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EC" w:rsidRPr="00131BEC" w:rsidRDefault="00E13F64" w:rsidP="00131BEC">
      <w:pPr>
        <w:rPr>
          <w:b/>
          <w:sz w:val="44"/>
        </w:rPr>
      </w:pPr>
      <w:r>
        <w:rPr>
          <w:b/>
          <w:sz w:val="44"/>
        </w:rPr>
        <w:t xml:space="preserve">ITK – OM1 – </w:t>
      </w:r>
      <w:r w:rsidR="008457C6">
        <w:rPr>
          <w:b/>
          <w:sz w:val="44"/>
        </w:rPr>
        <w:t>4</w:t>
      </w:r>
      <w:r>
        <w:rPr>
          <w:b/>
          <w:sz w:val="44"/>
        </w:rPr>
        <w:t>. v</w:t>
      </w:r>
      <w:r w:rsidR="00EE765C" w:rsidRPr="00131BEC">
        <w:rPr>
          <w:b/>
          <w:sz w:val="44"/>
        </w:rPr>
        <w:t>aja</w:t>
      </w:r>
    </w:p>
    <w:p w:rsidR="00131BEC" w:rsidRDefault="00C835E5" w:rsidP="00EA3AA5">
      <w:pPr>
        <w:pStyle w:val="Heading1"/>
      </w:pPr>
      <w:r w:rsidRPr="00EA3AA5">
        <w:t>Operacijski</w:t>
      </w:r>
      <w:r>
        <w:t xml:space="preserve"> sistemi</w:t>
      </w:r>
      <w:r w:rsidR="00D74592">
        <w:t xml:space="preserve"> – Windows</w:t>
      </w:r>
      <w:r w:rsidR="00D74592">
        <w:br/>
      </w:r>
      <w:r w:rsidR="008435D0">
        <w:t>Ukazna vrstica</w:t>
      </w:r>
    </w:p>
    <w:p w:rsidR="007E40E7" w:rsidRDefault="007E40E7" w:rsidP="006047B0">
      <w:pPr>
        <w:pStyle w:val="NoSpacing"/>
        <w:rPr>
          <w:b/>
        </w:rPr>
      </w:pPr>
    </w:p>
    <w:p w:rsidR="00A15D19" w:rsidRDefault="00A15D19" w:rsidP="00A15D19">
      <w:pPr>
        <w:pStyle w:val="Heading2"/>
      </w:pPr>
      <w:r>
        <w:t>Kaj delajo ukazi?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DIR *.jpg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DIR A?.jpg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DIR ..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DIR C:\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DIR C:\Windows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COPY ..\..\test.bmp</w:t>
      </w:r>
    </w:p>
    <w:p w:rsidR="008457C6" w:rsidRDefault="008457C6" w:rsidP="006047B0">
      <w:pPr>
        <w:pStyle w:val="NoSpacing"/>
        <w:rPr>
          <w:b/>
        </w:rPr>
      </w:pPr>
    </w:p>
    <w:p w:rsidR="008457C6" w:rsidRDefault="008457C6" w:rsidP="006047B0">
      <w:pPr>
        <w:pStyle w:val="NoSpacing"/>
        <w:rPr>
          <w:b/>
        </w:rPr>
      </w:pPr>
      <w:r>
        <w:rPr>
          <w:b/>
        </w:rPr>
        <w:t>COPY  .  ..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ATTRIB 1.jpg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ATTRIB +r 1.jpg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SUBST Z: C:\users\uporabnik\Desktop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SUBST Z: /D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A15D19">
      <w:pPr>
        <w:pStyle w:val="Heading2"/>
      </w:pPr>
      <w:r>
        <w:t>Prikaži uporabo spodnjih ukazov in jih razloži sošolcu:</w:t>
      </w:r>
    </w:p>
    <w:p w:rsidR="00A15D19" w:rsidRDefault="00A15D19" w:rsidP="006047B0">
      <w:pPr>
        <w:pStyle w:val="NoSpacing"/>
        <w:rPr>
          <w:b/>
        </w:rPr>
      </w:pPr>
    </w:p>
    <w:p w:rsidR="008457C6" w:rsidRDefault="008457C6" w:rsidP="006047B0">
      <w:pPr>
        <w:pStyle w:val="NoSpacing"/>
        <w:rPr>
          <w:b/>
        </w:rPr>
      </w:pPr>
      <w:r>
        <w:rPr>
          <w:b/>
        </w:rPr>
        <w:t>HELP</w:t>
      </w: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DATE</w:t>
      </w: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TIME</w:t>
      </w: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TASKLIST</w:t>
      </w: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TASKKILL</w:t>
      </w:r>
    </w:p>
    <w:p w:rsidR="00A15D19" w:rsidRDefault="00A15D19" w:rsidP="006047B0">
      <w:pPr>
        <w:pStyle w:val="NoSpacing"/>
        <w:rPr>
          <w:b/>
        </w:rPr>
      </w:pPr>
      <w:r>
        <w:rPr>
          <w:b/>
        </w:rPr>
        <w:t>RENAME</w:t>
      </w:r>
    </w:p>
    <w:p w:rsidR="00A15D19" w:rsidRDefault="008457C6" w:rsidP="006047B0">
      <w:pPr>
        <w:pStyle w:val="NoSpacing"/>
        <w:rPr>
          <w:b/>
        </w:rPr>
      </w:pPr>
      <w:r>
        <w:rPr>
          <w:b/>
        </w:rPr>
        <w:t>CHKDSK</w:t>
      </w:r>
    </w:p>
    <w:p w:rsidR="008457C6" w:rsidRDefault="008457C6" w:rsidP="006047B0">
      <w:pPr>
        <w:pStyle w:val="NoSpacing"/>
        <w:rPr>
          <w:b/>
        </w:rPr>
      </w:pPr>
      <w:r>
        <w:rPr>
          <w:b/>
        </w:rPr>
        <w:t>PAUSE</w:t>
      </w:r>
    </w:p>
    <w:p w:rsidR="008457C6" w:rsidRDefault="008457C6" w:rsidP="008457C6">
      <w:pPr>
        <w:pStyle w:val="NoSpacing"/>
        <w:rPr>
          <w:b/>
        </w:rPr>
      </w:pPr>
      <w:r>
        <w:rPr>
          <w:b/>
        </w:rPr>
        <w:t>TYPE</w:t>
      </w:r>
    </w:p>
    <w:p w:rsidR="008457C6" w:rsidRPr="008457C6" w:rsidRDefault="008457C6" w:rsidP="008457C6">
      <w:pPr>
        <w:pStyle w:val="NoSpacing"/>
        <w:rPr>
          <w:b/>
        </w:rPr>
      </w:pPr>
      <w:r>
        <w:rPr>
          <w:b/>
        </w:rPr>
        <w:t>FC</w:t>
      </w:r>
      <w:bookmarkStart w:id="0" w:name="_GoBack"/>
      <w:bookmarkEnd w:id="0"/>
      <w:r>
        <w:br w:type="page"/>
      </w:r>
    </w:p>
    <w:p w:rsidR="00A15D19" w:rsidRDefault="00A15D19" w:rsidP="00A15D19">
      <w:pPr>
        <w:pStyle w:val="Heading2"/>
      </w:pPr>
      <w:r>
        <w:lastRenderedPageBreak/>
        <w:t>Kaj narediti, če se Windows pritoži, da uporabnik nima pooblastil za neko opravilo?</w:t>
      </w: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6047B0">
      <w:pPr>
        <w:pStyle w:val="NoSpacing"/>
        <w:rPr>
          <w:b/>
        </w:rPr>
      </w:pPr>
    </w:p>
    <w:p w:rsidR="00A15D19" w:rsidRDefault="00A15D19" w:rsidP="00A15D19">
      <w:pPr>
        <w:pStyle w:val="Heading2"/>
      </w:pPr>
      <w:r>
        <w:t>Ugotovi, v kakšnih primerih je uporaben ukaz ROBOCOPY. Napiši nekaj primerov ukaza in jih komentiraj!</w:t>
      </w:r>
    </w:p>
    <w:p w:rsidR="00A15D19" w:rsidRDefault="00A15D19" w:rsidP="006047B0">
      <w:pPr>
        <w:pStyle w:val="NoSpacing"/>
        <w:rPr>
          <w:b/>
        </w:rPr>
      </w:pPr>
    </w:p>
    <w:p w:rsidR="008457C6" w:rsidRDefault="008457C6" w:rsidP="006047B0">
      <w:pPr>
        <w:pStyle w:val="NoSpacing"/>
        <w:rPr>
          <w:b/>
        </w:rPr>
      </w:pPr>
    </w:p>
    <w:p w:rsidR="008457C6" w:rsidRDefault="008457C6" w:rsidP="006047B0">
      <w:pPr>
        <w:pStyle w:val="NoSpacing"/>
        <w:rPr>
          <w:b/>
        </w:rPr>
      </w:pPr>
    </w:p>
    <w:p w:rsidR="008457C6" w:rsidRDefault="008457C6" w:rsidP="006047B0">
      <w:pPr>
        <w:pStyle w:val="NoSpacing"/>
        <w:rPr>
          <w:b/>
        </w:rPr>
      </w:pPr>
    </w:p>
    <w:p w:rsidR="008457C6" w:rsidRDefault="008457C6" w:rsidP="008457C6">
      <w:pPr>
        <w:pStyle w:val="Heading2"/>
      </w:pPr>
      <w:r>
        <w:t>Kakšna je vloga ukaza oz. spremenljivke PATH?</w:t>
      </w:r>
    </w:p>
    <w:p w:rsidR="008457C6" w:rsidRDefault="008457C6" w:rsidP="008457C6"/>
    <w:p w:rsidR="008457C6" w:rsidRDefault="008457C6" w:rsidP="008457C6"/>
    <w:p w:rsidR="008457C6" w:rsidRPr="008457C6" w:rsidRDefault="008457C6" w:rsidP="008457C6"/>
    <w:sectPr w:rsidR="008457C6" w:rsidRPr="008457C6" w:rsidSect="00F42E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18" w:rsidRDefault="005B7F18" w:rsidP="00723248">
      <w:pPr>
        <w:spacing w:after="0" w:line="240" w:lineRule="auto"/>
      </w:pPr>
      <w:r>
        <w:separator/>
      </w:r>
    </w:p>
  </w:endnote>
  <w:endnote w:type="continuationSeparator" w:id="0">
    <w:p w:rsidR="005B7F18" w:rsidRDefault="005B7F18" w:rsidP="007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18" w:rsidRDefault="005B7F18" w:rsidP="00723248">
      <w:pPr>
        <w:spacing w:after="0" w:line="240" w:lineRule="auto"/>
      </w:pPr>
      <w:r>
        <w:separator/>
      </w:r>
    </w:p>
  </w:footnote>
  <w:footnote w:type="continuationSeparator" w:id="0">
    <w:p w:rsidR="005B7F18" w:rsidRDefault="005B7F18" w:rsidP="007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248" w:rsidRDefault="00723248" w:rsidP="00723248">
    <w:pPr>
      <w:pStyle w:val="Header"/>
      <w:pBdr>
        <w:bottom w:val="single" w:sz="4" w:space="1" w:color="auto"/>
      </w:pBdr>
    </w:pPr>
    <w:r>
      <w:t>Ime in priimek:</w:t>
    </w:r>
    <w:r>
      <w:tab/>
    </w:r>
    <w:r>
      <w:tab/>
      <w:t xml:space="preserve">Razred: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723"/>
    <w:multiLevelType w:val="hybridMultilevel"/>
    <w:tmpl w:val="B65C6A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8DB"/>
    <w:multiLevelType w:val="hybridMultilevel"/>
    <w:tmpl w:val="6D78F7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708BF"/>
    <w:multiLevelType w:val="hybridMultilevel"/>
    <w:tmpl w:val="7D8AB91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B55"/>
    <w:multiLevelType w:val="hybridMultilevel"/>
    <w:tmpl w:val="CC160B96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F67A6"/>
    <w:multiLevelType w:val="hybridMultilevel"/>
    <w:tmpl w:val="551A4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02A8"/>
    <w:multiLevelType w:val="hybridMultilevel"/>
    <w:tmpl w:val="3510FFB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65062"/>
    <w:multiLevelType w:val="hybridMultilevel"/>
    <w:tmpl w:val="90D4A6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E539C"/>
    <w:multiLevelType w:val="hybridMultilevel"/>
    <w:tmpl w:val="84A068B2"/>
    <w:lvl w:ilvl="0" w:tplc="04240019">
      <w:start w:val="1"/>
      <w:numFmt w:val="lowerLetter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8C050D"/>
    <w:multiLevelType w:val="multilevel"/>
    <w:tmpl w:val="F07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B3090"/>
    <w:multiLevelType w:val="hybridMultilevel"/>
    <w:tmpl w:val="827C5E3A"/>
    <w:lvl w:ilvl="0" w:tplc="4114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820CD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3E04B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EB0DC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8E645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7CFF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07420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82D6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8BE14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185D4E49"/>
    <w:multiLevelType w:val="hybridMultilevel"/>
    <w:tmpl w:val="58C4AB8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A87229"/>
    <w:multiLevelType w:val="hybridMultilevel"/>
    <w:tmpl w:val="E0301E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57F53"/>
    <w:multiLevelType w:val="hybridMultilevel"/>
    <w:tmpl w:val="A686D460"/>
    <w:lvl w:ilvl="0" w:tplc="D638B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15458"/>
    <w:multiLevelType w:val="hybridMultilevel"/>
    <w:tmpl w:val="B57E5B80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0A3523"/>
    <w:multiLevelType w:val="hybridMultilevel"/>
    <w:tmpl w:val="5C58162E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4008C6"/>
    <w:multiLevelType w:val="hybridMultilevel"/>
    <w:tmpl w:val="375AE97C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0C6BD3"/>
    <w:multiLevelType w:val="hybridMultilevel"/>
    <w:tmpl w:val="548A876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CA3F38"/>
    <w:multiLevelType w:val="hybridMultilevel"/>
    <w:tmpl w:val="183E7B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D06DC"/>
    <w:multiLevelType w:val="hybridMultilevel"/>
    <w:tmpl w:val="C21056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D7E93"/>
    <w:multiLevelType w:val="hybridMultilevel"/>
    <w:tmpl w:val="6FF47C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001FB"/>
    <w:multiLevelType w:val="hybridMultilevel"/>
    <w:tmpl w:val="E34A3A22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B80829"/>
    <w:multiLevelType w:val="hybridMultilevel"/>
    <w:tmpl w:val="67AA4C5E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42D2C"/>
    <w:multiLevelType w:val="hybridMultilevel"/>
    <w:tmpl w:val="4F525D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D46B0"/>
    <w:multiLevelType w:val="hybridMultilevel"/>
    <w:tmpl w:val="45B6B8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E490E"/>
    <w:multiLevelType w:val="hybridMultilevel"/>
    <w:tmpl w:val="B2A63F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E92431"/>
    <w:multiLevelType w:val="hybridMultilevel"/>
    <w:tmpl w:val="68A01C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A5DE6"/>
    <w:multiLevelType w:val="hybridMultilevel"/>
    <w:tmpl w:val="243ECFA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>
    <w:nsid w:val="415F0ABC"/>
    <w:multiLevelType w:val="hybridMultilevel"/>
    <w:tmpl w:val="1F94C69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CC5E24"/>
    <w:multiLevelType w:val="hybridMultilevel"/>
    <w:tmpl w:val="880CC16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81CBC"/>
    <w:multiLevelType w:val="hybridMultilevel"/>
    <w:tmpl w:val="772A20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C610BB"/>
    <w:multiLevelType w:val="hybridMultilevel"/>
    <w:tmpl w:val="89FAC43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B0468"/>
    <w:multiLevelType w:val="hybridMultilevel"/>
    <w:tmpl w:val="68DC49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925D3"/>
    <w:multiLevelType w:val="hybridMultilevel"/>
    <w:tmpl w:val="929C0A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25870"/>
    <w:multiLevelType w:val="hybridMultilevel"/>
    <w:tmpl w:val="F6361CDE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74941"/>
    <w:multiLevelType w:val="hybridMultilevel"/>
    <w:tmpl w:val="6FF47C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D25D2D"/>
    <w:multiLevelType w:val="hybridMultilevel"/>
    <w:tmpl w:val="7E527A00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A7A22FF"/>
    <w:multiLevelType w:val="hybridMultilevel"/>
    <w:tmpl w:val="7654E35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F390A"/>
    <w:multiLevelType w:val="hybridMultilevel"/>
    <w:tmpl w:val="E8A20E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B5702"/>
    <w:multiLevelType w:val="hybridMultilevel"/>
    <w:tmpl w:val="7A3E42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960E0"/>
    <w:multiLevelType w:val="hybridMultilevel"/>
    <w:tmpl w:val="0FDE01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6F13C2F"/>
    <w:multiLevelType w:val="hybridMultilevel"/>
    <w:tmpl w:val="6478D7C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507FE3"/>
    <w:multiLevelType w:val="hybridMultilevel"/>
    <w:tmpl w:val="E85CA8FA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7D216DE"/>
    <w:multiLevelType w:val="hybridMultilevel"/>
    <w:tmpl w:val="F16A19DC"/>
    <w:lvl w:ilvl="0" w:tplc="1646011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A1265E3"/>
    <w:multiLevelType w:val="hybridMultilevel"/>
    <w:tmpl w:val="01EC1C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6024D"/>
    <w:multiLevelType w:val="hybridMultilevel"/>
    <w:tmpl w:val="AD0892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93C1C"/>
    <w:multiLevelType w:val="hybridMultilevel"/>
    <w:tmpl w:val="990E1C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7"/>
  </w:num>
  <w:num w:numId="3">
    <w:abstractNumId w:val="43"/>
  </w:num>
  <w:num w:numId="4">
    <w:abstractNumId w:val="33"/>
  </w:num>
  <w:num w:numId="5">
    <w:abstractNumId w:val="4"/>
  </w:num>
  <w:num w:numId="6">
    <w:abstractNumId w:val="45"/>
  </w:num>
  <w:num w:numId="7">
    <w:abstractNumId w:val="9"/>
  </w:num>
  <w:num w:numId="8">
    <w:abstractNumId w:val="35"/>
  </w:num>
  <w:num w:numId="9">
    <w:abstractNumId w:val="1"/>
  </w:num>
  <w:num w:numId="10">
    <w:abstractNumId w:val="8"/>
  </w:num>
  <w:num w:numId="11">
    <w:abstractNumId w:val="18"/>
  </w:num>
  <w:num w:numId="12">
    <w:abstractNumId w:val="29"/>
  </w:num>
  <w:num w:numId="13">
    <w:abstractNumId w:val="37"/>
  </w:num>
  <w:num w:numId="14">
    <w:abstractNumId w:val="5"/>
  </w:num>
  <w:num w:numId="15">
    <w:abstractNumId w:val="30"/>
  </w:num>
  <w:num w:numId="16">
    <w:abstractNumId w:val="41"/>
  </w:num>
  <w:num w:numId="17">
    <w:abstractNumId w:val="7"/>
  </w:num>
  <w:num w:numId="18">
    <w:abstractNumId w:val="14"/>
  </w:num>
  <w:num w:numId="19">
    <w:abstractNumId w:val="6"/>
  </w:num>
  <w:num w:numId="20">
    <w:abstractNumId w:val="38"/>
  </w:num>
  <w:num w:numId="21">
    <w:abstractNumId w:val="24"/>
  </w:num>
  <w:num w:numId="22">
    <w:abstractNumId w:val="20"/>
  </w:num>
  <w:num w:numId="23">
    <w:abstractNumId w:val="21"/>
  </w:num>
  <w:num w:numId="24">
    <w:abstractNumId w:val="0"/>
  </w:num>
  <w:num w:numId="25">
    <w:abstractNumId w:val="17"/>
  </w:num>
  <w:num w:numId="26">
    <w:abstractNumId w:val="23"/>
  </w:num>
  <w:num w:numId="27">
    <w:abstractNumId w:val="22"/>
  </w:num>
  <w:num w:numId="28">
    <w:abstractNumId w:val="3"/>
  </w:num>
  <w:num w:numId="29">
    <w:abstractNumId w:val="16"/>
  </w:num>
  <w:num w:numId="30">
    <w:abstractNumId w:val="40"/>
  </w:num>
  <w:num w:numId="31">
    <w:abstractNumId w:val="42"/>
  </w:num>
  <w:num w:numId="32">
    <w:abstractNumId w:val="25"/>
  </w:num>
  <w:num w:numId="33">
    <w:abstractNumId w:val="34"/>
  </w:num>
  <w:num w:numId="34">
    <w:abstractNumId w:val="36"/>
  </w:num>
  <w:num w:numId="35">
    <w:abstractNumId w:val="19"/>
  </w:num>
  <w:num w:numId="36">
    <w:abstractNumId w:val="32"/>
  </w:num>
  <w:num w:numId="37">
    <w:abstractNumId w:val="31"/>
  </w:num>
  <w:num w:numId="38">
    <w:abstractNumId w:val="39"/>
  </w:num>
  <w:num w:numId="39">
    <w:abstractNumId w:val="15"/>
  </w:num>
  <w:num w:numId="40">
    <w:abstractNumId w:val="13"/>
  </w:num>
  <w:num w:numId="41">
    <w:abstractNumId w:val="28"/>
  </w:num>
  <w:num w:numId="42">
    <w:abstractNumId w:val="11"/>
  </w:num>
  <w:num w:numId="43">
    <w:abstractNumId w:val="2"/>
  </w:num>
  <w:num w:numId="44">
    <w:abstractNumId w:val="26"/>
  </w:num>
  <w:num w:numId="45">
    <w:abstractNumId w:val="1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5C"/>
    <w:rsid w:val="000075B2"/>
    <w:rsid w:val="0003370D"/>
    <w:rsid w:val="0008528C"/>
    <w:rsid w:val="00086CB7"/>
    <w:rsid w:val="0009292E"/>
    <w:rsid w:val="00124561"/>
    <w:rsid w:val="00131BEC"/>
    <w:rsid w:val="001500DF"/>
    <w:rsid w:val="00162985"/>
    <w:rsid w:val="00194BA4"/>
    <w:rsid w:val="00197F47"/>
    <w:rsid w:val="001B5242"/>
    <w:rsid w:val="001F148B"/>
    <w:rsid w:val="001F732A"/>
    <w:rsid w:val="002224C0"/>
    <w:rsid w:val="00260D18"/>
    <w:rsid w:val="00282D67"/>
    <w:rsid w:val="002C24C4"/>
    <w:rsid w:val="002C4B6B"/>
    <w:rsid w:val="002C7795"/>
    <w:rsid w:val="002E517A"/>
    <w:rsid w:val="00315A17"/>
    <w:rsid w:val="003175F3"/>
    <w:rsid w:val="00320AC4"/>
    <w:rsid w:val="00337B0B"/>
    <w:rsid w:val="00346C3B"/>
    <w:rsid w:val="00357AFB"/>
    <w:rsid w:val="00384F2E"/>
    <w:rsid w:val="003A60AE"/>
    <w:rsid w:val="003D0C09"/>
    <w:rsid w:val="003D6981"/>
    <w:rsid w:val="003F3574"/>
    <w:rsid w:val="0041023A"/>
    <w:rsid w:val="00433C58"/>
    <w:rsid w:val="0043793F"/>
    <w:rsid w:val="00491473"/>
    <w:rsid w:val="004B39E8"/>
    <w:rsid w:val="004C24D0"/>
    <w:rsid w:val="004C4EF9"/>
    <w:rsid w:val="004D3D57"/>
    <w:rsid w:val="004E629F"/>
    <w:rsid w:val="005345FD"/>
    <w:rsid w:val="005412DF"/>
    <w:rsid w:val="00563707"/>
    <w:rsid w:val="00576C31"/>
    <w:rsid w:val="005B7F18"/>
    <w:rsid w:val="005D1918"/>
    <w:rsid w:val="005F6E1C"/>
    <w:rsid w:val="006047B0"/>
    <w:rsid w:val="006070E8"/>
    <w:rsid w:val="00630B88"/>
    <w:rsid w:val="00672809"/>
    <w:rsid w:val="00677545"/>
    <w:rsid w:val="00691698"/>
    <w:rsid w:val="006A6787"/>
    <w:rsid w:val="006A7550"/>
    <w:rsid w:val="006D2A08"/>
    <w:rsid w:val="006D2DAE"/>
    <w:rsid w:val="006D7371"/>
    <w:rsid w:val="006E6904"/>
    <w:rsid w:val="00701311"/>
    <w:rsid w:val="00711C65"/>
    <w:rsid w:val="00723248"/>
    <w:rsid w:val="007337CB"/>
    <w:rsid w:val="00742468"/>
    <w:rsid w:val="00742745"/>
    <w:rsid w:val="007E40E7"/>
    <w:rsid w:val="008174B8"/>
    <w:rsid w:val="00817C0D"/>
    <w:rsid w:val="008435D0"/>
    <w:rsid w:val="008457C6"/>
    <w:rsid w:val="00861ADE"/>
    <w:rsid w:val="008621EB"/>
    <w:rsid w:val="00884D5F"/>
    <w:rsid w:val="008F1756"/>
    <w:rsid w:val="008F2650"/>
    <w:rsid w:val="009024DC"/>
    <w:rsid w:val="009464C0"/>
    <w:rsid w:val="00950E33"/>
    <w:rsid w:val="00960DD0"/>
    <w:rsid w:val="00994410"/>
    <w:rsid w:val="00997D40"/>
    <w:rsid w:val="009B13CF"/>
    <w:rsid w:val="009F4428"/>
    <w:rsid w:val="009F5080"/>
    <w:rsid w:val="00A05A6D"/>
    <w:rsid w:val="00A15D19"/>
    <w:rsid w:val="00A66108"/>
    <w:rsid w:val="00AA2FEB"/>
    <w:rsid w:val="00AC6FD6"/>
    <w:rsid w:val="00AD0079"/>
    <w:rsid w:val="00B0047C"/>
    <w:rsid w:val="00B2468B"/>
    <w:rsid w:val="00B47CD9"/>
    <w:rsid w:val="00B7768D"/>
    <w:rsid w:val="00BB514A"/>
    <w:rsid w:val="00BC02A5"/>
    <w:rsid w:val="00BC33C7"/>
    <w:rsid w:val="00BC6CC0"/>
    <w:rsid w:val="00BD2526"/>
    <w:rsid w:val="00BE1BC1"/>
    <w:rsid w:val="00BF4653"/>
    <w:rsid w:val="00C0687A"/>
    <w:rsid w:val="00C12012"/>
    <w:rsid w:val="00C44A7D"/>
    <w:rsid w:val="00C47833"/>
    <w:rsid w:val="00C73383"/>
    <w:rsid w:val="00C835E5"/>
    <w:rsid w:val="00C96905"/>
    <w:rsid w:val="00CE7531"/>
    <w:rsid w:val="00CF6B58"/>
    <w:rsid w:val="00D121EA"/>
    <w:rsid w:val="00D343B3"/>
    <w:rsid w:val="00D441F9"/>
    <w:rsid w:val="00D47BE6"/>
    <w:rsid w:val="00D563B7"/>
    <w:rsid w:val="00D63C30"/>
    <w:rsid w:val="00D721E2"/>
    <w:rsid w:val="00D74592"/>
    <w:rsid w:val="00D9792D"/>
    <w:rsid w:val="00DD349B"/>
    <w:rsid w:val="00DF51EF"/>
    <w:rsid w:val="00E13F64"/>
    <w:rsid w:val="00E66A81"/>
    <w:rsid w:val="00E909C5"/>
    <w:rsid w:val="00E934B0"/>
    <w:rsid w:val="00E957AC"/>
    <w:rsid w:val="00EA186A"/>
    <w:rsid w:val="00EA2B4F"/>
    <w:rsid w:val="00EA3AA5"/>
    <w:rsid w:val="00EB2F9D"/>
    <w:rsid w:val="00EC25D2"/>
    <w:rsid w:val="00ED4AD0"/>
    <w:rsid w:val="00ED65B8"/>
    <w:rsid w:val="00EE765C"/>
    <w:rsid w:val="00F030FC"/>
    <w:rsid w:val="00F33FC2"/>
    <w:rsid w:val="00F34185"/>
    <w:rsid w:val="00F426C3"/>
    <w:rsid w:val="00F42E0D"/>
    <w:rsid w:val="00F63B39"/>
    <w:rsid w:val="00F66F87"/>
    <w:rsid w:val="00FB36FF"/>
    <w:rsid w:val="00FB4B3D"/>
    <w:rsid w:val="00FC0BA2"/>
    <w:rsid w:val="00FC1A61"/>
    <w:rsid w:val="00FC660B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C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337CB"/>
  </w:style>
  <w:style w:type="character" w:customStyle="1" w:styleId="kw3">
    <w:name w:val="kw3"/>
    <w:basedOn w:val="DefaultParagraphFont"/>
    <w:rsid w:val="0073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C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337CB"/>
  </w:style>
  <w:style w:type="character" w:customStyle="1" w:styleId="kw3">
    <w:name w:val="kw3"/>
    <w:basedOn w:val="DefaultParagraphFont"/>
    <w:rsid w:val="0073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markod</dc:creator>
  <cp:lastModifiedBy>Ales Volcini</cp:lastModifiedBy>
  <cp:revision>5</cp:revision>
  <dcterms:created xsi:type="dcterms:W3CDTF">2017-01-20T03:35:00Z</dcterms:created>
  <dcterms:modified xsi:type="dcterms:W3CDTF">2017-01-26T23:07:00Z</dcterms:modified>
</cp:coreProperties>
</file>