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43DC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--Naloga 1 </w:t>
      </w:r>
    </w:p>
    <w:p w14:paraId="0A5A4992" w14:textId="77777777" w:rsidR="00400E40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SELECT Ime, Priimek FROM Stranka S </w:t>
      </w:r>
    </w:p>
    <w:p w14:paraId="163B1FC6" w14:textId="782A505F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INNER JOIN Najem N ON (S.EMSO = N.EMSO)</w:t>
      </w:r>
    </w:p>
    <w:p w14:paraId="753EA207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INNER JOIN Proizvajalec P ON (N.ProizvajalecID = P.ProizvajalecID)</w:t>
      </w:r>
    </w:p>
    <w:p w14:paraId="7EDAE21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WHERE EXTRACT (YEAR FROM Datum_najema) = 2012 AND Poreklo='Italija'</w:t>
      </w:r>
    </w:p>
    <w:p w14:paraId="2E20C727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AND S.EMSO IN</w:t>
      </w:r>
    </w:p>
    <w:p w14:paraId="3A84F690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( SELECT N.EMSO FROM Najem N INNER JOIN Proizvajalec P</w:t>
      </w:r>
    </w:p>
    <w:p w14:paraId="19F3D286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  ON (N.ProizvajalecID = P.ProizvajalecID)</w:t>
      </w:r>
    </w:p>
    <w:p w14:paraId="39E01AD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  WHERE Poreklo='Nemcija');</w:t>
      </w:r>
    </w:p>
    <w:p w14:paraId="6572CB33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  </w:t>
      </w:r>
    </w:p>
    <w:p w14:paraId="7FEA5198" w14:textId="60C1D24D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--Naloga 2</w:t>
      </w:r>
      <w:r w:rsidR="000E762D">
        <w:rPr>
          <w:rFonts w:ascii="Courier New" w:hAnsi="Courier New" w:cs="Courier New"/>
        </w:rPr>
        <w:t xml:space="preserve"> (rešitev z gnezdenjem)</w:t>
      </w:r>
    </w:p>
    <w:p w14:paraId="595C6405" w14:textId="77777777" w:rsidR="00400E40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SELECT * FROM Stranka S </w:t>
      </w:r>
    </w:p>
    <w:p w14:paraId="5B492DE7" w14:textId="44C51FA9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INNER JOIN Najem N ON (S.EMSO = N.EMSO)</w:t>
      </w:r>
    </w:p>
    <w:p w14:paraId="2172D02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INNER JOIN Vozilo V ON (V.SerStev = N.SerStev)</w:t>
      </w:r>
    </w:p>
    <w:p w14:paraId="4CA8752F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WHERE Pogon = 'Vsa kolesa'</w:t>
      </w:r>
    </w:p>
    <w:p w14:paraId="75A46011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AND S.EMSO NOT IN</w:t>
      </w:r>
    </w:p>
    <w:p w14:paraId="3E065DC4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( SELECT N.EMSO FROM Najem N INNER JOIN Vozilo V ON (V.SerStev = N.SerStev)</w:t>
      </w:r>
    </w:p>
    <w:p w14:paraId="15481022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  WHERE Pogon != 'Vsa kolesa' );</w:t>
      </w:r>
    </w:p>
    <w:p w14:paraId="089F995C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  </w:t>
      </w:r>
    </w:p>
    <w:p w14:paraId="6DCB09F4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--Naloga 3</w:t>
      </w:r>
    </w:p>
    <w:p w14:paraId="2149C3F0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SELECT S.EMSO FROM Stranka S INNER JOIN Najem N ON (S.EMSO = N.EMSO) </w:t>
      </w:r>
    </w:p>
    <w:p w14:paraId="25EE900D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WHERE Datum_najema BETWEEN '1.2.2011' AND '30.11.2011'</w:t>
      </w:r>
    </w:p>
    <w:p w14:paraId="4C190F9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GROUP BY S.EMSO</w:t>
      </w:r>
    </w:p>
    <w:p w14:paraId="7878485B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HAVING COUNT (SerStev) =</w:t>
      </w:r>
    </w:p>
    <w:p w14:paraId="397CBADA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(SELECT COUNT(SerStev) FROM Vozilo);</w:t>
      </w:r>
    </w:p>
    <w:p w14:paraId="01191757" w14:textId="77777777" w:rsidR="006853CD" w:rsidRPr="006853CD" w:rsidRDefault="006853CD" w:rsidP="006853CD">
      <w:pPr>
        <w:rPr>
          <w:rFonts w:ascii="Courier New" w:hAnsi="Courier New" w:cs="Courier New"/>
        </w:rPr>
      </w:pPr>
    </w:p>
    <w:p w14:paraId="3AA1056D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--Naloga 4</w:t>
      </w:r>
    </w:p>
    <w:p w14:paraId="4E59EF81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CREATE TABLE KriticneStranke (</w:t>
      </w:r>
    </w:p>
    <w:p w14:paraId="6B46030C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EMSO bigint PRIMARY KEY,</w:t>
      </w:r>
    </w:p>
    <w:p w14:paraId="77EFE5BB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Ime varchar(15),</w:t>
      </w:r>
    </w:p>
    <w:p w14:paraId="494D393C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Priimek varchar(20),</w:t>
      </w:r>
    </w:p>
    <w:p w14:paraId="329987D7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Letnik int );</w:t>
      </w:r>
    </w:p>
    <w:p w14:paraId="46FD232A" w14:textId="77777777" w:rsidR="006853CD" w:rsidRPr="006853CD" w:rsidRDefault="006853CD" w:rsidP="006853CD">
      <w:pPr>
        <w:rPr>
          <w:rFonts w:ascii="Courier New" w:hAnsi="Courier New" w:cs="Courier New"/>
        </w:rPr>
      </w:pPr>
    </w:p>
    <w:p w14:paraId="783AD6D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INSERT INTO KriticneStranke (EMSO, Ime, Priimek, Letnik)</w:t>
      </w:r>
    </w:p>
    <w:p w14:paraId="045145D0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SELECT S.EMSO, Ime, Priimek, Letnik FROM Stranka S INNER JOIN Voznisko_Dovoljenje VD ON (S.EMSO = VD.EMSO)</w:t>
      </w:r>
    </w:p>
    <w:p w14:paraId="3CEFDD28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WHERE Kazenske_tocke&gt;10;</w:t>
      </w:r>
    </w:p>
    <w:p w14:paraId="590421E5" w14:textId="77777777" w:rsidR="006853CD" w:rsidRPr="006853CD" w:rsidRDefault="006853CD" w:rsidP="006853CD">
      <w:pPr>
        <w:rPr>
          <w:rFonts w:ascii="Courier New" w:hAnsi="Courier New" w:cs="Courier New"/>
        </w:rPr>
      </w:pPr>
    </w:p>
    <w:p w14:paraId="0E952A48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--Naloga 5</w:t>
      </w:r>
    </w:p>
    <w:p w14:paraId="0B83C8B4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SELECT FIRST 1 Znamka, Poreklo FROM Proizvajalec P INNER JOIN Najem N</w:t>
      </w:r>
    </w:p>
    <w:p w14:paraId="59B74BE0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ON (P.ProizvajalecID = N.ProizvajalecID)</w:t>
      </w:r>
    </w:p>
    <w:p w14:paraId="67E6A9D6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GROUP BY Znamka, Poreklo</w:t>
      </w:r>
    </w:p>
    <w:p w14:paraId="170E724D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ORDER BY COUNT (N.SerStev) DESC;</w:t>
      </w:r>
    </w:p>
    <w:p w14:paraId="2043BB9B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lastRenderedPageBreak/>
        <w:t xml:space="preserve">/*Ne, gnezdenje tu ni potrebno. Gnezdene stavke SELECT bi potrebovali le v primeru, da vemo, </w:t>
      </w:r>
    </w:p>
    <w:p w14:paraId="6180F5A9" w14:textId="77777777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da je takih proizvajalcev lahko več. V tem primeru bi bila rešitev naslednja: */</w:t>
      </w:r>
    </w:p>
    <w:p w14:paraId="2B5D31C2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SELECT Znamka, Poreklo FROM Proizvajalec P INNER JOIN Najem N</w:t>
      </w:r>
    </w:p>
    <w:p w14:paraId="314A9F64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ON (P.ProizvajalecID = N.ProizvajalecID)</w:t>
      </w:r>
    </w:p>
    <w:p w14:paraId="16D196D9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GROUP BY Znamka, Poreklo</w:t>
      </w:r>
    </w:p>
    <w:p w14:paraId="0194BC4E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HAVING COUNT(N.SerStev) = </w:t>
      </w:r>
    </w:p>
    <w:p w14:paraId="4208BC06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(SELECT FIRST 1 COUNT(N.SerStev) AS koliko FROM Najem N</w:t>
      </w:r>
    </w:p>
    <w:p w14:paraId="64221B27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GROUP BY ProizvajalecID</w:t>
      </w:r>
    </w:p>
    <w:p w14:paraId="0B789ED5" w14:textId="77777777" w:rsidR="006853CD" w:rsidRPr="006853CD" w:rsidRDefault="006853CD" w:rsidP="006853CD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ORDER BY Koliko DESC);</w:t>
      </w:r>
    </w:p>
    <w:p w14:paraId="2D7207EE" w14:textId="77777777" w:rsidR="006853CD" w:rsidRPr="006853CD" w:rsidRDefault="006853CD" w:rsidP="006853CD">
      <w:pPr>
        <w:rPr>
          <w:rFonts w:ascii="Courier New" w:hAnsi="Courier New" w:cs="Courier New"/>
        </w:rPr>
      </w:pPr>
    </w:p>
    <w:p w14:paraId="0AA6F1EF" w14:textId="2DD6B7B9" w:rsidR="006853CD" w:rsidRP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 xml:space="preserve">--Naloga 6 je naloga za </w:t>
      </w:r>
      <w:r w:rsidR="00EC31AB">
        <w:rPr>
          <w:rFonts w:ascii="Courier New" w:hAnsi="Courier New" w:cs="Courier New"/>
        </w:rPr>
        <w:t>dodatne točke</w:t>
      </w:r>
      <w:r w:rsidRPr="006853CD">
        <w:rPr>
          <w:rFonts w:ascii="Courier New" w:hAnsi="Courier New" w:cs="Courier New"/>
        </w:rPr>
        <w:t xml:space="preserve"> in jo napišete sami.</w:t>
      </w:r>
      <w:r w:rsidR="00B502CA">
        <w:rPr>
          <w:rFonts w:ascii="Courier New" w:hAnsi="Courier New" w:cs="Courier New"/>
        </w:rPr>
        <w:t xml:space="preserve"> </w:t>
      </w:r>
      <w:r w:rsidR="00B502CA" w:rsidRPr="00B502CA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9A347B" w14:textId="77777777" w:rsidR="006853CD" w:rsidRPr="006853CD" w:rsidRDefault="006853CD" w:rsidP="006853CD">
      <w:pPr>
        <w:rPr>
          <w:rFonts w:ascii="Courier New" w:hAnsi="Courier New" w:cs="Courier New"/>
        </w:rPr>
      </w:pPr>
    </w:p>
    <w:p w14:paraId="3B00E09F" w14:textId="67F289E6" w:rsidR="006853CD" w:rsidRDefault="006853CD" w:rsidP="006853CD">
      <w:pPr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--Naloga 7</w:t>
      </w:r>
    </w:p>
    <w:p w14:paraId="38B5F7ED" w14:textId="019AD0F1" w:rsidR="00632C92" w:rsidRDefault="00632C92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pogled1 AS</w:t>
      </w:r>
      <w:r>
        <w:rPr>
          <w:rFonts w:ascii="Courier New" w:hAnsi="Courier New" w:cs="Courier New"/>
        </w:rPr>
        <w:br/>
      </w:r>
      <w:r w:rsidRPr="006853CD">
        <w:rPr>
          <w:rFonts w:ascii="Courier New" w:hAnsi="Courier New" w:cs="Courier New"/>
        </w:rPr>
        <w:t>SELECT Znamka</w:t>
      </w:r>
      <w:r>
        <w:rPr>
          <w:rFonts w:ascii="Courier New" w:hAnsi="Courier New" w:cs="Courier New"/>
        </w:rPr>
        <w:t>,</w:t>
      </w:r>
      <w:r w:rsidRPr="00632C92">
        <w:rPr>
          <w:rFonts w:ascii="Courier New" w:hAnsi="Courier New" w:cs="Courier New"/>
        </w:rPr>
        <w:t xml:space="preserve"> </w:t>
      </w:r>
      <w:r w:rsidRPr="006853CD">
        <w:rPr>
          <w:rFonts w:ascii="Courier New" w:hAnsi="Courier New" w:cs="Courier New"/>
        </w:rPr>
        <w:t xml:space="preserve">COUNT </w:t>
      </w:r>
      <w:r>
        <w:rPr>
          <w:rFonts w:ascii="Courier New" w:hAnsi="Courier New" w:cs="Courier New"/>
        </w:rPr>
        <w:t>(</w:t>
      </w:r>
      <w:r w:rsidRPr="006853CD">
        <w:rPr>
          <w:rFonts w:ascii="Courier New" w:hAnsi="Courier New" w:cs="Courier New"/>
        </w:rPr>
        <w:t xml:space="preserve">N.SerStev) </w:t>
      </w:r>
      <w:r>
        <w:rPr>
          <w:rFonts w:ascii="Courier New" w:hAnsi="Courier New" w:cs="Courier New"/>
        </w:rPr>
        <w:t xml:space="preserve">AS koliko </w:t>
      </w:r>
      <w:r w:rsidRPr="006853CD">
        <w:rPr>
          <w:rFonts w:ascii="Courier New" w:hAnsi="Courier New" w:cs="Courier New"/>
        </w:rPr>
        <w:t>FROM Proizvajalec P INNER JOIN Najem N</w:t>
      </w:r>
    </w:p>
    <w:p w14:paraId="430F0F1F" w14:textId="73FC7F8B" w:rsidR="00632C92" w:rsidRPr="006853CD" w:rsidRDefault="00632C92" w:rsidP="00632C92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ON (P.ProizvajalecID = N.ProizvajalecID)</w:t>
      </w:r>
    </w:p>
    <w:p w14:paraId="7C5741B4" w14:textId="51DB4CA1" w:rsidR="00632C92" w:rsidRDefault="00632C92" w:rsidP="00632C92">
      <w:pPr>
        <w:spacing w:after="0"/>
        <w:rPr>
          <w:rFonts w:ascii="Courier New" w:hAnsi="Courier New" w:cs="Courier New"/>
        </w:rPr>
      </w:pPr>
      <w:r w:rsidRPr="006853CD">
        <w:rPr>
          <w:rFonts w:ascii="Courier New" w:hAnsi="Courier New" w:cs="Courier New"/>
        </w:rPr>
        <w:t>GROUP BY Znamka</w:t>
      </w:r>
      <w:r>
        <w:rPr>
          <w:rFonts w:ascii="Courier New" w:hAnsi="Courier New" w:cs="Courier New"/>
        </w:rPr>
        <w:t>;</w:t>
      </w:r>
    </w:p>
    <w:p w14:paraId="2EDE6D2E" w14:textId="77777777" w:rsidR="00632C92" w:rsidRDefault="00632C92" w:rsidP="00632C92">
      <w:pPr>
        <w:spacing w:after="0"/>
        <w:rPr>
          <w:rFonts w:ascii="Courier New" w:hAnsi="Courier New" w:cs="Courier New"/>
        </w:rPr>
      </w:pPr>
    </w:p>
    <w:p w14:paraId="12E0F5BB" w14:textId="7DFDD477" w:rsidR="00632C92" w:rsidRDefault="00632C92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 w:rsidR="00616EB6">
        <w:rPr>
          <w:rFonts w:ascii="Courier New" w:hAnsi="Courier New" w:cs="Courier New"/>
        </w:rPr>
        <w:t xml:space="preserve">FIRST 1 </w:t>
      </w:r>
      <w:r>
        <w:rPr>
          <w:rFonts w:ascii="Courier New" w:hAnsi="Courier New" w:cs="Courier New"/>
        </w:rPr>
        <w:t>Znamka||' je izposojen največkrat!' FROM pogled1 ORDER BY koliko DESC;</w:t>
      </w:r>
    </w:p>
    <w:p w14:paraId="35AD31BD" w14:textId="5059E63E" w:rsidR="00632C92" w:rsidRDefault="00632C92" w:rsidP="00632C92">
      <w:pPr>
        <w:spacing w:after="0"/>
        <w:rPr>
          <w:rFonts w:ascii="Courier New" w:hAnsi="Courier New" w:cs="Courier New"/>
        </w:rPr>
      </w:pPr>
    </w:p>
    <w:p w14:paraId="23E2B669" w14:textId="78107530" w:rsidR="00632C92" w:rsidRDefault="00632C92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--Naloga 8</w:t>
      </w:r>
    </w:p>
    <w:p w14:paraId="2A6CB484" w14:textId="05FBCD82" w:rsidR="00632C92" w:rsidRDefault="00632C92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pogled2 AS</w:t>
      </w:r>
    </w:p>
    <w:p w14:paraId="1DB4F16C" w14:textId="5044527E" w:rsidR="00632C92" w:rsidRDefault="00632C92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 w:rsidRPr="006853CD">
        <w:rPr>
          <w:rFonts w:ascii="Courier New" w:hAnsi="Courier New" w:cs="Courier New"/>
        </w:rPr>
        <w:t>Ime</w:t>
      </w:r>
      <w:r>
        <w:rPr>
          <w:rFonts w:ascii="Courier New" w:hAnsi="Courier New" w:cs="Courier New"/>
        </w:rPr>
        <w:t>||</w:t>
      </w:r>
      <w:r w:rsidR="00616EB6">
        <w:rPr>
          <w:rFonts w:ascii="Courier New" w:hAnsi="Courier New" w:cs="Courier New"/>
        </w:rPr>
        <w:t>' '||</w:t>
      </w:r>
      <w:r>
        <w:rPr>
          <w:rFonts w:ascii="Courier New" w:hAnsi="Courier New" w:cs="Courier New"/>
        </w:rPr>
        <w:t>SUBSTRING(Priimek FROM 1 FOR 1)||'. si je izposodi</w:t>
      </w:r>
      <w:r w:rsidR="00616EB6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>'||</w:t>
      </w:r>
      <w:r w:rsidR="00616EB6">
        <w:rPr>
          <w:rFonts w:ascii="Courier New" w:hAnsi="Courier New" w:cs="Courier New"/>
        </w:rPr>
        <w:t>COUNT(SerStev)||' vozil' AS vrstica</w:t>
      </w:r>
      <w:r w:rsidRPr="006853CD">
        <w:rPr>
          <w:rFonts w:ascii="Courier New" w:hAnsi="Courier New" w:cs="Courier New"/>
        </w:rPr>
        <w:t xml:space="preserve"> FROM Stranka S INNER JOIN Najem N ON (S.EMSO = N.EMSO)</w:t>
      </w:r>
      <w:r w:rsidR="00616EB6">
        <w:rPr>
          <w:rFonts w:ascii="Courier New" w:hAnsi="Courier New" w:cs="Courier New"/>
        </w:rPr>
        <w:br/>
        <w:t>GROUP BY Ime, Priimek;</w:t>
      </w:r>
      <w:r w:rsidR="00616EB6">
        <w:rPr>
          <w:rFonts w:ascii="Courier New" w:hAnsi="Courier New" w:cs="Courier New"/>
        </w:rPr>
        <w:br/>
      </w:r>
    </w:p>
    <w:p w14:paraId="12B57D2A" w14:textId="46E3766E" w:rsidR="00616EB6" w:rsidRDefault="00616EB6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pogled2;</w:t>
      </w:r>
    </w:p>
    <w:p w14:paraId="1F434722" w14:textId="77777777" w:rsidR="00616EB6" w:rsidRDefault="00616EB6" w:rsidP="00632C92">
      <w:pPr>
        <w:spacing w:after="0"/>
        <w:rPr>
          <w:rFonts w:ascii="Courier New" w:hAnsi="Courier New" w:cs="Courier New"/>
        </w:rPr>
      </w:pPr>
    </w:p>
    <w:p w14:paraId="5CFAABF2" w14:textId="699F2454" w:rsidR="00616EB6" w:rsidRPr="006853CD" w:rsidRDefault="00616EB6" w:rsidP="00632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--Ne, s pomočjo tega pogleda ne bi nikakor mogli</w:t>
      </w:r>
      <w:r w:rsidR="005B47CE">
        <w:rPr>
          <w:rFonts w:ascii="Courier New" w:hAnsi="Courier New" w:cs="Courier New"/>
        </w:rPr>
        <w:t xml:space="preserve"> (tudi z opcijo WITH CHECK OPTION)</w:t>
      </w:r>
      <w:r>
        <w:rPr>
          <w:rFonts w:ascii="Courier New" w:hAnsi="Courier New" w:cs="Courier New"/>
        </w:rPr>
        <w:t xml:space="preserve"> posodabljati </w:t>
      </w:r>
      <w:r w:rsidR="005B47CE">
        <w:rPr>
          <w:rFonts w:ascii="Courier New" w:hAnsi="Courier New" w:cs="Courier New"/>
        </w:rPr>
        <w:t>zapisov</w:t>
      </w:r>
      <w:r>
        <w:rPr>
          <w:rFonts w:ascii="Courier New" w:hAnsi="Courier New" w:cs="Courier New"/>
        </w:rPr>
        <w:t>, saj uporablja izpeljane atribute, namesto osnovnih.</w:t>
      </w:r>
    </w:p>
    <w:p w14:paraId="77E84D5F" w14:textId="419E7C39" w:rsidR="00632C92" w:rsidRDefault="00632C92" w:rsidP="00632C92">
      <w:pPr>
        <w:spacing w:after="0"/>
        <w:rPr>
          <w:rFonts w:ascii="Courier New" w:hAnsi="Courier New" w:cs="Courier New"/>
        </w:rPr>
      </w:pPr>
    </w:p>
    <w:p w14:paraId="64D3277E" w14:textId="139F0902" w:rsidR="00632C92" w:rsidRDefault="00632C92" w:rsidP="00632C92">
      <w:pPr>
        <w:spacing w:after="0"/>
        <w:rPr>
          <w:rFonts w:ascii="Courier New" w:hAnsi="Courier New" w:cs="Courier New"/>
        </w:rPr>
      </w:pPr>
    </w:p>
    <w:p w14:paraId="57294B58" w14:textId="77777777" w:rsidR="00632C92" w:rsidRPr="006853CD" w:rsidRDefault="00632C92" w:rsidP="00632C92">
      <w:pPr>
        <w:spacing w:after="0"/>
        <w:rPr>
          <w:rFonts w:ascii="Courier New" w:hAnsi="Courier New" w:cs="Courier New"/>
        </w:rPr>
      </w:pPr>
    </w:p>
    <w:p w14:paraId="5EA13E2E" w14:textId="3A8098D7" w:rsidR="00632C92" w:rsidRPr="006853CD" w:rsidRDefault="00632C92" w:rsidP="006853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sectPr w:rsidR="00632C92" w:rsidRPr="0068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CD"/>
    <w:rsid w:val="000A6609"/>
    <w:rsid w:val="000E661E"/>
    <w:rsid w:val="000E762D"/>
    <w:rsid w:val="00215590"/>
    <w:rsid w:val="00360D00"/>
    <w:rsid w:val="00390B53"/>
    <w:rsid w:val="00400E40"/>
    <w:rsid w:val="005B47CE"/>
    <w:rsid w:val="00616EB6"/>
    <w:rsid w:val="00632C92"/>
    <w:rsid w:val="006853CD"/>
    <w:rsid w:val="007C7301"/>
    <w:rsid w:val="009649F1"/>
    <w:rsid w:val="00B502CA"/>
    <w:rsid w:val="00EC31AB"/>
    <w:rsid w:val="00F1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026"/>
  <w15:chartTrackingRefBased/>
  <w15:docId w15:val="{9F16A6EF-9C67-4E6A-B357-A918683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 Toth</dc:creator>
  <cp:keywords/>
  <dc:description/>
  <cp:lastModifiedBy>Martin Oprin</cp:lastModifiedBy>
  <cp:revision>6</cp:revision>
  <dcterms:created xsi:type="dcterms:W3CDTF">2025-01-28T23:06:00Z</dcterms:created>
  <dcterms:modified xsi:type="dcterms:W3CDTF">2025-01-30T19:37:00Z</dcterms:modified>
</cp:coreProperties>
</file>