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9449" w14:textId="69AB888B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Vaja </w:t>
      </w:r>
      <w:r w:rsidR="00B04E11">
        <w:rPr>
          <w:rFonts w:ascii="Cambria" w:hAnsi="Cambria"/>
        </w:rPr>
        <w:t>10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556D49BB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r w:rsidRPr="004264F2">
        <w:rPr>
          <w:rFonts w:cstheme="minorHAnsi"/>
          <w:b/>
          <w:bCs/>
          <w:i/>
          <w:iCs/>
          <w:lang w:val="de-DE"/>
        </w:rPr>
        <w:t>Indeksne in asociativne tabelarične spremenljivke in zanke</w:t>
      </w:r>
    </w:p>
    <w:p w14:paraId="5CB273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Vnos podatkov, dostopanje, izpis (zanka for, while, foreach)</w:t>
      </w:r>
    </w:p>
    <w:p w14:paraId="45015862" w14:textId="0AB2403E" w:rsidR="00FA7331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Pregledovanje, iskanje</w:t>
      </w:r>
    </w:p>
    <w:p w14:paraId="73574CAF" w14:textId="43CBE097" w:rsidR="006C0A77" w:rsidRPr="004264F2" w:rsidRDefault="006C0A77" w:rsidP="006C0A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Delo s stringi</w:t>
      </w:r>
    </w:p>
    <w:p w14:paraId="5FA88303" w14:textId="7F73D55F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Razvrščanje</w:t>
      </w:r>
      <w:r w:rsidR="000E131B">
        <w:rPr>
          <w:rFonts w:cstheme="minorHAnsi"/>
          <w:b/>
          <w:bCs/>
          <w:i/>
          <w:iCs/>
        </w:rPr>
        <w:t xml:space="preserve"> tabel</w:t>
      </w:r>
    </w:p>
    <w:p w14:paraId="5EB6FB01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vrednosti</w:t>
      </w:r>
    </w:p>
    <w:p w14:paraId="2CC84B4D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ključu</w:t>
      </w:r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7B974C97" w14:textId="16BBFF0D" w:rsidR="005F5653" w:rsidRDefault="006C0A77" w:rsidP="005F5653">
      <w:pPr>
        <w:rPr>
          <w:b/>
          <w:lang w:val="sl-SI"/>
        </w:rPr>
      </w:pPr>
      <w:r>
        <w:rPr>
          <w:b/>
          <w:lang w:val="sl-SI"/>
        </w:rPr>
        <w:tab/>
      </w:r>
    </w:p>
    <w:p w14:paraId="5C1BA4EC" w14:textId="2B92E4FA" w:rsidR="00284024" w:rsidRDefault="00284024"/>
    <w:p w14:paraId="3D670C3C" w14:textId="07333AF3" w:rsidR="00284024" w:rsidRPr="0037514F" w:rsidRDefault="00284024">
      <w:pPr>
        <w:rPr>
          <w:b/>
          <w:bCs/>
          <w:lang w:val="en-US"/>
        </w:rPr>
      </w:pPr>
      <w:r w:rsidRPr="00284024">
        <w:rPr>
          <w:b/>
          <w:bCs/>
        </w:rPr>
        <w:t>Naloga 1</w:t>
      </w:r>
    </w:p>
    <w:p w14:paraId="315963D9" w14:textId="5DF09A51" w:rsidR="006C0A77" w:rsidRPr="006C0A77" w:rsidRDefault="006C0A77" w:rsidP="006C0A77">
      <w:r w:rsidRPr="006C0A77">
        <w:t xml:space="preserve">Napišite </w:t>
      </w:r>
      <w:r w:rsidRPr="006C0A77">
        <w:rPr>
          <w:b/>
          <w:bCs/>
        </w:rPr>
        <w:t>lastno</w:t>
      </w:r>
      <w:r w:rsidRPr="006C0A77">
        <w:t xml:space="preserve"> funkcijo </w:t>
      </w:r>
      <w:r w:rsidRPr="006C0A77">
        <w:rPr>
          <w:rFonts w:ascii="Consolas" w:hAnsi="Consolas"/>
        </w:rPr>
        <w:t>narediTabelo</w:t>
      </w:r>
      <w:r w:rsidRPr="006C0A77">
        <w:t>, ki dobi string in vrne tabelo zankov tega stringa. V funkciji ne smete uporabiti funkcije mb_str_split.</w:t>
      </w:r>
    </w:p>
    <w:p w14:paraId="4C74ABDA" w14:textId="77777777" w:rsidR="006C0A77" w:rsidRPr="006C0A77" w:rsidRDefault="006C0A77" w:rsidP="006C0A77">
      <w:r w:rsidRPr="006C0A77">
        <w:t>Delovanje funkcije testirajte v naslednji skripti:</w:t>
      </w:r>
    </w:p>
    <w:p w14:paraId="32F1A7C8" w14:textId="77777777" w:rsidR="006C0A77" w:rsidRPr="006C0A77" w:rsidRDefault="006C0A77" w:rsidP="0037514F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$t=narediTabelo("november"); print_r($t);</w:t>
      </w:r>
    </w:p>
    <w:p w14:paraId="5520AB79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$t=narediTabelo("štruklji in čevapčiči"); print_r($t);</w:t>
      </w:r>
    </w:p>
    <w:p w14:paraId="19A7C95E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$t=narediTabelo("Grüße aus Österreich"); print_r($t);</w:t>
      </w:r>
    </w:p>
    <w:p w14:paraId="6CBA350C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 xml:space="preserve">$t=narediTabelo("se hecaš </w:t>
      </w:r>
      <w:r w:rsidRPr="006C0A77">
        <w:rPr>
          <w:rFonts w:ascii="Segoe UI Emoji" w:hAnsi="Segoe UI Emoji" w:cs="Segoe UI Emoji"/>
        </w:rPr>
        <w:t>🤔</w:t>
      </w:r>
      <w:r w:rsidRPr="006C0A77">
        <w:rPr>
          <w:rFonts w:ascii="Consolas" w:hAnsi="Consolas"/>
        </w:rPr>
        <w:t>"); print_r($t);</w:t>
      </w:r>
    </w:p>
    <w:p w14:paraId="5AE6378E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780095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function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780095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narediTabelo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$beseda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4CEE37A0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69D8C452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780095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780095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780095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mb_strlen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$beseda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);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3BF07DC4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780095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mb_substr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$beseda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780095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1415AB56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1E5AC1A2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780095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return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AC330F5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4D39D6F5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780095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//$t=narediTabelo("se hecaš </w:t>
      </w:r>
      <w:r w:rsidRPr="00780095">
        <w:rPr>
          <w:rFonts w:ascii="Apple Color Emoji" w:eastAsia="Times New Roman" w:hAnsi="Apple Color Emoji" w:cs="Apple Color Emoji"/>
          <w:color w:val="6A9955"/>
          <w:sz w:val="18"/>
          <w:szCs w:val="18"/>
          <w:lang w:val="en-SI" w:eastAsia="en-GB"/>
        </w:rPr>
        <w:t>🤔</w:t>
      </w:r>
      <w:r w:rsidRPr="00780095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"); print_r($t);</w:t>
      </w:r>
    </w:p>
    <w:p w14:paraId="3E9206AB" w14:textId="77777777" w:rsidR="006C0A77" w:rsidRPr="006C0A77" w:rsidRDefault="006C0A77" w:rsidP="006C0A77"/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17A954DE" w14:textId="16A8626D" w:rsidR="006C0A77" w:rsidRPr="00767A79" w:rsidRDefault="006C0A77" w:rsidP="008D09F6">
      <w:r w:rsidRPr="00767A79">
        <w:t>Dan je niz imen, ločilo med imeni je #.</w:t>
      </w:r>
    </w:p>
    <w:p w14:paraId="562996A6" w14:textId="44F3560F" w:rsidR="006C0A77" w:rsidRPr="00767A79" w:rsidRDefault="006C0A77" w:rsidP="008D09F6">
      <w:r w:rsidRPr="00767A79">
        <w:t>Napišite funkcijo</w:t>
      </w:r>
      <w:r w:rsidR="00767A79" w:rsidRPr="00767A79">
        <w:t xml:space="preserve"> </w:t>
      </w:r>
      <w:r w:rsidR="00767A79" w:rsidRPr="00767A79">
        <w:rPr>
          <w:rFonts w:ascii="Consolas" w:hAnsi="Consolas"/>
        </w:rPr>
        <w:t>abeceda</w:t>
      </w:r>
      <w:r w:rsidRPr="00767A79">
        <w:t>, ki izpiše abecedn</w:t>
      </w:r>
      <w:r w:rsidR="00767A79" w:rsidRPr="00767A79">
        <w:t>o</w:t>
      </w:r>
      <w:r w:rsidRPr="00767A79">
        <w:t xml:space="preserve"> </w:t>
      </w:r>
      <w:r w:rsidR="00767A79" w:rsidRPr="00767A79">
        <w:t xml:space="preserve">urejen </w:t>
      </w:r>
      <w:r w:rsidRPr="00767A79">
        <w:t>seznam imen.</w:t>
      </w:r>
    </w:p>
    <w:p w14:paraId="1F77D356" w14:textId="77777777" w:rsidR="00767A79" w:rsidRPr="00767A79" w:rsidRDefault="00767A79" w:rsidP="008D09F6">
      <w:r w:rsidRPr="00767A79">
        <w:t>Delovanje funkcije testirajte v naslednji skripti:</w:t>
      </w:r>
    </w:p>
    <w:p w14:paraId="62A3F267" w14:textId="02794F8D" w:rsidR="006C0A77" w:rsidRPr="00767A79" w:rsidRDefault="00767A79" w:rsidP="00B43785">
      <w:pPr>
        <w:rPr>
          <w:rFonts w:ascii="Consolas" w:hAnsi="Consolas"/>
        </w:rPr>
      </w:pPr>
      <w:r w:rsidRPr="00767A79">
        <w:rPr>
          <w:rFonts w:ascii="Consolas" w:hAnsi="Consolas"/>
        </w:rPr>
        <w:t>abeceda("</w:t>
      </w:r>
      <w:r w:rsidR="006C0A77" w:rsidRPr="00767A79">
        <w:rPr>
          <w:rFonts w:ascii="Consolas" w:hAnsi="Consolas"/>
        </w:rPr>
        <w:t>Vesna#Jure#John#Peter</w:t>
      </w:r>
      <w:r w:rsidRPr="00767A79">
        <w:rPr>
          <w:rFonts w:ascii="Consolas" w:hAnsi="Consolas"/>
        </w:rPr>
        <w:t>#ČuriMuri");</w:t>
      </w:r>
    </w:p>
    <w:p w14:paraId="35DDE87F" w14:textId="39B314DE" w:rsidR="00767A79" w:rsidRDefault="00767A79" w:rsidP="008D09F6">
      <w:pPr>
        <w:rPr>
          <w:rFonts w:ascii="Consolas" w:hAnsi="Consolas"/>
        </w:rPr>
      </w:pPr>
      <w:r w:rsidRPr="00767A79">
        <w:rPr>
          <w:rFonts w:ascii="Consolas" w:hAnsi="Consolas"/>
        </w:rPr>
        <w:t>abeceda("</w:t>
      </w:r>
      <w:r w:rsidRPr="00767A79">
        <w:t>Žiga#Meri#Jaka#Tine#Špela</w:t>
      </w:r>
      <w:r w:rsidRPr="00767A79">
        <w:rPr>
          <w:rFonts w:ascii="Consolas" w:hAnsi="Consolas"/>
        </w:rPr>
        <w:t>");</w:t>
      </w:r>
    </w:p>
    <w:p w14:paraId="63864337" w14:textId="77777777" w:rsidR="00FA6D0A" w:rsidRPr="00767A79" w:rsidRDefault="00FA6D0A" w:rsidP="008D09F6">
      <w:pPr>
        <w:rPr>
          <w:rFonts w:ascii="Consolas" w:hAnsi="Consolas"/>
        </w:rPr>
      </w:pPr>
    </w:p>
    <w:p w14:paraId="1CA2A881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lastRenderedPageBreak/>
        <w:t xml:space="preserve">        </w:t>
      </w:r>
      <w:r w:rsidRPr="00FA6D0A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function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abeceda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272711FD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20E9E86F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''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886B5C7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2F869C2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&lt;=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mb_strlen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);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3EFE28D8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mb_substr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 == </w:t>
      </w:r>
      <w:r w:rsidRPr="00FA6D0A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'#'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mb_strlen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)){</w:t>
      </w:r>
    </w:p>
    <w:p w14:paraId="3771B991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[] =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0E8B403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''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A4EA3B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}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55EC82E5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.=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mb_substr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6D6660FB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}</w:t>
      </w:r>
    </w:p>
    <w:p w14:paraId="0BA37C91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19EE7210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sort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6B9A89C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as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$index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=&gt;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$name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22A5944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$name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537408A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73B3BD8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1F1A5F8D" w14:textId="77777777" w:rsidR="00EE367F" w:rsidRDefault="00EE367F" w:rsidP="00EE367F"/>
    <w:p w14:paraId="03147A04" w14:textId="0ECC1DB4" w:rsidR="00B04E11" w:rsidRPr="00A323E0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18B36D" w14:textId="16FEFB71" w:rsid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Napišite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>, ki ustvari</w:t>
      </w:r>
      <w:r w:rsidR="00A323E0" w:rsidRPr="00A323E0">
        <w:rPr>
          <w:lang w:val="de-DE"/>
        </w:rPr>
        <w:t xml:space="preserve">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, v katero zapiše 70 naključnih </w:t>
      </w:r>
      <w:r>
        <w:rPr>
          <w:lang w:val="de-DE"/>
        </w:rPr>
        <w:t xml:space="preserve">velikih </w:t>
      </w:r>
      <w:r w:rsidR="00A323E0" w:rsidRPr="00A323E0">
        <w:rPr>
          <w:lang w:val="de-DE"/>
        </w:rPr>
        <w:t>črk angleške abecede.</w:t>
      </w:r>
      <w:r>
        <w:rPr>
          <w:lang w:val="de-DE"/>
        </w:rPr>
        <w:t xml:space="preserve"> Funkcijo shranite v datoteko </w:t>
      </w:r>
      <w:r w:rsidRPr="00EC3857">
        <w:rPr>
          <w:rFonts w:ascii="Courier New" w:hAnsi="Courier New" w:cs="Courier New"/>
          <w:lang w:val="de-DE"/>
        </w:rPr>
        <w:t>funkcije.php</w:t>
      </w:r>
      <w:r>
        <w:rPr>
          <w:lang w:val="de-DE"/>
        </w:rPr>
        <w:t>.</w:t>
      </w:r>
    </w:p>
    <w:p w14:paraId="0796E3F4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napolni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2B3BB91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042F7ECC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7495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7495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7495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D2018C6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749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D7495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7495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"Z"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proofErr w:type="gramStart"/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3633467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DE3067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7495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D7495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t1</w:t>
      </w: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9F3C938" w14:textId="77777777" w:rsidR="00D7495E" w:rsidRPr="00D7495E" w:rsidRDefault="00D7495E" w:rsidP="00D7495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7495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9E6413E" w14:textId="77777777" w:rsidR="00D7495E" w:rsidRPr="00A323E0" w:rsidRDefault="00D7495E" w:rsidP="00D7495E">
      <w:pPr>
        <w:pStyle w:val="ListParagraph"/>
        <w:spacing w:after="0" w:line="276" w:lineRule="auto"/>
        <w:rPr>
          <w:lang w:val="de-DE"/>
        </w:rPr>
      </w:pPr>
    </w:p>
    <w:p w14:paraId="04A82907" w14:textId="64C74488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 xml:space="preserve"> in nato i</w:t>
      </w:r>
      <w:r w:rsidR="00A323E0" w:rsidRPr="00A323E0">
        <w:rPr>
          <w:lang w:val="de-DE"/>
        </w:rPr>
        <w:t>zpišite vsebino tabele</w:t>
      </w:r>
      <w:r>
        <w:rPr>
          <w:lang w:val="de-DE"/>
        </w:rPr>
        <w:t xml:space="preserve"> </w:t>
      </w:r>
      <w:r w:rsidRPr="00EC3857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>.</w:t>
      </w:r>
    </w:p>
    <w:p w14:paraId="423AAF82" w14:textId="60D2087A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Napišite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>, ki r</w:t>
      </w:r>
      <w:r w:rsidR="00A323E0" w:rsidRPr="00A323E0">
        <w:rPr>
          <w:lang w:val="de-DE"/>
        </w:rPr>
        <w:t xml:space="preserve">azvrsti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 po naraščajoči vrednosti črk </w:t>
      </w:r>
      <w:r>
        <w:rPr>
          <w:lang w:val="de-DE"/>
        </w:rPr>
        <w:t xml:space="preserve">(oz. po abecedi). 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 xml:space="preserve"> in nato izpišite tabelo tako, </w:t>
      </w:r>
      <w:r w:rsidR="00A323E0" w:rsidRPr="00A323E0">
        <w:rPr>
          <w:lang w:val="de-DE"/>
        </w:rPr>
        <w:t xml:space="preserve">da je </w:t>
      </w:r>
      <w:r>
        <w:rPr>
          <w:lang w:val="de-DE"/>
        </w:rPr>
        <w:t xml:space="preserve">najmanjša </w:t>
      </w:r>
      <w:r w:rsidR="00A323E0" w:rsidRPr="00A323E0">
        <w:rPr>
          <w:lang w:val="de-DE"/>
        </w:rPr>
        <w:t xml:space="preserve">črka izpisana na sivi podlagi in </w:t>
      </w:r>
      <w:r>
        <w:rPr>
          <w:lang w:val="de-DE"/>
        </w:rPr>
        <w:t xml:space="preserve">največja </w:t>
      </w:r>
      <w:r w:rsidR="00A323E0" w:rsidRPr="00A323E0">
        <w:rPr>
          <w:lang w:val="de-DE"/>
        </w:rPr>
        <w:t>na modri. Primer izpisa: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49"/>
        <w:gridCol w:w="453"/>
        <w:gridCol w:w="453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0"/>
        <w:gridCol w:w="452"/>
        <w:gridCol w:w="452"/>
        <w:gridCol w:w="452"/>
        <w:gridCol w:w="452"/>
      </w:tblGrid>
      <w:tr w:rsidR="00A323E0" w:rsidRPr="00A323E0" w14:paraId="6CACB702" w14:textId="77777777" w:rsidTr="00A323E0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06BF062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27F1B77F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F193915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D271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F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8FD9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62B3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3CF1" w14:textId="73963663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FC077" w14:textId="02C5F535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78A0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A8A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F4C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4FFC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4CAE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82149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1B78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B616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663B940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1AC6C57D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692FBD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FD4401E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</w:tr>
    </w:tbl>
    <w:p w14:paraId="38F5A816" w14:textId="77777777" w:rsidR="00A323E0" w:rsidRDefault="00A323E0" w:rsidP="00A323E0">
      <w:pPr>
        <w:spacing w:after="0"/>
        <w:rPr>
          <w:rFonts w:eastAsiaTheme="minorEastAsia"/>
          <w:lang w:val="de-DE"/>
        </w:rPr>
      </w:pPr>
    </w:p>
    <w:p w14:paraId="1D31BE57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5FC58E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razvrstiNarascajoce</w:t>
      </w:r>
      <w:proofErr w:type="spellEnd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proofErr w:type="gramStart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D2AAA09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razvrstiNarascajoce</w:t>
      </w:r>
      <w:proofErr w:type="spellEnd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58C9DFC1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$array</w:t>
      </w:r>
      <w:proofErr w:type="gramStart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399C9B3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DDBC905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BB9B5D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 style='</w:t>
      </w:r>
      <w:proofErr w:type="spell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collapse:collapse</w:t>
      </w:r>
      <w:proofErr w:type="spellEnd"/>
      <w:proofErr w:type="gramEnd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;'&gt;&lt;tr&gt;"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43EA65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7B83F396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324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  <w:proofErr w:type="gramEnd"/>
    </w:p>
    <w:p w14:paraId="1024CBF7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 style='background-color: grey;'&gt;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B1699E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}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elseif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03249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  <w:proofErr w:type="gramEnd"/>
    </w:p>
    <w:p w14:paraId="272DB6A8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 style='background-color: blue;'&gt;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FC50002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0324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9E104F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"&lt;td&gt;</w:t>
      </w:r>
      <w:r w:rsidRPr="000324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1E4A0C2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AF80831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5F3837" w14:textId="77777777" w:rsidR="00032491" w:rsidRPr="00032491" w:rsidRDefault="00032491" w:rsidP="0003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"&lt;/tr&gt;&lt;/table&gt;</w:t>
      </w:r>
      <w:proofErr w:type="gramStart"/>
      <w:r w:rsidRPr="000324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324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1EF66B" w14:textId="77777777" w:rsidR="00032491" w:rsidRPr="00A323E0" w:rsidRDefault="00032491" w:rsidP="00A323E0">
      <w:pPr>
        <w:spacing w:after="0"/>
        <w:rPr>
          <w:rFonts w:eastAsiaTheme="minorEastAsia"/>
          <w:lang w:val="de-DE"/>
        </w:rPr>
      </w:pPr>
    </w:p>
    <w:p w14:paraId="433E1E3F" w14:textId="3DC5870D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i</w:t>
      </w:r>
      <w:r w:rsidR="00A323E0" w:rsidRPr="00A323E0">
        <w:t xml:space="preserve">zpišite naslednji ugotovitvi: </w:t>
      </w:r>
    </w:p>
    <w:p w14:paraId="411B30F3" w14:textId="77777777" w:rsidR="00A323E0" w:rsidRPr="00A323E0" w:rsidRDefault="00A323E0" w:rsidP="00A323E0">
      <w:pPr>
        <w:spacing w:after="0"/>
        <w:ind w:left="708"/>
        <w:rPr>
          <w:lang w:val="de-DE"/>
        </w:rPr>
      </w:pPr>
      <w:r w:rsidRPr="00A323E0">
        <w:rPr>
          <w:lang w:val="de-DE"/>
        </w:rPr>
        <w:t>Najmanjša črka ______ se v tabeli ponovi _____ krat.</w:t>
      </w:r>
    </w:p>
    <w:p w14:paraId="4B31C0DB" w14:textId="77777777" w:rsidR="00A323E0" w:rsidRDefault="00A323E0" w:rsidP="00A323E0">
      <w:pPr>
        <w:spacing w:after="0"/>
        <w:ind w:left="708"/>
        <w:rPr>
          <w:lang w:val="de-DE"/>
        </w:rPr>
      </w:pPr>
      <w:r w:rsidRPr="00A323E0">
        <w:rPr>
          <w:lang w:val="de-DE"/>
        </w:rPr>
        <w:t>Največja črka _______ se v tabeli ponovi ______ krat.</w:t>
      </w:r>
    </w:p>
    <w:p w14:paraId="54FA0F6D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minChar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82EB15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maxChar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52567A9F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minCount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array_keys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minChar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AAB170D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array_keys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maxChar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0A04023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C96691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Najmanjša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črka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minChar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 v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tabeli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ponovi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minCount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krat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.&lt;</w:t>
      </w:r>
      <w:proofErr w:type="spellStart"/>
      <w:proofErr w:type="gram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0993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Največja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črka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maxChar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 v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tabeli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ponovi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maxCount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krat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.&lt;</w:t>
      </w:r>
      <w:proofErr w:type="spellStart"/>
      <w:proofErr w:type="gram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06A304" w14:textId="77777777" w:rsidR="00566AE7" w:rsidRPr="00A323E0" w:rsidRDefault="00566AE7" w:rsidP="00A323E0">
      <w:pPr>
        <w:spacing w:after="0"/>
        <w:ind w:left="708"/>
        <w:rPr>
          <w:lang w:val="de-DE"/>
        </w:rPr>
      </w:pPr>
    </w:p>
    <w:p w14:paraId="4EC05E96" w14:textId="5CE63523" w:rsidR="00A323E0" w:rsidRPr="00A323E0" w:rsidRDefault="00A323E0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 w:rsidRPr="00A323E0">
        <w:rPr>
          <w:lang w:val="de-DE"/>
        </w:rPr>
        <w:t xml:space="preserve">Na osnovi podatkov tabele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 </w:t>
      </w:r>
      <w:r w:rsidR="00EC3857">
        <w:rPr>
          <w:lang w:val="de-DE"/>
        </w:rPr>
        <w:t xml:space="preserve">s funkcijo </w:t>
      </w:r>
      <w:r w:rsidR="00EC3857" w:rsidRPr="00EC3857">
        <w:rPr>
          <w:rFonts w:ascii="Courier New" w:hAnsi="Courier New" w:cs="Courier New"/>
          <w:lang w:val="de-DE"/>
        </w:rPr>
        <w:t>narediT2</w:t>
      </w:r>
      <w:r w:rsidR="00EC3857">
        <w:rPr>
          <w:lang w:val="de-DE"/>
        </w:rPr>
        <w:t xml:space="preserve"> </w:t>
      </w:r>
      <w:r w:rsidRPr="00A323E0">
        <w:rPr>
          <w:lang w:val="de-DE"/>
        </w:rPr>
        <w:t xml:space="preserve">ustvarite tabelo </w:t>
      </w:r>
      <w:r w:rsidRPr="00A323E0">
        <w:rPr>
          <w:rFonts w:ascii="Courier New" w:hAnsi="Courier New" w:cs="Courier New"/>
          <w:lang w:val="de-DE"/>
        </w:rPr>
        <w:t>$t2</w:t>
      </w:r>
      <w:r w:rsidRPr="00A323E0">
        <w:rPr>
          <w:lang w:val="de-DE"/>
        </w:rPr>
        <w:t>, z naslednjo vsebino:</w:t>
      </w:r>
    </w:p>
    <w:p w14:paraId="48E02009" w14:textId="77777777" w:rsidR="00EC3857" w:rsidRDefault="00A323E0" w:rsidP="00A323E0">
      <w:pPr>
        <w:spacing w:after="0"/>
        <w:rPr>
          <w:lang w:val="de-DE"/>
        </w:rPr>
      </w:pPr>
      <w:r w:rsidRPr="00A323E0">
        <w:rPr>
          <w:rFonts w:ascii="Courier New" w:hAnsi="Courier New" w:cs="Courier New"/>
        </w:rPr>
        <w:t>$t2=array("A"=&gt;k1, "B"=&gt;k2,  ...., "Z"=&gt;kk)</w:t>
      </w:r>
      <w:r w:rsidRPr="00A323E0">
        <w:t xml:space="preserve">. Podatek k1 predstavlja število ponovitev črke (ključa) v tabeli </w:t>
      </w:r>
      <w:r w:rsidRPr="00A323E0">
        <w:rPr>
          <w:rFonts w:ascii="Courier New" w:hAnsi="Courier New" w:cs="Courier New"/>
        </w:rPr>
        <w:t>$t1</w:t>
      </w:r>
      <w:r w:rsidRPr="00A323E0">
        <w:t xml:space="preserve">. </w:t>
      </w:r>
      <w:r w:rsidRPr="00A323E0">
        <w:rPr>
          <w:lang w:val="de-DE"/>
        </w:rPr>
        <w:t xml:space="preserve">Pri črkah, ki manjkajo v tabeli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, bo vrednost podatka k 0. </w:t>
      </w:r>
    </w:p>
    <w:p w14:paraId="0FEB0736" w14:textId="46806275" w:rsidR="00566AE7" w:rsidRDefault="00EC3857" w:rsidP="00A323E0">
      <w:pPr>
        <w:spacing w:after="0"/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="009F4598" w:rsidRPr="00EC3857">
        <w:rPr>
          <w:rFonts w:ascii="Courier New" w:hAnsi="Courier New" w:cs="Courier New"/>
          <w:lang w:val="de-DE"/>
        </w:rPr>
        <w:t>narediT2</w:t>
      </w:r>
      <w:r w:rsidR="009F4598">
        <w:rPr>
          <w:lang w:val="de-DE"/>
        </w:rPr>
        <w:t xml:space="preserve"> </w:t>
      </w:r>
      <w:r>
        <w:rPr>
          <w:lang w:val="de-DE"/>
        </w:rPr>
        <w:t xml:space="preserve">in nato izpišite  </w:t>
      </w:r>
      <w:r w:rsidR="00A323E0" w:rsidRPr="00A323E0">
        <w:rPr>
          <w:lang w:val="de-DE"/>
        </w:rPr>
        <w:t>črke, razvrščene po podatku k (številu ponovitev).</w:t>
      </w:r>
    </w:p>
    <w:p w14:paraId="37721DAE" w14:textId="77777777" w:rsidR="00566AE7" w:rsidRDefault="00566AE7" w:rsidP="00A323E0">
      <w:pPr>
        <w:spacing w:after="0"/>
        <w:rPr>
          <w:lang w:val="de-DE"/>
        </w:rPr>
      </w:pPr>
    </w:p>
    <w:p w14:paraId="192A4231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3A1970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narediT2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</w:t>
      </w:r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0EE83A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793E6135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9241487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proofErr w:type="gramStart"/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347D00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0AC2971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7BE8F9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49889C0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AE95887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4F5FB5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B86A0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3CC8B9E8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B90BC90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9EE4DB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CBEB233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AC7261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50E33B3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CE23BF5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E230F5B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10D85F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B4984D6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E79D4CA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52E53B6C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2589C2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narediT2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$t1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E22A40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FC78FD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arsort</w:t>
      </w:r>
      <w:proofErr w:type="spellEnd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proofErr w:type="gramStart"/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DBA5BD3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61864B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"&lt;table border='1' style='</w:t>
      </w:r>
      <w:proofErr w:type="spell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</w:t>
      </w:r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collapse:collapse</w:t>
      </w:r>
      <w:proofErr w:type="spellEnd"/>
      <w:proofErr w:type="gramEnd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;'&gt;&lt;tr&gt;"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9C085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$t2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as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proofErr w:type="gramEnd"/>
    </w:p>
    <w:p w14:paraId="450B568E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"&lt;td&gt;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$char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66A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$count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F044DD1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2A28A9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"&lt;/tr&gt;&lt;/table&gt;</w:t>
      </w:r>
      <w:proofErr w:type="gramStart"/>
      <w:r w:rsidRPr="00566A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366BE26" w14:textId="77777777" w:rsidR="00566AE7" w:rsidRPr="00566AE7" w:rsidRDefault="00566AE7" w:rsidP="00566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66A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669102E" w14:textId="77777777" w:rsidR="00566AE7" w:rsidRPr="00A323E0" w:rsidRDefault="00566AE7" w:rsidP="00A323E0">
      <w:pPr>
        <w:spacing w:after="0"/>
        <w:rPr>
          <w:lang w:val="de-DE"/>
        </w:rPr>
      </w:pPr>
    </w:p>
    <w:p w14:paraId="7A8D8D32" w14:textId="4EC4B59F" w:rsidR="00A323E0" w:rsidRDefault="00A323E0" w:rsidP="00284024"/>
    <w:p w14:paraId="2C7D933B" w14:textId="7AF96BA0" w:rsidR="00767A79" w:rsidRPr="00A323E0" w:rsidRDefault="00767A79" w:rsidP="00767A79">
      <w:pPr>
        <w:rPr>
          <w:b/>
          <w:bCs/>
        </w:rPr>
      </w:pPr>
      <w:r w:rsidRPr="00A323E0">
        <w:rPr>
          <w:b/>
          <w:bCs/>
        </w:rPr>
        <w:t xml:space="preserve">Naloga </w:t>
      </w:r>
      <w:r>
        <w:rPr>
          <w:b/>
          <w:bCs/>
        </w:rPr>
        <w:t>4</w:t>
      </w:r>
    </w:p>
    <w:p w14:paraId="1FA2A359" w14:textId="77777777" w:rsidR="001412B5" w:rsidRPr="001412B5" w:rsidRDefault="001412B5" w:rsidP="001412B5">
      <w:r w:rsidRPr="001412B5">
        <w:t xml:space="preserve">Tabeli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in </w:t>
      </w:r>
      <w:r w:rsidRPr="001412B5">
        <w:rPr>
          <w:rFonts w:ascii="Courier New" w:hAnsi="Courier New" w:cs="Courier New"/>
        </w:rPr>
        <w:t>$oseba</w:t>
      </w:r>
      <w:r w:rsidRPr="001412B5">
        <w:t xml:space="preserve"> prekopirajte v datoteko </w:t>
      </w:r>
      <w:r w:rsidRPr="001412B5">
        <w:rPr>
          <w:rFonts w:ascii="Courier New" w:hAnsi="Courier New" w:cs="Courier New"/>
        </w:rPr>
        <w:t>data.php</w:t>
      </w:r>
      <w:r w:rsidRPr="001412B5">
        <w:t>.</w:t>
      </w:r>
    </w:p>
    <w:p w14:paraId="3D614CA6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$vozila = array (</w:t>
      </w:r>
    </w:p>
    <w:p w14:paraId="58C64270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array("Volvo",22,18),</w:t>
      </w:r>
    </w:p>
    <w:p w14:paraId="48EF9D20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array("BMW",15,13),</w:t>
      </w:r>
    </w:p>
    <w:p w14:paraId="2B6BB7AF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array("Saab",5,2),</w:t>
      </w:r>
    </w:p>
    <w:p w14:paraId="5E726CFE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array("Jaguar",17,15),</w:t>
      </w:r>
    </w:p>
    <w:p w14:paraId="66CC43DB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array("Fiat",32,27)</w:t>
      </w:r>
    </w:p>
    <w:p w14:paraId="455424DD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);</w:t>
      </w:r>
    </w:p>
    <w:p w14:paraId="4817193D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$oseba=array("Janez","Vesna","Vid","Rok","Maja","Lara","Ana","Alenka","Luka");</w:t>
      </w:r>
    </w:p>
    <w:p w14:paraId="393002AA" w14:textId="77777777" w:rsidR="001412B5" w:rsidRPr="001412B5" w:rsidRDefault="001412B5" w:rsidP="001412B5"/>
    <w:p w14:paraId="01E314DE" w14:textId="77777777" w:rsidR="001412B5" w:rsidRPr="001412B5" w:rsidRDefault="001412B5" w:rsidP="001412B5">
      <w:r w:rsidRPr="001412B5">
        <w:t xml:space="preserve">Vse funkcije shranite v datoteko </w:t>
      </w:r>
      <w:r w:rsidRPr="001412B5">
        <w:rPr>
          <w:rFonts w:ascii="Courier New" w:hAnsi="Courier New" w:cs="Courier New"/>
        </w:rPr>
        <w:t>funkcije.php</w:t>
      </w:r>
      <w:r w:rsidRPr="001412B5">
        <w:t xml:space="preserve">. Klice funkcij zapišite v skripto </w:t>
      </w:r>
      <w:r w:rsidRPr="001412B5">
        <w:rPr>
          <w:rFonts w:ascii="Courier New" w:hAnsi="Courier New" w:cs="Courier New"/>
        </w:rPr>
        <w:t>program.php</w:t>
      </w:r>
      <w:r w:rsidRPr="001412B5">
        <w:t>.</w:t>
      </w:r>
    </w:p>
    <w:p w14:paraId="7FA44BB5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napolniT</w:t>
      </w:r>
      <w:r w:rsidRPr="001412B5">
        <w:t xml:space="preserve">, ki podatke tabele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prepiše v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. Tabela </w:t>
      </w:r>
      <w:r w:rsidRPr="001412B5">
        <w:rPr>
          <w:rFonts w:ascii="Courier New" w:hAnsi="Courier New" w:cs="Courier New"/>
        </w:rPr>
        <w:t>$t</w:t>
      </w:r>
      <w:r w:rsidRPr="001412B5">
        <w:t xml:space="preserve"> naj bo dostopna tudi v glavnem programu. Struktura tabele $t naj bo</w:t>
      </w:r>
    </w:p>
    <w:p w14:paraId="5CF94E66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$t=array(</w:t>
      </w:r>
    </w:p>
    <w:p w14:paraId="63418255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"Volvo"=&gt;array("zaloga"=&gt;22,"prodano"=&gt;18),</w:t>
      </w:r>
    </w:p>
    <w:p w14:paraId="6331EA91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"BMW"=&gt;array("zaloga"=&gt;15,"prodano"=&gt;13),</w:t>
      </w:r>
    </w:p>
    <w:p w14:paraId="0D00A7E7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....</w:t>
      </w:r>
    </w:p>
    <w:p w14:paraId="6D35F99E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);</w:t>
      </w:r>
    </w:p>
    <w:p w14:paraId="4AB62526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t>V glavnem programu izvedite klic funkcije</w:t>
      </w:r>
      <w:r w:rsidRPr="001412B5">
        <w:rPr>
          <w:rFonts w:ascii="Courier New" w:hAnsi="Courier New" w:cs="Courier New"/>
        </w:rPr>
        <w:t xml:space="preserve"> napolniT. </w:t>
      </w:r>
      <w:r w:rsidRPr="001412B5">
        <w:rPr>
          <w:rFonts w:cstheme="minorHAnsi"/>
        </w:rPr>
        <w:t xml:space="preserve">Izvedite hitri izpis tabele </w:t>
      </w:r>
      <w:r w:rsidRPr="001412B5">
        <w:rPr>
          <w:rFonts w:ascii="Courier New" w:hAnsi="Courier New" w:cs="Courier New"/>
        </w:rPr>
        <w:t>$t.</w:t>
      </w:r>
    </w:p>
    <w:p w14:paraId="48BBFB4B" w14:textId="77777777" w:rsidR="001412B5" w:rsidRPr="001412B5" w:rsidRDefault="001412B5" w:rsidP="001412B5"/>
    <w:p w14:paraId="6EA459F0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nakup</w:t>
      </w:r>
      <w:r w:rsidRPr="001412B5">
        <w:t>. Argumenta funkcije sta ime osebe in znamka vozila. Če nakup uspe (izbrana znamka je na zalogi), funkcija</w:t>
      </w:r>
    </w:p>
    <w:p w14:paraId="321B4965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 xml:space="preserve">se zmanjša za 1, podatek </w:t>
      </w:r>
      <w:r w:rsidRPr="001412B5">
        <w:rPr>
          <w:rFonts w:ascii="Courier New" w:hAnsi="Courier New" w:cs="Courier New"/>
        </w:rPr>
        <w:t xml:space="preserve">prodano </w:t>
      </w:r>
      <w:r w:rsidRPr="001412B5">
        <w:t>se poveča za 1);</w:t>
      </w:r>
    </w:p>
    <w:p w14:paraId="5BDB6F3F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v tabelo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doda zapis z vsebino </w:t>
      </w:r>
      <w:r w:rsidRPr="001412B5">
        <w:rPr>
          <w:rFonts w:ascii="Courier New" w:hAnsi="Courier New" w:cs="Courier New"/>
        </w:rPr>
        <w:t>imeOsebe=&gt;array(znamkaVozila1,znamkaVozila2,....);</w:t>
      </w:r>
    </w:p>
    <w:p w14:paraId="0C47AFA3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>vrne 1,</w:t>
      </w:r>
    </w:p>
    <w:p w14:paraId="3529BB56" w14:textId="77777777" w:rsidR="001412B5" w:rsidRPr="001412B5" w:rsidRDefault="001412B5" w:rsidP="001412B5">
      <w:pPr>
        <w:ind w:firstLine="708"/>
      </w:pPr>
      <w:r w:rsidRPr="001412B5">
        <w:t>sicer funkcija vrne 0.</w:t>
      </w:r>
    </w:p>
    <w:p w14:paraId="1D0491C9" w14:textId="77777777" w:rsidR="001412B5" w:rsidRPr="001412B5" w:rsidRDefault="001412B5" w:rsidP="001412B5">
      <w:pPr>
        <w:ind w:firstLine="708"/>
      </w:pPr>
    </w:p>
    <w:p w14:paraId="535980B1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lastRenderedPageBreak/>
        <w:t xml:space="preserve">Klic funkcije </w:t>
      </w:r>
      <w:r w:rsidRPr="001412B5">
        <w:rPr>
          <w:rFonts w:ascii="Courier New" w:hAnsi="Courier New" w:cs="Courier New"/>
        </w:rPr>
        <w:t>nakup</w:t>
      </w:r>
      <w:r w:rsidRPr="001412B5">
        <w:t xml:space="preserve"> izvedite petkrat. Ime osebe naj bo neko naključno ime iz tabele </w:t>
      </w:r>
      <w:r w:rsidRPr="001412B5">
        <w:rPr>
          <w:rFonts w:ascii="Courier New" w:hAnsi="Courier New" w:cs="Courier New"/>
        </w:rPr>
        <w:t>$oseba</w:t>
      </w:r>
      <w:r w:rsidRPr="001412B5">
        <w:t xml:space="preserve">, znamka vozila naj bo neka naključna znamka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vsakem klicu funkcije izpišite 'Nakup izveden' ali 'Nakup ni izveden'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2BAAFABE" w14:textId="77777777" w:rsidR="001412B5" w:rsidRPr="001412B5" w:rsidRDefault="001412B5" w:rsidP="001412B5"/>
    <w:p w14:paraId="63065789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prodaja</w:t>
      </w:r>
      <w:r w:rsidRPr="001412B5">
        <w:t>. Argumenta funkcije sta ime osebe in znamka vozila, ki ga prodaja. Če prodaja uspe (oseba ima vozilo izbrane znamke), funkcija</w:t>
      </w:r>
    </w:p>
    <w:p w14:paraId="05592154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>se poveča za 1);</w:t>
      </w:r>
    </w:p>
    <w:p w14:paraId="47603EF9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izbriše pripadajoči zapis (če oseba ima več vozil izbrane znamke, izbrišite prvo pojavitev znamke) </w:t>
      </w:r>
    </w:p>
    <w:p w14:paraId="525CBDC8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>vrne 1,</w:t>
      </w:r>
    </w:p>
    <w:p w14:paraId="4AE98E01" w14:textId="77777777" w:rsidR="001412B5" w:rsidRPr="001412B5" w:rsidRDefault="001412B5" w:rsidP="001412B5">
      <w:pPr>
        <w:ind w:firstLine="708"/>
      </w:pPr>
      <w:r w:rsidRPr="001412B5">
        <w:t>sicer funkcija vrne 0.</w:t>
      </w:r>
    </w:p>
    <w:p w14:paraId="7CF988DD" w14:textId="77777777" w:rsidR="001412B5" w:rsidRPr="001412B5" w:rsidRDefault="001412B5" w:rsidP="001412B5">
      <w:pPr>
        <w:ind w:firstLine="708"/>
      </w:pPr>
    </w:p>
    <w:p w14:paraId="0C04719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prodaja</w:t>
      </w:r>
      <w:r w:rsidRPr="001412B5">
        <w:t xml:space="preserve"> izvedite petkrat. Ime osebe naj bo neko naključno ime iz tabele </w:t>
      </w:r>
      <w:r w:rsidRPr="001412B5">
        <w:rPr>
          <w:rFonts w:ascii="Courier New" w:hAnsi="Courier New" w:cs="Courier New"/>
        </w:rPr>
        <w:t>$oseba</w:t>
      </w:r>
      <w:r w:rsidRPr="001412B5">
        <w:t xml:space="preserve">, znamka vozila naj bo neka naključna znamka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vsakem klicu funkcije izpišite 'Prodaja izvedena' ali 'Prodaja ni izvedena'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21863F2B" w14:textId="77777777" w:rsidR="001412B5" w:rsidRPr="001412B5" w:rsidRDefault="001412B5" w:rsidP="001412B5"/>
    <w:p w14:paraId="3632068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izpisLastnikov</w:t>
      </w:r>
      <w:r w:rsidRPr="001412B5">
        <w:t>, ki izpiše lastnike vozil določene znamke. Če lastnik ima več vozil iste znamke, se njegovo ime izpiše le enkrat. Znamka vozila je argument funkcije. Izvedite klic funkcije, argument naj bo 'Jaguar'.</w:t>
      </w:r>
    </w:p>
    <w:p w14:paraId="38311B78" w14:textId="77777777" w:rsidR="001412B5" w:rsidRPr="001412B5" w:rsidRDefault="001412B5" w:rsidP="001412B5">
      <w:pPr>
        <w:pStyle w:val="ListParagraph"/>
      </w:pPr>
    </w:p>
    <w:p w14:paraId="4EF7ADCC" w14:textId="77777777" w:rsidR="001412B5" w:rsidRPr="001412B5" w:rsidRDefault="001412B5" w:rsidP="001412B5">
      <w:pPr>
        <w:ind w:left="360"/>
      </w:pPr>
    </w:p>
    <w:p w14:paraId="0ED357D5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prodajaVseh</w:t>
      </w:r>
      <w:r w:rsidRPr="001412B5">
        <w:t>. Argument funkcije je ime osebe, ki prodaja vsa vozila. Če prodaja uspe (oseba ima vsaj eno vozilo), funkcija</w:t>
      </w:r>
    </w:p>
    <w:p w14:paraId="5CDD4F5C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>se za vsako vozilo poveča za 1);</w:t>
      </w:r>
    </w:p>
    <w:p w14:paraId="313A531D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izbriše pripadajoči podatek (brošemo elemente tabele, ki pripada osebi) </w:t>
      </w:r>
    </w:p>
    <w:p w14:paraId="25935F72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>vrne 1,</w:t>
      </w:r>
    </w:p>
    <w:p w14:paraId="21C15F13" w14:textId="77777777" w:rsidR="001412B5" w:rsidRPr="001412B5" w:rsidRDefault="001412B5" w:rsidP="001412B5">
      <w:pPr>
        <w:ind w:firstLine="708"/>
      </w:pPr>
      <w:r w:rsidRPr="001412B5">
        <w:t>sicer funkcija vrne 0.</w:t>
      </w:r>
    </w:p>
    <w:p w14:paraId="12691A65" w14:textId="77777777" w:rsidR="001412B5" w:rsidRPr="001412B5" w:rsidRDefault="001412B5" w:rsidP="001412B5">
      <w:pPr>
        <w:ind w:firstLine="708"/>
      </w:pPr>
    </w:p>
    <w:p w14:paraId="65265AE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prodajaVseh</w:t>
      </w:r>
      <w:r w:rsidRPr="001412B5">
        <w:t xml:space="preserve"> izvedite dvakrat. Prvič za neko naključno osebo iz tabele $lastnik, drugič za neko neobstoječe ime osebe ('Pikapolonica'). Po vsakem klicu funkcije izpišite 'Prodano vse' ali 'Ni osebe'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0B7A0AF7" w14:textId="77777777" w:rsidR="001412B5" w:rsidRPr="001412B5" w:rsidRDefault="001412B5" w:rsidP="001412B5"/>
    <w:p w14:paraId="64035E4D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prikazKolicin</w:t>
      </w:r>
      <w:r w:rsidRPr="001412B5">
        <w:t xml:space="preserve">, ki na osnovi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izpiše podatke o številu vozil, ki pripadajo določeni osebi. Oblika izpisane tabele HTML naj bo</w:t>
      </w:r>
    </w:p>
    <w:p w14:paraId="70458F21" w14:textId="77777777" w:rsidR="001412B5" w:rsidRPr="001412B5" w:rsidRDefault="001412B5" w:rsidP="001412B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412B5" w:rsidRPr="001412B5" w14:paraId="56EAE3FD" w14:textId="77777777" w:rsidTr="00112A01">
        <w:tc>
          <w:tcPr>
            <w:tcW w:w="1510" w:type="dxa"/>
          </w:tcPr>
          <w:p w14:paraId="3790D90E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</w:tcPr>
          <w:p w14:paraId="4AE3AF7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Volvo</w:t>
            </w:r>
          </w:p>
        </w:tc>
        <w:tc>
          <w:tcPr>
            <w:tcW w:w="1510" w:type="dxa"/>
          </w:tcPr>
          <w:p w14:paraId="1BD08AE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BMW</w:t>
            </w:r>
          </w:p>
        </w:tc>
        <w:tc>
          <w:tcPr>
            <w:tcW w:w="1510" w:type="dxa"/>
          </w:tcPr>
          <w:p w14:paraId="2A6EA69A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Saab</w:t>
            </w:r>
          </w:p>
        </w:tc>
        <w:tc>
          <w:tcPr>
            <w:tcW w:w="1511" w:type="dxa"/>
          </w:tcPr>
          <w:p w14:paraId="71FA2920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  <w:tc>
          <w:tcPr>
            <w:tcW w:w="1511" w:type="dxa"/>
          </w:tcPr>
          <w:p w14:paraId="25089FE5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</w:tr>
      <w:tr w:rsidR="001412B5" w:rsidRPr="001412B5" w14:paraId="7C75A85D" w14:textId="77777777" w:rsidTr="00112A01">
        <w:tc>
          <w:tcPr>
            <w:tcW w:w="1510" w:type="dxa"/>
            <w:shd w:val="clear" w:color="auto" w:fill="CCFF99"/>
          </w:tcPr>
          <w:p w14:paraId="0C394BE9" w14:textId="77777777" w:rsidR="001412B5" w:rsidRPr="001412B5" w:rsidRDefault="001412B5" w:rsidP="00112A01">
            <w:pPr>
              <w:jc w:val="center"/>
            </w:pPr>
            <w:r w:rsidRPr="001412B5">
              <w:t>Janez</w:t>
            </w:r>
          </w:p>
        </w:tc>
        <w:tc>
          <w:tcPr>
            <w:tcW w:w="1510" w:type="dxa"/>
            <w:shd w:val="clear" w:color="auto" w:fill="CCFF99"/>
          </w:tcPr>
          <w:p w14:paraId="0D21EBC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9602695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28B51FC9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1" w:type="dxa"/>
            <w:shd w:val="clear" w:color="auto" w:fill="CCFF99"/>
          </w:tcPr>
          <w:p w14:paraId="47912CF3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27763255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7917F66" w14:textId="77777777" w:rsidTr="00112A01">
        <w:tc>
          <w:tcPr>
            <w:tcW w:w="1510" w:type="dxa"/>
            <w:shd w:val="clear" w:color="auto" w:fill="FFCC99"/>
          </w:tcPr>
          <w:p w14:paraId="48C8EE8C" w14:textId="77777777" w:rsidR="001412B5" w:rsidRPr="001412B5" w:rsidRDefault="001412B5" w:rsidP="00112A01">
            <w:pPr>
              <w:jc w:val="center"/>
            </w:pPr>
            <w:r w:rsidRPr="001412B5">
              <w:t>Maja</w:t>
            </w:r>
          </w:p>
        </w:tc>
        <w:tc>
          <w:tcPr>
            <w:tcW w:w="1510" w:type="dxa"/>
            <w:shd w:val="clear" w:color="auto" w:fill="FFCC99"/>
          </w:tcPr>
          <w:p w14:paraId="5F7446F3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0AD2CD2B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5415ABE2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1" w:type="dxa"/>
            <w:shd w:val="clear" w:color="auto" w:fill="FFCC99"/>
          </w:tcPr>
          <w:p w14:paraId="5E6FDEF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04C93F64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AE8712F" w14:textId="77777777" w:rsidTr="00112A01">
        <w:tc>
          <w:tcPr>
            <w:tcW w:w="1510" w:type="dxa"/>
            <w:shd w:val="clear" w:color="auto" w:fill="CCFF99"/>
          </w:tcPr>
          <w:p w14:paraId="63D13C00" w14:textId="77777777" w:rsidR="001412B5" w:rsidRPr="001412B5" w:rsidRDefault="001412B5" w:rsidP="00112A01">
            <w:pPr>
              <w:jc w:val="center"/>
            </w:pPr>
            <w:r w:rsidRPr="001412B5">
              <w:t>Ana</w:t>
            </w:r>
          </w:p>
        </w:tc>
        <w:tc>
          <w:tcPr>
            <w:tcW w:w="1510" w:type="dxa"/>
            <w:shd w:val="clear" w:color="auto" w:fill="CCFF99"/>
          </w:tcPr>
          <w:p w14:paraId="6CF7C4E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784AE51B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C442661" w14:textId="77777777" w:rsidR="001412B5" w:rsidRPr="001412B5" w:rsidRDefault="001412B5" w:rsidP="00112A01">
            <w:pPr>
              <w:jc w:val="center"/>
            </w:pPr>
            <w:r w:rsidRPr="001412B5">
              <w:t>2</w:t>
            </w:r>
          </w:p>
        </w:tc>
        <w:tc>
          <w:tcPr>
            <w:tcW w:w="1511" w:type="dxa"/>
            <w:shd w:val="clear" w:color="auto" w:fill="CCFF99"/>
          </w:tcPr>
          <w:p w14:paraId="0D8154E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35A2A032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5B81CA7A" w14:textId="77777777" w:rsidTr="00112A01">
        <w:tc>
          <w:tcPr>
            <w:tcW w:w="1510" w:type="dxa"/>
            <w:shd w:val="clear" w:color="auto" w:fill="FFCC99"/>
          </w:tcPr>
          <w:p w14:paraId="024AFBCF" w14:textId="77777777" w:rsidR="001412B5" w:rsidRPr="001412B5" w:rsidRDefault="001412B5" w:rsidP="00112A01">
            <w:pPr>
              <w:jc w:val="center"/>
            </w:pPr>
            <w:r w:rsidRPr="001412B5">
              <w:lastRenderedPageBreak/>
              <w:t>….</w:t>
            </w:r>
          </w:p>
        </w:tc>
        <w:tc>
          <w:tcPr>
            <w:tcW w:w="1510" w:type="dxa"/>
            <w:shd w:val="clear" w:color="auto" w:fill="FFCC99"/>
          </w:tcPr>
          <w:p w14:paraId="11AADE9D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632AD92B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7DDA36EF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377A79BE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709D3EDE" w14:textId="77777777" w:rsidR="001412B5" w:rsidRPr="001412B5" w:rsidRDefault="001412B5" w:rsidP="00112A01">
            <w:pPr>
              <w:jc w:val="center"/>
            </w:pPr>
          </w:p>
        </w:tc>
      </w:tr>
    </w:tbl>
    <w:p w14:paraId="1D417FAB" w14:textId="77777777" w:rsidR="001412B5" w:rsidRPr="001412B5" w:rsidRDefault="001412B5" w:rsidP="001412B5"/>
    <w:p w14:paraId="74CB7253" w14:textId="77777777" w:rsidR="001412B5" w:rsidRPr="001412B5" w:rsidRDefault="001412B5" w:rsidP="001412B5">
      <w:pPr>
        <w:spacing w:after="0"/>
      </w:pPr>
    </w:p>
    <w:p w14:paraId="6B7879D6" w14:textId="77777777" w:rsidR="00A323E0" w:rsidRPr="001412B5" w:rsidRDefault="00A323E0" w:rsidP="00284024"/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A52F4" w14:textId="77777777" w:rsidR="002B11FA" w:rsidRDefault="002B11FA" w:rsidP="001412B5">
      <w:pPr>
        <w:spacing w:after="0" w:line="240" w:lineRule="auto"/>
      </w:pPr>
      <w:r>
        <w:separator/>
      </w:r>
    </w:p>
  </w:endnote>
  <w:endnote w:type="continuationSeparator" w:id="0">
    <w:p w14:paraId="32B91A03" w14:textId="77777777" w:rsidR="002B11FA" w:rsidRDefault="002B11FA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898F6" w14:textId="77777777" w:rsidR="002B11FA" w:rsidRDefault="002B11FA" w:rsidP="001412B5">
      <w:pPr>
        <w:spacing w:after="0" w:line="240" w:lineRule="auto"/>
      </w:pPr>
      <w:r>
        <w:separator/>
      </w:r>
    </w:p>
  </w:footnote>
  <w:footnote w:type="continuationSeparator" w:id="0">
    <w:p w14:paraId="20CFEAFE" w14:textId="77777777" w:rsidR="002B11FA" w:rsidRDefault="002B11FA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89138">
    <w:abstractNumId w:val="0"/>
  </w:num>
  <w:num w:numId="2" w16cid:durableId="1840728904">
    <w:abstractNumId w:val="1"/>
  </w:num>
  <w:num w:numId="3" w16cid:durableId="13346482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917496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7459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32491"/>
    <w:rsid w:val="000E131B"/>
    <w:rsid w:val="001412B5"/>
    <w:rsid w:val="001A4CEA"/>
    <w:rsid w:val="001A5DBA"/>
    <w:rsid w:val="001C4CE6"/>
    <w:rsid w:val="001D0D23"/>
    <w:rsid w:val="00284024"/>
    <w:rsid w:val="002B11FA"/>
    <w:rsid w:val="00300818"/>
    <w:rsid w:val="0037514F"/>
    <w:rsid w:val="003A1A3A"/>
    <w:rsid w:val="003B321B"/>
    <w:rsid w:val="003C7D84"/>
    <w:rsid w:val="003F0919"/>
    <w:rsid w:val="004278F5"/>
    <w:rsid w:val="0045783F"/>
    <w:rsid w:val="00560290"/>
    <w:rsid w:val="00566AE7"/>
    <w:rsid w:val="00571733"/>
    <w:rsid w:val="00575098"/>
    <w:rsid w:val="005A69C4"/>
    <w:rsid w:val="005F5653"/>
    <w:rsid w:val="00643DAE"/>
    <w:rsid w:val="006C0A77"/>
    <w:rsid w:val="0071291C"/>
    <w:rsid w:val="00767A79"/>
    <w:rsid w:val="00780095"/>
    <w:rsid w:val="007D7322"/>
    <w:rsid w:val="008D09F6"/>
    <w:rsid w:val="008E05FF"/>
    <w:rsid w:val="008F1480"/>
    <w:rsid w:val="009C727B"/>
    <w:rsid w:val="009F4598"/>
    <w:rsid w:val="00A323E0"/>
    <w:rsid w:val="00A54310"/>
    <w:rsid w:val="00A638BF"/>
    <w:rsid w:val="00A7148C"/>
    <w:rsid w:val="00AA34FF"/>
    <w:rsid w:val="00B04E11"/>
    <w:rsid w:val="00B43785"/>
    <w:rsid w:val="00BB0A92"/>
    <w:rsid w:val="00C96959"/>
    <w:rsid w:val="00CA6E1C"/>
    <w:rsid w:val="00D7495E"/>
    <w:rsid w:val="00DC2D23"/>
    <w:rsid w:val="00DD56BB"/>
    <w:rsid w:val="00E31D5B"/>
    <w:rsid w:val="00E602D5"/>
    <w:rsid w:val="00EC101B"/>
    <w:rsid w:val="00EC3857"/>
    <w:rsid w:val="00EE367F"/>
    <w:rsid w:val="00FA1AB2"/>
    <w:rsid w:val="00FA6D0A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3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B5"/>
  </w:style>
  <w:style w:type="paragraph" w:styleId="Footer">
    <w:name w:val="footer"/>
    <w:basedOn w:val="Normal"/>
    <w:link w:val="Foot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1169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Martin Oprin</cp:lastModifiedBy>
  <cp:revision>11</cp:revision>
  <dcterms:created xsi:type="dcterms:W3CDTF">2024-12-03T09:08:00Z</dcterms:created>
  <dcterms:modified xsi:type="dcterms:W3CDTF">2025-01-12T20:45:00Z</dcterms:modified>
</cp:coreProperties>
</file>