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FC3EE6">
      <w:bookmarkStart w:name="_GoBack" w:id="0"/>
      <w:bookmarkEnd w:id="0"/>
      <w:r w:rsidR="03E81D6E">
        <w:rPr/>
        <w:t>Texto Inicial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BBB3E8"/>
  <w15:docId w15:val="{bd2aae06-91db-4159-8d14-730384543ff2}"/>
  <w:rsids>
    <w:rsidRoot w:val="31BBB3E8"/>
    <w:rsid w:val="03E81D6E"/>
    <w:rsid w:val="31BBB3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2020-12-16T18:29:33.4431912Z</dcterms:created>
  <dcterms:modified xsi:type="dcterms:W3CDTF">2020-12-16T18:30:05.4692494Z</dcterms:modified>
  <dc:creator>Guest User</dc:creator>
  <lastModifiedBy>Guest User</lastModifiedBy>
</coreProperties>
</file>