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AFC3EE6">
      <w:bookmarkStart w:name="_GoBack" w:id="0"/>
      <w:bookmarkEnd w:id="0"/>
      <w:proofErr w:type="spellStart"/>
      <w:r w:rsidR="4E3E9583">
        <w:rPr/>
        <w:t>Texto</w:t>
      </w:r>
      <w:proofErr w:type="spellEnd"/>
      <w:r w:rsidR="4E3E9583">
        <w:rPr/>
        <w:t xml:space="preserve"> </w:t>
      </w:r>
      <w:proofErr w:type="spellStart"/>
      <w:r w:rsidR="4E3E9583">
        <w:rPr/>
        <w:t>Inicial</w:t>
      </w:r>
      <w:proofErr w:type="spellEnd"/>
    </w:p>
    <w:p w:rsidR="4E3E9583" w:rsidP="4E3E9583" w:rsidRDefault="4E3E9583" w14:paraId="00E15700" w14:textId="097F4FFA">
      <w:pPr>
        <w:pStyle w:val="Normal"/>
      </w:pPr>
    </w:p>
    <w:p w:rsidR="4E3E9583" w:rsidP="4E3E9583" w:rsidRDefault="4E3E9583" w14:paraId="64279D34" w14:textId="3A4551FE">
      <w:pPr>
        <w:pStyle w:val="Normal"/>
      </w:pPr>
      <w:r w:rsidR="4E3E9583">
        <w:rPr/>
        <w:t>Ahora modificado agregando mas texto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BBB3E8"/>
  <w15:docId w15:val="{bd2aae06-91db-4159-8d14-730384543ff2}"/>
  <w:rsids>
    <w:rsidRoot w:val="31BBB3E8"/>
    <w:rsid w:val="31BBB3E8"/>
    <w:rsid w:val="4E3E95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2020-12-16T18:29:33.4431912Z</dcterms:created>
  <dcterms:modified xsi:type="dcterms:W3CDTF">2020-12-16T18:33:20.1458507Z</dcterms:modified>
  <dc:creator>Guest User</dc:creator>
  <lastModifiedBy>Guest User</lastModifiedBy>
</coreProperties>
</file>