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CB" w:rsidRDefault="000031CB" w:rsidP="000031CB">
      <w:pPr>
        <w:spacing w:line="480" w:lineRule="auto"/>
        <w:rPr>
          <w:rFonts w:ascii="Lucida Sans" w:hAnsi="Lucida Sans"/>
          <w:b/>
          <w:sz w:val="44"/>
          <w:szCs w:val="44"/>
          <w:lang w:val="en-US"/>
        </w:rPr>
      </w:pPr>
      <w:proofErr w:type="spellStart"/>
      <w:r w:rsidRPr="000031CB">
        <w:rPr>
          <w:rFonts w:ascii="Lucida Sans" w:hAnsi="Lucida Sans"/>
          <w:b/>
          <w:sz w:val="44"/>
          <w:szCs w:val="44"/>
          <w:lang w:val="en-US"/>
        </w:rPr>
        <w:t>DocGL</w:t>
      </w:r>
      <w:proofErr w:type="spellEnd"/>
      <w:r>
        <w:rPr>
          <w:rFonts w:ascii="Lucida Sans" w:hAnsi="Lucida Sans"/>
          <w:b/>
          <w:sz w:val="44"/>
          <w:szCs w:val="44"/>
          <w:lang w:val="en-US"/>
        </w:rPr>
        <w:t xml:space="preserve"> API description</w:t>
      </w: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General notes: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 w:rsidRPr="000031CB">
        <w:rPr>
          <w:rFonts w:ascii="Lucida Sans" w:hAnsi="Lucida Sans"/>
          <w:lang w:val="en-US"/>
        </w:rPr>
        <w:t xml:space="preserve">Each request </w:t>
      </w:r>
      <w:r>
        <w:rPr>
          <w:rFonts w:ascii="Lucida Sans" w:hAnsi="Lucida Sans"/>
          <w:lang w:val="en-US"/>
        </w:rPr>
        <w:t>(except login) has to have the following header: Authorization: Bearer &lt;token&gt;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header is not presented or not valid, endpoints return 401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input JSON is not valid, endpoints return 400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</w:p>
    <w:p w:rsidR="004E1329" w:rsidRDefault="004E1329" w:rsidP="004E132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/registration</w:t>
      </w:r>
    </w:p>
    <w:p w:rsid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Registration endpoint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E1329" w:rsidRDefault="004E1329" w:rsidP="004E132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E1329" w:rsidRDefault="004E1329" w:rsidP="004E132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"userType": "DOCTOR",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"password":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"phone": "09454546"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E1329" w:rsidRDefault="004E1329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"doctor":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"id": 5,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"registrationDate": 1493988888893,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"likes": 0,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"phone": "09454546",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"blocked": false,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"approved": false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"token": ""</w:t>
      </w:r>
    </w:p>
    <w:p w:rsidR="004E1329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doctor is not approved he doesn’t receive token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username or email is already taken by other user than endpoint response with code 400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/login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Login endpoint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031CB" w:rsidRDefault="000031CB" w:rsidP="000031C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0D5EA9" w:rsidRDefault="000031CB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{“userName” : </w:t>
      </w:r>
      <w:r w:rsidR="000D5EA9">
        <w:rPr>
          <w:rFonts w:ascii="Lucida Sans" w:hAnsi="Lucida Sans"/>
          <w:noProof/>
          <w:lang w:val="en-US"/>
        </w:rPr>
        <w:t>“rastobutton”, “password” : “rastobutton123”, “userType” : “ADMIN”}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"admin": 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"id":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"firstName": "rasto",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"lastName":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"email":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"userName": "rastobutton",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"passwordChanged": false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},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"token": "eyJhbGciOiJIUzI1NiJ9.eyJzdWIiOiJhZG1pbiIsImlkIjoxLCJqdGkiOiJhYkJGaTQxdjBnNWY1OEFENjFpSWVBIiwiZXhwIjoxNDkzOTg3NTAwfQ</w:t>
      </w:r>
      <w:r w:rsidRPr="000D5EA9">
        <w:rPr>
          <w:rFonts w:ascii="Lucida Sans" w:hAnsi="Lucida Sans"/>
          <w:lang w:val="en-US"/>
        </w:rPr>
        <w:t>.rFAbAaapbh6yfWQ3ctmHUjeARxCIjuL7rQ51k5YQ0RA"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POST 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/logout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Logout endpoint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0D5EA9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lang w:val="en-US"/>
        </w:rPr>
      </w:pPr>
    </w:p>
    <w:p w:rsidR="00D71D80" w:rsidRDefault="00D71D80" w:rsidP="00D71D80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registrations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?timePeriod</w:t>
      </w:r>
      <w:proofErr w:type="spellEnd"/>
      <w:proofErr w:type="gramEnd"/>
      <w:r>
        <w:rPr>
          <w:rFonts w:ascii="Lucida Sans" w:hAnsi="Lucida Sans"/>
          <w:b/>
          <w:sz w:val="36"/>
          <w:szCs w:val="36"/>
          <w:lang w:val="en-US"/>
        </w:rPr>
        <w:t>=WEEK/TODAY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registrations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D71D80" w:rsidRPr="00FF7833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[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"date": "2017-05-05",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lastRenderedPageBreak/>
        <w:t xml:space="preserve">    "count": 5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</w:t>
      </w:r>
    </w:p>
    <w:p w:rsidR="000D5EA9" w:rsidRDefault="00D71D80" w:rsidP="00D71D80">
      <w:pPr>
        <w:spacing w:line="240" w:lineRule="auto"/>
        <w:rPr>
          <w:rFonts w:ascii="Lucida Sans" w:hAnsi="Lucida Sans"/>
          <w:lang w:val="en-US"/>
        </w:rPr>
      </w:pPr>
      <w:r w:rsidRPr="00D71D80">
        <w:rPr>
          <w:rFonts w:ascii="Lucida Sans" w:hAnsi="Lucida Sans"/>
          <w:noProof/>
          <w:lang w:val="en-US"/>
        </w:rPr>
        <w:t>]</w:t>
      </w: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one admin 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id</w:t>
      </w:r>
      <w:proofErr w:type="gramEnd"/>
      <w:r w:rsidRPr="000D5EA9">
        <w:rPr>
          <w:rFonts w:ascii="Lucida Sans" w:hAnsi="Lucida Sans"/>
          <w:lang w:val="en-US"/>
        </w:rPr>
        <w:t>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firstName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lastName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email</w:t>
      </w:r>
      <w:proofErr w:type="gramEnd"/>
      <w:r w:rsidRPr="000D5EA9">
        <w:rPr>
          <w:rFonts w:ascii="Lucida Sans" w:hAnsi="Lucida Sans"/>
          <w:lang w:val="en-US"/>
        </w:rPr>
        <w:t>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userName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rastobutton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0D5EA9">
        <w:rPr>
          <w:rFonts w:ascii="Lucida Sans" w:hAnsi="Lucida Sans"/>
          <w:lang w:val="en-US"/>
        </w:rPr>
        <w:t>": false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 profile</w:t>
      </w:r>
    </w:p>
    <w:p w:rsidR="00E22466" w:rsidRDefault="00E22466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spellStart"/>
      <w:proofErr w:type="gramStart"/>
      <w:r w:rsidR="0065254E">
        <w:rPr>
          <w:rFonts w:ascii="Lucida Sans" w:hAnsi="Lucida Sans"/>
          <w:lang w:val="en-US"/>
        </w:rPr>
        <w:t>firstName</w:t>
      </w:r>
      <w:proofErr w:type="spellEnd"/>
      <w:proofErr w:type="gramEnd"/>
      <w:r w:rsidR="0065254E">
        <w:rPr>
          <w:rFonts w:ascii="Lucida Sans" w:hAnsi="Lucida Sans"/>
          <w:lang w:val="en-US"/>
        </w:rPr>
        <w:t>" : "</w:t>
      </w:r>
      <w:proofErr w:type="spellStart"/>
      <w:r w:rsidR="0065254E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65254E" w:rsidRPr="00E22466" w:rsidRDefault="0065254E" w:rsidP="00E2246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ab/>
        <w:t>“</w:t>
      </w:r>
      <w:proofErr w:type="spellStart"/>
      <w:proofErr w:type="gramStart"/>
      <w:r>
        <w:rPr>
          <w:rFonts w:ascii="Lucida Sans" w:hAnsi="Lucida Sans"/>
          <w:lang w:val="en-US"/>
        </w:rPr>
        <w:t>lastName</w:t>
      </w:r>
      <w:proofErr w:type="spellEnd"/>
      <w:proofErr w:type="gramEnd"/>
      <w:r>
        <w:rPr>
          <w:rFonts w:ascii="Lucida Sans" w:hAnsi="Lucida Sans"/>
          <w:lang w:val="en-US"/>
        </w:rPr>
        <w:t>” : “button”,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 : "</w:t>
      </w:r>
      <w:r w:rsidR="0065254E">
        <w:rPr>
          <w:rFonts w:ascii="Lucida Sans" w:hAnsi="Lucida Sans"/>
          <w:lang w:val="en-US"/>
        </w:rPr>
        <w:t>rasto@button.sk</w:t>
      </w:r>
      <w:r w:rsidRPr="00E22466">
        <w:rPr>
          <w:rFonts w:ascii="Lucida Sans" w:hAnsi="Lucida Sans"/>
          <w:lang w:val="en-US"/>
        </w:rPr>
        <w:t>"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any field is empty, the value will not be updated.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E22466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E22466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E22466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E22466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E22466">
        <w:rPr>
          <w:rFonts w:ascii="Lucida Sans" w:hAnsi="Lucida Sans"/>
          <w:b/>
          <w:sz w:val="36"/>
          <w:szCs w:val="36"/>
          <w:lang w:val="en-US"/>
        </w:rPr>
        <w:t>id}/profile/password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admins’ password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ind w:left="-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</w:r>
      <w:r>
        <w:rPr>
          <w:rFonts w:ascii="Lucida Sans" w:hAnsi="Lucida Sans"/>
          <w:lang w:val="en-US"/>
        </w:rPr>
        <w:t xml:space="preserve">  </w:t>
      </w:r>
      <w:r w:rsidRPr="00E22466">
        <w:rPr>
          <w:rFonts w:ascii="Lucida Sans" w:hAnsi="Lucida Sans"/>
          <w:lang w:val="en-US"/>
        </w:rPr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line="240" w:lineRule="auto"/>
        <w:ind w:left="-360" w:firstLine="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E22466">
        <w:rPr>
          <w:rFonts w:ascii="Lucida Sans" w:hAnsi="Lucida Sans"/>
          <w:b/>
          <w:sz w:val="36"/>
          <w:szCs w:val="36"/>
          <w:lang w:val="en-US"/>
        </w:rPr>
        <w:t>/api/doctors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=x&amp;start=y&amp;sortBy=columnName&amp;way=sortingWay&amp;name=searchedName&amp;spec=searchedSpecialization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doctors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"doctor",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"who",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"doctor@who.sk",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doctorwho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10,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lastRenderedPageBreak/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"0949473196",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"Obi-Wan",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"Kenobi",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"obi.wan@kenobi.sk",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obiwan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5,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"0942223896",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E22466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doctors</w:t>
      </w:r>
    </w:p>
    <w:p w:rsidR="00545E55" w:rsidRDefault="00545E55" w:rsidP="00545E55">
      <w:pPr>
        <w:spacing w:after="0" w:line="240" w:lineRule="auto"/>
        <w:rPr>
          <w:rFonts w:ascii="Lucida Sans" w:hAnsi="Lucida Sans"/>
          <w:lang w:val="en-US"/>
        </w:rPr>
      </w:pPr>
    </w:p>
    <w:p w:rsidR="00545E55" w:rsidRDefault="00545E55" w:rsidP="00545E5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{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id}</w:t>
      </w:r>
    </w:p>
    <w:p w:rsidR="00545E55" w:rsidRDefault="00545E55" w:rsidP="00545E5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chosen doctor</w:t>
      </w:r>
    </w:p>
    <w:p w:rsidR="00545E55" w:rsidRDefault="00545E55" w:rsidP="00545E5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545E55" w:rsidRDefault="00545E55" w:rsidP="00545E5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545E55" w:rsidRPr="00FF7833" w:rsidRDefault="00545E55" w:rsidP="00545E5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545E55" w:rsidRDefault="00545E55" w:rsidP="00545E5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>{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"id": 1,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"firstName": "doctor",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"lastName": "who",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"email": "doctor@who.sk",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"userName": "doctorwho",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"likes": 10,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"specialization": "DENTIST",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"phone": "0949473196",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"city": "Kosice",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"workplace": "Kukucinova 5",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"appointmentsDuration": 0,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"blocked": false,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"approved": false,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"dateOfValidity": null,</w:t>
      </w:r>
    </w:p>
    <w:p w:rsidR="00545E55" w:rsidRPr="00545E55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 xml:space="preserve">  "workingHoursSet": false</w:t>
      </w:r>
    </w:p>
    <w:p w:rsidR="004C4C4B" w:rsidRDefault="00545E55" w:rsidP="00545E55">
      <w:pPr>
        <w:spacing w:after="0" w:line="240" w:lineRule="auto"/>
        <w:rPr>
          <w:rFonts w:ascii="Lucida Sans" w:hAnsi="Lucida Sans"/>
          <w:noProof/>
          <w:lang w:val="en-US"/>
        </w:rPr>
      </w:pPr>
      <w:r w:rsidRPr="00545E55">
        <w:rPr>
          <w:rFonts w:ascii="Lucida Sans" w:hAnsi="Lucida Sans"/>
          <w:noProof/>
          <w:lang w:val="en-US"/>
        </w:rPr>
        <w:t>}</w:t>
      </w:r>
    </w:p>
    <w:p w:rsidR="00545E55" w:rsidRDefault="00545E55" w:rsidP="00545E55">
      <w:pPr>
        <w:spacing w:after="0" w:line="240" w:lineRule="auto"/>
        <w:rPr>
          <w:rFonts w:ascii="Lucida Sans" w:hAnsi="Lucida Sans"/>
          <w:lang w:val="en-US"/>
        </w:rPr>
      </w:pPr>
      <w:bookmarkStart w:id="0" w:name="_GoBack"/>
      <w:bookmarkEnd w:id="0"/>
    </w:p>
    <w:p w:rsidR="004C4C4B" w:rsidRDefault="004C4C4B" w:rsidP="004C4C4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PUT 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doctors profile</w:t>
      </w:r>
    </w:p>
    <w:p w:rsid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C4C4B" w:rsidRDefault="004C4C4B" w:rsidP="004C4C4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401 – unauthorized</w:t>
      </w:r>
    </w:p>
    <w:p w:rsidR="004C4C4B" w:rsidRDefault="004C4C4B" w:rsidP="004C4C4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lang w:val="en-US"/>
        </w:rPr>
      </w:pPr>
      <w:r w:rsidRPr="004C4C4B">
        <w:rPr>
          <w:rFonts w:ascii="Lucida Sans" w:hAnsi="Lucida Sans"/>
          <w:lang w:val="en-US"/>
        </w:rPr>
        <w:t xml:space="preserve">Sample </w:t>
      </w:r>
      <w:r>
        <w:rPr>
          <w:rFonts w:ascii="Lucida Sans" w:hAnsi="Lucida Sans"/>
          <w:lang w:val="en-US"/>
        </w:rPr>
        <w:t>request</w:t>
      </w:r>
      <w:r w:rsidRPr="004C4C4B">
        <w:rPr>
          <w:rFonts w:ascii="Lucida Sans" w:hAnsi="Lucida Sans"/>
          <w:lang w:val="en-US"/>
        </w:rPr>
        <w:t>:</w:t>
      </w:r>
    </w:p>
    <w:p w:rsidR="004C4C4B" w:rsidRPr="004C4C4B" w:rsidRDefault="004C4C4B" w:rsidP="004C4C4B">
      <w:pPr>
        <w:spacing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{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"firstName" : "rasto",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"lastName" : "button",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"password" : "rastobutton123",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"email" : "rasto@button.sk",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"phone" : "0944341879"</w:t>
      </w:r>
    </w:p>
    <w:p w:rsidR="004C4C4B" w:rsidRP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 w:rsidRPr="004C4C4B">
        <w:rPr>
          <w:rFonts w:ascii="Lucida Sans" w:hAnsi="Lucida Sans"/>
          <w:noProof/>
          <w:lang w:val="en-US"/>
        </w:rPr>
        <w:t>}</w:t>
      </w:r>
    </w:p>
    <w:p w:rsidR="004C4C4B" w:rsidRDefault="004C4C4B" w:rsidP="004C4C4B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{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"id": 1,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"firstName": "rasto",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"lastName": "button",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"email": "rasto@button.sk",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"userName": "doctorwho",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"likes": 10,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"specialization": "DENTIST",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"phone": "0944341879",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"city": "Kosice",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"workplace": "Kukucinova 5",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"appointmentsDuration": 0,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"blocked": false,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"approved": false,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"dateOfValidity": null,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"workingHoursSet": false</w:t>
      </w: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}</w:t>
      </w: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4C4C4B" w:rsidRPr="004C4C4B" w:rsidRDefault="004C4C4B" w:rsidP="004C4C4B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any input field is empty the property will not be updated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/doctors/count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doctors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108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"ORTHOPEDIST"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doctors’ 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"id":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"note": "test",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"patient":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"id":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"firstName":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"lastName": "Skywalker",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"email": "anakin@skywalker.com",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"userName":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"registrationDate": "2017-05-05",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"blocked":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"time": "13:54:59",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"date": "2017-05-05"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}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id}/approved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Approves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401 – unauthorized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Blocks/unblocks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4E1329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</w:t>
      </w:r>
      <w:r w:rsidR="00A448B5"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Returns working hours of doctor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64E46" w:rsidRP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"fridayTo": "10:40:41"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}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If response is 2 item array, second item represents second working hours interval for day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Sets doctors working hours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lastRenderedPageBreak/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"8:44 am",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"9:50 am"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  <w:r>
        <w:rPr>
          <w:rFonts w:ascii="Lucida Sans" w:hAnsi="Lucida Sans"/>
          <w:noProof/>
          <w:lang w:val="en-US"/>
        </w:rPr>
        <w:t>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</w:t>
      </w:r>
      <w:r>
        <w:rPr>
          <w:rFonts w:ascii="Lucida Sans" w:hAnsi="Lucida Sans"/>
          <w:noProof/>
          <w:lang w:val="en-US"/>
        </w:rPr>
        <w:t>1:30 pm</w:t>
      </w:r>
      <w:r w:rsidRPr="00E64E46">
        <w:rPr>
          <w:rFonts w:ascii="Lucida Sans" w:hAnsi="Lucida Sans"/>
          <w:noProof/>
          <w:lang w:val="en-US"/>
        </w:rPr>
        <w:t>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</w:t>
      </w:r>
      <w:r>
        <w:rPr>
          <w:rFonts w:ascii="Lucida Sans" w:hAnsi="Lucida Sans"/>
          <w:noProof/>
          <w:lang w:val="en-US"/>
        </w:rPr>
        <w:t>5:00 pm</w:t>
      </w:r>
      <w:r w:rsidRPr="00E64E46">
        <w:rPr>
          <w:rFonts w:ascii="Lucida Sans" w:hAnsi="Lucida Sans"/>
          <w:noProof/>
          <w:lang w:val="en-US"/>
        </w:rPr>
        <w:t>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GET</w:t>
      </w:r>
      <w:r w:rsidRPr="00A448B5">
        <w:rPr>
          <w:rFonts w:ascii="Lucida Sans" w:hAnsi="Lucida Sans"/>
          <w:b/>
          <w:sz w:val="36"/>
          <w:szCs w:val="36"/>
          <w:lang w:val="en-US"/>
        </w:rPr>
        <w:t xml:space="preserve">    /api/patients</w:t>
      </w:r>
      <w:r>
        <w:rPr>
          <w:rFonts w:ascii="Lucida Sans" w:hAnsi="Lucida Sans"/>
          <w:b/>
          <w:sz w:val="36"/>
          <w:szCs w:val="36"/>
          <w:lang w:val="en-US"/>
        </w:rPr>
        <w:t>?limit=x&amp;start=y&amp;sortBy=columnName&amp;way=sortingWay&amp;name=searchedName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"patient",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"patient@who.cz",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patientwho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2,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"Anakin",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"Skywalker",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"anakin@skywalker.com",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anakin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]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r w:rsidRPr="00FF7833">
        <w:rPr>
          <w:rFonts w:ascii="Lucida Sans" w:hAnsi="Lucida Sans"/>
          <w:b/>
          <w:sz w:val="36"/>
          <w:szCs w:val="36"/>
          <w:lang w:val="en-US"/>
        </w:rPr>
        <w:t>/count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patients’ 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"note": "test",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"doctor":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"firstName": "doctor",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"lastName":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"email": "doctor@who.sk",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"userName": "doctorwho",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"registrationDate": "2017-05-04",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"likes": 10,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"specialization": "DENTIST",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"phone": "0949473196",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"blocked": true,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"approved": true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"time": "13:54:59",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"date": "2017-05-05"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Blocks/unblocks selected </w:t>
      </w:r>
      <w:r w:rsidR="004E1329">
        <w:rPr>
          <w:rFonts w:ascii="Lucida Sans" w:hAnsi="Lucida Sans"/>
          <w:lang w:val="en-US"/>
        </w:rPr>
        <w:t>patient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 w:rsidR="004E1329">
        <w:rPr>
          <w:rFonts w:ascii="Lucida Sans" w:hAnsi="Lucida Sans"/>
          <w:lang w:val="en-US"/>
        </w:rPr>
        <w:t>request</w:t>
      </w:r>
      <w:r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sectPr w:rsidR="00A448B5" w:rsidRPr="00A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2528"/>
    <w:multiLevelType w:val="hybridMultilevel"/>
    <w:tmpl w:val="AD505EE8"/>
    <w:lvl w:ilvl="0" w:tplc="CA06CF6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B"/>
    <w:rsid w:val="000031CB"/>
    <w:rsid w:val="000D5EA9"/>
    <w:rsid w:val="004C4C4B"/>
    <w:rsid w:val="004E1329"/>
    <w:rsid w:val="00545E55"/>
    <w:rsid w:val="0060590D"/>
    <w:rsid w:val="0065254E"/>
    <w:rsid w:val="006F4CAF"/>
    <w:rsid w:val="00A448B5"/>
    <w:rsid w:val="00D71D80"/>
    <w:rsid w:val="00E22466"/>
    <w:rsid w:val="00E64E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772B-3531-4857-9920-79F36C3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2017-05-05T11:47:00Z</dcterms:created>
  <dcterms:modified xsi:type="dcterms:W3CDTF">2017-05-09T19:55:00Z</dcterms:modified>
</cp:coreProperties>
</file>