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29" w:rsidRDefault="00CD2829" w:rsidP="00CD2829">
      <w:r>
        <w:t>Description:</w:t>
      </w:r>
    </w:p>
    <w:p w:rsidR="00CD2829" w:rsidRDefault="00CD2829" w:rsidP="00CD2829"/>
    <w:p w:rsidR="00CD2829" w:rsidRDefault="00CD2829" w:rsidP="00CD2829">
      <w:r>
        <w:t xml:space="preserve">  First part:</w:t>
      </w:r>
    </w:p>
    <w:p w:rsidR="00CD2829" w:rsidRDefault="00CD2829" w:rsidP="00CD2829">
      <w:r>
        <w:t xml:space="preserve">  - Write a program to play rounds of Rock, Paper, Scissors (https://en.wikipedia.org/wiki/Rock-paper-scissors).</w:t>
      </w:r>
    </w:p>
    <w:p w:rsidR="00CD2829" w:rsidRDefault="00CD2829" w:rsidP="00CD2829">
      <w:r>
        <w:t xml:space="preserve">  - There will be 2 kinds of players, one should always choose randomly, the other should always choose rock. </w:t>
      </w:r>
    </w:p>
    <w:p w:rsidR="00CD2829" w:rsidRDefault="00CD2829" w:rsidP="00CD2829">
      <w:r>
        <w:t xml:space="preserve">  - The program will be a web, preferable using javaEE, with a single view containing the next elements:</w:t>
      </w:r>
    </w:p>
    <w:p w:rsidR="00CD2829" w:rsidRDefault="00CD2829" w:rsidP="00CD2829">
      <w:r>
        <w:t xml:space="preserve">      - "Play Round" button that will play an automatic round</w:t>
      </w:r>
    </w:p>
    <w:p w:rsidR="00CD2829" w:rsidRDefault="00CD2829" w:rsidP="00CD2829">
      <w:r>
        <w:t xml:space="preserve">      - Field showing the number of rounds played by that user so far.</w:t>
      </w:r>
    </w:p>
    <w:p w:rsidR="00CD2829" w:rsidRDefault="00CD2829" w:rsidP="00CD2829">
      <w:r>
        <w:t xml:space="preserve">      - Table showing the rounds played, with 3 columns: what 1st player chose, what second chose, and the result of the round (that could be player 1 wins, player 2 wins or draw)</w:t>
      </w:r>
    </w:p>
    <w:p w:rsidR="00CD2829" w:rsidRDefault="00CD2829" w:rsidP="00CD2829">
      <w:r>
        <w:t xml:space="preserve">      - There will be a button: "Restart game" that will set round count for that user to 0 and also clean the table.</w:t>
      </w:r>
    </w:p>
    <w:p w:rsidR="00CD2829" w:rsidRDefault="00CD2829" w:rsidP="00CD2829">
      <w:r>
        <w:t xml:space="preserve">      - Many users accessing the url in their own browsers should be able to play the game independently, with their own counters and rounds info tables.</w:t>
      </w:r>
    </w:p>
    <w:p w:rsidR="00CD2829" w:rsidRDefault="00CD2829" w:rsidP="00CD2829"/>
    <w:p w:rsidR="00CD2829" w:rsidRDefault="00CD2829" w:rsidP="00CD2829">
      <w:r>
        <w:t xml:space="preserve">  Second part: </w:t>
      </w:r>
    </w:p>
    <w:p w:rsidR="00CD2829" w:rsidRDefault="00CD2829" w:rsidP="00CD2829">
      <w:r>
        <w:t xml:space="preserve">  - Add a second simple view with the next information: </w:t>
      </w:r>
    </w:p>
    <w:p w:rsidR="00CD2829" w:rsidRDefault="00CD2829" w:rsidP="00CD2829">
      <w:r>
        <w:t xml:space="preserve">      - total rounds played</w:t>
      </w:r>
    </w:p>
    <w:p w:rsidR="00CD2829" w:rsidRDefault="00CD2829" w:rsidP="00CD2829">
      <w:r>
        <w:t xml:space="preserve">      - total Wins for first players</w:t>
      </w:r>
    </w:p>
    <w:p w:rsidR="00CD2829" w:rsidRDefault="00CD2829" w:rsidP="00CD2829">
      <w:r>
        <w:t xml:space="preserve">      - total Wins for second players</w:t>
      </w:r>
    </w:p>
    <w:p w:rsidR="00CD2829" w:rsidRDefault="00CD2829" w:rsidP="00CD2829">
      <w:r>
        <w:t xml:space="preserve">      - total draws</w:t>
      </w:r>
    </w:p>
    <w:p w:rsidR="00CD2829" w:rsidRDefault="00CD2829" w:rsidP="00CD2829">
      <w:r>
        <w:t xml:space="preserve">  - These totals should consider all the rounds of all the games played by all users. (even if we clicked in "Restart button", these games should be considered as well)</w:t>
      </w:r>
    </w:p>
    <w:p w:rsidR="00CD2829" w:rsidRDefault="00CD2829" w:rsidP="00CD2829">
      <w:r>
        <w:t xml:space="preserve">  - Don't use database, just keep the information you need in memory.</w:t>
      </w:r>
    </w:p>
    <w:p w:rsidR="00CD2829" w:rsidRDefault="00CD2829" w:rsidP="00CD2829"/>
    <w:p w:rsidR="00CD2829" w:rsidRDefault="00CD2829" w:rsidP="00CD2829">
      <w:r>
        <w:t>Technical requirements:</w:t>
      </w:r>
    </w:p>
    <w:p w:rsidR="00CD2829" w:rsidRDefault="00CD2829" w:rsidP="00CD2829">
      <w:r>
        <w:t>- JVM 7 or higher</w:t>
      </w:r>
    </w:p>
    <w:p w:rsidR="00CD2829" w:rsidRDefault="00CD2829" w:rsidP="00CD2829">
      <w:r>
        <w:t>- Preferable use JavaEE, and for the view you can use JSF or any other you want.</w:t>
      </w:r>
    </w:p>
    <w:p w:rsidR="00CD2829" w:rsidRDefault="00CD2829" w:rsidP="00CD2829">
      <w:r>
        <w:t>- The code should have high test coverage.</w:t>
      </w:r>
    </w:p>
    <w:p w:rsidR="00CD2829" w:rsidRDefault="00CD2829" w:rsidP="00CD2829">
      <w:r>
        <w:lastRenderedPageBreak/>
        <w:t xml:space="preserve">- The use of maven, git, java8, etc will be evaluable.  </w:t>
      </w:r>
    </w:p>
    <w:p w:rsidR="00CD2829" w:rsidRDefault="00CD2829" w:rsidP="00CD2829">
      <w:r>
        <w:t>- Keep it simple - remember: we're not looking for the perfect "correct" solution, but a basis for discussion and development.</w:t>
      </w:r>
    </w:p>
    <w:p w:rsidR="00CD2829" w:rsidRDefault="00CD2829" w:rsidP="00CD2829">
      <w:r>
        <w:t>- Approach: ideally "test-driven"</w:t>
      </w:r>
    </w:p>
    <w:p w:rsidR="00CD2829" w:rsidRDefault="00CD2829" w:rsidP="00CD2829"/>
    <w:p w:rsidR="00CD2829" w:rsidRDefault="00CD2829" w:rsidP="00CD2829">
      <w:r>
        <w:t>Please use local git (initially a “git init” in the project directory), so that we see a little of your working methods.</w:t>
      </w:r>
    </w:p>
    <w:p w:rsidR="00CD2829" w:rsidRDefault="00CD2829" w:rsidP="00CD2829"/>
    <w:p w:rsidR="00C70315" w:rsidRDefault="00CD2829" w:rsidP="00CD2829">
      <w:r>
        <w:t>We look forward to seeing your solution!</w:t>
      </w:r>
      <w:bookmarkStart w:id="0" w:name="_GoBack"/>
      <w:bookmarkEnd w:id="0"/>
    </w:p>
    <w:sectPr w:rsidR="00C70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00"/>
    <w:rsid w:val="00244900"/>
    <w:rsid w:val="00C70315"/>
    <w:rsid w:val="00C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8BCAE-98D3-4E59-A7C1-AB6FD66B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>Ciklum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Ivanova</dc:creator>
  <cp:keywords/>
  <dc:description/>
  <cp:lastModifiedBy>Iuliia Ivanova</cp:lastModifiedBy>
  <cp:revision>2</cp:revision>
  <dcterms:created xsi:type="dcterms:W3CDTF">2018-02-21T12:38:00Z</dcterms:created>
  <dcterms:modified xsi:type="dcterms:W3CDTF">2018-02-21T12:38:00Z</dcterms:modified>
</cp:coreProperties>
</file>