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CCCE" w14:textId="409B299C" w:rsidR="006F4ED4" w:rsidRDefault="006F4ED4" w:rsidP="006F4ED4">
      <w:r>
        <w:t>Good morning, did you know that with a small investment you can increase</w:t>
      </w:r>
      <w:r w:rsidR="005D0350">
        <w:t xml:space="preserve"> your profits</w:t>
      </w:r>
      <w:r>
        <w:t xml:space="preserve"> by more than 30%,</w:t>
      </w:r>
    </w:p>
    <w:p w14:paraId="022EE2D7" w14:textId="13466D24" w:rsidR="006F4ED4" w:rsidRDefault="005D0350" w:rsidP="006F4ED4">
      <w:r>
        <w:t>My name i</w:t>
      </w:r>
      <w:r w:rsidR="006F4ED4">
        <w:t xml:space="preserve">s Martin Pasco </w:t>
      </w:r>
      <w:r>
        <w:t xml:space="preserve">and </w:t>
      </w:r>
      <w:r w:rsidR="006F4ED4">
        <w:t>I am a specialist in web design, I work for</w:t>
      </w:r>
      <w:r w:rsidR="006F4ED4" w:rsidRPr="00B001D3">
        <w:rPr>
          <w:color w:val="FF0000"/>
        </w:rPr>
        <w:t xml:space="preserve"> </w:t>
      </w:r>
      <w:proofErr w:type="gramStart"/>
      <w:r w:rsidR="00B001D3" w:rsidRPr="00B001D3">
        <w:rPr>
          <w:color w:val="FF0000"/>
        </w:rPr>
        <w:t>A</w:t>
      </w:r>
      <w:r w:rsidRPr="00B001D3">
        <w:rPr>
          <w:color w:val="FF0000"/>
        </w:rPr>
        <w:t>n</w:t>
      </w:r>
      <w:proofErr w:type="gramEnd"/>
      <w:r w:rsidRPr="00B001D3">
        <w:rPr>
          <w:color w:val="FF0000"/>
        </w:rPr>
        <w:t xml:space="preserve"> </w:t>
      </w:r>
      <w:r w:rsidR="006F4ED4">
        <w:t xml:space="preserve">agency </w:t>
      </w:r>
      <w:r>
        <w:t xml:space="preserve">that specializes in </w:t>
      </w:r>
      <w:r w:rsidR="006F4ED4">
        <w:t>online presence</w:t>
      </w:r>
      <w:r>
        <w:t>.</w:t>
      </w:r>
      <w:r w:rsidR="006F4ED4">
        <w:t xml:space="preserve"> I know </w:t>
      </w:r>
      <w:r w:rsidR="00B001D3" w:rsidRPr="00B001D3">
        <w:rPr>
          <w:color w:val="FF0000"/>
        </w:rPr>
        <w:t>T</w:t>
      </w:r>
      <w:r w:rsidR="006F4ED4">
        <w:t xml:space="preserve">hat you have a travel agency and you </w:t>
      </w:r>
      <w:r w:rsidR="00D770C5">
        <w:t>offer good packages for</w:t>
      </w:r>
      <w:r w:rsidR="006F4ED4">
        <w:t xml:space="preserve"> tour</w:t>
      </w:r>
      <w:r w:rsidR="00D770C5">
        <w:t>ism</w:t>
      </w:r>
      <w:r w:rsidR="006F4ED4">
        <w:t xml:space="preserve"> and travel</w:t>
      </w:r>
      <w:r w:rsidR="00041FE6">
        <w:t>.</w:t>
      </w:r>
      <w:r w:rsidR="00D770C5">
        <w:t xml:space="preserve"> I would like to help create an online image for your company </w:t>
      </w:r>
    </w:p>
    <w:p w14:paraId="7C338376" w14:textId="7C01AE78" w:rsidR="00D770C5" w:rsidRDefault="006F4ED4" w:rsidP="006F4ED4">
      <w:r>
        <w:t>The agency I work for speciali</w:t>
      </w:r>
      <w:r w:rsidR="00D770C5">
        <w:t>zes</w:t>
      </w:r>
      <w:r>
        <w:t xml:space="preserve"> in </w:t>
      </w:r>
      <w:r w:rsidR="00D770C5">
        <w:t xml:space="preserve">marketing </w:t>
      </w:r>
      <w:r>
        <w:t>the best web sites in the market</w:t>
      </w:r>
      <w:r w:rsidR="00D770C5">
        <w:t>.</w:t>
      </w:r>
    </w:p>
    <w:p w14:paraId="6BF9ACF4" w14:textId="66695163" w:rsidR="00D770C5" w:rsidRDefault="00D770C5" w:rsidP="006F4ED4">
      <w:r>
        <w:t>W</w:t>
      </w:r>
      <w:r w:rsidR="006F4ED4">
        <w:t xml:space="preserve">e can increase your advertising and </w:t>
      </w:r>
      <w:r w:rsidR="00041FE6">
        <w:t>p</w:t>
      </w:r>
      <w:r w:rsidR="006F4ED4">
        <w:t>rof</w:t>
      </w:r>
      <w:r>
        <w:t>its</w:t>
      </w:r>
      <w:r w:rsidR="006F4ED4">
        <w:t xml:space="preserve"> by more than 30%</w:t>
      </w:r>
      <w:r>
        <w:t>.</w:t>
      </w:r>
    </w:p>
    <w:p w14:paraId="73B3EF03" w14:textId="77777777" w:rsidR="00041FE6" w:rsidRDefault="00D770C5" w:rsidP="006F4ED4">
      <w:r>
        <w:t xml:space="preserve">We do this by </w:t>
      </w:r>
      <w:r w:rsidR="006F4ED4">
        <w:t>effective web positioning</w:t>
      </w:r>
      <w:r w:rsidR="00041FE6">
        <w:t>.</w:t>
      </w:r>
    </w:p>
    <w:p w14:paraId="15179A1B" w14:textId="77777777" w:rsidR="00B001D3" w:rsidRDefault="00041FE6" w:rsidP="006F4ED4">
      <w:r>
        <w:t>I</w:t>
      </w:r>
      <w:r w:rsidR="00D770C5">
        <w:t xml:space="preserve">f </w:t>
      </w:r>
      <w:r w:rsidR="006F4ED4">
        <w:t>you w</w:t>
      </w:r>
      <w:r w:rsidR="00D770C5">
        <w:t xml:space="preserve">ould like to </w:t>
      </w:r>
      <w:r w:rsidR="006F4ED4">
        <w:t xml:space="preserve">know what the </w:t>
      </w:r>
      <w:r w:rsidR="00F41AE8">
        <w:t>next</w:t>
      </w:r>
      <w:r w:rsidR="006F4ED4">
        <w:t xml:space="preserve"> steps</w:t>
      </w:r>
      <w:r>
        <w:t xml:space="preserve"> are </w:t>
      </w:r>
      <w:r w:rsidR="006F4ED4">
        <w:t xml:space="preserve">to increase your </w:t>
      </w:r>
      <w:r w:rsidR="00D770C5">
        <w:t>profits</w:t>
      </w:r>
      <w:r w:rsidR="006F4ED4">
        <w:t>,</w:t>
      </w:r>
    </w:p>
    <w:p w14:paraId="4E20166F" w14:textId="77777777" w:rsidR="00B001D3" w:rsidRDefault="006F4ED4" w:rsidP="006F4ED4">
      <w:r>
        <w:t xml:space="preserve"> let me have your personal </w:t>
      </w:r>
      <w:r w:rsidR="00D770C5">
        <w:t>information</w:t>
      </w:r>
      <w:r>
        <w:t xml:space="preserve"> and tomorrow I </w:t>
      </w:r>
      <w:r w:rsidR="00D770C5">
        <w:t>can give you a</w:t>
      </w:r>
      <w:r w:rsidR="00041FE6">
        <w:t xml:space="preserve"> </w:t>
      </w:r>
      <w:r>
        <w:t>call</w:t>
      </w:r>
      <w:r w:rsidR="00041FE6">
        <w:t>.</w:t>
      </w:r>
    </w:p>
    <w:p w14:paraId="5BC10A13" w14:textId="457FAD17" w:rsidR="006F4ED4" w:rsidRDefault="00041FE6" w:rsidP="006F4ED4">
      <w:r>
        <w:t xml:space="preserve"> We can make an </w:t>
      </w:r>
      <w:r w:rsidR="006F4ED4">
        <w:t xml:space="preserve">appointment </w:t>
      </w:r>
      <w:r>
        <w:t xml:space="preserve">to </w:t>
      </w:r>
      <w:r w:rsidR="00F41AE8">
        <w:t>discuss the</w:t>
      </w:r>
      <w:r>
        <w:t xml:space="preserve"> web site </w:t>
      </w:r>
      <w:r w:rsidR="006F4ED4">
        <w:t xml:space="preserve">presentation </w:t>
      </w:r>
      <w:r>
        <w:t>for your company.</w:t>
      </w:r>
    </w:p>
    <w:sectPr w:rsidR="006F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D4"/>
    <w:rsid w:val="00041FE6"/>
    <w:rsid w:val="00471D01"/>
    <w:rsid w:val="005D0350"/>
    <w:rsid w:val="005E6791"/>
    <w:rsid w:val="006F4ED4"/>
    <w:rsid w:val="00B001D3"/>
    <w:rsid w:val="00D770C5"/>
    <w:rsid w:val="00F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B553"/>
  <w15:chartTrackingRefBased/>
  <w15:docId w15:val="{26B3146F-DCAD-4610-95F9-9001F128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Pasco Sandoval</dc:creator>
  <cp:keywords/>
  <dc:description/>
  <cp:lastModifiedBy>Martin Pasco Sandoval</cp:lastModifiedBy>
  <cp:revision>4</cp:revision>
  <dcterms:created xsi:type="dcterms:W3CDTF">2022-10-17T19:46:00Z</dcterms:created>
  <dcterms:modified xsi:type="dcterms:W3CDTF">2022-10-17T20:19:00Z</dcterms:modified>
</cp:coreProperties>
</file>