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0B4F" w14:textId="635DA487" w:rsidR="002B5F31" w:rsidRPr="00B30A86" w:rsidRDefault="00B30A86">
      <w:r w:rsidRPr="00B30A86">
        <w:rPr>
          <w:highlight w:val="yellow"/>
        </w:rPr>
        <w:t>Desafío</w:t>
      </w:r>
      <w:r w:rsidR="00B64681" w:rsidRPr="00B30A86">
        <w:rPr>
          <w:highlight w:val="yellow"/>
        </w:rPr>
        <w:t xml:space="preserve"> “SEO”</w:t>
      </w:r>
    </w:p>
    <w:p w14:paraId="0E2A42EF" w14:textId="06568499" w:rsidR="00B64681" w:rsidRDefault="00B64681"/>
    <w:p w14:paraId="17FC3B45" w14:textId="77777777" w:rsidR="00B30A86" w:rsidRDefault="00B64681">
      <w:r>
        <w:t>Meta name</w:t>
      </w:r>
      <w:r w:rsidR="00B30A86">
        <w:t xml:space="preserve">  “Keywords”: cabaña, montaña, pileta, ríos, centro, wifi, asador, </w:t>
      </w:r>
      <w:r w:rsidR="00B30A86">
        <w:tab/>
      </w:r>
    </w:p>
    <w:p w14:paraId="402996C8" w14:textId="75A1CF93" w:rsidR="00B64681" w:rsidRDefault="00B30A86">
      <w:r>
        <w:t>Meta name “Descripción” : Doradas Apart cuenta con elegantes y cómod</w:t>
      </w:r>
      <w:r w:rsidR="003F44B4">
        <w:t xml:space="preserve">as cabañas </w:t>
      </w:r>
      <w:r>
        <w:t>donde alojarse y descansar en sus vacaciones</w:t>
      </w:r>
      <w:r w:rsidR="003F44B4">
        <w:t xml:space="preserve"> Tel 3544 444586. Mina Clavero Córdoba.</w:t>
      </w:r>
    </w:p>
    <w:sectPr w:rsidR="00B64681" w:rsidSect="00223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81"/>
    <w:rsid w:val="00223007"/>
    <w:rsid w:val="002B5F31"/>
    <w:rsid w:val="003F44B4"/>
    <w:rsid w:val="00645920"/>
    <w:rsid w:val="00B30A86"/>
    <w:rsid w:val="00B64681"/>
    <w:rsid w:val="00E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B26B"/>
  <w15:chartTrackingRefBased/>
  <w15:docId w15:val="{27942B6D-E142-4C9C-A3B6-2E60EA36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Muchut</dc:creator>
  <cp:keywords/>
  <dc:description/>
  <cp:lastModifiedBy>Martin Muchut</cp:lastModifiedBy>
  <cp:revision>2</cp:revision>
  <dcterms:created xsi:type="dcterms:W3CDTF">2022-04-25T18:31:00Z</dcterms:created>
  <dcterms:modified xsi:type="dcterms:W3CDTF">2022-04-25T22:09:00Z</dcterms:modified>
</cp:coreProperties>
</file>