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F74B3" w14:textId="46216BC4" w:rsidR="00BB6611" w:rsidRPr="00CB64FB" w:rsidRDefault="00BB6611" w:rsidP="00BF2FF3">
      <w:pPr>
        <w:pStyle w:val="Heading2"/>
        <w:jc w:val="right"/>
        <w:rPr>
          <w:lang w:val="en-GB"/>
        </w:rPr>
      </w:pPr>
      <w:r>
        <w:rPr>
          <w:lang w:val="mk-MK"/>
        </w:rPr>
        <w:t xml:space="preserve">Документација за </w:t>
      </w:r>
      <w:proofErr w:type="spellStart"/>
      <w:r w:rsidR="00CB64FB">
        <w:rPr>
          <w:lang w:val="en-GB"/>
        </w:rPr>
        <w:t>SmartFlora</w:t>
      </w:r>
      <w:proofErr w:type="spellEnd"/>
    </w:p>
    <w:p w14:paraId="290CBD63" w14:textId="77777777" w:rsidR="00BB6611" w:rsidRPr="00162ECA" w:rsidRDefault="00BB6611" w:rsidP="00003B7C">
      <w:pPr>
        <w:pStyle w:val="Heading1"/>
        <w:spacing w:after="120"/>
        <w:jc w:val="both"/>
        <w:rPr>
          <w:lang w:val="mk-MK"/>
        </w:rPr>
      </w:pPr>
      <w:r>
        <w:rPr>
          <w:lang w:val="mk-MK"/>
        </w:rPr>
        <w:t>Планирање и анализа</w:t>
      </w:r>
    </w:p>
    <w:p w14:paraId="68CA47F1" w14:textId="4E2D13D4" w:rsidR="00BB6611" w:rsidRPr="00F027EE" w:rsidRDefault="00BB6611" w:rsidP="00003B7C">
      <w:pPr>
        <w:jc w:val="both"/>
        <w:rPr>
          <w:lang w:val="mk-MK"/>
        </w:rPr>
      </w:pPr>
      <w:r>
        <w:rPr>
          <w:lang w:val="mk-MK"/>
        </w:rPr>
        <w:t xml:space="preserve">Идејата при дизајнирање на </w:t>
      </w:r>
      <w:proofErr w:type="spellStart"/>
      <w:r w:rsidR="00CB64FB">
        <w:rPr>
          <w:lang w:val="en-GB"/>
        </w:rPr>
        <w:t>SmartFlora</w:t>
      </w:r>
      <w:proofErr w:type="spellEnd"/>
      <w:r w:rsidR="00CB64FB">
        <w:rPr>
          <w:lang w:val="en-GB"/>
        </w:rPr>
        <w:t xml:space="preserve"> </w:t>
      </w:r>
      <w:r w:rsidR="00CB64FB">
        <w:rPr>
          <w:lang w:val="mk-MK"/>
        </w:rPr>
        <w:t>системот</w:t>
      </w:r>
      <w:r>
        <w:rPr>
          <w:lang w:val="mk-MK"/>
        </w:rPr>
        <w:t xml:space="preserve"> е </w:t>
      </w:r>
      <w:r w:rsidR="000645B7">
        <w:rPr>
          <w:lang w:val="mk-MK"/>
        </w:rPr>
        <w:t>инспирирана</w:t>
      </w:r>
      <w:r>
        <w:rPr>
          <w:lang w:val="mk-MK"/>
        </w:rPr>
        <w:t xml:space="preserve"> од потребата на луѓето од помошник кој би ги „советувал“ како да ги одгледуваат своите растенија во домот. Многу често растенијата во домот се сушат или умираат од несоодветните услови во кои се одгледувани, затоа уредот на кој ќе работ</w:t>
      </w:r>
      <w:r w:rsidR="00E24B74">
        <w:rPr>
          <w:lang w:val="mk-MK"/>
        </w:rPr>
        <w:t>име</w:t>
      </w:r>
      <w:r>
        <w:t xml:space="preserve"> </w:t>
      </w:r>
      <w:proofErr w:type="spellStart"/>
      <w:r>
        <w:t>се</w:t>
      </w:r>
      <w:proofErr w:type="spellEnd"/>
      <w:r>
        <w:t xml:space="preserve"> </w:t>
      </w:r>
      <w:proofErr w:type="spellStart"/>
      <w:r>
        <w:t>грижи</w:t>
      </w:r>
      <w:proofErr w:type="spellEnd"/>
      <w:r>
        <w:t xml:space="preserve"> </w:t>
      </w:r>
      <w:proofErr w:type="spellStart"/>
      <w:r>
        <w:t>корисникот</w:t>
      </w:r>
      <w:proofErr w:type="spellEnd"/>
      <w:r>
        <w:t xml:space="preserve"> </w:t>
      </w:r>
      <w:proofErr w:type="spellStart"/>
      <w:r>
        <w:t>да</w:t>
      </w:r>
      <w:proofErr w:type="spellEnd"/>
      <w:r>
        <w:t xml:space="preserve"> </w:t>
      </w:r>
      <w:proofErr w:type="spellStart"/>
      <w:r>
        <w:t>ги</w:t>
      </w:r>
      <w:proofErr w:type="spellEnd"/>
      <w:r>
        <w:t xml:space="preserve"> </w:t>
      </w:r>
      <w:proofErr w:type="spellStart"/>
      <w:r>
        <w:t>одгледува</w:t>
      </w:r>
      <w:proofErr w:type="spellEnd"/>
      <w:r>
        <w:t xml:space="preserve"> </w:t>
      </w:r>
      <w:proofErr w:type="spellStart"/>
      <w:r>
        <w:t>растенијата</w:t>
      </w:r>
      <w:proofErr w:type="spellEnd"/>
      <w:r>
        <w:t xml:space="preserve"> </w:t>
      </w:r>
      <w:proofErr w:type="spellStart"/>
      <w:r>
        <w:t>на</w:t>
      </w:r>
      <w:proofErr w:type="spellEnd"/>
      <w:r>
        <w:t xml:space="preserve"> </w:t>
      </w:r>
      <w:proofErr w:type="spellStart"/>
      <w:r>
        <w:t>правилен</w:t>
      </w:r>
      <w:proofErr w:type="spellEnd"/>
      <w:r>
        <w:t xml:space="preserve"> </w:t>
      </w:r>
      <w:proofErr w:type="spellStart"/>
      <w:r>
        <w:t>начин</w:t>
      </w:r>
      <w:proofErr w:type="spellEnd"/>
      <w:r>
        <w:t xml:space="preserve">, </w:t>
      </w:r>
      <w:proofErr w:type="spellStart"/>
      <w:r>
        <w:t>во</w:t>
      </w:r>
      <w:proofErr w:type="spellEnd"/>
      <w:r>
        <w:t xml:space="preserve"> </w:t>
      </w:r>
      <w:proofErr w:type="spellStart"/>
      <w:r>
        <w:t>правилни</w:t>
      </w:r>
      <w:proofErr w:type="spellEnd"/>
      <w:r>
        <w:t xml:space="preserve"> </w:t>
      </w:r>
      <w:proofErr w:type="spellStart"/>
      <w:r>
        <w:t>услови</w:t>
      </w:r>
      <w:proofErr w:type="spellEnd"/>
      <w:r>
        <w:rPr>
          <w:lang w:val="mk-MK"/>
        </w:rPr>
        <w:t>. Уредот и</w:t>
      </w:r>
      <w:r>
        <w:t xml:space="preserve">м </w:t>
      </w:r>
      <w:proofErr w:type="spellStart"/>
      <w:r>
        <w:t>дава</w:t>
      </w:r>
      <w:proofErr w:type="spellEnd"/>
      <w:r>
        <w:t xml:space="preserve"> </w:t>
      </w:r>
      <w:proofErr w:type="spellStart"/>
      <w:r>
        <w:t>информации</w:t>
      </w:r>
      <w:proofErr w:type="spellEnd"/>
      <w:r>
        <w:t xml:space="preserve"> </w:t>
      </w:r>
      <w:proofErr w:type="spellStart"/>
      <w:r>
        <w:t>на</w:t>
      </w:r>
      <w:proofErr w:type="spellEnd"/>
      <w:r>
        <w:t xml:space="preserve"> </w:t>
      </w:r>
      <w:proofErr w:type="spellStart"/>
      <w:r>
        <w:t>корисниците</w:t>
      </w:r>
      <w:proofErr w:type="spellEnd"/>
      <w:r>
        <w:t xml:space="preserve">, </w:t>
      </w:r>
      <w:proofErr w:type="spellStart"/>
      <w:r>
        <w:t>кои</w:t>
      </w:r>
      <w:proofErr w:type="spellEnd"/>
      <w:r>
        <w:t xml:space="preserve"> </w:t>
      </w:r>
      <w:proofErr w:type="spellStart"/>
      <w:r>
        <w:t>не</w:t>
      </w:r>
      <w:proofErr w:type="spellEnd"/>
      <w:r>
        <w:t xml:space="preserve"> </w:t>
      </w:r>
      <w:proofErr w:type="spellStart"/>
      <w:r>
        <w:t>знаат</w:t>
      </w:r>
      <w:proofErr w:type="spellEnd"/>
      <w:r>
        <w:t xml:space="preserve"> </w:t>
      </w:r>
      <w:proofErr w:type="spellStart"/>
      <w:r>
        <w:t>многу</w:t>
      </w:r>
      <w:proofErr w:type="spellEnd"/>
      <w:r>
        <w:t xml:space="preserve"> </w:t>
      </w:r>
      <w:proofErr w:type="spellStart"/>
      <w:r>
        <w:t>за</w:t>
      </w:r>
      <w:proofErr w:type="spellEnd"/>
      <w:r>
        <w:t xml:space="preserve"> </w:t>
      </w:r>
      <w:proofErr w:type="spellStart"/>
      <w:r>
        <w:t>растенијата</w:t>
      </w:r>
      <w:proofErr w:type="spellEnd"/>
      <w:r>
        <w:t xml:space="preserve">, </w:t>
      </w:r>
      <w:proofErr w:type="spellStart"/>
      <w:r>
        <w:t>но</w:t>
      </w:r>
      <w:proofErr w:type="spellEnd"/>
      <w:r>
        <w:t xml:space="preserve"> </w:t>
      </w:r>
      <w:proofErr w:type="spellStart"/>
      <w:r>
        <w:t>сепак</w:t>
      </w:r>
      <w:proofErr w:type="spellEnd"/>
      <w:r>
        <w:t xml:space="preserve"> </w:t>
      </w:r>
      <w:proofErr w:type="spellStart"/>
      <w:r>
        <w:t>сакаат</w:t>
      </w:r>
      <w:proofErr w:type="spellEnd"/>
      <w:r>
        <w:t xml:space="preserve"> </w:t>
      </w:r>
      <w:proofErr w:type="spellStart"/>
      <w:r>
        <w:t>да</w:t>
      </w:r>
      <w:proofErr w:type="spellEnd"/>
      <w:r>
        <w:t xml:space="preserve"> </w:t>
      </w:r>
      <w:proofErr w:type="spellStart"/>
      <w:r>
        <w:t>ги</w:t>
      </w:r>
      <w:proofErr w:type="spellEnd"/>
      <w:r>
        <w:t xml:space="preserve"> о</w:t>
      </w:r>
      <w:r>
        <w:rPr>
          <w:lang w:val="mk-MK"/>
        </w:rPr>
        <w:t>д</w:t>
      </w:r>
      <w:proofErr w:type="spellStart"/>
      <w:r>
        <w:t>гледуваат</w:t>
      </w:r>
      <w:proofErr w:type="spellEnd"/>
      <w:r>
        <w:t xml:space="preserve"> </w:t>
      </w:r>
      <w:proofErr w:type="spellStart"/>
      <w:r>
        <w:t>во</w:t>
      </w:r>
      <w:proofErr w:type="spellEnd"/>
      <w:r>
        <w:t xml:space="preserve"> </w:t>
      </w:r>
      <w:proofErr w:type="spellStart"/>
      <w:r>
        <w:t>својот</w:t>
      </w:r>
      <w:proofErr w:type="spellEnd"/>
      <w:r>
        <w:t xml:space="preserve"> </w:t>
      </w:r>
      <w:proofErr w:type="spellStart"/>
      <w:r>
        <w:t>дом</w:t>
      </w:r>
      <w:proofErr w:type="spellEnd"/>
      <w:r>
        <w:t xml:space="preserve">. </w:t>
      </w:r>
      <w:proofErr w:type="spellStart"/>
      <w:r>
        <w:t>Доколку</w:t>
      </w:r>
      <w:proofErr w:type="spellEnd"/>
      <w:r>
        <w:t xml:space="preserve"> </w:t>
      </w:r>
      <w:proofErr w:type="spellStart"/>
      <w:r>
        <w:t>условите</w:t>
      </w:r>
      <w:proofErr w:type="spellEnd"/>
      <w:r>
        <w:t xml:space="preserve"> </w:t>
      </w:r>
      <w:proofErr w:type="spellStart"/>
      <w:r>
        <w:t>во</w:t>
      </w:r>
      <w:proofErr w:type="spellEnd"/>
      <w:r>
        <w:t xml:space="preserve"> </w:t>
      </w:r>
      <w:proofErr w:type="spellStart"/>
      <w:r>
        <w:t>кои</w:t>
      </w:r>
      <w:proofErr w:type="spellEnd"/>
      <w:r>
        <w:t xml:space="preserve"> е </w:t>
      </w:r>
      <w:proofErr w:type="spellStart"/>
      <w:r>
        <w:t>растенијето</w:t>
      </w:r>
      <w:proofErr w:type="spellEnd"/>
      <w:r>
        <w:t xml:space="preserve"> </w:t>
      </w:r>
      <w:proofErr w:type="spellStart"/>
      <w:r>
        <w:t>се</w:t>
      </w:r>
      <w:proofErr w:type="spellEnd"/>
      <w:r>
        <w:t xml:space="preserve"> </w:t>
      </w:r>
      <w:proofErr w:type="spellStart"/>
      <w:r>
        <w:t>несоодветни</w:t>
      </w:r>
      <w:proofErr w:type="spellEnd"/>
      <w:r>
        <w:t xml:space="preserve"> </w:t>
      </w:r>
      <w:proofErr w:type="spellStart"/>
      <w:r>
        <w:t>за</w:t>
      </w:r>
      <w:proofErr w:type="spellEnd"/>
      <w:r>
        <w:t xml:space="preserve"> </w:t>
      </w:r>
      <w:proofErr w:type="spellStart"/>
      <w:r>
        <w:t>тоа</w:t>
      </w:r>
      <w:proofErr w:type="spellEnd"/>
      <w:r>
        <w:t xml:space="preserve"> </w:t>
      </w:r>
      <w:proofErr w:type="spellStart"/>
      <w:r>
        <w:t>растение</w:t>
      </w:r>
      <w:proofErr w:type="spellEnd"/>
      <w:r>
        <w:t xml:space="preserve"> </w:t>
      </w:r>
      <w:proofErr w:type="spellStart"/>
      <w:r>
        <w:t>корисникот</w:t>
      </w:r>
      <w:proofErr w:type="spellEnd"/>
      <w:r>
        <w:t xml:space="preserve"> </w:t>
      </w:r>
      <w:proofErr w:type="spellStart"/>
      <w:r>
        <w:t>ќе</w:t>
      </w:r>
      <w:proofErr w:type="spellEnd"/>
      <w:r>
        <w:t xml:space="preserve"> </w:t>
      </w:r>
      <w:proofErr w:type="spellStart"/>
      <w:r>
        <w:t>биде</w:t>
      </w:r>
      <w:proofErr w:type="spellEnd"/>
      <w:r>
        <w:t xml:space="preserve"> </w:t>
      </w:r>
      <w:proofErr w:type="spellStart"/>
      <w:r>
        <w:t>информиран</w:t>
      </w:r>
      <w:proofErr w:type="spellEnd"/>
      <w:r>
        <w:t xml:space="preserve"> </w:t>
      </w:r>
      <w:proofErr w:type="spellStart"/>
      <w:r>
        <w:t>како</w:t>
      </w:r>
      <w:proofErr w:type="spellEnd"/>
      <w:r>
        <w:t xml:space="preserve"> </w:t>
      </w:r>
      <w:proofErr w:type="spellStart"/>
      <w:r>
        <w:t>да</w:t>
      </w:r>
      <w:proofErr w:type="spellEnd"/>
      <w:r>
        <w:t xml:space="preserve"> </w:t>
      </w:r>
      <w:proofErr w:type="spellStart"/>
      <w:r>
        <w:t>ги</w:t>
      </w:r>
      <w:proofErr w:type="spellEnd"/>
      <w:r>
        <w:t xml:space="preserve"> </w:t>
      </w:r>
      <w:proofErr w:type="spellStart"/>
      <w:r>
        <w:t>подобри</w:t>
      </w:r>
      <w:proofErr w:type="spellEnd"/>
      <w:r>
        <w:t xml:space="preserve">. </w:t>
      </w:r>
    </w:p>
    <w:p w14:paraId="3336E59B" w14:textId="19B3A308" w:rsidR="00BB6611" w:rsidRDefault="00BB6611" w:rsidP="00003B7C">
      <w:pPr>
        <w:jc w:val="both"/>
        <w:rPr>
          <w:lang w:val="mk-MK"/>
        </w:rPr>
      </w:pPr>
      <w:proofErr w:type="spellStart"/>
      <w:r>
        <w:t>Бидејќи</w:t>
      </w:r>
      <w:proofErr w:type="spellEnd"/>
      <w:r>
        <w:t xml:space="preserve"> </w:t>
      </w:r>
      <w:proofErr w:type="spellStart"/>
      <w:r>
        <w:t>често</w:t>
      </w:r>
      <w:proofErr w:type="spellEnd"/>
      <w:r>
        <w:t xml:space="preserve"> </w:t>
      </w:r>
      <w:proofErr w:type="spellStart"/>
      <w:r>
        <w:t>оние</w:t>
      </w:r>
      <w:proofErr w:type="spellEnd"/>
      <w:r>
        <w:t xml:space="preserve"> </w:t>
      </w:r>
      <w:proofErr w:type="spellStart"/>
      <w:r>
        <w:t>кои</w:t>
      </w:r>
      <w:proofErr w:type="spellEnd"/>
      <w:r>
        <w:t xml:space="preserve"> </w:t>
      </w:r>
      <w:proofErr w:type="spellStart"/>
      <w:r>
        <w:t>имаат</w:t>
      </w:r>
      <w:proofErr w:type="spellEnd"/>
      <w:r>
        <w:t xml:space="preserve"> </w:t>
      </w:r>
      <w:proofErr w:type="spellStart"/>
      <w:r>
        <w:t>растенија</w:t>
      </w:r>
      <w:proofErr w:type="spellEnd"/>
      <w:r>
        <w:t xml:space="preserve"> </w:t>
      </w:r>
      <w:proofErr w:type="spellStart"/>
      <w:r>
        <w:t>во</w:t>
      </w:r>
      <w:proofErr w:type="spellEnd"/>
      <w:r>
        <w:t xml:space="preserve"> </w:t>
      </w:r>
      <w:proofErr w:type="spellStart"/>
      <w:r>
        <w:t>домот</w:t>
      </w:r>
      <w:proofErr w:type="spellEnd"/>
      <w:r>
        <w:t xml:space="preserve"> </w:t>
      </w:r>
      <w:proofErr w:type="spellStart"/>
      <w:r>
        <w:t>не</w:t>
      </w:r>
      <w:proofErr w:type="spellEnd"/>
      <w:r>
        <w:t xml:space="preserve"> </w:t>
      </w:r>
      <w:proofErr w:type="spellStart"/>
      <w:r>
        <w:t>ги</w:t>
      </w:r>
      <w:proofErr w:type="spellEnd"/>
      <w:r>
        <w:t xml:space="preserve"> </w:t>
      </w:r>
      <w:proofErr w:type="spellStart"/>
      <w:r>
        <w:t>знаат</w:t>
      </w:r>
      <w:proofErr w:type="spellEnd"/>
      <w:r>
        <w:t xml:space="preserve"> </w:t>
      </w:r>
      <w:proofErr w:type="spellStart"/>
      <w:r>
        <w:t>условите</w:t>
      </w:r>
      <w:proofErr w:type="spellEnd"/>
      <w:r>
        <w:t xml:space="preserve"> </w:t>
      </w:r>
      <w:proofErr w:type="spellStart"/>
      <w:r>
        <w:t>во</w:t>
      </w:r>
      <w:proofErr w:type="spellEnd"/>
      <w:r>
        <w:t xml:space="preserve"> </w:t>
      </w:r>
      <w:proofErr w:type="spellStart"/>
      <w:r>
        <w:t>кои</w:t>
      </w:r>
      <w:proofErr w:type="spellEnd"/>
      <w:r>
        <w:t xml:space="preserve"> </w:t>
      </w:r>
      <w:proofErr w:type="spellStart"/>
      <w:r>
        <w:t>тоа</w:t>
      </w:r>
      <w:proofErr w:type="spellEnd"/>
      <w:r>
        <w:t xml:space="preserve"> </w:t>
      </w:r>
      <w:proofErr w:type="spellStart"/>
      <w:r>
        <w:t>се</w:t>
      </w:r>
      <w:proofErr w:type="spellEnd"/>
      <w:r>
        <w:t xml:space="preserve"> </w:t>
      </w:r>
      <w:proofErr w:type="spellStart"/>
      <w:r>
        <w:t>одгледува</w:t>
      </w:r>
      <w:proofErr w:type="spellEnd"/>
      <w:r>
        <w:t xml:space="preserve">, </w:t>
      </w:r>
      <w:proofErr w:type="spellStart"/>
      <w:r>
        <w:t>овој</w:t>
      </w:r>
      <w:proofErr w:type="spellEnd"/>
      <w:r>
        <w:t xml:space="preserve"> </w:t>
      </w:r>
      <w:proofErr w:type="spellStart"/>
      <w:r>
        <w:t>хардвер</w:t>
      </w:r>
      <w:proofErr w:type="spellEnd"/>
      <w:r>
        <w:t xml:space="preserve"> </w:t>
      </w:r>
      <w:proofErr w:type="spellStart"/>
      <w:r>
        <w:t>би</w:t>
      </w:r>
      <w:proofErr w:type="spellEnd"/>
      <w:r>
        <w:t xml:space="preserve"> </w:t>
      </w:r>
      <w:proofErr w:type="spellStart"/>
      <w:r>
        <w:t>го</w:t>
      </w:r>
      <w:proofErr w:type="spellEnd"/>
      <w:r>
        <w:t xml:space="preserve"> </w:t>
      </w:r>
      <w:proofErr w:type="spellStart"/>
      <w:r>
        <w:t>решил</w:t>
      </w:r>
      <w:proofErr w:type="spellEnd"/>
      <w:r>
        <w:t xml:space="preserve"> </w:t>
      </w:r>
      <w:proofErr w:type="spellStart"/>
      <w:r>
        <w:t>тој</w:t>
      </w:r>
      <w:proofErr w:type="spellEnd"/>
      <w:r>
        <w:t xml:space="preserve"> </w:t>
      </w:r>
      <w:proofErr w:type="spellStart"/>
      <w:r>
        <w:t>проблем</w:t>
      </w:r>
      <w:proofErr w:type="spellEnd"/>
      <w:r>
        <w:t xml:space="preserve"> </w:t>
      </w:r>
      <w:proofErr w:type="spellStart"/>
      <w:r>
        <w:t>на</w:t>
      </w:r>
      <w:proofErr w:type="spellEnd"/>
      <w:r>
        <w:t xml:space="preserve"> </w:t>
      </w:r>
      <w:proofErr w:type="spellStart"/>
      <w:r>
        <w:t>едноставен</w:t>
      </w:r>
      <w:proofErr w:type="spellEnd"/>
      <w:r>
        <w:t xml:space="preserve"> </w:t>
      </w:r>
      <w:proofErr w:type="spellStart"/>
      <w:r>
        <w:t>начин</w:t>
      </w:r>
      <w:proofErr w:type="spellEnd"/>
      <w:r>
        <w:t xml:space="preserve">. </w:t>
      </w:r>
      <w:r>
        <w:rPr>
          <w:lang w:val="mk-MK"/>
        </w:rPr>
        <w:t>Токму тие се главната целна група која би го користела овој продукт, но и оние кои имаат искуство со одгледување на растенија, но сепак не се сигурни за некои од условите во кои ги чуваат во домот</w:t>
      </w:r>
      <w:r w:rsidR="007A3DAE">
        <w:rPr>
          <w:lang w:val="mk-MK"/>
        </w:rPr>
        <w:t xml:space="preserve"> или сакаат да бидат информирани за</w:t>
      </w:r>
      <w:r w:rsidR="00CA0D4A">
        <w:rPr>
          <w:lang w:val="mk-MK"/>
        </w:rPr>
        <w:t xml:space="preserve"> моменталните услови каде растението се одгледува</w:t>
      </w:r>
      <w:r>
        <w:rPr>
          <w:lang w:val="mk-MK"/>
        </w:rPr>
        <w:t>. Соодветен е и за луѓето кои имаат многу растенија во домот, па немаат време да ги подредуваат сите нив. Најчесто крајните корисници би биле обожаватели на растенија, независно од возраста и родот, кои сакаат зеленило во својот дом, но немаат време да ги учат условите под кои тоа се одгледува. Со помош на овој уред може да се учат и децата на обврски кои треба да ги извршуваат во домот.</w:t>
      </w:r>
    </w:p>
    <w:p w14:paraId="5C134B37" w14:textId="5839026B" w:rsidR="00BB6611" w:rsidRDefault="00BB6611" w:rsidP="00003B7C">
      <w:pPr>
        <w:jc w:val="both"/>
        <w:rPr>
          <w:lang w:val="mk-MK"/>
        </w:rPr>
      </w:pPr>
      <w:bookmarkStart w:id="0" w:name="_Hlk107360352"/>
      <w:r>
        <w:rPr>
          <w:lang w:val="mk-MK"/>
        </w:rPr>
        <w:t xml:space="preserve">Уредот би користел </w:t>
      </w:r>
      <w:proofErr w:type="spellStart"/>
      <w:r w:rsidR="00CB64FB">
        <w:rPr>
          <w:lang w:val="mk-MK"/>
        </w:rPr>
        <w:t>микроконтролер</w:t>
      </w:r>
      <w:proofErr w:type="spellEnd"/>
      <w:r>
        <w:t xml:space="preserve"> </w:t>
      </w:r>
      <w:r>
        <w:rPr>
          <w:lang w:val="mk-MK"/>
        </w:rPr>
        <w:t>и со помош на сензори ќе ги чита информациите од околината на растението, со тоа што уредот</w:t>
      </w:r>
      <w:r w:rsidR="00CB64FB">
        <w:rPr>
          <w:lang w:val="mk-MK"/>
        </w:rPr>
        <w:t xml:space="preserve"> треба</w:t>
      </w:r>
      <w:r>
        <w:rPr>
          <w:lang w:val="mk-MK"/>
        </w:rPr>
        <w:t xml:space="preserve"> да се </w:t>
      </w:r>
      <w:r w:rsidR="00CB64FB">
        <w:rPr>
          <w:lang w:val="mk-MK"/>
        </w:rPr>
        <w:t>по</w:t>
      </w:r>
      <w:r>
        <w:rPr>
          <w:lang w:val="mk-MK"/>
        </w:rPr>
        <w:t xml:space="preserve">стави во самата саксија од растението, притоа би ги </w:t>
      </w:r>
      <w:proofErr w:type="spellStart"/>
      <w:r>
        <w:rPr>
          <w:lang w:val="mk-MK"/>
        </w:rPr>
        <w:t>отчитувал</w:t>
      </w:r>
      <w:proofErr w:type="spellEnd"/>
      <w:r>
        <w:rPr>
          <w:lang w:val="mk-MK"/>
        </w:rPr>
        <w:t xml:space="preserve"> </w:t>
      </w:r>
      <w:proofErr w:type="spellStart"/>
      <w:r>
        <w:rPr>
          <w:lang w:val="mk-MK"/>
        </w:rPr>
        <w:t>најсличните</w:t>
      </w:r>
      <w:proofErr w:type="spellEnd"/>
      <w:r>
        <w:rPr>
          <w:lang w:val="mk-MK"/>
        </w:rPr>
        <w:t xml:space="preserve"> дразби за вода, светлина и топлина</w:t>
      </w:r>
      <w:r w:rsidR="003F3B49">
        <w:rPr>
          <w:lang w:val="en-GB"/>
        </w:rPr>
        <w:t xml:space="preserve">, </w:t>
      </w:r>
      <w:r w:rsidR="003F3B49">
        <w:rPr>
          <w:lang w:val="mk-MK"/>
        </w:rPr>
        <w:t>како и влажност на воздух</w:t>
      </w:r>
      <w:r>
        <w:rPr>
          <w:lang w:val="mk-MK"/>
        </w:rPr>
        <w:t xml:space="preserve"> кои ги добива растението.</w:t>
      </w:r>
      <w:r w:rsidR="00CB64FB">
        <w:rPr>
          <w:lang w:val="mk-MK"/>
        </w:rPr>
        <w:t xml:space="preserve"> При избирање на </w:t>
      </w:r>
      <w:proofErr w:type="spellStart"/>
      <w:r w:rsidR="00C63559">
        <w:rPr>
          <w:lang w:val="mk-MK"/>
        </w:rPr>
        <w:t>микроконтролер</w:t>
      </w:r>
      <w:proofErr w:type="spellEnd"/>
      <w:r w:rsidR="00C63559">
        <w:rPr>
          <w:lang w:val="mk-MK"/>
        </w:rPr>
        <w:t xml:space="preserve"> врз кој ќе го базираме </w:t>
      </w:r>
      <w:proofErr w:type="spellStart"/>
      <w:r w:rsidR="00CB64FB">
        <w:rPr>
          <w:lang w:val="en-GB"/>
        </w:rPr>
        <w:t>SmartFlora</w:t>
      </w:r>
      <w:proofErr w:type="spellEnd"/>
      <w:r w:rsidR="00CB64FB">
        <w:rPr>
          <w:lang w:val="mk-MK"/>
        </w:rPr>
        <w:t xml:space="preserve"> уредот, решивме дека најдобар избор во овој случај би бил </w:t>
      </w:r>
      <w:r w:rsidR="00C63559">
        <w:rPr>
          <w:lang w:val="en-GB"/>
        </w:rPr>
        <w:t>ESP</w:t>
      </w:r>
      <w:r w:rsidR="00C63559">
        <w:rPr>
          <w:lang w:val="mk-MK"/>
        </w:rPr>
        <w:t xml:space="preserve">32 </w:t>
      </w:r>
      <w:proofErr w:type="spellStart"/>
      <w:r w:rsidR="00C63559">
        <w:rPr>
          <w:lang w:val="mk-MK"/>
        </w:rPr>
        <w:t>микроконтролерот</w:t>
      </w:r>
      <w:proofErr w:type="spellEnd"/>
      <w:r w:rsidR="00C63559">
        <w:rPr>
          <w:lang w:val="mk-MK"/>
        </w:rPr>
        <w:t xml:space="preserve">, кој поддржува и конекции преку </w:t>
      </w:r>
      <w:proofErr w:type="spellStart"/>
      <w:r w:rsidR="00C63559">
        <w:rPr>
          <w:lang w:val="en-GB"/>
        </w:rPr>
        <w:t>WiFi</w:t>
      </w:r>
      <w:proofErr w:type="spellEnd"/>
      <w:r w:rsidR="00C63559">
        <w:rPr>
          <w:lang w:val="mk-MK"/>
        </w:rPr>
        <w:t xml:space="preserve"> и </w:t>
      </w:r>
      <w:r w:rsidR="00C63559">
        <w:rPr>
          <w:lang w:val="en-GB"/>
        </w:rPr>
        <w:t>Bluetooth.</w:t>
      </w:r>
      <w:r w:rsidR="009F7F3A">
        <w:rPr>
          <w:lang w:val="mk-MK"/>
        </w:rPr>
        <w:t xml:space="preserve"> </w:t>
      </w:r>
      <w:r>
        <w:rPr>
          <w:lang w:val="mk-MK"/>
        </w:rPr>
        <w:t xml:space="preserve">Уредот би бил сместен во дрвено куќиште со тоа нема да се промени природниот изглед кој го носат растенијата во нашите домови. </w:t>
      </w:r>
    </w:p>
    <w:bookmarkEnd w:id="0"/>
    <w:p w14:paraId="6B396A00" w14:textId="40972DBC" w:rsidR="00BB6611" w:rsidRDefault="00BB6611" w:rsidP="00003B7C">
      <w:pPr>
        <w:jc w:val="both"/>
        <w:rPr>
          <w:lang w:val="mk-MK"/>
        </w:rPr>
      </w:pPr>
      <w:r>
        <w:rPr>
          <w:lang w:val="mk-MK"/>
        </w:rPr>
        <w:t>Овој уред претставува единствен уред, иако постојат слични уреди</w:t>
      </w:r>
      <w:r w:rsidR="00374ADF">
        <w:rPr>
          <w:lang w:val="mk-MK"/>
        </w:rPr>
        <w:t xml:space="preserve">, сепак </w:t>
      </w:r>
      <w:r w:rsidR="009476F0">
        <w:rPr>
          <w:lang w:val="mk-MK"/>
        </w:rPr>
        <w:t>предноста која ја имаме при користење на овој уред е тоа што</w:t>
      </w:r>
      <w:r w:rsidR="005D32AD">
        <w:rPr>
          <w:lang w:val="mk-MK"/>
        </w:rPr>
        <w:t xml:space="preserve"> </w:t>
      </w:r>
      <w:r w:rsidR="00BB4C7A">
        <w:rPr>
          <w:lang w:val="mk-MK"/>
        </w:rPr>
        <w:t xml:space="preserve">сите податоци за растението може да се пристапат онлајн преку </w:t>
      </w:r>
      <w:r w:rsidR="00950263">
        <w:rPr>
          <w:lang w:val="mk-MK"/>
        </w:rPr>
        <w:t xml:space="preserve">исцртани </w:t>
      </w:r>
      <w:proofErr w:type="spellStart"/>
      <w:r w:rsidR="00950263">
        <w:rPr>
          <w:lang w:val="mk-MK"/>
        </w:rPr>
        <w:t>граф</w:t>
      </w:r>
      <w:r w:rsidR="00C63559">
        <w:rPr>
          <w:lang w:val="mk-MK"/>
        </w:rPr>
        <w:t>ици</w:t>
      </w:r>
      <w:proofErr w:type="spellEnd"/>
      <w:r w:rsidR="00950263">
        <w:rPr>
          <w:lang w:val="mk-MK"/>
        </w:rPr>
        <w:t>, а доколку некој од условите не одговара за конкретното растение добиваме</w:t>
      </w:r>
      <w:r w:rsidR="00CC0EC2">
        <w:rPr>
          <w:lang w:val="mk-MK"/>
        </w:rPr>
        <w:t xml:space="preserve"> </w:t>
      </w:r>
      <w:r w:rsidR="00CC0EC2">
        <w:rPr>
          <w:lang w:val="en-GB"/>
        </w:rPr>
        <w:t xml:space="preserve">WhatsApp </w:t>
      </w:r>
      <w:r w:rsidR="00CC0EC2">
        <w:rPr>
          <w:lang w:val="mk-MK"/>
        </w:rPr>
        <w:t xml:space="preserve">порака со содржина што конкретно треба да се промени. </w:t>
      </w:r>
      <w:r>
        <w:rPr>
          <w:lang w:val="mk-MK"/>
        </w:rPr>
        <w:t>Овој уред</w:t>
      </w:r>
      <w:r w:rsidR="00CC0EC2">
        <w:rPr>
          <w:lang w:val="mk-MK"/>
        </w:rPr>
        <w:t xml:space="preserve"> </w:t>
      </w:r>
      <w:r w:rsidR="00C5606D">
        <w:rPr>
          <w:lang w:val="mk-MK"/>
        </w:rPr>
        <w:t>го сместуваме во паметни уреди за одгледување на растенија</w:t>
      </w:r>
      <w:r>
        <w:rPr>
          <w:lang w:val="mk-MK"/>
        </w:rPr>
        <w:t xml:space="preserve">. Ќе ве извести </w:t>
      </w:r>
      <w:r w:rsidR="00C63559">
        <w:rPr>
          <w:lang w:val="mk-MK"/>
        </w:rPr>
        <w:t>кои услови за растението треба да се подобрат</w:t>
      </w:r>
      <w:r>
        <w:rPr>
          <w:lang w:val="mk-MK"/>
        </w:rPr>
        <w:t xml:space="preserve">, но сепак контактот помеѓу </w:t>
      </w:r>
      <w:r w:rsidR="00C63559">
        <w:rPr>
          <w:lang w:val="mk-MK"/>
        </w:rPr>
        <w:t>корисникот</w:t>
      </w:r>
      <w:r>
        <w:rPr>
          <w:lang w:val="mk-MK"/>
        </w:rPr>
        <w:t xml:space="preserve"> и растението останува.</w:t>
      </w:r>
    </w:p>
    <w:p w14:paraId="69A880E1" w14:textId="77777777" w:rsidR="00BB6611" w:rsidRPr="00914D30" w:rsidRDefault="00BB6611" w:rsidP="00003B7C">
      <w:pPr>
        <w:pStyle w:val="Heading1"/>
        <w:spacing w:after="120"/>
        <w:jc w:val="both"/>
        <w:rPr>
          <w:lang w:val="mk-MK"/>
        </w:rPr>
      </w:pPr>
      <w:r>
        <w:rPr>
          <w:lang w:val="mk-MK"/>
        </w:rPr>
        <w:t>Дизајнирање</w:t>
      </w:r>
    </w:p>
    <w:p w14:paraId="47C3879B" w14:textId="70F10579" w:rsidR="00CB7FBC" w:rsidRDefault="00BB6611" w:rsidP="00003B7C">
      <w:pPr>
        <w:jc w:val="both"/>
        <w:rPr>
          <w:lang w:val="mk-MK"/>
        </w:rPr>
      </w:pPr>
      <w:r>
        <w:rPr>
          <w:lang w:val="mk-MK"/>
        </w:rPr>
        <w:t>По планирањето и анализата на потребата од продуктот, односно</w:t>
      </w:r>
      <w:r w:rsidR="00BF2FF3">
        <w:rPr>
          <w:lang w:val="mk-MK"/>
        </w:rPr>
        <w:t xml:space="preserve"> </w:t>
      </w:r>
      <w:proofErr w:type="spellStart"/>
      <w:r w:rsidR="00BF2FF3">
        <w:rPr>
          <w:lang w:val="en-GB"/>
        </w:rPr>
        <w:t>SmartFlora</w:t>
      </w:r>
      <w:proofErr w:type="spellEnd"/>
      <w:r>
        <w:rPr>
          <w:lang w:val="mk-MK"/>
        </w:rPr>
        <w:t xml:space="preserve"> помошникот за одгледување растенија, следи фазата на дизајн на продуктот. Во оваа фаза ќе ги дефинирам</w:t>
      </w:r>
      <w:r w:rsidR="007C0419">
        <w:rPr>
          <w:lang w:val="mk-MK"/>
        </w:rPr>
        <w:t>е</w:t>
      </w:r>
      <w:r>
        <w:rPr>
          <w:lang w:val="mk-MK"/>
        </w:rPr>
        <w:t xml:space="preserve"> архитектурата на системот и техничките ресурси</w:t>
      </w:r>
      <w:r w:rsidR="007C0419">
        <w:rPr>
          <w:lang w:val="mk-MK"/>
        </w:rPr>
        <w:t xml:space="preserve"> кои се користат.</w:t>
      </w:r>
    </w:p>
    <w:p w14:paraId="3E168952" w14:textId="77777777" w:rsidR="00CB7FBC" w:rsidRDefault="00CB7FBC" w:rsidP="00003B7C">
      <w:pPr>
        <w:jc w:val="both"/>
        <w:rPr>
          <w:lang w:val="mk-MK"/>
        </w:rPr>
      </w:pPr>
    </w:p>
    <w:p w14:paraId="21F49384" w14:textId="77777777" w:rsidR="006959D0" w:rsidRPr="00CB7FBC" w:rsidRDefault="006959D0" w:rsidP="00003B7C">
      <w:pPr>
        <w:jc w:val="both"/>
        <w:rPr>
          <w:lang w:val="mk-MK"/>
        </w:rPr>
      </w:pPr>
    </w:p>
    <w:p w14:paraId="3E509E2B" w14:textId="2BF9849B" w:rsidR="00E3086B" w:rsidRPr="00CB7FBC" w:rsidRDefault="00BB6611" w:rsidP="00003B7C">
      <w:pPr>
        <w:jc w:val="both"/>
        <w:rPr>
          <w:b/>
          <w:bCs/>
          <w:lang w:val="mk-MK"/>
        </w:rPr>
      </w:pPr>
      <w:r w:rsidRPr="00914D30">
        <w:rPr>
          <w:b/>
          <w:bCs/>
          <w:lang w:val="mk-MK"/>
        </w:rPr>
        <w:lastRenderedPageBreak/>
        <w:t>Архитектура</w:t>
      </w:r>
    </w:p>
    <w:p w14:paraId="53ADA17B" w14:textId="3409DEF5" w:rsidR="00BB6611" w:rsidRPr="00A80C49" w:rsidRDefault="003F37F0" w:rsidP="00003B7C">
      <w:pPr>
        <w:jc w:val="both"/>
        <w:rPr>
          <w:lang w:val="mk-MK"/>
        </w:rPr>
      </w:pPr>
      <w:r>
        <w:rPr>
          <w:noProof/>
          <w:lang w:val="mk-MK"/>
        </w:rPr>
        <mc:AlternateContent>
          <mc:Choice Requires="wpg">
            <w:drawing>
              <wp:anchor distT="0" distB="0" distL="114300" distR="114300" simplePos="0" relativeHeight="251664384" behindDoc="0" locked="0" layoutInCell="1" allowOverlap="1" wp14:anchorId="666F4229" wp14:editId="7F082030">
                <wp:simplePos x="0" y="0"/>
                <wp:positionH relativeFrom="margin">
                  <wp:align>center</wp:align>
                </wp:positionH>
                <wp:positionV relativeFrom="paragraph">
                  <wp:posOffset>235585</wp:posOffset>
                </wp:positionV>
                <wp:extent cx="3991610" cy="2637155"/>
                <wp:effectExtent l="0" t="0" r="8890" b="0"/>
                <wp:wrapTopAndBottom/>
                <wp:docPr id="1" name="Group 1"/>
                <wp:cNvGraphicFramePr/>
                <a:graphic xmlns:a="http://schemas.openxmlformats.org/drawingml/2006/main">
                  <a:graphicData uri="http://schemas.microsoft.com/office/word/2010/wordprocessingGroup">
                    <wpg:wgp>
                      <wpg:cNvGrpSpPr/>
                      <wpg:grpSpPr>
                        <a:xfrm>
                          <a:off x="0" y="0"/>
                          <a:ext cx="3991610" cy="2637155"/>
                          <a:chOff x="0" y="0"/>
                          <a:chExt cx="3335020" cy="2074545"/>
                        </a:xfrm>
                      </wpg:grpSpPr>
                      <pic:pic xmlns:pic="http://schemas.openxmlformats.org/drawingml/2006/picture">
                        <pic:nvPicPr>
                          <pic:cNvPr id="18" name="Picture 18">
                            <a:extLst>
                              <a:ext uri="{C183D7F6-B498-43B3-948B-1728B52AA6E4}">
                                <adec:decorative xmlns:adec="http://schemas.microsoft.com/office/drawing/2017/decorative" val="0"/>
                              </a:ext>
                            </a:extLst>
                          </pic:cNvPr>
                          <pic:cNvPicPr>
                            <a:picLocks noChangeAspect="1"/>
                          </pic:cNvPicPr>
                        </pic:nvPicPr>
                        <pic:blipFill rotWithShape="1">
                          <a:blip r:embed="rId5">
                            <a:extLst>
                              <a:ext uri="{28A0092B-C50C-407E-A947-70E740481C1C}">
                                <a14:useLocalDpi xmlns:a14="http://schemas.microsoft.com/office/drawing/2010/main" val="0"/>
                              </a:ext>
                            </a:extLst>
                          </a:blip>
                          <a:srcRect b="11075"/>
                          <a:stretch/>
                        </pic:blipFill>
                        <pic:spPr bwMode="auto">
                          <a:xfrm>
                            <a:off x="0" y="0"/>
                            <a:ext cx="3335020" cy="2074545"/>
                          </a:xfrm>
                          <a:prstGeom prst="rect">
                            <a:avLst/>
                          </a:prstGeom>
                          <a:noFill/>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451338" y="1781907"/>
                            <a:ext cx="2373630" cy="269240"/>
                          </a:xfrm>
                          <a:prstGeom prst="rect">
                            <a:avLst/>
                          </a:prstGeom>
                          <a:solidFill>
                            <a:srgbClr val="FFFFFF"/>
                          </a:solidFill>
                          <a:ln w="9525">
                            <a:noFill/>
                            <a:miter lim="800000"/>
                            <a:headEnd/>
                            <a:tailEnd/>
                          </a:ln>
                        </wps:spPr>
                        <wps:txbx>
                          <w:txbxContent>
                            <w:p w14:paraId="6E318E67" w14:textId="50EF5EF4" w:rsidR="003F37F0" w:rsidRPr="003F37F0" w:rsidRDefault="003F37F0">
                              <w:pPr>
                                <w:rPr>
                                  <w:lang w:val="mk-MK"/>
                                </w:rPr>
                              </w:pPr>
                              <w:r>
                                <w:rPr>
                                  <w:lang w:val="mk-MK"/>
                                </w:rPr>
                                <w:t xml:space="preserve">Слика 2.1 – </w:t>
                              </w:r>
                              <w:r>
                                <w:rPr>
                                  <w:lang w:val="en-GB"/>
                                </w:rPr>
                                <w:t>ESP</w:t>
                              </w:r>
                              <w:r>
                                <w:rPr>
                                  <w:lang w:val="mk-MK"/>
                                </w:rPr>
                                <w:t xml:space="preserve">32 </w:t>
                              </w:r>
                              <w:proofErr w:type="spellStart"/>
                              <w:r>
                                <w:rPr>
                                  <w:lang w:val="mk-MK"/>
                                </w:rPr>
                                <w:t>микроконтролер</w:t>
                              </w:r>
                              <w:proofErr w:type="spell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66F4229" id="Group 1" o:spid="_x0000_s1026" style="position:absolute;left:0;text-align:left;margin-left:0;margin-top:18.55pt;width:314.3pt;height:207.65pt;z-index:251664384;mso-position-horizontal:center;mso-position-horizontal-relative:margin;mso-width-relative:margin;mso-height-relative:margin" coordsize="33350,20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kgbWUwMAAMUHAAAOAAAAZHJzL2Uyb0RvYy54bWycVdtu2zgQfV9g/4HQ&#10;e6ObL7EQpegmTVCg3QZNi32mKMoiKpFckracfv0eUlJiJwWarYEoM7wMz5w5Q168PfQd2XNjhZJl&#10;lJ4lEeGSqVrIbRl9+3rz5jwi1lFZ005JXkYP3EZvL//842LQBc9Uq7qaG4Ig0haDLqPWOV3EsWUt&#10;76k9U5pLTDbK9NTBNdu4NnRA9L6LsyRZxYMytTaKcWsxej1ORpchftNw5j43jeWOdGUEbC58TfhW&#10;/htfXtBia6huBZtg0N9A0VMhcehjqGvqKNkZ8SJUL5hRVjXujKk+Vk0jGA85IJs0eZbNrVE7HXLZ&#10;FsNWP9IEap/x9Nth2d/7W6Pv9Z0BE4Pegovg+VwOjen9f6Akh0DZwyNl/OAIw2C+2aSrFMwyzGWr&#10;fJ0ulyOprAXzL/ax9v28M8+XSTbvTNaL5SLsjOeD4xM4WrACfxMHsF5w8GutYJfbGR5NQfpXxeip&#10;+b7Tb1AuTZ2oRCfcQ5AeCuNByf2dYHdmdEDnnSGiRitA+JL2kDym/akEI+DYb/Grxj3U5/RRse+W&#10;SHXVUrnl76yGahHAr45Plwf35MCqE/pGdB0xyv0jXHvfUo0z0yBGPznlCsk/k8xP6BrleK3YrufS&#10;jf1leIe0lbSt0DYipuB9xZGf+VAHhLSwhn0BYoJ+StNkPZXfOsMda+ccZpwjARZ6I9XwSdXASndO&#10;Bbiv0tuvVANGjXW3XPXEGwAKbCE83X+0zuN5WuLVLZXnD+O06OTJABb6kUC6RzyZKIlvFdxXdmYX&#10;3gt+/1dLhrIBpQ/7pKEsXc8i+uob7i91IJmXxbTMty1xBwzPFbf6mZiMUUPLaQ18o6COto5xXlWL&#10;xTLNcygaTZ6uz9NNsh6bfL4Gsnydr/K5mVebbBGu1sdefqL8lVWxqhO1L4yviDXb6qozZE9xi9+E&#10;X2gOzBwv6yQZymizzJah3keF7YXDK9OJvozOE/8b0Xti3ss61N5R0Y32XHbP1Fh2b7lDdZiYr1T9&#10;AOLRceFSxOsHo1XmR0QGvCRlZP/dUX/NdB8keN+kC7BBXHAWy7W/88zxTHU8QyVDqDJyERnNKwcv&#10;mTJ6h15pRFCxBzUigS69AzkGK7wVsE4eo2M/rHp6fS//AwAA//8DAFBLAwQKAAAAAAAAACEA7QRx&#10;1zycAAA8nAAAFAAAAGRycy9tZWRpYS9pbWFnZTEucG5niVBORw0KGgoAAAANSUhEUgAAAtcAAAH8&#10;CAMAAAAt03MHAAADAFBMVEUBAQEEAwMfHBkjHxwkIB0nIyAtKSYyLi40LjAuMzU8OjpCQD9FRUVK&#10;SEhPTk1UU1NBTVk1SV85TGVGVXVSXXVeXVxpZ2d0dHNkc4aiTFHLLCzMMjLTTU3hgWbsn1vqlUro&#10;jT3nhzLngSjmfiLlfSLlfCLheiSPTJ6OS6OOS6OTVKeaYa5Ek+g1mNwyoM85xKkcvJ0jw4guzXFJ&#10;04Nun4OBf3+IiYmQkJGXl5ebnKCmn5ChoaKnp6eqqqutrKypqqunpq2odLizh8G/mcu8r8C7urq1&#10;treysrKwr6+4s6bnwCfxxQ/zxxv3yjT4zVXuzm/trnPluIr1zp3Owa2+v7/CwsO8wsfBx8rGx8e2&#10;0MaN4L9y2LVdz7lqz9hjuOBRpuB1t+mNxeum1O66vuHLrNXSudvNx9PLzc7Q0dHV1dPK5Nep59S/&#10;6+bF4fTV7+7n6Ojl5eXi4uLp3Ozi0OfaxeHX2Nrb3N7i2tT32bf32cf659L77eDu8evh9vHk8fnq&#10;7O3u7+/w6PLy8vPy+fbw+fv09vn39Pj19fX89u/99+f8+fP5+Pn6+vv7+/z9/f3+/v7+//7/////&#10;////////////////////////////////////////////////////////////////////////////&#10;////////////////////////////////////////////////////////////////////////////&#10;////////////////////////////////////////////////////////////////////////////&#10;////////////////////////////////////////////////////////////////////////////&#10;////////////////////////////////////////////////////////////////////////////&#10;//////////////////////////////////////////////////////////92V3BRAAAACXBIWXMA&#10;AC4jAAAuIwF4pT92AACY4klEQVR4AezbwVLiMBzH8Z2plDZp0lPok4A6rt4AH0BmuOwZPYEHvK7L&#10;YT3ssD7W/7WWtAppkwKtQl3m9z04GBA5fCbzb4BvtC30t5/wlvcVa0XJmEpCcL21UeR95eQ9oaqu&#10;0WvP++K1rqhicI265aB6d/1DNHZ373tlXRKC60rdvtHxk+F89jTotg1ONyw4YkPjX7e7g6fZfJi8&#10;UT/DkA3XlVq0MzjdBWW99FqNu26dv1DWc/csXeFLQnC9fxfZZn1Hm8a+5ZoJM25q5CJfFJr3hmJb&#10;kdt1MKFN/ezV3BKC6/3j6f44IrNJq+hayFwGXSaL5bBGcmvc5dq/J7N+umMrQnC9d9Ps+tC5iRuu&#10;ZT62t2tRw/WV68LW338QgWs0Ti/SXijfktmuRfSW7TraJGzXYnNv/rElrq1RepFOIo+E9nWN+ppM&#10;l4r1bNfvBJnl2hxLbNf6d/efCrfrC/dJ5AOhSq7hekTFJg26njteZHXXcA3XU/v0rznXLXuQfqzh&#10;Gq7hekFWzbluO87Ya7iGa7j+ScV+N7hfk9Wshmu4husJFXtocL6eOQ5tqruGa7g+p2KXDbq+cZzO&#10;VHcN13DNXqmQaNB1TPZpenXXcA3X3jXlG3hHdx1mrl3Hjt+9Oq7hGq79x/x1WvDprkseu35SpWT4&#10;7prlr2Of/Fqu4RquPW7CngrvGK7NJ1VCqHj9eT75bB5eMw+u4bqea689oPdGzDuyax4pvWXfrT9/&#10;zcabkUgvwjVcV3edJW/0247PQ7W6vcs1Z+u45Vowo31cS6XUapmbXx9WQ71nT6/l6jZcw3Vt1zqf&#10;6c1xt+tiedf5drvmKgxT2P3YM2szPVjDNVx/1LXug66jyq4jFa9OQ/SP9Xy97uCu4RquS7dkoVfL&#10;1bMd+7VUTG/aEq7huknXASuULm6/t8y11N+VjNPpmsM1XDfqunplrjudWMWr6TrWq3AN16fhWiXR&#10;agCJV9O1gGu4PhnXnU563RgGDPs1XJ+K60h1Eq6PQvQzwzVcn4Zr/W5MEuuTkACu4fpEXOt3Y6RU&#10;HRUrDtdwfTKupQyyw28WHML1H3K2/FWhJVwfqNcfO1r+v65V6lrf/HzXcyX+kXd+u2kjYRS/SKMu&#10;EOwr7FegRFxCbPEnIpZNHiCsfFOMLUcetNhaIMld3FJZ7MWW9LG+19rvm7EDKSYk22S1EkfteDIz&#10;HXnoLydnhjg5y3tpvtVepQWgRs4+PQBA7PySVofFdbyP6wReoNWdbd+t/nc5pEw5pJDLtaSA9kKu&#10;aXHTB3iiL/LZuHIG2/I/VV+h2pzmd+p75NB/glv/96IpDovryT6u4QUaa13T6uh3zz1XgG8LHv9H&#10;XBdSky5XVFWVc/2aASggqsfFYvH4Ga7HWseyOtrTxTXUHzAu5/yDXvVVXJMXhPuhBJTza1wfWA5x&#10;34DroBUwVKCPd3F9rGitVkuv4M8tBa535VqW00lLiiKXcrmGInyEo/WdKUT2+NnF3W4+YFMmzJvq&#10;9k+PEHbdu1nAotdbwPK6Vr1ZVmv+AmaIvLGAee10DosLwfUFoIYCOywTgtdLEg/rIcTDephwKF0e&#10;Q2hASEM9N8JOJwYaKIY8nSGGCCd18VL3QHS7B8b1GuAJfUnE0sNMvXZxD/bqq8YYswPGAu1bPtcf&#10;GnrXMk3rXMEAUNHga/M9uS7i+UeR5ioXaNJ8vy6qH+kmPqh6h+6soxLXuxYX8MX9BY/SONG35S/w&#10;kxBjlAELw7jGy4UBRnUxr82WvjFDL/cNA/xTrC+FXd/QDscR2DlYIIRR7LrgIa6u59Rj4eUxADah&#10;opBAHkGInS6MXHCzIZszJAS+M0L+3XoYie74sLherbm+TzzP/XwP959dYjtVBHtlmow1JKnJmDXI&#10;51rWL007COyrbvGoOZ2qeTkE00DhTbhWyhWShI/HSGWkPJdrDQZF8uuy3k3v7IS43rU4GRfXt9ev&#10;mnzFr0o7N4bUljO6kFFXkXTwDWo/BZ8a4RqrMzHg099ZDPFitO0kSZBMh3uwaAbvaQwJY/zA9egD&#10;GkT9NOSnGYbc1IVTk8PzKQ6L62jNtYjaq4Ret3U6+d3eKy1gbQnVZ0E7n+tG22zrutYNTGVHDnkz&#10;lWSlVCifFOi981KheFL6LT+HVLQp3YTaNs81XTtnZiOfa52xc7E4+6yZqSF9B1JXyX6xSCYeQwjj&#10;Xq9XRXrRsntwgZWUaN6HOaQm4go/DeF2GuLLnqC5RuSviKRHYA+pU2SIhFDmHQk2E8w4Ei2bD9ma&#10;gYgfQjKizwLeOzowrv94BJgHMCwnMJnAY+tQ3ivyMk1CtVjQyudau7Tblt3vskHzSOJm+m5cn1Qq&#10;6Z7x2d8v81U60ojrZndwbtnWORtoO7nOFnemPaqfPn588ie/Xslp+xnn+hqq1SUsq/x8BEk+5UT3&#10;wKDCx4LSCap2nRmxA5gaEhdjBhHL0XQhJPN+EkOogUB1QuwEahVDtmegYU4EoxGZN814YFy7G0F6&#10;4nlYulES3W/Svlcdm5myJMk2G1zu4Lqfcm03j+AI/7ybX9OpNX1HiFwpPsu1hBWVuL60Bdf2Dq5b&#10;gVjcgA36sCVVfCI3shM/sR304bRanc2R4V6Np5HlnFIJthqEtbBuiiFL+oopeK3HcUxIip2hyzeO&#10;FDWyDDFMbZeaeKeDjpymke0ZqJ+btgcp9QfG9ea2kZcrRHs12Wjdr6DL2KXasBjrjHfkkK7dRjdD&#10;v1byuFZv30p3d7e30ylVtrqCTa4llj4Ur6Jf452hX+/IIUGfsa6q0uJuYUtWhc61v5TTrocsXswM&#10;I03VBDiCfm3cINI+dlz0fGMuek4hO5bG+IAxgnj2cLeHfLqui3xGYZYhVpkrkw97FDhSo6Yh2zOE&#10;4NEoGGEg51McGNfJmuto5aFfk1WvNraN9y/Ze+oDxnXVesjnWmqbjBRYxbx83Qhab6NLy+q3WvR3&#10;W9NNrqdtqdJmWCm1TXGMZ+7YN37X7WxxP3LeXZRoA6kpIDQnrgnsOSxnPV8cepBF+0uYXfA4jdcF&#10;1cmu/cf9YOzhvg9z85Af84VUQphtG8ONM25ATocRHvBRzs52llszQDSiUbGbbRvDA+N68vT98oif&#10;8E020skPeIH+Ye/cmpvGtn3/kCahQmI/gG2euKxF1e4kb0354rasdAK6UKchF6REBVXn7L0qtKbh&#10;bBwB1oJQ2VbMiZXVjuK9P9X4WmeOKU1Zvsi20qGbS8bqpciSAWnm5+GhMcd/jmZZJtTkshOXv86J&#10;GsXHkLIzo+LrvF6+EKxFWRBkuSLI6vC5Uh/XEG6yomTglcXl+aBekvyba8EIq2RcsBb1MAxJYmwS&#10;/b8mz6h0gzDk/PZ/zr4zrv/xx2dl0FypRMnROhDH9Q+ZiiJJQjrEeYDrSvUiTJJFWRKrVVUcPjfA&#10;de9LI41XtpqJn290Zbw5qT26+CmbI5k8+PY/y4m4DsKQSfbvfo471v4L7fXYv+J/w3fG9SSs/wHT&#10;muuOr3v6YXZu9odBqOdTKWlr6+cL4VpV2QSLWFWQ6lFc57a2/plOpeZn+r802JWNrXs6a7W6sd9V&#10;+VSxw6OSRLUhSw+mmx3/T+7Vz2//+b1x/fof4+3/fd461ZyqPn3yeOMiuJY1TVI0ifKtqTFc//y/&#10;ft1QVTX7+eqv99YS2HqL/Qb+fYL9B4sh/mPS28b/FRfP9aWN51p99OQiuKbxh0i9tSZJmlKN4xqx&#10;TsD1pZ2f60uu1Q3k+oJCa1WmgUgs148f/VlcX3J96a83ti+A63Ghdcj1k6eXXP9VXHtOAmPPar8f&#10;JLCPQO3oRQJ71/2sXG89fvJHuVZktaoGofVYrjee9MXXqT/Edd0craN4u5fA3vrPno1xdvxNcG3u&#10;JLBdrJO8czeJvQfwlhPZHnCzs6lK9yK5XshkpI2tp3+MaxpUa3I1CK3HcZ3f3nqfzWSuhfV8f4Rr&#10;eTGdbcKwvVleSmBML9O8MdZufgtcu7uJuHYAPt69l8D+9oHNiiWwpb2I9slIVWCU7csVQapP5vpi&#10;89eqiBtJpFArfmg9luvBer5pubbkSmXw5mqLWieXG/Ehf5BMB/YGAFavj7Vvgmt7JxHXdGC37iWx&#10;O2fnmhULtU/GojUidlIqmmlKFakby/VsOpfPpZjcan4+BOlaOq1tbT06J9ciddNVzO1heB2NQOLz&#10;1x8y6fR8r54P7QpeWfpKLNenKru5ct/NdbNFgGZKgiFbSTa4QO3meK5Xv36ueRhit+CYDFHsNXd2&#10;TLAcD5wgWiEYhjBeb8EB3X4EONjCVx9O4D3d+ifRtk4+3vLfB93liFTpx7dteLvGKuDX38ARlyrh&#10;6fYLPisW1T7lCjBkikqYiXIc1/PFiiCKQpF2SxIASheUv1ZFBcMQlSIuSVFnPTl/jfV8hRl2ZWV2&#10;ZfNxXIsKYVaNQmwypUw5C4N2tDxZBxZs+dRM68ZYrG80vwGuOywMaUDTtoYD7Zazs9P0dqFOjo/9&#10;I/SW/+WHIQdwcu/ebdi+tQ3b9zbhw+bm5r2TEwixhs2PCP7f3vMwJJAqLcOLtaMjKlWiB16wOrN1&#10;LEWjr948WOkPQ0o5/zfaGvqerhBiCoJJSKU+muu5oqBohq4pxSszMDcPF5W/VjCiZkgj4RO5/nWL&#10;50PC+Hq2WKFXZmhKaXY017bAb64cASxfAL+Ob7QcfbwOLNhyOfpOAHDZhnr++vVfbHCLDyEahnz9&#10;XFsM17rvtsmxZ1OKW561Y7bA2XGOqbu2CTQoz34Ycgaw/XfkdhO24S7d3r5378PJHeqr0e5+QJTZ&#10;HoV9G3Dn9yAC5FIlKuaghcFUqsRq3+lPJiZ9sNx+G0aA/dqnbkYZctc6MbOpVJYQTRrNdbYiK6Io&#10;arqSngFmF5K/VkV01jG+enz+msfXmYqCVyYZSmY01yq9uQy9OZNIWu8paJH4eJdGhSGTdWB8u9zt&#10;hSFF2C0/vHmdwE75l5u2HXJd/ha4Nnl4Ud9FhpueCceNFux4LUIo7jt1b9cG0/ScMAy57bvrD8g0&#10;sk03Wzz8OPH5Ruxv3Xt/cg89OsByRKqEYo619ltKNx5gw71CycdCYf5VWQqsEGifKjlg1ipxKxJS&#10;TlFbjdXLFKu6IKgVkWj5GbCymUzqIvLXuLYDMo0/uU2bv+bxdX5VWxVUYZVohVi9DLs5gZiFDLd0&#10;puvfWvCzGZ6ZSgfGtlyO3gnCkB0G+C+QxxfuThiGWN8A16dBNsR00D17pHVsA6Gxx07Ls2nUDRR1&#10;jD3A8d9XB/j9buCuaaRxj/nng4Nt4F6aP1Mi8B8/3Lv3921MREWlSu9Y1TClGw8wqdLy2tGbH4/a&#10;/Kvy3wrcRB5mO4H2iZ8oBlIpYSodWE4H0HMXkL9m+T101v31e5Pz16P1MuWJXJeN0Grcb/s7aiY4&#10;vj6VDgy3oRx9NwA4D7Bz47pt+7HHL9Ew5Kvnur4TGEYaHniOadGI49jBRLVNw27Ho1F2i5hBNsTj&#10;YcgBUNti/vkWbG0zJ467t0KuqafepKSfBBEglypRl7K2gl+Y/oEXuKGs/wgs8uYRYL9lxYHvYFUn&#10;hv9Vrckx/loxBFEWRGLkkSn6rkg939Pz5UNkP783lbMO8iFPnx4E9Xyh5SnXVblKuS6O5loMb04a&#10;EWQFArBshcvRp9KBcTXYkod/RUgwAXLdj7aLvaPFb4Fr4nvrum3RSOO4RWzTae3sgkUaDaBBNoCN&#10;rwL08bVP7iZsYgjNHhtPPt69DR+3NjfxYRGdefCGDwdBGLISlSr5ATUCjgde0Fcv6OF3P745WnsH&#10;azwC7DchO/DMhI9WRrmCz43WSK5RbaUIgiARLTMjO0BKmT+ev5ZkP7+nilNyPVIHlq3qMr0ymWjZ&#10;0VwHNxfzUGykXHzPQj1cFWeyDszfcjn6WSTLtwvXXeavH8INHoY0vgGuz/zwgrTAq+/ij5ZJc3sE&#10;GrbnNXcp0scIc4NzTSHyWCR98JEF07dO4ORgi7J86wDQdW+f3OP2Hj7gO7cBjvqkSjT241KltTd0&#10;uPExsb23/CNdkuhNEAEOWXPRHMhxVWXCTFVi8nzzFZmpqYzV2Rk9N98337i1cV5/zRIi1GtPy3V+&#10;Y4PPN4Y6sLlycGXq3Giuezcnw7B5GQFdbp6vijONDszfcjk6CQi+uVN+6BJK9C59bCRuuVz0D3e/&#10;Aa6bySZlOgDv/3Yvgd39eK51EQetmD0FK6VHHguqgk6IXlG9uPx1qiLrhqGL1y6m/tqvCJEp3PKU&#10;YYifv37M4+ueDmzBvzJ1IS5/3WE3p1WU0TeXssBYtJMvzsfl6AUeXtvg7lDGf6lDveiGcXcBvgGu&#10;SSKugzBkvH1EO+CTjedbF3HQWpmCnc1D1Gy1XFasMfPo87mKUsnNja+/Tl4RIonMbaMlyV9Hk41X&#10;cxVVyF2Nn0fHm6vE3RzkM5WUwL13Ip/B3Hf35vhJGfNb4NpMxLWNWb6/J6kN2Uo6z7u0ProaJLtQ&#10;6Pwl9deipA5UhPj+Omn+2teBXUSdqifkNb7fTlbz9AL/+ITJxtNvgWuvmcAcjLxO3iewDygHOtpL&#10;Yu24edGL1MtMn+dTJVnsqwhBMcH0XD/Z+sz112+SFwA3fxtnzUtdwRdrCeuvDavVdus1eeS0OR6N&#10;VoRM/dgY5K+fKJe6gkuuPzvXVxcW5EePShGu9RavmGuIw0EIc9RKpCKE/pye6+yjR/9MLSxcvQCu&#10;L7m+tCT11wR65ihDYQg+LUrDFSHJ89eXXP/ZXDt2AmNdTz5sJrBtD9Os60ksEmM3a90L5Xoxm5U2&#10;NgK9jGySRv9QEFMfDER8onGSMTnXBZq/zmWzCxfCdVer7I88/mAtgT1g+abXz5LYJzaDP56LL47r&#10;biK9DFaInCXSy2CFSDv58i1c+5TKteKeec/OF18/CvLXot2fyq8RarX9lhRd+AbTIH76Orm/7stf&#10;z2QdcLJTc302/HEupPOpUe9/l0iMxCpE4P5PSezZFKkz50vj2kmmA3MBPiSbmjmg7jr50HPtUyub&#10;H5ke0cvUDG8c1z9c+WFkPkTx89f9WJMw3naVyMI3IobWPtzn4fpxLx8C2UwWZgaurAZT35ycsqGY&#10;cWHAkoqRllCMdPhTInvJCuTGc3H6pXHdSDblCACbyXRg55sVC7VP+yljxIexjJoSU624sVwv5kvl&#10;ch5n0EfXX8vQNay60SY1W/Fgv9poUtNa9WqtVtWBmmF0oC7hbpNG2MSpNkCSwEDuJAzLXZ1+BvAD&#10;4YIhASDKNriy3gF7ZP11jnN9jV3ZtViug5sT+26ukxbpJiMMf9+eY4m+Z4mwvv/fOIMwecruy+J6&#10;15eZj5GBWWDTfYsdakyrA7vzAT6yD8AmzopN1oHRLZOB4ft6NT5Nrprpt7OKxpfSjeM6UxJUWVYr&#10;Kd43aTB/bdD3GaS6r5KWDWBWm939/X2JGFWpTrmm0bRkAwGN7pqg01egOkCIg6fchk7/gN1RO3bV&#10;BMmFBmFcS6ADqVsGyL38tTIUh6T9KxPSMVx75eDmpCjEchoz+Ep6KPgKNNHxUjCsHVnp10TfR1qR&#10;7lef0Bu/CgBmcfSn5/D8p+fw7PkhfHr5HA8/D8MQ4njQtNm+5e2Y3rF9HHzf218a1y12WY43RgbW&#10;ghYvfqL7cDCVDuzO9ubBSSBHfzeFDozKl8JeEf3aJ2th6KGEiITI+YKGS5+P5vpaaZV1J5KFOdY3&#10;aTh/bQIQSVco2Y0qgFFterJMkd2vyo7vr+UaNEmVQqoh19WOCXXLauApRyIdn2KJHidux7E6UEWr&#10;Aw3JSUcdzl+zekLcmQ+uTBLmR3ONi9ZL7OaECC25Mnt4SxlxcvR4KVi7Df1y9EPkGvH96fDlT69f&#10;P+P++9kzePns+U+fXt3/9JIG1c+fv2afANa2DTGxWY6h6TE2WrvHx7sN2wYLuTj+0rj25ejgcBkY&#10;vfi6Z1EH7nmmLwPb8Y7BbIAZCUMm68CQ7IMD3HYxApysA2u/DXtFtPhHLqihz1VG9OHQ0qlUxiC6&#10;ElOnWpGwK4BiyP19k+bm55Wffy74XO+rCpGrpwHXGESGXBuSqGqNOhCCReo01CBWxzE6HYmy7DrV&#10;fq4t6FggA+Jft6ommGH++uef/7k4P4+pPtBTGQIzTKEm0itTTTk3mmuB3pV/c5pY59YIPtyFAvgW&#10;nkGfMV4Ktvz2zYgw5BnQDTx7RtENHfZ9dorSfUjd+Ovg9f3ToE7fhCb3dvhd7hwj6w1GkPmF6sDq&#10;0AxkYHTXcmDHgkYjkIHRwxiLsPfVMAyZrANDo3HI3VCOPlkHRn8rXC+TDSyTCdSM2eBXmeVWnNw3&#10;SdSpcFdFHdjodd2R605VrFM8ub82DD3CdbXquBrYLKhAI9BQ6Z9gcYkZjUN0l3SAoL+m73UsA8xR&#10;+et5nRKL+4WqvkrVv1P1TSoshBaMgRlo42x+PP1vjNexUrD2u/5UEzphDEHQZyPCYbz9LIhQ8Mcn&#10;hB2Jv88L5FgAEpTjm+DhKzNwjPaXxjV+5tBsLgNDrW7Tw9dmIANrAHXcTotncz5O1oExu43nuRx9&#10;sg7sAa+6XFqTuBFefu0Pm5jhJ0omqYzvc1dSI32ThF5+LZ3PP9pgcQgGFLJ2WjUZ11q1eYowUq71&#10;fVVnCOkdfAzkXEuUfcdCrinw/c+NxHJM8MMQV3YAwvi6+IT+U/k8fqYE0IlTmlIHxpr40WsXWqG1&#10;uZZZDzSfwXEWhoyXgi3Dg74w5BPCiyEIckzxxYjEt1fg0w3MVfMYnNfp18GXuDaYm24h0bvkuMXC&#10;0y+Na3tQBrbj1dk3je0dBzIwCymnR8NVcabRgaHBNg1DPID1aXRgP66sU7r5qjj9lisN9OTE1p25&#10;VCof25cU6RHKlbJI9NygvvHRBstfqx3omesnq9l235Bkf0EFPHJ+8/PXW8FzI6EBdsaaYR2dVumV&#10;UX8do9uVtXE3V8wDcpaRo3L08VKwtTAfxcRIQdSBP14e4g+MSHx7/ZoF3q/gmQ/7K+q473/idfoW&#10;mKHXtmC3dRxwgz78S+M6WBXHtrkMjAXU1o5NWl7wLYPCMA/sUI4+lQ7s1vbmB4T8FvaKmEYHtr7X&#10;brPf0coITtOd/h7KzTLmQnS6iesjnRE0Q9d1k0iLgb5xKH9tRPIrem8uxq776WpZGz93njB/rYff&#10;GIKEV4ad+kZzXR97c7VFVIAZi8GpI/QZY6VgGKGEKZP13qTM60/PkN/Xh88/8TDEjz0OXyPf+Nj4&#10;0vfZ1Gp+Lu+YglIH224gFA1o1G2bId/40rgOsu11D5qBDIwA2YWGeQwt4svAkHK+vkgd4OTuVDqw&#10;zY9wgGEIytGn0YEt03JWviDRkLXTaqB94mZUCJpZMWPyfFcKio5v0Aozgb5xuP5ad8JhcLi12g2R&#10;1e+NX6ksef018CD/Sl7VWYqy+ENM/loTxt0cLn91li1GV8UZJwXDCKXdEyPxMITy+hoOEdtDjnUQ&#10;dryk52l88gowzccnG3tywSZ+oFosBUyDU/CsXVy08Uvjen8niQVy9AR29/dzrYs4aGq6HmifuJkl&#10;VdPEEomdb5zNq5KmyfkrM1zfyLlWtnidKuoEotJYT5cVhU0tJnTV8fXXG4+G9DKzOZFemZSfjZ1v&#10;NEqKpqkxN1db1KGSZl9d5xMjvUo2KXPIksETF238mvUyJoYhiXRgt8+3LuKgdfOZ1ZQAUXOJptU6&#10;4+pDri6mFucm1V9Hq0SwMiRw06gkuBCuw/w1zPRszr+yOK7x5iSJxCkpxMVcyvfkSQtveBgyZIdo&#10;r0dzPcWcNIEvjevGbhJD37Z5N4lto0tZTmIPRldMlHPyhdTzzdLM28/FfFRXIFksdeaYIlPn+gUh&#10;snIRXGeKxRrtMY2euXRxdao1wQoDqERju8QKb57dT2IsDLHGc+F8C/XXv59Mbx77dn+TwI7+50+u&#10;v+ayXDVU59IoQUoWWsuS8lfVX58mGdzzZ+POvDF2dqkr+Mt1Bb389fCC7VydK8pyIqzFFlYnSyO4&#10;Lj1+slXI59OXuoJLrj8v17389dCC7T117pSmKFXFcveJXNWbrINCfP76kutLrv/8Pneiv2B7T507&#10;lYkOUV0/nW5UjQ6Wr37Vfe4uud66ncT+BdBeWU5gK+2o9ql5IVzrY7jG2APnF0es1y6a9Vaz90bS&#10;MHrn7P2qHE4USQq9zlPpc3LdKuZ0GDIc3KUEhoOb9Nnx0O9GNs6I9/Vz/XtCHVhivczbEOtCOpey&#10;Y2WZrSm57tcVPArz19GnRvTWQ75aRwic4AVrZNQIz0kdpaqaNct32WemaAG4akz+OqkOrGVb7lC/&#10;/6ywKMOgnUuM5J1DB7b7lenAklriJfr+lVgvc9rTPlndQmZUIrdeqYhiRWiO4Xru2sK1WbYnQwFS&#10;kfz145BrLjqX/PzegDrXZB8f03+Bsqxui4QnLborMaGYfQaM+H3cxOWvozqwWbyyMVyzmysL/aiU&#10;My06HnUYsHMN7svkUzPuhKmZs6+f61tJdWCnyVeRY+amFdyoMGR2ySDU9JIVO9+YK1UEoZJlbbcy&#10;YYe5K7OzaiGf64+vJZmvpdCnztW60NHDF2fgkYg7Vj1VauFXSpOoMtOJ10QHPLWP63Q+b87Pzl7p&#10;04Fd8a8sd8XneszNReXnDlMU5IrDmb6l8XoZXKn2aL1/cJ8n43qKtnHk64+vz6brB3Z3+wDw5xbq&#10;ZSaPOyvc+bFfLyOnPVaeOjRN65ZMwswodWLqQ/IVnK2WxZzvu3OR/PXi/DznWmGZZ1ka2V3DgdPe&#10;gdZA9GzUFf5Pd0x/FRJDPgOjj+v5+Xk5yF9neBzyQ74synhleV4fEn9zXnQN8K6/+nWMHD1eL7NC&#10;t6xCJBzc/x6tA8PaEHjNZAYomDnE5Rgm6MAaTqAfrH/9XKMcfbIO7O7JyfbtYKXg9cnjzupT30Vl&#10;u6FQprU45Ax0mZBSJlMhRDVj6vnKqqQbhqHhQsEyCFAK8CoUHj3pxdcUMPTUmjqiu4YEQHoYo/Qg&#10;ajUSYXKfXUZHqYE98Nz4eKNYKKSjepkUvzI15XM95ubIYM+Gs7Q8Uo4+vnXSii8xCAf39U+jdWCU&#10;6OeHhwj760Pk/vkrduY13luMDsyyj4+ZHP0r53pqHdj7kzs8DDlbnmbc370Jyt9X6oHVFvwv4kIx&#10;eIqsc6uYRE1RQ5ltTP21oPn111IOa+kgAyPz1xRn1jJGHrHwDYFuL6qwoa1S6521jH2sKNFrzIE2&#10;xQZ+V4vt5sA6wWH+OtTL5ATJr7+W8qO5pjenBDdXlritBj12yjlg5oVnlibqZej34XKfDuz5aB0Y&#10;oo5QYwE2q+lDBx7I0a04HRiKUPDUV891dyodGK3IPjm5xfhHvczkcX/QXgtcT3ZQ+6QHIuxGeKLA&#10;pVJT9U2aceZLc6P63InsmVGRJFmiLwbT1g1wey+afpDbO7CvWwCnDVOumh5DmnLXlWtOXJ6vp5cR&#10;mV5mOh1YNrRA19gICq/JYnA8928T9TJrgSCaydHH6cCeIeZ0/xNuGPevgIchI3VguMMUJ9bXz/XB&#10;VDqwLRqgHHz0V8VZn2Lc19rr6/6T/dKbFrdOEL+mzMBX8RPcpWmx/rqkUK51FXVg+N0/P5cd5lqU&#10;RFlFESSNRtATj+PaGeLaCHQJliLhdeo6Uqc0BvIhIdehXgZ1YIqurNLweaK/Hn5i5s0si3kehkzW&#10;y3BBNBcjHcbpwFDx9YqB/Bx1u4GAhq2KM1oHhgow9Nq7na+eawrzdP3AMBRBOTrqZSaPO0tZt2P0&#10;MoW8L+2TIDBDIaScyY6Jr/OiLqDqG7sTZSiUVmo4fy1KrHQPA+tRk+cEQAlf1KHTaDRI76xtVnnr&#10;IlnrArQQfTe+/pr1uUvNsI5OqEdHhVqS+JpbJcv+Tb7eAg7ueL3M2h4uZtEnR4/RgSHFGHgcvvr0&#10;0tfOPKfvve9h5jFGB2bSGJt576+f6ztT9gPboi4df6JeZvK4U6PCxxi9jN8bXO/lAtq9lMHpaK4X&#10;BIm9xZSvzliFubmS5XOdFYSw/hrTz2NWlJQBar3HROgqfWdNqypieoCaq2JwrZn4Lw/3b6wKTDYs&#10;Awhscmi+wq9sflI+pOyNUIKwxSeUNDuFgztJL7N+hFsuRx+rA2OMI9p0e58+Qz77dMjDkNE6MOJ5&#10;tk3P2V8/1x+n0oHh7sdtf1WcB0vTjXt7L04v082WADzccLNKvpaqtB+Xv85WJYOYhpQOWxZxE7PZ&#10;jM+1wjohqXGL79XhTAsh78J+P/UdFo9rGKDUlC5AQ8bffz/XNAjWgzwfNmnPsL1MsC5OJlH+OrRC&#10;rguttMD2zyVGOozRgWEGBENseM5yIZ/gE6b5fDl6jA7s2Gd+1/36ud5KNilzdiF6GbJoQiXtRKfk&#10;BJySqzrx842pkiLLpYWeBCvkOpNOU65FmavOFTHGYXvghaDalLe+9zUNlvjG0icXHyub1dOh+caF&#10;dFpDrvsvYrFIr6y8mHC+kVszXe7ks/7XVPLBTb44X2dy27hd+Pq5TqYDu8UU00lstF6mkgq1T9xa&#10;luWOrw+5ghN9Ay2LspVK0OcOtQMTVOe6B9DZ94MRkaLbbhi9QMNoiajXZ1MySgMX2XHAk6uDeb6N&#10;SqWSGbgIvLJJ9SF2rA8k6cXMPn9f8sE9jw6sNp7rxjfA9fbtJHYA0E2kA1s5ihFiCtYF11/TFIg6&#10;SXUuOb0kiIosRR1yvYYlfGy5BqmGe7ZjDvW5+xz1127NCyO09eSD++p+Envpa+TG2vGXw/Vl/TXO&#10;yGB4Pd50u26F+/telGul0wLYZ8VRMvPXaJf115dc/3Vcb5dNGl8roqL1YhDZbNh2TVfHS2Sip7XO&#10;vqlWHUR6H+Prql4fyvNdcn3J9Z+mA9t4XzBlJFqWQkbrXceu1ezWmT19IxnJtVX2QIkL8xlio6PF&#10;568vuf4WuW6dTzZ98VxnK5WtxxvbeSJjtTWPrVXLaygBq7ZHpu+abrcbsmyg3EautS1lRP9G9tx4&#10;QVx3Lmxwu+4YO/5eub51N4kdAK3/SGS9FLZTyOkXyPXVKyzPl0mXjIomVXmCT3GaESQ110qwxILd&#10;dvdte7/V8QXpMXm+i+C6kVksjlJbnWNw3Zs3xln+++T6X4l0YLhS8N7S+XRgbiYnLEqjkwKmJBF3&#10;Sh3YTAEKmF5LLfrzMtkSy/OFAtx9sc8LtxqJVg/RsS/C8PFwXibexq33VOsM5q2LtcywrOBcg7tz&#10;fazd/D65Tr5EX8LZg1BHUMq2QUk145ewM+O5vpotlArZWZ9r8KUqc+m8IDylRdFlo9pzrw1HHJyQ&#10;MfydP75O8K9sHr1fZDnHrgx5T7I+Xz7Xhdri8B84z+DeHM91+fvk+vZUfZOA2om/RF9raQq9zDqr&#10;80Nb79VCmH5TsCHTBcKsYsZxvVCq0Pz0amneRyqYR79alNVHNMAuElkNKT6TBpE0W+LFcP3rk/C5&#10;US8F8zLXiv6VXZtJsp6qvWizSXQYtGBwqTaj/TboSbUHdBBxmdqgJxX+aEeW6Osg12Ub6vnrdfo3&#10;/0Jf3XDhBsf6hvVdcs3k6JP1MpubtFbVl6PvLU2hl3lBy6JWuGI6Wrump4ael9j615JGN2VnNNdX&#10;S4KsG4amlGbRQ6ZmgpxEXpcxf13QK9H1EnxTTB5Yq53zOuz4/PV8UM83V/SvTC7PJln/upQDfw3w&#10;0XL0t/DuwYMHQU+qt1ji/vbBHvUTe1hr9uMaxT0iR/+NwluE3fLDmzfhYX4HHl6//jDixG9+n8+N&#10;LAyZ3DeJHv/I9GAAa9PoZdC7MFvy+muNvbQGgQ33K5C0uL5JsrK6uioZSrpPB5bTdEXd3o5y7Wtz&#10;tZrTbZ0yqA3LcxsXwnU0f10CfZ71TeJXJmcT9Cvgg5AVRsrR0VOEPaloP5kVpql72/aVGzj4e5GV&#10;gvMU3h3GcRm3xL1+A3agyLkufp9c35pGL4Pks3feZovZTtbLrADGJGgrUmDCouu7qnyQ5pK4lYjf&#10;X0aN7S9TFHVBlAXsm9SvA1O0pxsb0XUW5K6qGFanYxmKfEp9dv3MqfmByWnP1HOvfx3Oo0OmxFTx&#10;+VVttSpXV4lWnNhfpljglg++tMRs8GQZnmGD++box2U6uH5PqhV44FcDsw4+bJce6snRz5DoPMDO&#10;DeqmbyDi1x+6N+EXHoY0vkuuvTvT9U266zO+xb4pJ+uUltfWj46Yu85luQWOoxbwbSwO9gMT4nVg&#10;Cu+b1K8Dy5RKT588eR/hWveaXaem+ZF2s9skMj8DuuSbBufkGvPXpZLfK8FJzZRgyr5JXAdWLIWm&#10;BI8cgeZTTwfHi4xrbGRCB9rvSUWFR4xodCF0gP1Ggms9OTphkfRNAuQ6semebd8AkoeHPAzpfpdc&#10;v//bdH2Ttk/uBHL0tel0SniMKaaHtU9S0Ltw+v6NRdUQqgr113qe68C4KZnFhQjXpmuGDdHr4S4a&#10;yFWdIObqebmeX1yUeJ4P9TI59NeUa0ERKNfFif0bR9xc0MwyX4yGITiW6CL8nlR7sIyDjQf83oF4&#10;KCJHLwQA78J1dxc99y8PgRrdZVaA75LrW1PpZZD2IC3iLU2jU3qBjzn++4bMF2G3Fk0IrIYtaQt+&#10;S9rRXGeruiSKokb55zowbmIul41wbTRjuESuLafuhlybBv0//kdNl6uSv4/LqZpVQswRXKdyOSPg&#10;OkUA9HkmK9DwyiSiZZP02+WmZLqs9R8LFsLB3YN3dCzX/BF8e+QPdvtoeY/+XEeX8aYXhrDA+uZO&#10;+aFLbsJO/qFbp9E1eu0gDPntu+S6e2c6vQyWYIer4kzWy6y8gSPeRXrIrAX8BQuZ7lB/dEmIyfPN&#10;lWWDaakqV/p0YDlVffr41+i6k1IHtw27Z2If13XONXFcg3QkgsumGi6RXKdB92kVON0jluuMzl/z&#10;dcwsIZURCN2ZLQVXtjob1x9dH3NzrZSGn/Rs/6o4mM9rvwsU/diGdO0NNqJiGCPSR+96cnQbw5C8&#10;De7OjbwLrv3LjYeI+q4bhCGn3yXXH5Itzsfk6EmMd5EempNwouuZtcqKSYgpVty4/PW1iqwZhlaZ&#10;79eBMd1u3/rXoichtLWeRbm2XYNzrUtOwLUsmXVCOgxz+j9iEUvtSOPz172LmC8reGWr83H5a6es&#10;YPpaHX1z5YwLVkpn+4kH9wj/gkmTjd8l15uJ9DJ3WBfpJLYyUhiVqrRzWQ96dmqUy6Wy6UEc1zir&#10;Vy5kZkMJVuw6wfsNVtnXs2gcQoxeHFKnb+xI9D+nI1uE1IlVDbk26/6HJC5/Hb2I2UyhVMzOxs83&#10;dnR6b2XDG30ymyOZvL+ffHAnTzbufJ9c376XxDaTSpWW9uK0T9nmYEQ0bd1TT4IV1l9HudZO6cOi&#10;c0rNOwuSehIJuMZlVjnXjU7H9Llmq6mqbseg+8St0z3dwj+h4tpRMflr/yKmrns6i7+7Zm6x0OHC&#10;/OSD690Yi/UN9/vk+mAzgW2d4ITYegJ70ImpBGp4F1d/PbD+daiIITZvGONzTczAGNcqenIZ/8MX&#10;9D9/X2J7Kl+XVRrMX3/e+utzDO5v5XH2G3yFXF/qCvx1J9/3ca10SD/XVtNXnPdMnardDCIuydG+&#10;SRsbbN3JS13BJdefl+voOsGhSaeNCNfqvqNUk5usaagqUzR5eJ3gS64vuf5sXMev616VWo7Wm6fZ&#10;P88sjMr0NyI+gQ6v637J9R/mutVMYCyndvgqgf1fJix4n8A+dDGHupfAXkRC6bPWBXGdistfMxNr&#10;p62Goekmlb+cq5RP+f+sXd9P21gWfpjVLGoXeCJ5a2f3ZXZbReElQEqcUYvs+G2rmYRGISI/tMgX&#10;Bdu4ra1OV0lc1q2rMSmav+r8W3vO/WECiSGhOa0dfH1i4fBx+Hzu/c4RJdH0jPz1SnDtZqR/Tg6W&#10;sBPe+DWy77ERkI3632HRCnFNhS+XMF6Aqri9jA2oRN+yepnLZdJR0yX6GGmfvhvXfCldiuvab9P5&#10;a2VmMxjHF2O/oT3MjLrJqw5nrr/OAxiPvgfXxvpmbp7E4t0DmlJ1CvdZJN0ebt1V4vr8cClcI2ac&#10;7aXMoUrBS+H6dz4rtoRdTzmeb5SDrb35aj+tXDaDO3GdEgBaSjebv16dmdRNnZOQWi1z/TXkoNFY&#10;rN7T1SneXPXWzZ2u60k+fzv9t3yJvk8Uh+8FbOdKuj3ceqvEtbUUri0qXn9ndI5uDRT51Mwy9tPV&#10;0rNi1404SjBf+5RUKk3GGpXqZSauN3fL+/s76+lSuqz8Na3saDKTbxot9KCI3bTwa/zCsjSa12TM&#10;IEdGTg30p38Ng1xN1tQM/7TeYFXfquElrOb8/DXhWv7R2NjB72x3IxPXXyqauLkJKJOyofFGHWbs&#10;AVMzvXtBeQxo/cL32GiFuBaFL33wcQtE132MyW9k1WIrhM/+IRO9bsg8RUMcIJvF9fCMg/kMHMlW&#10;2gCwUN8kWnn9UfjBt+m+SVKr9P4LaZXoWGqV+F599CpEnYvq1zOmGYxbzczCda5cqRlGrbKZLqVT&#10;uFb9ZdTyEM9nuLqJNjzAw7hhNHHth5mEmuuGnu/GgZdY5Og1YxwIQz9pJFbMYi/RYzf2x2E4DhKW&#10;uGEY+7iI5EafuzR/vQN7Pxhiqaz4zraycF1RN1ebqZVczsFte/vsLh0YKcD40py3zyXHU/yiA8Dp&#10;RqePr0iGHWQODoyOBSht5WaPCKKO8OiMIOoX+pAyDZt+AyI+YvP39kfgiEt0VvncKAtfTsbWJDwM&#10;qM8NQ+xaqguIF1xMDlWvG1FmfijgehQ5R+1ZXMOAYB0N2kNJV84A/ruQDoxWqH6Q9JrwmurApFbp&#10;0zscOOFL+V4dHCjF0s0px92SQPcMqwwqVPqayunue/Nxvb5X1fF0U6+szfb9//eHG7hmCcZd2jiu&#10;NeaFmhn4zItZQhMwYVPzfPEL0EhC5gVeELqhm7AYPVytAeiV+BM3OTcCzzTDKVzvkoShVLoxzfh4&#10;TxPfmZZR//pUS2/uHJTJRbrj9WA+DcnSgXEF2HNcEvXp7XWl4KgjaEKHdgXbKdhRr9fDg37PFpy6&#10;M1FufSDXY+XR7UEP30BG50aEZ0deot8pOFG/54hLdFeJ6zQO86Y2FgRYw9UFnze7IbMuLlSvG0lD&#10;WgrBLYrLEcblaIBRub3dPoOzIpwNo2IL6HFR0JBvtOp6IR3Yh4/c86cJwKt/pTowpVVCHRgXFjyT&#10;y94PpHZGMUCyRBblz2lwy5AMNLc2NnIWqxvzcV2q6LxfgWXklA5MWfXR2to0rlkDQ2yTNoFrymL7&#10;rhYmiZuYZsOI6cjCA+IjLPHCwPAThggPXWaFNQsSw0hO4yT2LD0xXH+Kh6DV/nqr6W9+X/+F+hVY&#10;en4+rrUmv7ktvDkdlMWyKVppb64cPVMHRgowWpAttDN4+KfkFxRZjwtRFBUiuwA2YZmP026ahvQQ&#10;pSPpgeAlB3yDsNEIKFzb6hL0C6CuU3BWiOsrmQ2xrhvdeBOBbk80+yW4y143dD7NhhCSt4cOxuUi&#10;IrwFxTYM2sUjOMPXARSLwyilIU8X0oG9/voEXgsa8ueNvklCq4Q/ARogLBPvOFAeaD+XpOVlv6RK&#10;TqYwS8oW0MtUG2nfpGkd2I+ItBcvdqZxjWwaIUwbx3USG2ETkjDWGwkuCcG4rQOuDNH1BPd47DF6&#10;gxn6fBHf+DKxPBz1XaQpQezyRSQprnMvXpw+Xlv7cVqPvlNt3Ns3qSxvbmdL2eaW+Cx0uVh3nJ75&#10;+W4dGB7g68vnUpD+SvELBCv0EKJOB3oUeLuE4BTX/dStC8eEVvJArDro1VP0vAMY3R076otL2Py8&#10;ukTnaoW4Dgm1ArCy0c0bCBl41OyG4z2AQPW6EVm+/wlcE5K3j3AbACEcHxfPhnIUWkXK+QxUlu/r&#10;Qn2Tnn59zWP5P35VDFDpwIRWCX8CNMA1Hc/EH8mXkoY831dWV8uvXdmmVJ3YlT96bWkdGM9f38jz&#10;GXxShW90oOum2Jt0ZBjERPgaP9qTkyneZNIJo6bXcd9s6nWDhshBz8hfP6LAvaAObF/iutxMTXpe&#10;rIsvalty/NU9OjA8IDIC8D7N8l0Ket3FyNtzbAQuBtoIupw2E0RxTz/xCbmRH4Zr4VHgUZzewA3x&#10;DnwTlwCbEK0u0YUV4vpUNfV1IeC9I0UDsjGP3NzA5b1ubtMQQjKClkJ2C/jjIgGZwF2kQN4eiLhe&#10;vCQ5+iI6sN9l+ZC//yEZoNKB/VNold5/EQMntKO/nVyxlNGIQ4qw8+VUNFJnVg55CGO6PhfXhJ5K&#10;ucy7EykdWHb++uFmGCLPZ5gZ9UPSupOpXiaP8XqvvIfxujQf12ZD3Nx8sb0UgOX2FQ25WwcmFGDP&#10;Xr6XRQEo6tsClEgjRohE+RRIX3QoUAvQCzcyCsrSAxkGAjh9bKRYP7KP4ViM2EB8hF758+YqcS3w&#10;+ubzxSHn0RMX2TWHN292w/CBB5jsdYPmT03KOJj44O372gP8j6AeDtttotpHSEJaDhylWb6nC+nA&#10;nj558vHjU3xVH73SgQlCTQCngRM8wukyDCZcsZTRiMPcuuKSVS8V0OwzZv1Spfoh7nxcb1bqFjf9&#10;sdKBrT5/rSbNzfvrh1zrZdYrukXG9I35uOY3p/Gbm3lgVt2jgr+pZmR368CEAuzlAfV8TWnIsQAl&#10;Qq+HsRUTHvhIaEO3A06vf01DVFSOCODCo5dmSLhhagSgg4PiEgjqPj15iqD9bYW4vhC4DicWD9AW&#10;BJ7MhVzQWf8zboey1w3RkWsagmyDB+1he7s4HLYQxm0HHBptISXBfEg62fjHYn2T6LSsivPphg5M&#10;apXgP6RVwk+f4vMXpVjK6AcW8rTtbh5SQ4LBTdMhqz+6WafMc730w20dmFkT+etVGJ9grOnVzDoL&#10;v5m39TJ/yVfFd7aT0R8daibjVqnPU4ltVaZznyd36sCkAuwdnrquivNN0Os+PjkWMNgSHCOEND4s&#10;OvRCoBxJNzJKbwgP3HM4I84lQ+FXARrpE/yF3//ZO/untpF0359bjo3HtqRfrqTfCNl76uwOqSmm&#10;dsq2PBLmkinLTu0kAca+xwVUeKmkLAZwQmbwIaSAQDiELAF2/6r+t24//dJ+sWSpHZNd9vCdiSUk&#10;k0jNl/aj7ufTzyp98Byhr3flJhtJ1CwjCLT35DiwT/LrIgawT7tKo+On69q41ysVqtdB49dxs+hW&#10;S2XjHrdUwPj1kCJVl1h9moB6Ymz8uo+XiRtA57hmPGj8Gm6uXsc3h/xUUndQXdkVOLqMvv1M4osw&#10;iTBkeK2P0tdyk43QpstyvgYcXYoDuz/Euoj+7FOjZy3RVyXHqR4NmkdPpNIp8E4XB6aaJh6//uWL&#10;fd1eOtsFRCbA17mFZwumaSo9vAxcWWJQfsirqjMddHMoq9uqw9OBpPoMiqOvhs+Ah7yteQga+Jvx&#10;eaS+/k8ZvZf29ab02tfz4OtvZfTIn33KqtYl6pU8B9Y9fj28iqzq0nSQqdvj1yPPv750siXxCz8p&#10;pZfRfH0Y/rbQafhR+vryREKECbpqSuiA/Bv7EnpHov6XEvr9883mXyczGffxY+sLfe2WadUliK8H&#10;+dp4/Pi/1EwmeXP518e/S4iGeNeHzcE65G8bWodXd1zB1+UKusavh39arPCqS701TaXzr+80El/f&#10;+RoeHL/M18AQsEG+QaLj13f1wO58/VXrNzL32dmsPRRDwKsuCd3Vb7xJX+94EmqR+qvLMoIZ1r05&#10;Gf0VFlCdldExEmrVLkbu687x6zx+iPwmJxWEVDhDUIywTvAvo/P1ddV+7YtIzT6UEJlTv15dGSQ6&#10;SLe+MpS2b8TXH+U4sBOELqU5sCspXgamZk6GrZHuKLov+0TIx5PriL4W+XzE1/NPOsav00mslCOF&#10;nVNCN+o6wdzXDnJRLqqvL14d9T1A5zRT3UW9koaRfg8fm15BIj1EXis34uuW3NQMdsaW3BD2gfQS&#10;fe8Qeinf9ER1peHPPqET17Jtq/RxgK9TqqbCSERXPp9iGJ3j14UkUT66rYmpcRDihvuajF/vmYaR&#10;IRdhvucXAVeWGuDr90XLcaxyN7Lsqi2U131ueFYeRlqNQCZuf2X8a5QcmAdD2NIc2LgcBybf9Jdi&#10;zrgQwD4dWSUPyy28D/L1WLZgzzi2mYixfD7f8Wub+roQfT7GLbrQV1eC++ug/Osc++VK0CvLJoJ8&#10;vWOR1WJL1lFnD64V8Yvu9A/uTspPzYR0xSSUeP518a/Bvr6Q48Bww11H48B4r76EvyMaB/aW5UjN&#10;QXJOOAfGqoJ1rYBdVU/82afLQt0jqhWu/H2dyNmVEoQM2XvEVTyfT1XV0vz8jyIO0cF7WvTQGmbA&#10;+eheuK/N+fm3mkr7Zgu5JBiKZ+mVVXJxf19fWH43V9LgQaOsXfmHIYM5MNy4wCxxGKnJelbAvsjm&#10;dHX9FCenwhQih2WuV1gqCGAChPHaPkXbK4AWMMH3sVSo5jaeidkWYcjofb0jx4FdQhgSwoGB65vL&#10;aKmNo0fjwNACPkBXCv49AgdGqoJ14ugiJ/NVP/vUqHhe0TTL+HXD39d6oYzNU63VKkpXfF3pGb92&#10;jFRKt6OH1jDGB+PX0es39j43aoUKuzLN39d1fFuOYRa7b860yOOTWkc9gs5gMAcGidhAJImVgtc4&#10;nQjo1jZaX1tbwUSAmBl/zsMQ8CsYmTJeOEkVv+WQxyf0+8DmJIWVZ0Ot3oivG9Ic2FI4BwZoQUei&#10;6lwkDmwczlAcHVs3CgcGVcFEBNgJ85mWT6mKEu4HtZpXqwTkX89UHdspFL2S2RVfV4Yfv6ahdXCi&#10;0+Dxa8GBZZ3qjO3YM141IP/abniuim+u6tWmX3HtZna6a5GIM5PhHNifoLGprx+KMARSrTm6BT0z&#10;Tz+FEzwEx8eAEiAmf44PbSNsYQEVcOfDewQb1rwJX1/KcWCvo3FgeAzk9ECEIWgiEge2gNDeAxqG&#10;XEbiwEhVMNAfNSZVR13s047GleOlhYJ5mUpdcGCd8XVl+PxrFlpDopN8/cZODix63aRcRshgnblK&#10;x0la/LgWzoHBztlxOww5FN3yOke3VtApdTuHZehX64jkpgLjBZgY7pTB3SD2fWBzOHV6Kj8aIuFr&#10;sKsEB/YZVsUJ58CWEF6+bFng6FE4MAALoCypWBUnnAObZX3Ot488rh3OPu0yzpGfKDRoKTjXqzvB&#10;HFi5Wil69e66SaS/fjY/hK8Hh9bh49edHFi5Wsa+tgL76yK7uekToTM2WM0CEdtkxyNwYBDwQbzH&#10;YaQ17sFthm5B9NBsH0Y8BAcvk8PAeG2T4ITG0x187yqxf5MfXr0RX3vSHNhSBA7sdJMH2lPXAH9F&#10;4cBA4OuJK4gAo3Bg0HXTCDCAfbrWRcxRLXleTtXynufWfX0NtFWlUCi4XtXo4mUq7fFrGZXdynSl&#10;O7SWHL8WHJgxXSvjKyt7tQAeHW4ur2mW55UbqE/5LG0LV6yKE86BAWiAXvaEIRzdarKOuXkowpDO&#10;EPyUv7HZfL5Com0i9n3ssbEJoQp94034+kqOA9uJyIHhXXxcrIoTiQMbn597C2YfJ7UiwjkwVhUM&#10;mj6IffIUMah3YkEBFqBOrI/+vk7bpYaHVa+MdfEyuq6Xns0/ztYKtoQqLg4+7KJbLrszdlRhX2cX&#10;5vcMXU93cmAp2yVX1nC/8ff1iUXOw81d+CCsyisysH8iVsUJ58COj2dfoEccRjqlvl5ZBxwdYgx4&#10;/GtiD692hyGwDwZnjBdbPYH5l33fOlpbW4VTEKwz/Gv0vj76f1IcGKyKE4EDg92DJR6GfIrGgc2d&#10;o7fjYlWccA6MVgUjEWAQ+2TmkJBXoN4obASNX2szpXqjUXPVbl6Gj183nGgqzsBLaQaCGgcbG76M&#10;qtft8evOi1AduLK6qwWNX2/Qm6tbO8hHZh6hKyMvVsUJ58DIFz+JMIT4k1BfpyQ4PkSHq/DYd9gx&#10;UMf7btihjNcKtT37bv598JRIVmqAPyQuuQlfe9KL8y3KTTZeEhxdQgxHlxA0vS/7BH/a2rWABbda&#10;wfON6VzFLedS3bwM97XRiKjdjUbD293Fexu7XkNONeHr7otIZYv4ytLB842tglMu277ZINBh15Ct&#10;HcHucDDSSvh8IZh0KG3fiK+lckPYqjgyIqvi3DAH9hD5Kadbitvdh7fqjZ2rgfkh9+4F8TLdShF9&#10;w7bJrq2SziRTuqHg87qRJsfhZdC2U+Brv4u4Nzg/5Pr1xsYrFKCiYip1+bpJoEcR8j4O0WDvH4Ka&#10;o8e/BvXX/ymhBgQki1My2oJnxQkZ7cHEwaSEAuqBXVVyjRHk8/n7euHJ06c4xS/1jGxNhW414yls&#10;98wsnsfBeR7JLP76Gd7++KR7+5hsf0n+QraP/Xw92jzVDWdHtMus/Gfh4Fy+1S/J5Vv7H5V/fXIc&#10;XWcoXKP29ZOfsR+fZlO4jgHemgrdasbPT55hGXm8XVh4lsz+5Qk+/Cz5I9s+hvNP55PzPz+Zh+2z&#10;n5/i7S/yvr7THVcwCl8bPXr6FCbXfzRgTO6Xp5b5BG/nn2ZzT+Yr5YVnpvOUbI0f8dcV7PPHTx6T&#10;7S94W376zJgn2wW8LVce4223al/F13e+vvO1kRfKZUHOY1jcLJctwvYxXkgYbx/Dtlyq1Wr5XKNW&#10;hq9zv5TxcSebfwxzO3bW6tnaZGtlexS/8/Wdr0fnawllK6BELAcbB+bgsWxMApSq5YqtJcu1UqWS&#10;iyUqoGwsRbZmLEO2RkwlWy2mk60a89PX9/Wdr589kdEnyHyakND9dwidTH4rIbYANuiymG/943xd&#10;xX62Mqrrlv8ZfH2SN2u+ZTseSteXuX6+IqXnt9DX5z//RUZ7CP1VmgMbdimzK1PPKV7AUJjnvY7o&#10;axTLodxQ/TX2dVLDYcjX9TXcXN8434VhOErJr8ydfOM2Zdmuq9vn6wUpW/98Lj01cz40L4Mc7QjW&#10;5guaunAKO8G+TplWwTKT1NfIQMHmymigeEwh2xjd6ukxTc8ampJO41dNU2JxcjodS7DtGNmm2DYZ&#10;S5HtWLiZ6ZWlmK+Db+51zxqFJ8hVX30xB3Y5xFpOt7G/fiI8+/QTnhV/CjtoH173MQLzl788+3Te&#10;4esnwIEF8jLz79Bb3pnPn5/PkamZbl4GaPOzl5OQ+DT5Ak+ec16GzBm86OZl3qslhD7rdvBUc6EV&#10;5GvVsovlcrGQpnN92NtSSmuqlsJWVVU1nlJiI5D40FDoldlKkK89Po/e6lpTtk4n0Xt1AY07sH1F&#10;y4rG7WBh1g5FPaQ+FkaUUVq/fb6+aochC+jp033wOU72wH5G+3j09i9PzsHkHe9BlxOBvMzCPCSn&#10;MtvP7Z0TfzNsl/MyP0Hm9U+Yl5l8c4YZGTTLKia9xJk6D7ux3aJ+ScoUXAWnBgXlPaUsx6016jW3&#10;kAAKTI3lovovoSTgGxLY1MnYWCqF+/HMaHxNPzSS5MoaNdcek8l7coxrkn79MQhHD25f0bIcRjps&#10;szCraF3UQ+phYdYoT0NSoW6fr/favt7fh/54AXfXC+jnJ2iPRx4LHWHIJ1gpOIiXATFfQ2rfwjuK&#10;o3fzMgA2YqejFyT3/SF6wVJUz170lW80nAD2qep6Xk7TrAF5qrZbtG3brbs6r7cbTWNqJh5LairE&#10;J2oCfJ6GzZeLf2gYtlvBV1auu4a/r0u+eapGEV4vtVJQGBLcvqJleeOutVmYddSuh9TDwqy3SYNb&#10;OB7ytG3ac3AyWsD+foqePOMByhP0rDcMCeRlwO7jHEM/J7sTvbzMmzfQpeDUM7xDHU3OPUTwmQl6&#10;2GKqK0dd7NNVi6vQ8KZ56r2/r/PFmlNxp4tAW7F6u5GU1FIkDIE4Oa6oePBZU0Zia/KhYQBXMF2b&#10;KbrFGa+WD+AKPMEVFEpcMyxJt2CygSJ+woUwZGD7ipYFzXazMFDOi9dDWu1kYQRPQ956+3x9Tdwr&#10;DAwvuLt+hp4uIB51c4ODngGOHsjLQPSxwFcNwQehE5/v5WUQ1gugwdBLxsuQikmTs4+OjwkGZmS4&#10;zG72aUOcEBxYxLpJrN5uuOIqRL2pZEyBTjoOT50jcrXgCnIVCQ7MEGK/27ss8dpT2HETfD2wfUXL&#10;Cg5spYOFWWnyekjdLAznaWB7ePt8vd8OQ55C372HnhAU5tkCt/MC6g5D3v4hmJeZ47YmHfkeAhy9&#10;h5fBHp6dJJ+WZ78RUuYhr5gEx6DpT/oW6lJrZGtl29wuRVtrXr0Y0F9X6o4zbRdJdSJY6cCM2Kni&#10;gY60OoYNDn31CCW4giz2tT1tY1/nQ7ndfiiZgzL5bCeOPrh9ectyGGldsDCd9ZD6WBg4gmgYcut8&#10;DVbufmxceIq77Z/RwhP0CR4bsdP3u8OQuWBeZgHt41fm67m587cQhnTzMhD1MV7mBXqJGY8XrGLS&#10;S7IsANbDIPbpQqsJ7B6WIjBNWG3B8/e1MV0tlcvlqlfVOAcWNRBRaVitpkfqa8Rf9JlqlV6ZLrPO&#10;ApdtkLkY/sxBGndw+4qWhcbtYWEAmiH1kPxYGMLTYK3dQl8/6fQ1Gebb/0RDbexxEnB/2usKQ9BE&#10;IC8zTj4AWByyhw/gE3O9vMwL2nVAS784A0aGVkx6CEhHEC9D66S72mfRg7eXjrkMWBcHByL0DXHB&#10;gYUrkYjBMAjYO5UYbX8tuIJEvlwjV2YnZNbF4XpNCjiWNXLfrHEHtq9oWd64pzzaOCTQzCGph+TL&#10;wpzSA4e3ztcQhkjo532yKo6EAEeX5GX6sV2KgF10jmO/skpsqa+g8euUVa7WaiVrTHSV4cpo8JCo&#10;sDG+0arNFSTzcGVV+5ug8evXfB2z976IhXmNTth6ZkPBSOvSC0nePl8/k7E1DUOkeBlYFWfyy3mZ&#10;XaV03b3m4kmFLM04YN3JuGpmTfVeu6sMVUqJJ1QFhkFghO/mRK8sPnDdyeCbO9IKl1njQuDoUr4m&#10;C+9JsjCrt9DXT6R8/ZRwYDIaR+hYpkcBYtpPrmJouz1Pk0dHl0PVTYol3VK3yokYuExJxTMK3sHm&#10;/gJbm8UeGbL5IYNvDnmaqr8me8MtwLwiyyzeQl/vPZHQ00/wHfclNP4Oob8/klp2/Bj5asd9P7J8&#10;Pq13bCSrJNREaiyjKDAnk4h9UWhd7Pn6XmnUeaofN5jnh2vc9edSWkP/UF/fScLX8Ww29yNVPpvN&#10;ZJU41Nkvw4rt5aprFZnsMtsp22ynkq+wPUecE2/PMl+rpqmkqUzTiMn5+k53vh7a14lWy5uj+qXV&#10;MrJKTNGUYiylKYqWTG3wnLwa79jNmjBiip/Lsx2jLnpq9pprtRL/RtVolf5Rvr7z9Z2vtVhyTHNj&#10;Zr5g5dPY12oOS8e+TuRA4GsDdhTs6zTsmODrLOyNYV/rsKPd+fqfy9fXn2REEjXeSeicjE//LqE3&#10;X93XkAydrCaLLSwd+9qEHQt83QKBr23YMbCvddgpgq892EthX+dgJ3vzvv48gtqktHE/NCX04Xb6&#10;+snPMtqHMZEHMnoLq8hJqW3s16ZeGYmvUwN9rcNwtatVd27Y1+qX+HrXUKwrP1vLN+7FD3+W0A8H&#10;t9HXn+SmZvYQeic3NbM3/FJmJ3qupBb9h3GrxWLt/SBfx8fGEvdoLAwVC7p8ncvlf2TKWUpWSWuJ&#10;WDG1+worh32tJLAU8DUR+Jod2khlYCcDvh6DvST2tQvfNy18rVuWkqLKW1nm685k2XtjY2P3Bvn6&#10;qFap1E96x63zG7qF+vVCvnG3/vyv7+tnchwYWSlYRhOX0qvI/R0x5YxLVFVe+8ROpUKpXncLtUBf&#10;x3WrYNuWBu5BKv4vaJwvqSWzCkwyFmOET8ljX6ehr02Br0mvC74eg5009jU5lwBf/y/Yg/i6TobY&#10;ha+7xX0tkmXv0SvT7wX4Gm7OxTdn1VGnsuY12lA6v2H4JfqW5HyN0L8eB/bsE0y290/NhHNg784X&#10;+NTMZDgHRir98FXkmHaUDX/2CbnTHpFTDfD1PbMAC7GXHZgVcb0uvjFZLnaqVHUTkO40Il/ni0Kd&#10;w3/tZFmjMANLxM8Y1NcDbq7zt7ZFipLksqhbwY378uzsJc0aeUgncc9E415BGPLrwZ//vIQdvniA&#10;fmUGJoH0Bzi4hBaXDtCHX8kvwOJt9PWnEA5s4dkztNCFo58/iMKBzSO8P8dx9HAODBbVn+3B0Qsm&#10;8mefXtue51XK+KVw5O9rtVAkq/GWpnFkPeagAB49mR6L0YSQdHJEvg6QruJ/CS4iY9ErqxbT/r7e&#10;gZsrk5vriLMskyYU9NxvcOMek1b909kZwk36E3whGpf4+MMmOPaHPy8uLqJF6mu89+viEj7zw4df&#10;8bmlpSY+D2HILfQ1eHYABwbqeM/PfwUcPQoHdv6W7sNKwQ8jcGCssA+88Yqjl1qJbHS3r0ereg1D&#10;VU3PK5X8fZ11So5lWcVGyWChbTCdG1c1sPbN+hrVVN2DizDplc00Sqa/r8vtm6sirkutKtC4Tg2E&#10;7EjdpN/omd+OaeNesjDkBzDz5gfiZ7QJr+wguB368l+b5Gt4uY2+fhLCgUHH/bQr8+l+JA7sfB+s&#10;z3H0cA7sBTo+e0Sb3mbKqxdd7NNHW5zxvIKKVfQaQfVliqJuUh8HZsKcIcQiUIDGrWJoHT8Mxkbl&#10;63tj3UqwAZkaQs4YqZtUo7xMzQrkZWwVa9qr53NcWdYWRYO1hTgzoHFfIrbKOy0zI2I8CEOWwN0H&#10;pOdeFPE29N/EyD9Af84cv3Qbff3Xn8M5sI4ufYGsihPOgUEcgjVOwpCXUTgw7Oo3lAPLCtnd7FNN&#10;5SfyDJVyhuLAwH9xLd2mc+HAyHw9XexRgRx2UM17b3VxYMG+LjAOLG8JlVkElnlN20Jjx/PfBjcu&#10;mHuSfA5Ogrs569+kFgbbLoLD4ZVqE7F4mnfV8NK8jb6GLnogB/YM+eLogzkw0MQcZKs+wN8xG4UD&#10;Qy85B9Y/+6CXefkkpmLNq+mqqje8ajkgDinWSRzi1Yw+DoyMxP34+PGPj3+Z//FHq6gKX3/EGsbX&#10;8H0h4yGejmPsHZLvV5uBOMSrZf19PV336uzmXNQnw+5si4GNy/oMUvGOLXb2LfT6i9zCpM/m0TWo&#10;2SQ+30SL9Nwm7rh/+Bv6F+TAMNr1rDsMGQ/nwMg7Fs7PJ0gY8vnbCBwYlISl6wHMBrFP79uDXLuO&#10;59XywJXYOwHPjU6JVqAppfo4sGIq32r9Mj8/P4f/bLRaSW7IiphvbGDlwdcNEPi6ADtkXgZ2HPB1&#10;HfZ85mXMUikdp6qUCszXNQEviCvL+Pt6YxpuLh9wc2VSzPKItsWAxsVfHMNQyU9okjmcvI+HIWDn&#10;xQ9N2DYXeRhCY4+DJvgbHht/RYtg81vo66ufB3NgTwlU0/mWq4gcGHq38EDg6OEcGMaVzl6yhVv6&#10;9ErxwN3wE2VySh6RWwwc5ytWG2AeI9bLgYGvd1q/gKmpr4Uhb3IeHYkkcHZlVTNgnO/a5jdXQf06&#10;UavtmvEDG/eMnHsJh6A+pmjcA/A1PDN+4MFzs/Ox8dcPP0CcvYnYMN+vt9HXe3KTjRRHlxCsivNI&#10;bv04v4oFMD/zSi0hoTN7uu55dWf6InBexnDcUqmox/o5sGIiv7Pzyxw19n91+LpQx9Kwrw3YyYGv&#10;6yDwdR52dOxrDXYK4OsS7MF8YxZ2zBBfg9i8DFxZxQicl/loF+nN+eaDwHqFO4zQH6pxF+UmZS5v&#10;o6+fSnNg43IcGEJXcqjSrC8YpeVfGeZ1Z6fmOVbB2R08j/7N2L1uS/H4Gvt6b36ur7+mGpSnem/o&#10;PFX+7/Mriw+YR7/ynILl+J9DF4a5oWf5O4eA7HxyQw5AzeDJxn9xDuyZLAf2f+ZkUaWAukm7esYM&#10;BmYkOLCkmoTnxrwJSAH8MU3e0VolKjdbYspX2E4lzw9lXbZjOWynnOPnjEG+tkaWp3pkKrkL/rkl&#10;37jgawlt3kpff1qQ0N6V7Hcs/BVCwJ8k9CLgY+/yaDR5qmlNUyrxhJbAdK4AviqxEQrjCaqaTlGp&#10;auYG8q/5B5d045LA5mBTQlt/uw2+vuMK4oqiZN1iyS3CHyZzlL4uKz1y77iCm/X1na8BNtdSSdyL&#10;qvgL/NUNSMv2KHOjvr7z9Z2vCXWexDFICuoKfE19fV/f+bq5KKFNiO32ZaPyv794JKEXHfHjx50R&#10;+hqo80Qso8bp4u1fX+oX+frI8334GKZxf5X6md9KX1/L1UjfhJWCZesm/TY5XN0kVFMz2Ysv9jVy&#10;UmQL1Dm4O/PVDd3mZYb3tatoRv+YkHTjQobIhz9LqXkbfd38XkpN2SX6HuxLzx4ct5Ppy++NnO/4&#10;SMO2LNu7GrCOWUY39DQdwHaps4E6h3RsoBm/ijoj+HZS4b20uLINNODmrnsW3yydmeY16tMj+fUP&#10;N+WmZj7cRl8vDTDxMlruOTJFluiTECzRdz3kEn3XZg683fCdkoO56KIdON/4Ta7gTE872QSZE1Fr&#10;KBZPZwj1FUsk41/F1QlVy8C/1MPLjNEry40F+fqE3Fx92um8uWsjj9Artdofhgw/NfMvzYFN0V4Y&#10;1OfrRXIWvIxOudMRmojCgU2Q2pAkRQq96UeVXqA/cVRp9jd8VKBKnUv0NZRXZAHR4BSKkhPg60Te&#10;JuupVnK4X6yR0FYhMXVKg+oaX0VqKqUq7a+wj03ow3M21KculfNxf19f2VWPyJ1GbTWUI54X0q03&#10;gyE7woFxyI417gd/DgzImA+bJOkaAzNtDuxWxtdNatel0+bScn8wTd28tISzv+iRLYTeReLAHszN&#10;wT5dKbgfVcIUB0eVHkHmmUCVBI4uCsu0Mq/8Ut6quXzN85yWv68Nu+xi1WoVldkqjodAEthbqa/0&#10;yJhMqp2rw+vwYsBOgVxZtVbW/X3tFfHN5fM1ns/X2RavlL77/WkwZEc4MA7ZscbdDOLAEPyggaJp&#10;HnRwYLdy/RDwKwh2lpunm99/f7oIfsZ/TqeaB1v0DVsHLAyhOHo4BwZ6+w767StfDgznuQtUCY51&#10;okoi2FAbAexTse7VNJKiXAvIv87NVB17xi56JZM/skFtC+2rPTKmNU1L8DpMnRxY1qnO2Pg/r5oL&#10;zL8mN1fvzL/+qHpka1qoS6GQHeHAOiA7EoYEcGCbCPZJAvYPt50DmxKRNP6ziH9Jp3DE3dz6/uBg&#10;efl7dLq8hdjZdhgSiQPju+PwSdmHKkGn0kaVHkI4IlClP5pMBktMrRg8MYIrAi9T6eLAnFcokUgl&#10;E0ktYgyim0xjwxb/SiRIiZqU0seBhddN4rxMTufS9Ct6a6xNjvgJ448hkB2QMgKyI2HI5yAOrHmw&#10;tAkxyge02MGBLd5GXx9MtSPpJo5J0OYy3sOUPTh5Ci3SUAS6cR6GfIrEgUH96D22Ks6LflQJPNxG&#10;ld4cT7ZRpW//b4WrjoheZXZYSj0/YXmePZhvzFfqtM5dPYsf2QzFRiqJrtWIvqxqVGaOPwSmmAKi&#10;mHtJJnI+qSkxtVqvl0BOHwdG6tzV86F8Y6EuxN55omywtmDHH307GLIDDoxDdmwIdSuIA0OU6V2C&#10;V8GB/XBwG3292BFJo03sZBxh4V55aZN3080tOMncP3UJOHo0DmwBcBmKo/ejSi/QpECVHhKuQ6BK&#10;k/1DWWahjUAJHt1kyLavr4G2KjuOUyLViTQzlbBUJZ5QVOK6XD5IuY7spQxWQsHmyxJwNsM0FuBr&#10;fl41QDgIySpQXIznr3p4/EMndUlnai6+MterDuDR6c25NdSnbL67LR4OhuyAA+OQnVgVx58DAxf/&#10;AB30weaHXzs4MHQbfc0MS+zbPFhuHuCJl+UmmsJ3u4xfSNy9LNwPYcj9SBwYuJ1VRz/2QZUglGao&#10;0uzZGZQ5FqjSI9QnV7skz4+vBUBTgOGCElliI6COtO0CbbVbLyYIB/ZKT+AulA3w5WNByrd9XWph&#10;qeBrD/ZKUX2dbbV2Wi1dUXNKCv86ZA3qaxchB4Gvxwpu3cOqVwLqSJPFUVwXv/gVmKmpHzufpU8G&#10;Q3aMAxOQHTTu3wI4MHiKhMjk1w94r82BLd5GX59yX4N1p5poa+r7qdMD6Kw3cWy9efD9FO6yD5pi&#10;fARw9HAODARoAV8Vpx9VgpiDoUrHlD4VqNLvPqPVWqlnvK/qeEROPbDuP6mP7pXShANLFXdiqjom&#10;3KvnJh5MjPfox9zYKHy9s7PzekePqzhIJt9IfY3GUkingKPt1ur1Wjmw7n9p2iOy/W7uUnc61316&#10;ORiyYxyYgOx+J6viBHBgiwhWDVmkQYjgwJq30deb30sIW56EIRJ6cA6eldHkJeqXo71HntJpgprl&#10;1mplqx4835gy7bKT1bGvEUwxopTa0StbGw/+4z+e9miulWr7mkYfCvhaIw9uUX1t2Llc3tZjiYIu&#10;fN0N7SThysxk4HzjdbWAb861Gv43p+6gurIrcHQZfXs5xOJ8t9HXy3K+lubAyKo4X86BXZqGqxVQ&#10;p07q5XLjY2h+CMwvIiI1IefrOFlrQeFHElF9rafJP5uI5dT0N1hKrCignah5T+8H3BzK6o7qcChM&#10;vnElObCl2+nrKQlBGILGH8hoATf9pJR+R376mDec66HynlLaGLaUYWh4/yv4WtM0Bd6NJ4GySgr+&#10;inisONo81UvHdOnecI37g5Sat9LX1wcS+kCrG7yLLlLd4Ow3CR2PPP+alxkdla/zdVDn32daINpZ&#10;G1paSwFGGZP3taykG5dO5P7tg4Q+33EF/6RcASszOjJfF1qgVCfRSI6Q3tpQMt+kNFXRkjfq6zuu&#10;4M7XtMzo1/G1rmcy38TG0jB5c6O+vvP1na8ZdX5z8XVGBdEwhPgaDt75ehS+Pny+MoxWr2DKcUpC&#10;yxBkL0jV3D1H6GJ2UkKzZ0ioUTkZCQdWi32N50bN1DPfJNXEjfj6uma/8q0SJt+4e/dl9Bbm3qdk&#10;tDUqX69+N5wOEfpvaQ7s8sG/ywhWCh6WA7NUQ9sJeGJ6/fpisK/vxe/RHQSS9bUJyoCv0xnQYF/H&#10;0zrpsE0DaouF+RqubKCvP+687lvPLaeZ6i7q1+/yHJgUyAcZ9EjOJMsj8vX1ynC2XrmWnprB/fWe&#10;9BJ9s0Mu0VdSdq+yxqUfwzpdmJ62iu+Dfa3krEIhm6Jz2Dmkyvhafr5RUVRyVtNzGx6WBr5Wq1hO&#10;n6/TWbiydLCvjxx8c4WemyupLZTX+9wu37jDFHT7IN35jcTX298Np9WwqZnNU/mpGSEBzlwOOTVz&#10;oc0gdKK5qE87Vg3cU7VeBflat5yK61Zskiaq76DYjfoaQwsZVcP9tZLJtkA6+FrMN7KJGbpYsUav&#10;zNGoryPe3IU2jV90B3VrqMaVL+i2KWeS0xH5moQh6wi/oPXv1k9R87uVQ3S6DoeYnm+fom3yNT7/&#10;3crpITm6jdBVIAcGOtiinyubPFN1EVYKjlQP7MHCPvp3sVJwOKoEuTt8MVsmV4NIw9FRry6sukdU&#10;L1z6+zptzUB1opprEx+Omd2+HktllD6lUvG2r+nTIMnns0jpjwG+ziRjqmaYpq6aesb0RH+t1LF4&#10;f82DoRS9snrJ+cbf1x+ths/NlUhblLWroDAkuH15y4K+fRm5oBsuKLsH++Oi8yN2PQ0yyeLpwTLv&#10;/Ebk6xVi0ia2L1rdPl1bW/tuDa2uoTU4RLSGtuFoE38NL4fU1iuXCG0FcmAg+ou6hJpLU+weYKXg&#10;SBzY+fnCfYGjh6NKAEqzBGzxpGhaYj33btXLnmcbxoznVbyAPFW7NF0oFNy6q/f70MkHyeFvaRSo&#10;ymZ4/vUYEGYpTdFMRVMy2K08vu5aZ9V6b9Iyd7ZbhL+44QbkqdZccnOO5xU7bs60BELULWjcwe0r&#10;WpY0bsSCbpBWP8cLul1OMR4QbYFLfE2yiJZ5gtziiHxNXXq6Dv5doUHJ9in03acsQIGD9C3wsr19&#10;yDpx/pvIE/q2TptTABEQemYLPwSjrYNTfGSrF0cP58D2zid4GHI9GYoqwfE3LFP14QnTTmanu+bE&#10;CZfd8MqAdVW9ejGoblLNgbJIXjXLu0opJcaYIoCMmkqeBe+l1HsgAepWilQ2m9H3UIzVTSpXyzNe&#10;LYArYDenVr3a9CuuXWVHYI5E/MRraNzB7StaluDoUQu6wRle0G1L/PiXmEmWUa9JgEFB9F0HI/L1&#10;GvUu6BTHGoerpFPG/TU9Q+xO37IGL6fwFWi9mwPDCan4Vw4gGUzPLGNyZgr/fuLtImryO1uKyoHh&#10;jOzzc9idIwu3hKNKP53Nsq7HyHAZiKjKPnxb4kSOcWB2tLpJNYunHI1eiQRGGcH9BFoIFuETU4SX&#10;CefA+M3lMr1tUVc/d7eFBhzYwPYlLStWCo5a0A3o1AesoJvo/JbQFDUJDjp6TAKA1eYpc/+IfL1C&#10;nwHX19agg147xfE2HF5fRc+5gckGfw0vTWb3lVOxKg5cJFw1UAX0ArcO2FG0eHC6hFkhsSpOJA5s&#10;Hn++7b/jOHo4qjR79ojxjZOtV1zvWcCpeLQjM/kJ3KUVVaySV5/29TW4h3K7NRPor1TshpTRNIU5&#10;evCqJDuOqjtejFR0otxuPRfYX1f4zZ0InbHBarXO2oIdJxzYwPYVLUuCvcgF3c738BdzJAwRS4Jt&#10;ImaS77eaPSZZRCLQXhqRrw+/63xsJK8raP25sDPsrNANfWmy8Lq9Kg4l0BF02ewCSdC0RcAC2IU/&#10;PAyJwoEtIAhFyKo4aDICqvSbWD7kIepTNkcGM3W3MwTNa3rB88oNf1/rM9VaqVSqeyW1XTdp9Eph&#10;uAwDZvj/sHci/qI55MpqXlX393UV35ylw81VfG4un+1uC2jcge0rWpY2buSCbngPOnMo6CbC0GaT&#10;mQSC1W6T4ONTzE3NEfma9r7bhyTQwNqGZ8YVdog5+BAeG+GRchU/S67yAZRuDgzQILhA/P8m5dFP&#10;N+H3s3mAj0wJHD0SBzaH5qGNKI4ejirBJ+ibN7OUmO5TXX0Pr8pJ35BBw7oIWhenTAbLavl77bpJ&#10;o5eSimewpxPhHwiCK4jn2JVZAevinIjxEMsnm25DedXZFqRxB7avaFnSuNELuu2/mzuf7w5DwA/U&#10;JN+jrcVuk2AecqvJwpAR+ZpGyyQEQSswyrcGY3nsENXzJsJfnMJQNxw8xH9gKBAd8CsmccYmjNRM&#10;HRxgFAivJYKacBQHUnhatLksVsWJyIHh1lqAMX0IQ8JRJdAZXxWnT1dGgS3kxbVbqNOf/E7Q+HUy&#10;T1ZVyiU6usrRK6MomXgsmUiE9tdtrmAsV4EryweuY8ZuruZ/c2a+sy1I4w5uX96ypHGjFnTDhn53&#10;vsDqy061HxuZSbAtNrtNgjvyLTZqMiJfnw472UhwdBlNXQ8zpv9QjgP7O+pXXdlAM9oRamunYFcq&#10;tn/CBCq1V3fs6ipH/8g4pikwzie3glToupM79oCb21DqyGZtId+48gXdpFcm3RqRr9cHeLd5CPI/&#10;tzbUtP99KQ5sXKpuUgCOTvJEckqtZ7J5Y/e9fN2kUT8ypjRF0ZIjX9f9aLf1HgVoWjGxtanO5Bt3&#10;Tragm3znNxpfH64Mp0Pgdqdk1ITBzwkZvUXoavZbCfmFIZTT3R0+n+8GHxlJsvVXrlcg1u0bqnHf&#10;3pfRAuDqUiZZvMu//vp1k0b/yHhXh+OOK/gn9HV8rF/h/W8yPSYeGe98fefrfz5fj2X6lQ5fK1XV&#10;UuyR8X+yr+98fXEsoc//vL4ei8MLJdzZI+M/3tdnbyR0dit8fbnyZTqFUXfpZ8fxCRntI3Q8KaXj&#10;jpzNbGM0vlZH4eu4luZ5TphxJ4+MGctKkf8zOUszLcOwTM3K4aOJUfv6JG/WUJ+kG/cNds3EAwlN&#10;nCNplxyQgbrB3tse4Ovt775Mh8OgEOcPpOqBiZWC5TmwC2wTpe7/CbBbq7UuB/kaMkvj7VJcEr7O&#10;21z53rcnkjGa5xRXoFxeIqFVKgr5X7MrRr6SzVbyRsXGR8eCJ2vgyhKDfH2xUa3tfu7BGA3DUUqo&#10;X/KNKw08wXrS8mPYIfMq6wN8/Zy/afRTMwEoxGfpJfr+Kj17IHLnC/oJWZuvX55VLJWK1m6gr+OG&#10;ZTtOQb/HSnHJ+Lre4qr3J6ViY5M8pzjeSQ1W0vdDg12ZEQ/0dcOqwM2Jk6ItXPUI9Uq+ceWBJ3CJ&#10;VHWtq/D5wpXTYF9fr3RmPK0dclAG8q+Fc2FCHa3AEULSfLfahHcIDiwCL7PcvrGpyLjFW3inWKIv&#10;nJf56RgSWrumZo7UOp1E71PDJjkUDdsL8HU8Wyi61ZI7bbJSXKPxdSIOnXVcVcGUcr7mHxr3THxl&#10;pZJbNO8F+Lpue6BGofPse7UGBdLyqFekcQe2L29Z3rjXHcDT3Dt0/nac/wDH36J33PRify5KdS3Y&#10;HKCtTm6XeUzQWtSfbV8Hx9f4vR2gDCSqclAGMkD4pOIKvEBOCCdpttfW2T/ahDAknJfZbC4tTbVX&#10;Co6GW6AFfIDiFriZw3mZF5C1071SsGNcEwKq70HyvQXJIXXIezrx97VWqJRq9Xq9WkyzUlyj8HVc&#10;zUBnDeWQpH3NPzTUQpFdmeLv66MCJIfwm+tui7r6EXWLNu7A9uUtyxt3vwN4WkDjc/voPvkBYi3M&#10;vXv371R8H4CnwS5hH+qkABM70hmGcFqL+rN9cICvVztBmXXUBmXgf6L1QxyrnJ6Sg2ibozPwLvYr&#10;sxmFl1nsJDIhOgvHLcZZtw55jrNReBnKGGB9K2ysVyixWuszbsnzsqqagyX9A/KvnapTsAvFRokb&#10;egTxdQbG90hnnaDjIulAS2crSrevxYeG6ZTgyma8Utbf125V3FwdCRlFAulqpSAcPbh9ecvyxu0E&#10;niD/egItiB8gJBcLkf2JgdW1wCWiuhZ0gzxYFWEItxyEFZ06HODrlU5Q5jk65aDM6nNqeeil0RrG&#10;wZrQoQNJw9CZdSRw9HBeZgqxfD6Oo4fjFnCQUp/3YTHbcF6GvwPrYZ2porwXKcegyzqX1fAcFavs&#10;NZwodZNAXz4ekqLje6J2nd7KBPr61VkulTLwhfTVbwQOjPAyNSuQlyE3V/HqhRLXDGuLgsnagp9w&#10;vw3jZdg5qtke4IkUAUIL4gc4QZL4OvfnBlXXIi6h1bWwlpibprrDEGo55s+22YN93fyuC5RZaXJQ&#10;Bv4q9t347Olac5scAZIGHA3uZzj65VQ4L/P98vLBQTeOHo5b3B+HkITh6OG8DOzSruWP/1vnyrFg&#10;Wr2gW4WfGB0HJuNrJU3H9xLxcF/nSmoqZba6ObBaNwdmhXNghhBri12WeO0p7LgZysvwluWsfyfw&#10;NIEgxRq4Al70G/KQO/cBeEIfAqprEZeI6lrL7TCka0iDWo75U5h9gK/XgkAZ8di4hjB7fghn6RG0&#10;TtCZ5+RbV64AhQjnZchpQWS+jYZbsJAEBokehfMypE95IRZu6daVVhXMqihxWNJUVat7tYqvr4G2&#10;cizLqng1o48DM622UhK+ziiU0uXDd4l0OjVQWs6HAzOLtSL+h4teLSAOcepeld1cGfWKgzL5bCeO&#10;Prh9Wcvyxp3vAJ7Ix+semmA/wIl3wtZ8H+pvos2A6lrwhaiuRVhBsXzI5UqHr/l+RyfeHODrlU5Q&#10;ZmV9bZ2DMt/hDpo/UuJABJ/FRyhJs4KauHc/bOPo4bzMpii3OxUZtxifn3uL7tNVcaLwMvirNz89&#10;CihYYJl0jYF6Z0nacjZb8rzpDX9fK06Jjpi4qT4OrNhqKxPR15ARMgYrW6fT8EsS2l8T6ZYPB5a2&#10;2ZWV0v6+blQ8z4Wb8y0mbBtkEIS3xWUoL8Nalr+pG3haQHNzb3H/Q3+A4+fn83MsIOH7hDVYDqiu&#10;RVzCqmthunupIwxhBhS0FvNn+1iwr4k5BSiDkZhDDsqIX4zDdfzkiA38HB+hJM138D56dhuIzHBe&#10;Bk8xHiwKHP06Gm4xd47eChw9nJehbn5Diek+tciCC2XtEjFdFmoeUdW+Dhi/NoqluufVS3qMc2DD&#10;+5plhODgGocH8ZQS1dc8DumGG4xpemWG//h1582hfr1WNkSFNMQad2D7ipYljdsDPC0gPMwHXRH5&#10;Ab5D7QR7tg/AE7oMrK4FLqEf6svtouSLvStGElqL+pNrdYCv4V3Di62KIyWKo0uIroojISCm+5XN&#10;IvRRdzoH+lwPq1w4CZxv1KBCuq2KrnJ4X4uMkNgYzGAqGXG0Iw6pbmxsaL39te0LN2gFuDItcL7x&#10;fYHenP0R+ShnXrfbQr5x5YEnWZdMHURYMXJ7gK9XhgRlmCAMWZK7Ynnc4hpWxZHRQ18wSq1cZY1O&#10;RPesZNkFq3oxYB79Hp7lbneVw/o6oSTaGSEkqCYbkOZ19Ncbpr6hp1K5jYaZSinVXMPA8XU2kCBL&#10;DMoPuahahYJV88//eqXZl7wt5Bs3HHjafwfivdf4cNW10Hb4gqdSvpbQujQHtkSaRUZzpCyphAgx&#10;7Ueka/rr3om2CyTPgcn6ekzNxDszQmIa9rlfHDLtug0lpW0Y2QZ2t9uYnoY4ZOi8p8+XwbiMpoq2&#10;OJFvXLnkngU0lEsgDh7cpw7w9frql2gNWq65JKHFU8CI5mT0CQadZiX0KCCP8n3jYlR5quG+Totd&#10;iKpBIiMklugYzzZpHJLLwWs2p+COesPIVXEAslGtwvh1/UbyVD96bdO/eCQjsqb7nITmSarO1rKE&#10;lujqlGsDdXjHFQh9PV/XxWlPAf8meUZIt9Qi9NcWDqyzuG9ubGAnazsbGw3s8Y2NHQu7XL/jCu54&#10;mX9GXze0dCwNM4ViklGIxyEwWYQ3jawBz436tL2Bv8LHFIk45Kvqztd3vq4nNZU+J/okU6dzEIeY&#10;lmtjQ1dzxoYCQcmGS/rrDevO11/g68PtLxEJcz5sSaiJEAx5SogMhP72UkK/dU02/mN9zUqaJlN+&#10;848W+Hraqro4AlG0lJ4CwWtumvTX6cxofR3wLPnbCwmRZMm/7knoLf0RHMjY5ACBmkN5Enx9uvLF&#10;vAySJyEm/iChB3uwipzUMhdtY+8aSuH6q/s6yefBDUNJiHq9AXGIZuc0jY9fa1U9iztq+JPq6a9R&#10;LIdyw/uatIXV/1s+VOOOy5Ahf5hD0sAMmUpvDjetAr5e/8KpmVP5Vaqky+7QlYIl1F4b50jLNzQb&#10;+WnHtW339QBfJzTTNOnTnoscZEn4unuxVF6vN+C5kY2HbJgQZuuNRo48N9pZpc/XyEBkLw5XpsUH&#10;+LpVtu2yuDnRFhu6hfol37iXE5IF3eQXfYJfwNXhfb3y5RzYkhwHJr9EH77FSblZMcSVNa9RQ2n5&#10;DO9W7KrXqNruZZCvU3l7plh08kmwlI50JOXreNdiqYqvrck4nxgPqZLJRiWn2SYZzd7A49cZtXtB&#10;VextcmUFB64sFeTrz0Wn5nm9NwdtsaHsfjEHhobiG9GUBAgGR4Y25yr29eeVyBgYzhyBE4QFE5mD&#10;a9E4MLhOsYNQeN0kovvwBrZScDgH9vA3dPyoZ2pmN9Oik+h9qpQ9oqIb4OuxvONW6/VqOY8t+j5l&#10;jUn5OqEmUmOhi6XSOMTO6a4Gz4vgZKwq7qiNxoZt9D43jqkxAz5H8naZXJmVCPD1tN/Ntcivd66/&#10;LY7DG5eidS86VwoO/wFOYA5sTvCNH0JBMFh292C5o9DdYQCjuI4C8TBQE/t6PToG1sQ5VSRdlSyE&#10;3RTh9UE4B0bCpUURhnyKxIHBr/kehCEERw/nwB7i/bMeHD1v0lTj9/0LjgLb6DQ8z37t72vDdt1y&#10;uVytlTVqKkPC1zBcrYYvlqrVM3SicRoHIg3bbugpDXfe1cHjIbpdJldWL+v+vm45cHM23Nyr3pzG&#10;XaUH3I3WuH96iXP9HvLGvZ6I8gOcWJjbP2cF3RD4IAwEm1pcasIO7P43LMseYE44FIyHrVxjXz+P&#10;ioHBG8hJtM1TADmOHs6BYTdvsXBl6jJS2R3Q3j6a5zh6JA7s4RtW5+6afx5rNZpyXEY9Kte8uq6q&#10;RsOrlvx9nZ+uOU7FLnpVU/65EYcgYOlYyMo3SR3ikJySs/HGmJ7O0YFr6LynN+zp7nkZAe1kZ6oz&#10;TsWZ8aoBdTiK4uZK4uYEAGb08EERG1esgA2N+zYKyAfO3t/nfCOaCgDB8J/TKQ6CTTWbHSkiKwHm&#10;BPMF42GreJzvaiUqBgbHyV9BWLAVRiSsRaubhEnjZfa+5chld+bOoToJ4cCOI3Fgv/FP1D9aTDmV&#10;BpiOyRfy58p7XkHFmsEdmzQHFu5rnOlEcq0HL5bK80M03EGLOGR6A6Ydsw3YdM+jc2gnVwyvm0Ru&#10;zvEa+RxXljFD0wabSxdnojTuQwQxiVgpOMoPELsdUbCA2CsIBCNp+gwEw3FIZxgSYE78XyAeBt7H&#10;vt6OjoHhg+TvJSwY1E8Sq+KEc2D4yCJiFxy17M798zloNpI48yK8bhLswQcoRIDtH2aRh5ZHrC4Y&#10;P5FnqJQT6Os89vV02QEqpY8DK9TbSvsZW03RhUKIp8N8rUHkweMQHTaQLKLpveN8OGAnymIOzCk7&#10;2Nf5cF9bQmVE9DpDA6+axn/FozTu5Oyj42PB+oeDfET34Ty8kYQh/iAYEI0CBJvCdhfFxtFagDnB&#10;fMF42MoV9vVqdAyM/N1ojbNgIgzZjMCBHYiU8alTCEOicGBvyfwNlCdFaDYSB8ah6cn+IQ5jmpfm&#10;ZKq04xDX39fmdM2dmZkpeVWdcGBSPDoZrk5pkL83SIwDMzc0EYdoO+5GVeSpqn4svDFTLdErM3x9&#10;DTfX6ItDhAy7s6Zl5MaFY9BpXEIGvQzIR/hGtBwAgoFlBAgGpzrCkIjFvMipzkS/f7teiY6BreNf&#10;HOxwyoKxekqrEesm4SSt060pOQ7s/vj4/v59sSpOeN2kFz/9hmYDOLBpsnbGq/aAX4s8N9oDnhuT&#10;BZdWoHESjAOL6msNx9dpeFhMKRH6a5AGL66puxobv+Z5qkbRh9tNWOzKZhKDnhsd+tzYp7IObXFE&#10;axBHbNw/vfzpBezTxp2LBvItYEBsHDLoCTATAIJhyyxPURBseXFpCy0LYOY0yJxwKAAPA7NjXzcl&#10;MDB8Bt5IWTDYo8zCf0fgwMjpJR6GXEbjwOD0glgVJ5wDe3RM9+GTsk9HZI0+y0BCRTYUVikHjV+n&#10;bbdWr1edFOfAIvpaM7W0U6rXS0ROuK+ZDIio2fg1z1M1Wz7cbixVICOQM+mg8Wt+c0W/Z+ITtQqx&#10;Cm2LiI378A0eLRGl5yOCfO+wxzlYgN0cAIJt4th6k4JgB7AahwBm1oPMCYcC8bCVz9jX0vM5/czC&#10;ptws0odhxvRn/ySjfhydWPoC7Sj1rnkZMnVRDpqXgZG9XCGvJwQHFrW/1g2l3mq93mH5IQOUyHRy&#10;YFauobVJ9JQSwO3C9+n4yowEn28MnnTyzSAo6B/Ra7VG9uUbV3q2eG9IYGZlOE8SXmZ4DAy0OtQF&#10;j8uW3bmUK+0z65tJr2d39Wz3EDZMNe9Eyg9B0dfF0XQtYxj11s5OK9zXXeuYKfB/j5KDLyLI13Bz&#10;wUkCF0YWQzmI4+jSjTsv9wOEjuNaHpj5PJw510fAgW1L+xripvtSKTPzEAHKCD4pffTaVHLBwIwk&#10;Bxbsa900TF0xPLC1jK8DlAy9iA0kr6OOtjiblG7c+T/IiIQhn+V83Rw6IW/lFHz9ZTmqTXLF0jmq&#10;8imOb6TSKIOy9y5vtl6BpsCLoWBra5lcPstkjsDXo8+/vupI5nspIdK41/tvo2ufNvuBtE3+P3vn&#10;tqQo8ibwqbYBRQ5XmRnb1fUYICyUfQV6ucZCBG8AXpVcyFZFRWwZXkxXbB/msfK1/vlxsJQSURvt&#10;/8zmLyZmLKliMP35+ZGH/OhZcv4vX1fQrdcqQXDLiIv8euv41b3mcK8781pl8VqHNERnjzE+unqd&#10;IAg4ibQkGSaJFiXETcxR4pLEQ0kisYO/0WvuNa9zp6KhNESKJOloIEmDYe8EhgT3CZEI6WOiIKLp&#10;LPITLBMi/D+rB8a9ds2D2N17rcmH0wmdLc3dFCK4DNW4TPdeO+ZBXO71dVgpg4MMU3oU33+0eF1O&#10;nD443lj8oq5o0qYQwWXYjMtUV3bY6x9H3yenw8PNqay411chlAcHUds79Mqtvuzwe7PX+sh2bFPt&#10;HR5vrOI5W+q1KUTQPbvjMprJrmyktexjZkfH1bGcDA6j/uReXwVjcBj9mJhvt+07iW134vsTVz88&#10;3tjX+nklAojWHQfrpsEhZBVXhhr3nbTe9p1sh5zfnNzrLtGL9h7N1+to4IDma2ewoHQ+Kg4Q2kr7&#10;PsGqBfsEx5Hn9g+ONw512HBP1EUBxO4+WL8fl5Gtcp/gL3LLPsGe00VzGtzrq/BTzZs7op4xGg3m&#10;dD5AlCDq4Cl18iNT2koyrrY+v1/u99pwvbxeQezjg+ONgqqq+lBQZfYIovXl4zVxvC/syqCi0+n7&#10;ur/nW0tzyiH3+ipkwyKKFOFkvaCIUGRQxN6bNTyjpLSV+ygJDtfhsMbVehmjOV4L+T2j3Nc0WDkO&#10;3c0XjdcptZrrJh2uw9FMIrc054p7fRXcATBfDIYYI0RH1HHowKFDCNR5gEGHOb1ukoYsujLfq1as&#10;Ou+zHETWWSffhcEr6JPZrptkt9dNQq2oLc2p8f7r64AHAPUgj54SiqJFNB9Ec3hz5nBEj9pprXMH&#10;9uT1G5OQ9Mw03TvPo1h13lM0Id+9/bL4NCySIcLWN+b1GyOzvc5d1Ire0pyYe33N20Z2j8MSQcNZ&#10;Dwy6ng7WHrwD+XepSd9zel1S5AZRGIZx4qnNeYiqq2UR3cuzuQituDKoaHZKXdImtJbmtLnXV+Fr&#10;8cXpUM/wKGKBZbimBqJT7KwXkHnL0VHdfGWp5aSpjrRgTqBXIQ7MpimiwlCpVp3DcsZLE8pM7RX8&#10;f41pmHfljD4eqiMdVnWkD/OiHG7O4Zx7fRViueyXWlAWVdYO5IEIr+l6PspvKJWjOm2jtrr/PdGY&#10;ekHgG+xmMCmUqrC8nCgKPC+MQ88z+0IPhV4dWFdr1J+0t/sIo9rBEJJ04tVwq3GZcjM10RizK/MM&#10;san/OnSS6sW14g0ON6f6g3t9FUbdDCMk1tTzxtb8wDh6n6UZ0q5SOeNy80epJ0r5qnN4wlDfzxoZ&#10;Vb+7YfcJvZ61j+AktrT3T6jcQ9VmahK7suIrItv/2S9fXFeDXJeHe40GzZxyn/NtHoTL70fNe0rZ&#10;4l2y2vIMO44qIUAfjV1x47WoVUgbr5Hj/OeswHWcmtei4xhSAZyz9FpzHFQ+aziOWPyJn2DNT+q5&#10;UEMH9Z9s3e/y+/F3K80Q7vV1MJTD+N3PU5UT+DxteW2mC/3m5sOHmw9ywJZ6FV7LhkH0ivsk0Quv&#10;SZbN/qtgnmV1r7PM+qMAZRkqvcZZppfPWllWet1z30++UvoZ/UWIcpiQe/0Pnn8toZ28wEkzXb5h&#10;2n0YvHmtZZmnV0yYpR17/R5Jl/j8a+51V+sKxqKTMa+lmxtJvvmNXkO1U+4197oDr/tCkYdk6fBG&#10;lv74cPPHm9dDxxnpFZBiX9ZrVnF3yOM197oLrwVNzb1WiakOMdaGwyHCqPQajssV4ua+kf2eUYIx&#10;rnktYIyGBTrGcum1DKcuQGyx5F6vFZhHqGrc63+O1z8/t/DtYvFa0tmcvakkyWioIKki91qX6qjg&#10;df3J6bbXRu2glXstH/iT3m7pGi2jv8z3tubk6wquw/Ptp4PcPtNjeFlmq4Ne91VNkd7ltH224sC2&#10;x/7EsSsQjLHY71GYuvXn8PanxKodHEGao9k1ql5uDVOrWgSPUT8vXdPk9SqDF3cUT+c3J/e6S2af&#10;DnNUgFk4znTsOA+0ebzRdlzXIcLuFmKyLoHefbF3bRJa1gMTieX4vm+y3ePFZeOLmzrOSzfNyfOQ&#10;63DXwRuR2VHCCK2UNs0PcfJx9LHxcXeealWO8epQmcJ4I1zZ2AuTaGxIurg3v15WL25Bj+Bz3mh3&#10;z0Xg/syqDNx9enxmD5+fuNfXBN4I4PURGn32+PppBq6/VoHnjrby1YqTnMj61jCfz574zOswGCu7&#10;81TLcozXJ5FJXrwJT8IoCKIkDkh/bz/f+u3FfT/e69mMzsDi2d0TNCg0411xhHt9Fb5V+eATiyeP&#10;r7csrDzRJ2Z4FccfaSuhnyQWQnaSTOKG+dduUMy/9sjuPNWiHOP1CUmR68vWl8CbOvZ02TT/Oti8&#10;uGlMW3mtmrPy+DNr1xmzvQzXt0/c66vwtPH6GcL1LQszr8/0810Vx2//56EVJ06mGsNLovvWukn1&#10;eaqwOvf6+CsamjIsKJ4m3sH1Mlsvzn1o5b83ydusaFW4L2eOV5rf/h/3+qq3jfBlOXu9Ze3P7KYz&#10;9lOJ0s5x68AmwXScRJv1jb8bzYeLUOwguZ/kXlvt68CUVv6jjAZ3VToNSd1nCj9eM73mXn9+85oJ&#10;zf4NofrpGbKS4o1Yt8NC2kRjBI3xmozDMVTRSoLNevTfC/FXdGlJPWnkhVNnak+TsGE9+tuLC8fr&#10;VjbN+UjLB6xRb+kTtPP102vuNbT40ytk2Cxqs8evs43u7USTJHEwdvenoOD10PWKlQe+1KMu7v12&#10;qI81XWPrc3Q/nGdLuLKG/UPg5sHOX9w4OWKQq2i0uxl9ZHcsd+y2Mb8Jp49Vc3KvrzwqU6SET0/w&#10;z+0rvBtH3+d8s6Kqy+BHQ/81uveiOI58nYXKkFIIjr8RSWBXZFILehixH8KVefl+Twc7e+wfx92t&#10;QKO9zm7Ba9bdBw0J4fqaozLc68e3gTD6XHxrQqieVW/EcaPoqVWsEbQeGscb1dHE90fKW2r7GxHY&#10;+P0yH5eBPkZlNPV9K1+gMz/9xZ0+yMW9/nuMygAvrn1/b9+vDs0PEYSPVVdEYqHfG6/FPkVUpj0h&#10;L3b6Ea4s9/rUF3d6c3Kvr5tev+e0+5yv6eLP4+Y9hUTefULWKpRLSCxqG8S3iSlLeYQI+7D1j9n/&#10;+muafu2uOS8P93r2+TBPV6hXYGYV3iW8VrINWtVlDpOt9+waP/87NCf3unv+EV7Dzjt7NyL++66X&#10;4V5zr5W8fw+itShcxmvuNfda1HXzfsyYMhyMu76h1HS8Of3UwFiUyxmEm2jNveZed+81smzH/TKG&#10;6X5hFMXJvKN5TeUSBoGdnp1/mp8fTo9V0Bn690ThYl5zr7nXNa2X+zIJRQXyRY3qDmjruf7u9Ory&#10;66Cm9RIrarH4XLhgnTvuNfe6pnW253ewcT9fLBYwqBkvdpgnADyKLG3ffqnijtbLLMP55pbDoSZf&#10;0GvuNfe6pnVaO4wwIYZpuSxFhi1ZvfEuMLFjCg+ckWkQjCpbqUkIweD1ltZZmj4YUB6S3TPK6uW8&#10;5l5zr3FN6wW4DJSHieVlCyAYj6fxnng9YVKXPyX3plLPQwqtwyRm0TrN0odRvyfJstBTlQt6zb3m&#10;XhdaexMvzrVeVDnEHq/H3h6vp3u9ltzVypWY14XWceBHyzRlpzfyQUdxCP+5mNfca+41aO3CFpNo&#10;NGfepUWV5xXe53VwdLz2U0ISlwkMWnsOnJ9ED+z0OJ8RAtX0Lug195p7zbS2dAVQ8XyRwn2jCaXL&#10;fy1eU419OlbMa6b1xMTs7EjXw5c0w/mMELG7uv/ca+61aPjZQxoY/S2vWbTWlQKVpBnr5wup/z6/&#10;Dhjevvw6ZAeiuO71CryG/hAWrbFOkIKIrqD5Yrm1pqFvBOlD5hORe829/gWvBXNdLUQYCRuvg5Ao&#10;Fbq3nDfk18XKhT1eF9S9dhNCEp957QWOpugEYxUWYqbZxmtxsyfE2vjIveZen+u1GNI3YqlaaBgG&#10;SNlgzRMYK3QlKa15PS+Ax1uk1dON941BaGhaHq0VpvcyQVWw3nY4EM/zmnvNvRYiuk1SqkSiQN9e&#10;2R7nWzHJ8m68bqXR6zAaEYJVTFQmN47j0uvalmWhcJbX3Gvu9YjuYldeR2/xWrXiCMZUqGn+oteb&#10;/pAocVQVxMaYaGjjtUt3Mc/xmnvNve7XF0r+kAuv48R4y68nUdiQXx+kqT+EbZEaLz0dkmtwWzXj&#10;qPBa+au+IkY6w2vuNffapHVGhdfJfJOIqEYUBr0N53td9Ydo4jDJshHTWlc1loh4UVh4bdM6xhle&#10;c6+51xGtkxRes1HGiV528wVh0JHXRX+IpunslnJJVJ1oioLu2ccGNRRqDM7wmnvNvX6hdf7MDTNg&#10;8Dw2kK5jO2Rabzq7u7hvVHVtmS1e0qmJdWR6TGsv91r4SeukZ3jNveZe71msXnidweB5No+iOAKt&#10;/Y68xlq6Qn0JsTkhDw/pMo7iGLT29fwofcf6DK+519zrFa3zo/A613o5T0qtJ9147VPqemwO1RCe&#10;z7J5Umo9yb0W6DsWZ3jNveZex7TOsvC6pvW4G6+pRmWdslWMDy8Piy2tp3p+OKV1wjO85l5zr0e0&#10;jl16vav1l468ztFFMU9y3rT+ou/pvgZM7vVpXnPyrobhX7SGWnhd09rtxmtimTDMqPXTbEdrt1gt&#10;ptO9vekZ5RzrNSfbGyLLRNqoae3s83oeM5aNPkdweNdrWHEOy3P1mtZOuQoy2Pfl8fEr5RzrNecn&#10;jOXViyMuyolPyJ/4ns+cY067tmka+7xOcpq9Zge3ve4PpbLS2FBmpy5Of++6zsg0y4nd8sturp/P&#10;VlEp53ivOaRQaftm7UFp2+/pfK+H5YZOOqi9b38+QN0WOytstyjneK85WTG/WZrQCq/fu4jXUBJd&#10;Kjd0EmRF7DV63ZNDWjEWizl+K8o5wWtOlVxobgqxelx0SnTv9dhBsOVNkV4376daok8fYKDRUcuf&#10;bco5xWvOt62ydu9rRiOzgnSRh9TpmxuqVZN7rwb/RTknec15OaH+Vydenw7inSEne835Znz8t/Za&#10;GP2gnNO95mREOtfrMAato7BhNCaCw3G0PN/r/r/Yt3vUhoEgAKPHyEksyQTS6ecAFugGwpVXhdUK&#10;UiRFTK4114pl1wI5hGDBe+22XzGwM7sU/K5rvsfyYbtb191sueu749x1XT7uMAb/2jXZbQ45vF11&#10;acn8Wt/nkCHYSte67rOiyPrFrvO8yF+31rWudZ3apmnTonPdVMPWuta1rtf4067Rta51ja51zeV6&#10;1XuuVupO43HyGf70XTOk6SOmvOrXaMv4SslO3vN3zf494vNl361RdxGXyZaHrkHX6Bp0DboGXYOu&#10;QdfoGnQNugZdg67RNegadA26Bl2DrtE16Bp0DboGXYOu0TXoGnQNugZdo2vQNegadA26Bl2ja9A1&#10;/LBzvr1S3FYYfw3xvX4RbKMCgSS84I8qqiLf6SiKpk3VaaUEktAMRJCUEiUaWggMJY6A6EKZkoAC&#10;3G0/1fla9bHHs3vZnTOzvkWqducncXcn0T3Xe/bxmcfePV5fXf9wmOIIxFJzCg2xvPyS4iuI5fGp&#10;kwSnX0aP9yrFXyCWnYMUeu11/ekvKA5DLNk+Cg6x3PqSBGL5+uQJgpM/QSTf/pLi6gQiMQfeJDj4&#10;Yt11fZjUdXy9FqSu4+vJtddUr0+foDgNsfyV1HV8vU7eJHW97vX650OUrA/db4oDs6gahvN8g5L1&#10;G9fbss4Zz+0Dsz8KVgJnTOTQzYQu17dgZsCsaMP28tMpslx/PTdeS2rVxQFqxVj3PL1K6jrMQwwo&#10;TZvnvH/IB0ldhxRWLAMjGS9wJtjQ1bro+s+0DWlukzkzUPEEhvPZfkrXmzutTAr7llY25xLwCb4P&#10;GTPRNmQC0wFbQljo5RtS16cevzpejn8jByWhFgoqkXaNl7YhT8CTcgNKtHnOWF8NuUPakAPh10tW&#10;1Dxxw1WyBilXX9fL2JCMo7PQkHOsJqmEghkQCRT2GoArNldi5T4K2S4uM/sjNaA4M5j9kpWAgTv5&#10;ipT1NfAEYYSw/fxukA2Zjlf5Wmg1k2L4RETZkKuA+NyCSeuQZy2gh3SQDcE5mLMK04HvGF6uh66f&#10;Hx5iQ1yec5aVVr9So8o1K22iDMtqkVUL7sI7m5Ss9xehrIY888SKWSqXeHzsZJgNAc13he3lBW1D&#10;fj8/XrwZGJS2SFy93ZsN0aKayTMItTcb8lvwhDktZTvz1kPX90h7fTjYBWFtH89c2lNudV0xnmvl&#10;ciV1ucAMlqQN2Qir9RQrNHP2I+PhhokFq4ttWtc7MDNgZtqwvXxH25B/zI3XIgt3m2eZF+RCHg6z&#10;IVBrpkybZ+Ap0DyibcgjaFDSz/IKhFonXR8ZthvCM6+WxL21BU+Vznju1ZMsMoNqiA3BhLsfqI+K&#10;pVYhSrq/tlcb0gijDdvLBydIXc+Ptwy3eYPhO1VzbZgN8co24ZUblvftog7cDeGJG7DBZ2uk6x3a&#10;Xt9rV9VFq2uloGS8SAV31x334E1S138EJPyqlO7+rjluh2gUi4m0ITehwYutDdufh1Okrj+YH2/d&#10;3uZ51ghxeRsyXQ6gbWdZyHPOyj3ZkBRmtkNAu6hCu8v10PV92oY8B0/RKC0R9mkBhgkrvhSv60pW&#10;VumvYt4gbcjTWf2ZZu1VeD8COVGuH9K6Drf1sLUXwkIfd2kbcnfReMNtXsu67rLwT2hdP5zOlwpS&#10;Zpo892+H1LQNuQPT7ZBG1pCKCpSo10PXR4Z92NjkGXdqee4qC0rdXYeF02629lHMeNGc4zawtx/C&#10;m1eZQyc3Bn7YmDGkasLu2YZMFo63uc1jEpIu2zTUhiS4bd/mWQmguTjMhqBPwpS6MWu3fb0euqZt&#10;yKcQCyd1/R4szxI2ZHn+02tDlmcJG7I8tA2hnfRa6PoQxTOIZXM/AXv0mnT9JHqZQX7n6dR3r0nX&#10;t+J1fYDCrL2un90n+AGiqUuCeFnDy22CJxDN428I7kI0T74leAjR/GgIqvF7qiMj/6e6HhkZdT0y&#10;Mup6ZGTU9cjIqOuRUdcjI6OuR0ZGXT87SnDsk/jGyXMUH8d/JHGG4grE8uIsRXzcyfWS4G+wR6qt&#10;rdujrhdw4d3jBMfi435IcQ5iufErijMQy81fU5yFWP556SLBpQnsidt8a4s/GnU9z9HjFPH1+jyp&#10;6/MQyxekrr+AWK68Jl2bixTXYW8oPZloPep63i4co2T9zoPp8U2qOb4A+5WgkIz+jvrOR5SsPwpx&#10;NQtxJHe3VfLMAox7htR1+EqfYohY1GnCYRH/Pkvq+kaTBZa5L3fP5oOlzddiF7dDXCJ17T1ER0J3&#10;d2Yu6mcuNx8B3N7onh3h4Aae+s4CIYG7caZMrbSu771D2pD2Npky3hxfgK18JX7/nxVUXFLX5ybT&#10;Pmzj+ggK5tRiryuyue8mbUNeBtvZ2XqtF7+ff6fL9b/C9/Tzpql7mo+c5VV3w0xN2xA/3q6E7s5E&#10;PS987ZS+tQVdNAc3YKSCKRxmxXCoNWfZSuv6reMUb82Ua1b5Yle5pvTQO7dHG4KaToQrTdixkOJT&#10;Jf4XNiRtTqzJ3UCxITF3h0IIxVkea0NQJpDw3fkINXwh31+kaH8pJNRIJowdrWbcWAVi37EUkLrO&#10;hfn+6HrD4MP1zafQQXNwA8bXXOJlyXiK2WH5Kut6h7Yh96YqMVhNtPB9eP1JOUfquomL9SN0axUi&#10;dXfaHmgbcmPGeUr8h0p0zWXYOJLXIgO++HSOQTbECqzGDs/ZfGCzN9G5VZK6Dg1bIaG1TUAi/FEL&#10;fjIm3GD/f8Wz6R3IvNewJf2Wi/gDOD4P/6OE3QdkWF3XPBUYNGNaQc2xS3iFdX2ftiE7bblOXGkV&#10;/jiY/r7SB7S9DnFdIKx/UqBc+vtKb9E2pLELweGwHGchyiPloK0I8tw4rcCrbPfbkLZBiyfTfDTr&#10;jc6zd36kbcjzNg9tfzt22GUcx++ulPKzXerp3/hcBz4Dx2+0L1JcNf89h90HZIDWmSi5f/E2eirs&#10;jxXV9RI2BHtKMbPO8FmZ9B8bdH7YLl/W1L+CZSi9/vMFrgzd5at9kcZHHK2WTh3gOskXNBpfHmRD&#10;wrye5iNr1nZdjbt3BtkQVHBojEZd4xTkmBHMuC/mUuOwOzAbNT6UfO4U1dADraXMDMPwSpXMLmm0&#10;WGVdT0gb8u6Ftlz73QXj2vZFsJnRNuTC7HkcGFQyxLWjY+2KtSGXocW6DtQ1zsLUnwgh0FZWqcCL&#10;JW1IiBvm9TQfRSNJnsTYkO/hFd+Owss4DtA0h/+xzOkaBUqsp+WfwipyNxUrgo/kdc24s3o1UwKE&#10;XmVdP3ib0vXbP7fuuna1FSWX2n+1W15n0Tbk2Uz9M1Khu/ZnAtjnFXUw0faZoTbEbQT4g3YyXuNg&#10;tXum1KJ9hW1S12e3Z0x7LdVMPoybQJ0G6gVtQ9rlXkgorgZEiiLGhahUzXmFGv8itah5X7y0g9h4&#10;1TJj7Q83XA24w+devLCZ5ukq6/qT4xRHweF33jDTWbt9LdC1dfPxwA8buXd/UjbOoSLOLEAuD7Uh&#10;fiMgd3u3lWCSFbg5Igq/HCsibYg/ErieyUcNuBB18ltENcyGTBOaMOaNB4bOWOIOBDT2BRjyuOOn&#10;/H2ABZ/PYJTmSYGb182JIhJn4yrrus+GLM8SNmR5+m3I8ixhQ5aHtiH/Zdf+cRIG4zgOnwA7SU9i&#10;wIgrG2UicgQHI06G0BANJiYYlWP9ruUfiUOHl6RpxTTPs7zt8k6f4RtKg79IzHvjYbbwvXEvPUO2&#10;UVd6hmxb6nrdUtfrdrq+2kRzZv38d63rulwmlFHbNnXvKmpb3yTcRm1PLd37+pCw8T9V0DXoGnQN&#10;ugZdo2vQNegadA26Rtega9A16Bp0DbpG16Br0DXoGnSNrkHXoGvQNegadI2uQdega9A16Bp0ja5B&#10;16Br0DX8Vdfwvupe18h6+tK5rpF1sbRD6F7Wxa5zXSPrSVPrenP3b7pG1kUccj98jorH+f5hPPo+&#10;ZucR+WlULK51zXGynpRxyEUWVYP+z7nLem9fAZ98vo8uoyIf6JrjZD2Ng/Kzj3bOZ0dtZAvjL3CM&#10;RRv/eYjZuowFCdm06c3oSiOay+6mszEsIrcXlK7uIiBrMmiGpnms81q3virbmJCeTgILlPGnGXMo&#10;l01G8/Pxd07ZKYPdHigXauv1WWtBJDGD6il80K4zNp+787ju33T/KbqZcqtLYP3rn/ya9vZQf9x5&#10;ZMWc2GTdb8n2BAZj102YZx0v4txb7UObOup7P1Zj3k6S6w0498kansP1vNsLrlzO5cDmVpfA+jd+&#10;VTmlwFpY8b01zGgwH68XNHirHbYXhX3eukN3xElnn9Pg3re27A4V2x6Prbdvlyvbn0VUnMF1v5vy&#10;lat3Ma4dbnUBrH/FkszDf471/hM3dUsbvU35kdIZoYZ80zG9wRXNYp8H7oYmHPmcWE+8pGxFqfbW&#10;wmNWmyee0frHud47N0983Vp3L6aIW52lvzTW/wXgv5zo99MaEb5jQpuc/Jw59EvkrT8m9qOV5iTZ&#10;i/XMlFb3VPDOSrQJ33bG2cz1z/Ahy67gK5TTTeo4uRzXl7g1tVjrHt/HU64/cEMecsiWJtpbcOpa&#10;c3Zj1hI+S/JDntFmQzM9c2hz7LEazpHEeUlEblScwXXcLWupUVerx1yMgm43AFeipwbE38IQqClO&#10;EGf8mkRQn+t1FU0EgwOXsWTOphiQ8gewvsStqcXaLMk8nHL9wAc9WYl2HHNmH5lz44kd3bOWPeAN&#10;WTkPXJ7T6g+6ZQ5D/AO3vaScFfHLzXl9vt7N5yN6Ai5MhGtLfUXRNuUiUZ/ByKRPUF81FlJMwQEJ&#10;/70yfa7X59WnrePPDTCzLBJxUfQQfYObjsTxwCVuTS3Wpsf3y6k+8kELkjpfj/jRHmwKfvYiGOhN&#10;VVH6Q+1Lhi4vALI7ZOHvt74LR8KbHJdAdgbXeTesi7NRlcGdVIGcVXQJxTqX6fKQ15MqyzuANnj1&#10;Fj9V58Il0+PXhdMGhyOPuNZ0JorZb2iSCI6PB9o23wWwNj2+T6dYv+eG7ghahJbXsfujju925LPd&#10;8WCZE2tbWpU+kvTI3vOa5nxLrm3bvLJst88+ua53BtfvAOjxnd+pAOcRKDR0jzJACYalCmWv4jM2&#10;ABbOayWZPhcuim/kWnzNhvTMVYXk/y0alcdWwq2p1blYmx7fh1Osd9zQ4hbabu4Gy8ViPR4MH5nz&#10;wWCJku6ejW4l30tezJjXtwr1yWCymux4Hqu522Qwyn+Ya0BTVHf+KjrcriNAiz3N3FyZ8er4UTkV&#10;2Mqo1xWyyv3JsUkO9BbnTtW00tRwIhzVQJfqjLEMemzcvXO4tvjp5iQBqxQes1Bnl84oK6bI3M5I&#10;ql/v1sY7K8orD2OVQm51Ntbo8TX0cMD6ip7ny0DbMbQgISoa0EYl52kNmya+ugiSGnSAHOhMHujs&#10;3WvmcBycqR+Rei4seVQaGMTgOnLwQ9JRZWivYRn+fZSAYZgjRXfCgFfKqZjifI4s4kjqvca3FFnX&#10;EYUUomlXEm51NtbHSzKfaqz3fEVcj7t3NamVgy7QuEhraEd6mynWnBrrrGrDSSBZco3R1PgZ2GNQ&#10;njUuIC30TZLqtJILlbczbb2BZC/JgHVUcNE4NDzyxz3NsGOMNiN993Duqf5D49YitFUJdHPwyw5h&#10;wa3OxfqLx67fH7C+Jq6Dmp/gkNKK2HR6JXJpzyTWKWApXQXIDxrVIJfFZYR8PgWSiUna8VHZGCA3&#10;F3UaR/ZV7qUoi0RlPorKrjTbIc/Np1ckRyLOQHORAl5tOdTswPjujHFhCmNYTsvGgFudhTV0/JbM&#10;xwPW18R1Uf+/rg1FZTkCw/Kh5ZxFAKfCuviib+EooMrLIDZcpgC1Vqwb48p9Y58suS7wo+UFAMxZ&#10;p97jdsi8SSYG5LQHREfGj5gw4aDiOuFeVTEC8abG3OosrKHfSpmk8yLWQ6H1yG/EAkvGQuSoGIXn&#10;+smOn4WYcS503huLEXNkpj9XwY7j0PcjHMr3oeuGi+/iOum+Yz42FFoApqKrVmHQ46zCuq4DtatI&#10;U3MZTA20RVVRVhMjM03/a1JymmhrALqr3y93itqZH6EJhI0ijgy8oDcC0KWpRsGo7zbatTSpBvat&#10;zsW6knmt4MOL2domrY0KPLV3RrTmfd8MzjknmvEdNswu9fnR7PB4ZQK3CsbMAzPy/D1ch9282V4+&#10;Tq8li02LnABI7YCPm94S+V2bh3o80RaDi6PbQWQ6daxDpwxHwDDRYTmSgdlStQ0xCDc7eBlXoYmQ&#10;v8E2nLbUZWVrQy6if51gbarHzy9hDVB9lXZj8Al6Y3KxIbc/CBXnCdGKBUDmgmjCEyKhlPC9Ce4Q&#10;RKJD1mZjkXt354+/J19/vumdLIQUUcqgbFRDi71w28YBj7DreLm7GKkeRlbl86zs6gHkqr0NzLLy&#10;WImNKR410RKLh9Xv6+GiscrTRLOyG1U+Ru1oEnQMoh2ZOWVve8rpaZv7Hbf6MZ1ibdZmHl701hOA&#10;C92TptcnwZIo3DJjyTEC5q7alXJK9Mh9fIdisutAn2W5wCTe776Ha7SBv1j8qO70QVFCW666QI4E&#10;qOX+41X0QLJpTgSOU+ZdfcngjFBSrqILZGrEGm5wqPjHnLLILDDi6Fxs1D8yEkVz3bHHSWU+nAJt&#10;Pv0AgOQ4mk71f0ZRRM0nXHNudSmutQ359HLJ2G/wSbR47tBbFtSp7t4ehUjUNvk8JLt+ceYo8Jlv&#10;FfNLlbj331k3iu7yi0ecA71mYhZNDr6iiNHKiPGnMoRXOTtRc/HUU8k/VlT0ofWSTFROHDk4eZRW&#10;03omTFVen0r8Tq9qHAb48YOjqdvPFcKQQVpwXIVo1WSoJ3Uk40AblrjQH/UxF1PrQ7QNef8S1sAS&#10;EjpRhxRKxTbb+K61tegNErVK5rnay7sOQW94b4IhArEcw5vvXZXw5XdwjZU8Z8/Xrbx7McXc6gf1&#10;1wnY/0OP72WsdxZBd+DzbkHWkKztGlWgSdULYI5E7VNsK4olaS04N0FaBfZSIaDAtualKw09f602&#10;YsMz3wtHvn//Fa7T63/M/t3luF5yqx8n+89jgeb3L2INUBMp5QZ8LhTKHfI4U2Oa+CE6IVtGor6n&#10;Digek7VU03cwHiaYEORr37KJYNEh2bHDMO/YPsXsd0KyQsv+CtfRP+oNsMvemlp9fBlrBWr5amKi&#10;EjW+UcQqXw/0CwNzFuAUiXpnE2ZGJbd1oAvJkOyn0i+TpT9Dkvginy3/yfLZdtmnr3DtODu+bq26&#10;F1OfW11Su5exBntuA9RCuZJbgOyuwPiGXYqQvlPsx0yPoqqeFIf6MUUHsBjv+Nkvq1AXH67LaxIL&#10;Gqot297XuL4Jrly99g2wKxWWZB5ewBp8UkfpTUlsSJTrBRbLsxXoBRzJRKf0BYrLjdqB6fMnywSp&#10;citv+dlWcA/I9l3CWW7F1qNFvvE6uaDZkOYzGj9S9BWu8YDnP0VRa0Muqt/x1tdL2pBRutWeWjGM&#10;F9F3oR6MkIjzsmW9d2nM83L6ZlEGa90/QWNwa47xN2h3rxIUl3f6HKG17ZO8pUn79z21uqAe/gZr&#10;3syM/lDBGn292dy8azAcDNMnzmazPS9nC10Kztb4DqW8mhkh2DGvpdzy4yyZPOoXzNV8eTvb8uJ2&#10;qb4tWc732XxzOa5btfoErNu/J7jVT6b3D/yzcd2q1ccH/tm4btXq+QP/dFy3avU7X6P+D+C0TG0S&#10;BfVBAAAAAElFTkSuQmCCUEsDBBQABgAIAAAAIQAp0KY53wAAAAcBAAAPAAAAZHJzL2Rvd25yZXYu&#10;eG1sTI9BS8NAFITvgv9heYI3u0naxhLzUkpRT0WwFcTbNvuahGbfhuw2Sf+968kehxlmvsnXk2nF&#10;QL1rLCPEswgEcWl1wxXC1+HtaQXCecVatZYJ4UoO1sX9Xa4ybUf+pGHvKxFK2GUKofa+y6R0ZU1G&#10;uZntiIN3sr1RPsi+krpXYyg3rUyiKJVGNRwWatXRtqbyvL8YhPdRjZt5/Drszqft9eew/PjexYT4&#10;+DBtXkB4mvx/GP7wAzoUgeloL6ydaBHCEY8wf45BBDdNVimII8JimSxAFrm85S9+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SBtZTAwAAxQcAAA4AAAAAAAAA&#10;AAAAAAAAOgIAAGRycy9lMm9Eb2MueG1sUEsBAi0ACgAAAAAAAAAhAO0Ecdc8nAAAPJwAABQAAAAA&#10;AAAAAAAAAAAAuQUAAGRycy9tZWRpYS9pbWFnZTEucG5nUEsBAi0AFAAGAAgAAAAhACnQpjnfAAAA&#10;BwEAAA8AAAAAAAAAAAAAAAAAJ6IAAGRycy9kb3ducmV2LnhtbFBLAQItABQABgAIAAAAIQCqJg6+&#10;vAAAACEBAAAZAAAAAAAAAAAAAAAAADOjAABkcnMvX3JlbHMvZTJvRG9jLnhtbC5yZWxzUEsFBgAA&#10;AAAGAAYAfAEAACa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width:33350;height:20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EIPwwAAANsAAAAPAAAAZHJzL2Rvd25yZXYueG1sRI9Ba8JA&#10;EIXvBf/DMkJvdWMPpURXUUEQQaFW0OOQHZNgdjbsbk3ir+8cCr3N8N6898182btGPSjE2rOB6SQD&#10;RVx4W3Np4Py9ffsEFROyxcYzGRgownIxepljbn3HX/Q4pVJJCMccDVQptbnWsajIYZz4lli0mw8O&#10;k6yh1DZgJ+Gu0e9Z9qEd1iwNFba0qai4n36cgedeD9fbcav7br3hA13C0PlgzOu4X81AJerTv/nv&#10;emcFX2DlFxlAL34BAAD//wMAUEsBAi0AFAAGAAgAAAAhANvh9svuAAAAhQEAABMAAAAAAAAAAAAA&#10;AAAAAAAAAFtDb250ZW50X1R5cGVzXS54bWxQSwECLQAUAAYACAAAACEAWvQsW78AAAAVAQAACwAA&#10;AAAAAAAAAAAAAAAfAQAAX3JlbHMvLnJlbHNQSwECLQAUAAYACAAAACEALcxCD8MAAADbAAAADwAA&#10;AAAAAAAAAAAAAAAHAgAAZHJzL2Rvd25yZXYueG1sUEsFBgAAAAADAAMAtwAAAPcCAAAAAA==&#10;">
                  <v:imagedata r:id="rId6" o:title="" cropbottom="7258f"/>
                </v:shape>
                <v:shapetype id="_x0000_t202" coordsize="21600,21600" o:spt="202" path="m,l,21600r21600,l21600,xe">
                  <v:stroke joinstyle="miter"/>
                  <v:path gradientshapeok="t" o:connecttype="rect"/>
                </v:shapetype>
                <v:shape id="Text Box 2" o:spid="_x0000_s1028" type="#_x0000_t202" style="position:absolute;left:4513;top:17819;width:23736;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6E318E67" w14:textId="50EF5EF4" w:rsidR="003F37F0" w:rsidRPr="003F37F0" w:rsidRDefault="003F37F0">
                        <w:pPr>
                          <w:rPr>
                            <w:lang w:val="mk-MK"/>
                          </w:rPr>
                        </w:pPr>
                        <w:r>
                          <w:rPr>
                            <w:lang w:val="mk-MK"/>
                          </w:rPr>
                          <w:t xml:space="preserve">Слика 2.1 – </w:t>
                        </w:r>
                        <w:r>
                          <w:rPr>
                            <w:lang w:val="en-GB"/>
                          </w:rPr>
                          <w:t>ESP</w:t>
                        </w:r>
                        <w:r>
                          <w:rPr>
                            <w:lang w:val="mk-MK"/>
                          </w:rPr>
                          <w:t xml:space="preserve">32 </w:t>
                        </w:r>
                        <w:proofErr w:type="spellStart"/>
                        <w:r>
                          <w:rPr>
                            <w:lang w:val="mk-MK"/>
                          </w:rPr>
                          <w:t>микроконтролер</w:t>
                        </w:r>
                        <w:proofErr w:type="spellEnd"/>
                      </w:p>
                    </w:txbxContent>
                  </v:textbox>
                </v:shape>
                <w10:wrap type="topAndBottom" anchorx="margin"/>
              </v:group>
            </w:pict>
          </mc:Fallback>
        </mc:AlternateContent>
      </w:r>
      <w:proofErr w:type="spellStart"/>
      <w:r w:rsidR="00BB6611">
        <w:rPr>
          <w:lang w:val="mk-MK"/>
        </w:rPr>
        <w:t>Микроконтролер</w:t>
      </w:r>
      <w:proofErr w:type="spellEnd"/>
    </w:p>
    <w:p w14:paraId="4718D974" w14:textId="577163AE" w:rsidR="00BB6611" w:rsidRDefault="00BB6611" w:rsidP="00003B7C">
      <w:pPr>
        <w:jc w:val="both"/>
        <w:rPr>
          <w:lang w:val="mk-MK"/>
        </w:rPr>
      </w:pPr>
      <w:r>
        <w:rPr>
          <w:lang w:val="mk-MK"/>
        </w:rPr>
        <w:t>За овој про</w:t>
      </w:r>
      <w:r w:rsidR="002825EC">
        <w:rPr>
          <w:lang w:val="mk-MK"/>
        </w:rPr>
        <w:t xml:space="preserve">ект искористивме </w:t>
      </w:r>
      <w:r w:rsidR="002825EC">
        <w:rPr>
          <w:lang w:val="en-GB"/>
        </w:rPr>
        <w:t>ES</w:t>
      </w:r>
      <w:r w:rsidR="003D1923">
        <w:rPr>
          <w:lang w:val="en-GB"/>
        </w:rPr>
        <w:t>P</w:t>
      </w:r>
      <w:r w:rsidR="002825EC">
        <w:rPr>
          <w:lang w:val="en-GB"/>
        </w:rPr>
        <w:t>32</w:t>
      </w:r>
      <w:r w:rsidR="002825EC">
        <w:rPr>
          <w:lang w:val="mk-MK"/>
        </w:rPr>
        <w:t xml:space="preserve"> модул</w:t>
      </w:r>
      <w:r w:rsidR="003F37F0">
        <w:rPr>
          <w:lang w:val="mk-MK"/>
        </w:rPr>
        <w:t xml:space="preserve"> (слика 2.1)</w:t>
      </w:r>
      <w:r>
        <w:rPr>
          <w:lang w:val="mk-MK"/>
        </w:rPr>
        <w:t>, односно готов</w:t>
      </w:r>
      <w:r w:rsidR="002825EC">
        <w:rPr>
          <w:lang w:val="mk-MK"/>
        </w:rPr>
        <w:t xml:space="preserve"> сет за развој</w:t>
      </w:r>
      <w:r>
        <w:rPr>
          <w:lang w:val="mk-MK"/>
        </w:rPr>
        <w:t xml:space="preserve"> со кој полесно ќе мож</w:t>
      </w:r>
      <w:r w:rsidR="002825EC">
        <w:rPr>
          <w:lang w:val="mk-MK"/>
        </w:rPr>
        <w:t>еме</w:t>
      </w:r>
      <w:r>
        <w:rPr>
          <w:lang w:val="mk-MK"/>
        </w:rPr>
        <w:t xml:space="preserve"> да го изград</w:t>
      </w:r>
      <w:r w:rsidR="002825EC">
        <w:rPr>
          <w:lang w:val="mk-MK"/>
        </w:rPr>
        <w:t>име</w:t>
      </w:r>
      <w:r>
        <w:rPr>
          <w:lang w:val="mk-MK"/>
        </w:rPr>
        <w:t xml:space="preserve"> </w:t>
      </w:r>
      <w:r w:rsidR="002825EC">
        <w:rPr>
          <w:lang w:val="mk-MK"/>
        </w:rPr>
        <w:t>уредот</w:t>
      </w:r>
      <w:r>
        <w:rPr>
          <w:lang w:val="mk-MK"/>
        </w:rPr>
        <w:t xml:space="preserve">. </w:t>
      </w:r>
      <w:r w:rsidR="002825EC">
        <w:rPr>
          <w:lang w:val="en-GB"/>
        </w:rPr>
        <w:t>ESP32</w:t>
      </w:r>
      <w:r w:rsidRPr="0093186C">
        <w:rPr>
          <w:lang w:val="mk-MK"/>
        </w:rPr>
        <w:t xml:space="preserve"> е всушност </w:t>
      </w:r>
      <w:r>
        <w:rPr>
          <w:lang w:val="mk-MK"/>
        </w:rPr>
        <w:t>кит</w:t>
      </w:r>
      <w:r w:rsidRPr="0093186C">
        <w:rPr>
          <w:lang w:val="mk-MK"/>
        </w:rPr>
        <w:t xml:space="preserve"> базиран на </w:t>
      </w:r>
      <w:proofErr w:type="spellStart"/>
      <w:r w:rsidRPr="0093186C">
        <w:rPr>
          <w:lang w:val="mk-MK"/>
        </w:rPr>
        <w:t>микроконтролер</w:t>
      </w:r>
      <w:proofErr w:type="spellEnd"/>
      <w:r w:rsidRPr="0093186C">
        <w:rPr>
          <w:lang w:val="mk-MK"/>
        </w:rPr>
        <w:t xml:space="preserve"> кој може да се користи или директно со купување или може да се направи дома користејќи ги компонентите, поради неговата хардверска карактеристика со отворен код. Во основа се користи во комуникациите и при контролирање или управување со многу уреди.</w:t>
      </w:r>
    </w:p>
    <w:p w14:paraId="1D2B50B1" w14:textId="0EC9BE47" w:rsidR="003D1923" w:rsidRPr="003D1923" w:rsidRDefault="00BB6611" w:rsidP="00003B7C">
      <w:pPr>
        <w:jc w:val="both"/>
        <w:rPr>
          <w:lang w:val="mk-MK"/>
        </w:rPr>
      </w:pPr>
      <w:r w:rsidRPr="0093186C">
        <w:rPr>
          <w:lang w:val="mk-MK"/>
        </w:rPr>
        <w:t xml:space="preserve">Процесорот на </w:t>
      </w:r>
      <w:r w:rsidR="002825EC">
        <w:rPr>
          <w:lang w:val="en-GB"/>
        </w:rPr>
        <w:t>ESP32</w:t>
      </w:r>
      <w:r w:rsidRPr="0093186C">
        <w:rPr>
          <w:lang w:val="mk-MK"/>
        </w:rPr>
        <w:t xml:space="preserve"> во основа ја користи архитектурата на Харвард каде што програмскиот код и програмските податоци имаат посебна меморија. </w:t>
      </w:r>
      <w:r w:rsidR="003D1923">
        <w:rPr>
          <w:lang w:val="mk-MK"/>
        </w:rPr>
        <w:t>Покрај главниот</w:t>
      </w:r>
      <w:r w:rsidR="00C63559">
        <w:rPr>
          <w:lang w:val="mk-MK"/>
        </w:rPr>
        <w:t xml:space="preserve"> </w:t>
      </w:r>
      <w:r w:rsidR="003D1923">
        <w:rPr>
          <w:lang w:val="mk-MK"/>
        </w:rPr>
        <w:t>процесор</w:t>
      </w:r>
      <w:r w:rsidR="00C63559">
        <w:rPr>
          <w:lang w:val="mk-MK"/>
        </w:rPr>
        <w:t xml:space="preserve"> со две јадра:</w:t>
      </w:r>
      <w:r w:rsidR="003D1923">
        <w:rPr>
          <w:lang w:val="en-GB"/>
        </w:rPr>
        <w:t xml:space="preserve"> </w:t>
      </w:r>
      <w:proofErr w:type="spellStart"/>
      <w:r w:rsidR="003D1923" w:rsidRPr="003D1923">
        <w:rPr>
          <w:lang w:val="en-GB"/>
        </w:rPr>
        <w:t>Tensilica</w:t>
      </w:r>
      <w:proofErr w:type="spellEnd"/>
      <w:r w:rsidR="003D1923" w:rsidRPr="003D1923">
        <w:rPr>
          <w:lang w:val="en-GB"/>
        </w:rPr>
        <w:t xml:space="preserve"> </w:t>
      </w:r>
      <w:proofErr w:type="spellStart"/>
      <w:r w:rsidR="003D1923" w:rsidRPr="003D1923">
        <w:rPr>
          <w:lang w:val="en-GB"/>
        </w:rPr>
        <w:t>Xtensa</w:t>
      </w:r>
      <w:proofErr w:type="spellEnd"/>
      <w:r w:rsidR="003D1923" w:rsidRPr="003D1923">
        <w:rPr>
          <w:lang w:val="en-GB"/>
        </w:rPr>
        <w:t xml:space="preserve"> LX6</w:t>
      </w:r>
      <w:r w:rsidR="003D1923">
        <w:rPr>
          <w:lang w:val="mk-MK"/>
        </w:rPr>
        <w:t>, на плочката има и ко-</w:t>
      </w:r>
      <w:proofErr w:type="spellStart"/>
      <w:r w:rsidR="003D1923">
        <w:rPr>
          <w:lang w:val="mk-MK"/>
        </w:rPr>
        <w:t>процесирачка</w:t>
      </w:r>
      <w:proofErr w:type="spellEnd"/>
      <w:r w:rsidR="003D1923">
        <w:rPr>
          <w:lang w:val="mk-MK"/>
        </w:rPr>
        <w:t xml:space="preserve"> единица која служи за ултра заштеда на енергија.</w:t>
      </w:r>
      <w:r w:rsidR="00004642">
        <w:rPr>
          <w:lang w:val="mk-MK"/>
        </w:rPr>
        <w:t xml:space="preserve"> </w:t>
      </w:r>
      <w:r w:rsidR="00004642" w:rsidRPr="0093186C">
        <w:rPr>
          <w:lang w:val="mk-MK"/>
        </w:rPr>
        <w:t>Се состои од две мемории - програмска меморија и податочна меморија.</w:t>
      </w:r>
      <w:r w:rsidR="003D1923">
        <w:rPr>
          <w:lang w:val="mk-MK"/>
        </w:rPr>
        <w:t xml:space="preserve"> Има 320 </w:t>
      </w:r>
      <w:r w:rsidR="003D1923">
        <w:rPr>
          <w:lang w:val="en-GB"/>
        </w:rPr>
        <w:t>KB</w:t>
      </w:r>
      <w:r w:rsidR="003D1923">
        <w:rPr>
          <w:lang w:val="mk-MK"/>
        </w:rPr>
        <w:t xml:space="preserve"> </w:t>
      </w:r>
      <w:r w:rsidR="003D1923">
        <w:rPr>
          <w:lang w:val="en-GB"/>
        </w:rPr>
        <w:t>SRAM</w:t>
      </w:r>
      <w:r w:rsidR="003D1923">
        <w:rPr>
          <w:lang w:val="mk-MK"/>
        </w:rPr>
        <w:t xml:space="preserve"> меморија</w:t>
      </w:r>
      <w:r w:rsidR="00004642">
        <w:rPr>
          <w:lang w:val="mk-MK"/>
        </w:rPr>
        <w:t>, како и 4</w:t>
      </w:r>
      <w:r w:rsidR="00004642">
        <w:rPr>
          <w:lang w:val="en-GB"/>
        </w:rPr>
        <w:t>MB</w:t>
      </w:r>
      <w:r w:rsidR="00004642">
        <w:rPr>
          <w:lang w:val="mk-MK"/>
        </w:rPr>
        <w:t xml:space="preserve"> флеш меморија</w:t>
      </w:r>
      <w:r w:rsidR="003D1923">
        <w:rPr>
          <w:lang w:val="mk-MK"/>
        </w:rPr>
        <w:t xml:space="preserve"> и специфично е тоа што поддржува </w:t>
      </w:r>
      <w:r w:rsidR="003D1923">
        <w:rPr>
          <w:lang w:val="en-GB"/>
        </w:rPr>
        <w:t xml:space="preserve">Bluetooth </w:t>
      </w:r>
      <w:r w:rsidR="003D1923">
        <w:rPr>
          <w:lang w:val="mk-MK"/>
        </w:rPr>
        <w:t xml:space="preserve">и </w:t>
      </w:r>
      <w:r w:rsidR="003D1923">
        <w:rPr>
          <w:lang w:val="en-GB"/>
        </w:rPr>
        <w:t xml:space="preserve">Wi-Fi </w:t>
      </w:r>
      <w:r w:rsidR="003D1923">
        <w:rPr>
          <w:lang w:val="mk-MK"/>
        </w:rPr>
        <w:t>конекција.</w:t>
      </w:r>
    </w:p>
    <w:p w14:paraId="043F9801" w14:textId="2309D2AC" w:rsidR="00BB6611" w:rsidRDefault="00BB6611" w:rsidP="00003B7C">
      <w:pPr>
        <w:jc w:val="both"/>
        <w:rPr>
          <w:lang w:val="mk-MK"/>
        </w:rPr>
      </w:pPr>
      <w:r>
        <w:rPr>
          <w:lang w:val="mk-MK"/>
        </w:rPr>
        <w:t xml:space="preserve">Покрај </w:t>
      </w:r>
      <w:proofErr w:type="spellStart"/>
      <w:r>
        <w:rPr>
          <w:lang w:val="mk-MK"/>
        </w:rPr>
        <w:t>микроконтролерот</w:t>
      </w:r>
      <w:proofErr w:type="spellEnd"/>
      <w:r>
        <w:rPr>
          <w:lang w:val="mk-MK"/>
        </w:rPr>
        <w:t>, ќе корист</w:t>
      </w:r>
      <w:r w:rsidR="003D1923">
        <w:rPr>
          <w:lang w:val="mk-MK"/>
        </w:rPr>
        <w:t>име</w:t>
      </w:r>
      <w:r>
        <w:rPr>
          <w:lang w:val="mk-MK"/>
        </w:rPr>
        <w:t xml:space="preserve"> и сензори кои ќе служат за примање на дразби од околината. Бидејќи уредот работи слично како што растенијата примаат дразби од околината, мора да ги има сензорите кои ќе му овозможат да прима светлосни, температурни и сигнали за влажност на почвата</w:t>
      </w:r>
      <w:r w:rsidR="003D1923">
        <w:rPr>
          <w:lang w:val="mk-MK"/>
        </w:rPr>
        <w:t xml:space="preserve"> и воздухот</w:t>
      </w:r>
      <w:r>
        <w:rPr>
          <w:lang w:val="mk-MK"/>
        </w:rPr>
        <w:t xml:space="preserve">. </w:t>
      </w:r>
    </w:p>
    <w:p w14:paraId="16B71D28" w14:textId="4B8E8C0A" w:rsidR="00BB6611" w:rsidRDefault="00C82D74" w:rsidP="00003B7C">
      <w:pPr>
        <w:jc w:val="both"/>
        <w:rPr>
          <w:lang w:val="mk-MK"/>
        </w:rPr>
      </w:pPr>
      <w:r>
        <w:rPr>
          <w:noProof/>
          <w:lang w:val="mk-MK"/>
        </w:rPr>
        <mc:AlternateContent>
          <mc:Choice Requires="wpg">
            <w:drawing>
              <wp:anchor distT="0" distB="0" distL="114300" distR="114300" simplePos="0" relativeHeight="251667456" behindDoc="0" locked="0" layoutInCell="1" allowOverlap="1" wp14:anchorId="4F6345F4" wp14:editId="75C7D276">
                <wp:simplePos x="0" y="0"/>
                <wp:positionH relativeFrom="margin">
                  <wp:posOffset>0</wp:posOffset>
                </wp:positionH>
                <wp:positionV relativeFrom="paragraph">
                  <wp:posOffset>129687</wp:posOffset>
                </wp:positionV>
                <wp:extent cx="1593850" cy="1769745"/>
                <wp:effectExtent l="0" t="0" r="6350" b="1905"/>
                <wp:wrapSquare wrapText="bothSides"/>
                <wp:docPr id="3" name="Group 3"/>
                <wp:cNvGraphicFramePr/>
                <a:graphic xmlns:a="http://schemas.openxmlformats.org/drawingml/2006/main">
                  <a:graphicData uri="http://schemas.microsoft.com/office/word/2010/wordprocessingGroup">
                    <wpg:wgp>
                      <wpg:cNvGrpSpPr/>
                      <wpg:grpSpPr>
                        <a:xfrm>
                          <a:off x="0" y="0"/>
                          <a:ext cx="1593850" cy="1769745"/>
                          <a:chOff x="0" y="0"/>
                          <a:chExt cx="1588086" cy="1863187"/>
                        </a:xfrm>
                      </wpg:grpSpPr>
                      <pic:pic xmlns:pic="http://schemas.openxmlformats.org/drawingml/2006/picture">
                        <pic:nvPicPr>
                          <pic:cNvPr id="12" name="Picture 12" descr="undefined"/>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3446" y="0"/>
                            <a:ext cx="1564640" cy="1666875"/>
                          </a:xfrm>
                          <a:prstGeom prst="rect">
                            <a:avLst/>
                          </a:prstGeom>
                          <a:noFill/>
                          <a:ln>
                            <a:noFill/>
                          </a:ln>
                        </pic:spPr>
                      </pic:pic>
                      <wps:wsp>
                        <wps:cNvPr id="2" name="Text Box 2"/>
                        <wps:cNvSpPr txBox="1">
                          <a:spLocks noChangeArrowheads="1"/>
                        </wps:cNvSpPr>
                        <wps:spPr bwMode="auto">
                          <a:xfrm>
                            <a:off x="0" y="1477107"/>
                            <a:ext cx="1541145" cy="386080"/>
                          </a:xfrm>
                          <a:prstGeom prst="rect">
                            <a:avLst/>
                          </a:prstGeom>
                          <a:solidFill>
                            <a:srgbClr val="FFFFFF"/>
                          </a:solidFill>
                          <a:ln w="9525">
                            <a:noFill/>
                            <a:miter lim="800000"/>
                            <a:headEnd/>
                            <a:tailEnd/>
                          </a:ln>
                        </wps:spPr>
                        <wps:txbx>
                          <w:txbxContent>
                            <w:p w14:paraId="0EAE065D" w14:textId="026B906F" w:rsidR="003F37F0" w:rsidRPr="003F37F0" w:rsidRDefault="003F37F0">
                              <w:pPr>
                                <w:rPr>
                                  <w:lang w:val="mk-MK"/>
                                </w:rPr>
                              </w:pPr>
                              <w:r>
                                <w:rPr>
                                  <w:lang w:val="mk-MK"/>
                                </w:rPr>
                                <w:t xml:space="preserve">Слика 2.2 – </w:t>
                              </w:r>
                              <w:r>
                                <w:rPr>
                                  <w:lang w:val="en-GB"/>
                                </w:rPr>
                                <w:t>LDR</w:t>
                              </w:r>
                              <w:r>
                                <w:rPr>
                                  <w:lang w:val="mk-MK"/>
                                </w:rPr>
                                <w:t xml:space="preserve"> модул</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F6345F4" id="Group 3" o:spid="_x0000_s1029" style="position:absolute;left:0;text-align:left;margin-left:0;margin-top:10.2pt;width:125.5pt;height:139.35pt;z-index:251667456;mso-position-horizontal-relative:margin;mso-width-relative:margin;mso-height-relative:margin" coordsize="15880,186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a5MpqAwAA5wcAAA4AAABkcnMvZTJvRG9jLnhtbJxV227bMAx9H7B/&#10;EPS+2k4dxw3qDlu7FgN2KXb5AFmWY2GypElKnO7rR8pOmqQDtjVAXVIX6vDwULp8ve0V2QjnpdEV&#10;zc5SSoTmppF6VdHv325flZT4wHTDlNGiog/C09dXL19cDnYpZqYzqhGOQBDtl4OtaBeCXSaJ553o&#10;mT8zVmiYbI3rWQDXrZLGsQGi9yqZpWmRDMY11hkuvIfRm3GSXsX4bSt4+Ny2XgSiKgrYQvy6+K3x&#10;m1xdsuXKMdtJPsFgz0DRM6nh0H2oGxYYWTv5JFQvuTPetOGMmz4xbSu5iDlANll6ks2dM2sbc1kt&#10;h5Xd0wTUnvD07LD80+bO2a/23gETg10BF9HDXLat6/E/oCTbSNnDnjKxDYTDYDa/OC/nwCyHuWxR&#10;XCzy+Ugq74D5J/t4926/syzTsph2lsV5Vi5wZ7I7ODmCYyVfwt/EAVhPOPi7VmBXWDtBpyD9P8Xo&#10;mfuxtq+gXJYFWUslw0OUHhQGQenNveT3bnSAzntHZANczCjRrAfJwzSeSnCkEZ6D+ta6Ea3UosGE&#10;MQjuG6MwzPKD4T880ea6Y3ol3ngLOoaQkZ7j5Qm6RxBqJe2tVAorh/aULJx6opk/8DXq8cbwdS90&#10;GBvMCQV5G+07aT0lbin6WkCC7n2TQfGguQMkaZ3UYSy8d/wL4I2d5YMTgXeIpQVM0ziUeD8RE3jE&#10;jOl4UCOph4+mgcBsHUzsrBM1zs7zHMTzJ0UWeZHvFFkURbmIitzrChh2PtwJ0xM0IBNAG49gmw8e&#10;ccPS3RJErg3yGfNR+mgAFuJIzAFRTyYkgc0EN5rf0Q/ekwL8V9N+7ZgVgBLDPqpsL7Jv2JBvzZbM&#10;sAjTImxrErYwjOJB5N6eSMs5M3SCNYBulNfB1jHOP1UD6Mb+zxeLLI1dzJaPN0SeZXApxBvivCzS&#10;Mt66zy+HN0o2O4V7t6qvlSMbBhf8bfzFLoFUD5cpTYaKXsxn80jDQUV7GeABUrKvaJnibxQxcvJO&#10;N7HogUk12rt6I0ljvdEK23o79vyO+9o0D0C9M6AuoAbeRzA6435RMsBbU1H/c83wIlLvNTB/keUo&#10;2BCdfL6YgeMOZ+rDGaY5hKpooGQ0rwN46ZTYG+iXVkYVI7YRCegSHZBjtOJrAtbRc3Xox1WP7/PV&#10;bwAAAP//AwBQSwMECgAAAAAAAAAhAM3dFnUoVQAAKFUAABUAAABkcnMvbWVkaWEvaW1hZ2UxLmpw&#10;ZWf/2P/gABBKRklGAAEBAQDcANwAAP/bAEMAAgEBAQEBAgEBAQICAgICBAMCAgICBQQEAwQGBQYG&#10;BgUGBgYHCQgGBwkHBgYICwgJCgoKCgoGCAsMCwoMCQoKCv/bAEMBAgICAgICBQMDBQoHBgcKCgoK&#10;CgoKCgoKCgoKCgoKCgoKCgoKCgoKCgoKCgoKCgoKCgoKCgoKCgoKCgoKCgoKCv/AABEIASYBF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iigAooooAKKKKACiiigAooooAKKKKACiiigAooooAKKKKACiiigAooooAKKKKACi&#10;iigAooooAKKKKAPx1/4LWf8AJ8F5/wBizp//AKC9FH/Bav8A5PgvP+xZ0/8A9Beiu+nH92gP2Koo&#10;orgAKKKKACiiigAooooAKKKKACiiigAooooAKKKKACiiigAooooAKKKKACiiigAooooAKKKKACii&#10;igAooooAKKKKAPx1/wCC1n/J8F5/2LOn/wDoL0Uf8FrP+T4Lz/sWdP8A/QXor1KP8NAfsVRRRXlg&#10;FFFFABRRRQAUUUUAFFFFABRRRQAUUUUAFFFFABRRRQAUUUUAFFFFABRRRQAUUUUAFFFFABRRRQAU&#10;UUUAFFFFAH46/wDBaz/k+C8/7FnT/wD0F6KP+C1n/J8F5/2LOn/+gvRXqUf4aA/YqiiivLAKKKKA&#10;CiiigAooooAKKKKACiiigAooooAKKKKACiiigAooooAKKKKACiiigAooooAKKKKACiiigAooooAK&#10;KKKAPx1/4LWf8nwXn/Ys6f8A+gvRR/wWs/5PgvP+xZ0//wBBeivUo/w0B+xVFFFeWAUUUUAFFNZi&#10;DgCkaQqcHFTzAPopFLd6XPaqAKKKKACiiigAooooAKKKKACiiigAooooAKKKKACiiigAooooAKKK&#10;KACiiigAooooAKKKKAPx1/4LWf8AJ8F5/wBizp//AKC9FH/Baz/k+C8/7FnT/wD0F6K9Sj/DQH7F&#10;UUUV5YDc5HPNNd1j6niiaaONdzPjAzXzb/wUQ/4KI/Df9hz4aR6reJHrHi7Vv3fhvwvDMVlnYsFN&#10;xKACUt487nbvjYuWYYxq16dCm5zeiNaNGpiKihBXbPTf2i/2jvA37Ovw+uPGfiu9jNw37vS9NWVR&#10;NfTZACIpPzAZyxHRQTX52/Ev43ft0fHTxZD8SPCnxUuPD0mnN5uk6JpEjxWiDGNr5z5zN3L5yTxg&#10;UvhC61P4/PL8WPi/41Gpa/qx8yEnIhgRiSLaGLLeWi5OFyfvMSSSxr1bRI7HwNpk8K6aszRqNy7Q&#10;xevHniKmKinTdk+x6P1WOFk41NWj3D9ij9sTxD8YdOX4efGDQ/7L8YafCq3DYCxX+APnUcbWPUjo&#10;cEjHSvpBH3qrjuK/OH4M/GPwD8cf2o9I+FPhHVJZfEFujXV19lbC6fbxbS5k2nKuQMKGxnqOBmv0&#10;dgxtXHYYr0MHKpy8s/vOHERhGScdLrYk2r6UhIToKazIo3O1U9X1rS9F0+41TU7+K3trWFpbm4mY&#10;KkUaglmZjwAACSTxXccrlGOrZNNeRxcyn5f726mQ6hFNwmfvY6j/AD/Wvye/4Kg/8F5tN0A6l8C/&#10;2NNZW8uCjQ33jazkLjkHclnt64Gf33Tn5OgevCf2Jf2vf+CoP7Klg/j2T4H+Ltc8E3x+231nrmg3&#10;zWsquA7TxORuidgSTIuVYcsDXsU8lxUsK6s5Ri38MXo2fNYjiKjTxSp04SlFfFJLb5H7xK4fjFKF&#10;wa+dP2Lv+Ckn7Nv7aOgQnwN4rj0zxFtb7Z4T1aZI76IquWKqD+9QDncvYcheRX0Sk8bnCtXk1Kda&#10;jJxqqzR7+GxVHFU1Om7pj6KM96Nw9ai6OgKKaz46UqtuGadwFooBB6GjNABRRRQAUUUUAFFFFABR&#10;RRQAUUUUAFFFFABRRRQB+OP/AAWz4/bhvB/1LOn/APoLUVP/AMFwtN1LRf2z11e9sXW11LwtZvZz&#10;urhZNhdGAIGCQRyOoyPUUV2U5PlWoH7D0UUVwyA8P/4KAfFvxP8AA/8AZe8TfE7wp4jt9LuNNtUL&#10;Xk5HmJGzhCIQQVMxLKEDDG4jNfnX4M+ENh+1czfGb4sa6uveJLyxLytf3TTNHAqjZbZz8yqoI5yC&#10;dxySxJ/Sj9sj9nLSv2p/gbrHwg1S9a3+3bJrWbblUnjO5Nw7jcOfw9K/KvwZ4V+M37H3xG1D4b+P&#10;dMuLX7PIxhmZWKSx8gEN/EhHccc/WvlM7rYiOJhSabg1rbufoXCeEy/EZdWl7TlrxacU9mra28z2&#10;r4d3dv8ADbVIbKLw9PcSNIY47FlCnavCsO23ofYflXrOkaJr2uwyTW8Tf2jeSKsKw8lGYjhcDkgZ&#10;wfavEP2bvitffGv4kX2jweF5tMX7QYba81O3eJr3ZL5bNAGGDAGIUyEn585Cjyy/6KfCX4MaV4Cs&#10;47ydVuNQ2/PIy/6rI5Vf6n/CvUwdGMKaSWh8fmGIlUxElLc+T/CH/BMIfsn6637VX7M2n3D+OZvM&#10;m8YeH7rU5JBr1qSHKK8hby7lWUMpTapI2HjIP1l8BPjh4b+M/g218R6HNIsjKUurW4hMU0Ey4Dxv&#10;GcFHVvlZccHoSCCe8dMj5h/DXyv+0t8SPhj+zf8AGzTvEPg/xbIvinXIjPqnw90WHz59Wt4mYtei&#10;IELDLHghJZSkcjN5TN8wx6MafKrI8x1Lr3me6/Hf9oD4T/s6/Dq8+J3xi8aWeh6PYr+8urqT774+&#10;WNFHzSOegVQWPpX4V/8ABTb/AILbfE79sG5uvhf8KHvPCvw9ViGsVmC3OqqP4rojonVvJU7Rn5i5&#10;ANerf8FGfiR+zZ8b/jHY+B/2tf2gfH1pD4qt2v8AwD420uw8vwvpNmZSkcUVo7sZHG1luJpG81JV&#10;ZG2KuB5t8Ef2bvgZ+xL4A+IHiL9v7wH4X8ffDHXJNNfwL4w8O2MmpXWpyDzZI2tLmFlS2XaQZFaQ&#10;EnG3eoy/1GU08Fh6ftqseafRHymcTx2Jl7KD5Yd+/c+dv+CZnjj4K+Gv21fC/ir9oXVdNtfD9p9s&#10;P9qa5G0trbX/ANlk+yyzBQ3yrN5eSRgDlsKCR95n9rrUf2ePjLb/ABZ+M3/BSrwv4u8I2+lk6h4V&#10;8O67Fql14iumgYSW6W1vF5drCZ3DBndCixqqlsnP59/8FG/HHwc+KP7SE2u/s8+JdJuvA8el20eh&#10;2ui+D10RLCEBj9kaAAF2Qsd0xyXPPACgeR+CfA3in4h+KtM8CfD/AMMz6pq+q3iWun6dY25eWeVi&#10;AFVVGSev5enNfQYnJ6OaRjiZycO+2n+R4eHzWWVJ0IQU+x2GqfHbxLN8XNQ+MPgT7R4bubrVZL2x&#10;j02YxyWe5iyorqeCpOMg9uODz+l3/BPX/g4g8QaDFD8Nf20bKfVrddqWvjKxhVrqIdzcxDasyDjL&#10;ptcBeVckkfHviP8AZP8A2Pf2Zr218FftTftCeJvEHjzzhDfeB/g/pNtfJaTFtq2sl9M20z54aOON&#10;ypwOScV6lb/8EnfA3xw+Gt54n/Zsn+I3grxNpd99lbwT8bdKhsRqUmM/6NdoiLuAIG1lHzHBIqcb&#10;WyWrTWHrX7KT8vPexhhaedUazr4f1a3WvTtc/eD4UfF34ffGrwZZ+Pvhn4y0/XNIvo91tqGn3Akj&#10;f24Pyt6qcMOhArppp4ooyxkUfjX8yXwQ/aX/AG0f+CZXxsk0XT5Nc8M6xZyKdW8K67FKLe9Qnb88&#10;JO2RGC4WRRnjKMMV9t/H/wD4OHPiH4u+C9n4M+Fnw2Xwv4y1S3aPWtUW8Ey2AOVBtRtB3svO6QDy&#10;ycANgNXhVuG8TKpH6vaUZbPt6n0GH4swsabjiYuM47r/AIc+2f8AgoD/AMFZvg3+xEP+ETS1/wCE&#10;n8YyR710HT7pVW0Xs1xIN3l55wu0kkc7QQa5n9iT/gtD8KP2jza+GPixpS+DdcvJCtrJctts58n5&#10;F3liY3I4w2ASODyBX4eajD4j8UTXXjTxRrF1qV8bprq4W4nMss5zuJLucsxPqa2NOXxZdX2n6rY3&#10;VzbBlDXHmbv3IA27QFDBzn8MdxX3OB4Bw9bAuNRPnfW+i/4B8ZjeOsXTxjnC3Int1fzP6hrW9inj&#10;WaKRWVvu7WzmphIv3hivxd/Yt/4K2fEb9nGSHwJ4rubjxd4aEqr5eoXDeZYhThhbyMSW4ydpGOgy&#10;Olfqh+zn+1l8Fv2nvDS+IvhR4sgutsatdabMyx3VqT2kizkD/a5U9iRzXwuecK5rkNR+0jeHSS1X&#10;zPusi4ryzOqaUJcs+sXo/l3PVqKbHIGQHNOzXzqZ9QFFFFUAUUUUAFFFFABRRRQAUUUUAFFFFAGH&#10;4l8AeDvGTwy+K/Cmmak0G4Q/2lZpN5ecZ27gcZwM+uBRW5RU8oBRRRVAMaIOuGWvPPjr+zn8O/j5&#10;4bOg+NNK/eKv+i38OFmgbOcqcEHnqpGD7V6KBxgmkORwTxWc6UKnxIunUqU5c0HZnz/4r/YV+G91&#10;4NsoPDklxa+IdDb7RoOvrIontZwuBtAUKFIypXbtYHDBlJB0vgH8ctYv9Uk+E3xVthp/ivS1CzDc&#10;3lX8e4r9ohLZ3IT1TJaMlVckPE7+seJfEvh7wtod54j8Raxa2FjYwtLeXl5OscUMa9XZjwoAzyel&#10;flr/AMFCP+Cr3wst4V+NlgIvDfgnRGkXw34vMLf294vvF+Vf7Ks5Nu2zjL7muJwY5ULx7TG7bpp4&#10;eUvgRzVsRCMrzlqfQH/BQn/gqlp/wXsPEHw1/Zp1rQ77xR4f2r408Ya4zf2H4Jjbq9w6kC7uxwFs&#10;o28zLZfaAFb8E/2m/wDgoR8QvjL8TdS8K/B3x3rlr4f8TatEvjPxl4guFk1jxQdwUz3MigeRbIv3&#10;LaLakajp1I+sP2jP2c4/+CoGj6P45+Cnx5k0fwvar52q/DnRtLtLe1W4lV5P7XtYZJovOjnO8Okm&#10;+aGZZIiXVhIfmH9t7/glD8Tf2D9J0Hx9rPi651jRda1F9Okh1TRzY3drdCLzVRk3v5ium8h1Y8o3&#10;Ayte9l6y+p+6b993+88XGRx/8WPwo/Tnw98NPBOvfsz+Hfh1rvw/vvFFqY4dT8P6xqTm+NrfSiNr&#10;h084lo4ZJEaSRCSHZmI3Mxz594X8XeKPhT8fPHmp/Dzx34Z8N/soafJaWnj3TfEGmLPpmral5I/t&#10;LT9Kt5AWluZHEiE242RyEkhgqh/n/wCBtn8RP2dfgppfx7/bM+MHizRPDFxsbwP8ENF8RTWd1rqc&#10;bGeMMXsNPGDuYgPIFwAdyluf+GXiL4u/8FZf2qLXwP8AEjVbfwX4E8L6Pd6vPo+gQgaX4U8PWigz&#10;C0txgeZgxRh9u5mcMQACtdWGymVGpKq5e6t/+AcuLzH2lP2cI+92PGP2kNY+CnxA+OOua/8As3fD&#10;nUPDPhK+uN2g6Dc3jXMqDABPOWQMQWEeW2A4yete1/8ABJHx98N/gV+2HHrvxs1e08Om88I6pp/h&#10;rWtWTFvYatcRrFbyytzsTmRC5GFLgkgc133wb+O3xr+OfxJX4D/8EwfhBo/wp8G6PL5GoeOodFhu&#10;tSjhI4uLy/mjZ5JnH3baNvvPtBxgj6S+Jnw2j134G67+z/8AtlfGTUvidfag2zQfGGqeG7O38QeG&#10;mKbftMDZYFlfnY5AbbtJwcj0Mfn2Hw9H6u0rPz1+Z5uDyKtWqe2W972t3PFf2avhd8Cf+CakurfE&#10;n9urw1qzfGq1vkv/AA3eNHLeaTqOmt5O64sLqHzI2uSryl2kO9dwwCeK9Y8P/tufDL9qeG+8S+Ff&#10;H9nZ6PbRtctpd1ciE28I6yszY8z/AHgAMsRgE4Pyv8ffFnxQ/Zy8G/8ADGmkfGOb4ufC+48Mqtnr&#10;3xC8My50iV5HG6BpFLJPGANvlSugBXgEEDwnwtp2j6Dp76Z4djERZV8y6m+WS7OOr/3eOgHXnOeC&#10;eWhwvW4ilCrGpyw0u99OxrW4mp5FGdBQvNbLt5ntH7cHxy039oj4vWPjDwtPfXT6Po8elw6/qk0j&#10;TyRo5YJHDI37mMbnwPvEkscZCjxrTbOys/ELS6hK9u0XEk8keFfKAZBPyuQpHHOMD2rp9O0lptPk&#10;caXZreMuI3bJz6ZPHHsKr63o3ie40yfRbTxxoNjqEkDw6XeX7NDZQzFXKb2AcgnG0cYyVzjrX7Jl&#10;uR4LJ8u5pO6gj8nxmZYrO8w5Va83q+lzrPAXwi+IvjDwda/8I9pEP2YO6XGpX0xSWZMjKbTjJ6/N&#10;j8+tcv43+KOmfDD4kTfCnxP400WHUoY0b7DIrQ71ZSf9bxH68kcDg+teR+F/j9+2d+wn4gg+HX7Q&#10;vhW8Wz1Z3m0u4vrxZoLpdw+eGaNmVwN6nAbI3DIGcVzf7I198JfjX+2LffHz9qDXguk6HIl5b2d5&#10;E0kN7eK4EUb/APTJcliuPmKBTwTXxz8QMRRxdoQTheyXkfdrw+wlbDpTm+a12139D6eSKW4sWis0&#10;itbeMFLi2Zd0g4xsB9M8HHUZFb3wh+O/xJ+DPjKx8X/D3XG8N3mlyOIJLGPDseFKr0+QLkHIYHPO&#10;asfGTWfAfi7WH8TeA/Fq2tleW67LqzjVRKVOwjDjg9D07HvmvPdWsfEmozagkfiuxtbXRNHSdrzV&#10;IZp5NSmaYokEUcIyWzgu3OwNuKkA4/Q8VmOHrZOq9eOk18LVz8xjl2Iw+bvD0Z6wbd07aLufsT+w&#10;x/wWx+H3xFtbXwH+0vfx6PrLMI4fEAj221yc4/eKoxC2OSfuY5+Wvv3Sdc0rWrCHVNI1GG6t7hA8&#10;FxbzCSORT0ZWXIIPqDiv5cbDXo9LgtPFWs+d9qms0Bsd24WrMoZ0yAAMNkbz049q/UD/AIN6/wBq&#10;LxN4y8U+MPgR4k1K4k06DT4dT8O291dM3lhGEcqojchTvjbPGSucDrX4/wAS8N4SjQljMG7dXG2n&#10;yP1jhbibFVqywmJ1eykfq9GeOtOqK1k3pUtfn/MfpQUUUVQBRRRQAUUUUAFFFFABRRRQAUUUUAFF&#10;FQzyCJCxHf8ArSd+gDnkCDexrz/9on9pL4Qfsv8Aw3vfin8b/GNroeh2e0SXU2WeSRvuxxooLSOx&#10;HCgZ4J6Akeaft5/8FGvgb+wf4DGvePbv+0NevY2/sXwxZyDz7th1djg+VEueXYY7AEnFfhV+0J+0&#10;J+29/wAFZPjlOuieHdU8TSQu0ml+GdGUCy0e3PON0hVYxxzJI2WIyT0r1cFlcsRH2tWXLBbt/kjw&#10;swzmnQl7Ch71R9FrYj/4Kz/8Fo/jl+3xr158NfAkV54V+GFhqW/T9Kt5HW41TYw2TXp6Ody7lixs&#10;Q4+8yhx2HgPXvCv7ef7Ks3xh/wCCpfha38I6Xo9vDoPg39oLT7v7JqF5OMf6O+nIGbUY0aVpZJIl&#10;AUNJjBDFfLfil/wT1/bF/ZO8IWH7Qnx4/Z5tf+EZ03XoF1C1vtUt7yBkDqQLgWk7FIZG/d7ty5Py&#10;5UshPlH7TPx/+If7UHj6Hxl8Srq3jt9Nh+x6D4e0+1W30/RbRXJS2toEwsaDnP8AExYliTX29HB4&#10;HFUYU8Lay+0tWfF4jEY3CVJVMVfmfTp8j7d0H/hof9jTwL4N+Hfhf9jTS/i9pk1nd6R8KfjF8NvE&#10;zR/2jZXjSuchI7pRcnLqfMUBFjcAMELjc/bF/bMn8DvoGv8A7SU2h+NPjZ4PkL+E/Ael3jXmg+B5&#10;lxsudSlBC6nqaFV+VVWGJjwAeX+HPgl+2L+0/wDs76DfeE/gp8a9f8Oabq0Jiv7GwvCImUnqqtu8&#10;pv8AbTa3qTnFelfsAfsVTftq+NfEl/r3iWY6V4P03+1/EGh6ayza5rsJ3k29jC7LvlfbjzCdqs6E&#10;53KG4pZHh8FWderstdN38jt/tvF4qiqFG9332SOU8HfBv9p//goh8bfEvxh1vxjFJsZb/wAfePPF&#10;Vx5en6PaLj5ppP4VWMEJCg3EDCqBlq+rfgN+zbH+y5r2qftR/sYfEHS/2ifhzeeGbzwx8T9I0eFr&#10;LUrfT7kL9pH2Z283BWLdGwBJCt8pU766/wAIeDNH+Mfwhj+JPiXTPDvhX4L+D9W+xaD+z5BdSGS1&#10;1HzGRb7xA7ESTzt/rPLkBTa4GGKsD4T43+Jdne/EGT4xf8E89Tsfho+n31y2seKvD9q6RapKGKJF&#10;Jbx5jtbWQxy+XB5MjzH52jWMfN4OKzqPtHTUbQ2se1hcllKiqjknLvc3NT8ceOvg3+zf401T/gmT&#10;+04mofCdJo9b8RfDrxh5cfiLwXcRTxO13AWKNMhaONXkhZumCrvh6w/2Qf8Ago98MfE/jNLP9szX&#10;Lqz026WeY+JtJt/Oe6us52TLuyxdyQz8OpPzZySPC4tM+Nn7cf7R1542+LQ8O+B7XVNaj03xN48k&#10;0lbPQNPvGjO0Tvahk3uyAOcnDyBnZQWI9f1P9g39n3wV4cs/2df2m9E1H4W+NL68uX8O/GS1nbVP&#10;C/iyOV8W6zo25IAqsgEiBSMAyjGQ2eMynA5hRU4ybf8AmdGHzDE4Os6dSOndFD9ob9uzxP8Atk3W&#10;qeJfg38NYdE+HPgW2zp15LGizXAuXjifzVHylX3RkIN20jcSx5HnfhG+8GeKEjsYbz+z70swS3u2&#10;/duAC2UkJ4zgDa3JJGDX1pa/Bf4l/Bb9iHxF+zhr3/BOxrrWJNGaFvix8PfF1pPo+qxRMrw6jNHL&#10;cM8bKq7mCjc4xhFLDH5y6v4qNvbiws1UGJSGf/noeuD/ACr9L4MjTp5e6UY25H96Pzniui62O50/&#10;iX9fmfRGpJfWzHSr+wZbgR7ZoZGKlV+mMjPH51k6l4W8F+IrZPCsvg21utPS5jmvlmVwjFWDYyrB&#10;2yQvIbOMiuB8IfHDXdHgNlPb/bofJRVjvM+bFhRjy5CN23p8jZHHGD81dxoevprNsNa0jVEuJFzt&#10;jRyGh5JIYEDkDuMjJ4r7uOJp1KbpTi3GWj9D4OWFrYesp0pWa1Xqix8c/AWqftS/FfS9C+J2qxWf&#10;guxhVkt9FP8ApFjbBMbIlZR85X5d2SBxnjrpX/wN/Zz8Tx6h4Ysvgrp+haXZRx2+jX2h6tPFfTFO&#10;kl2cFJGYKck5Oc8jPECeK5xGwiWOOYxt8/mYd+MYPqME1lS+ItQJa4upm3cuyDA5x16da+ZXDfD2&#10;Gre3cG9b2b0PpJcVcQ4rC+wU1FrqtzYbUI9K0a18I6Nolvb2Gn262ywqwbCgY6Y4zyfxrF8b+O/D&#10;/hez+zanPFdX0sin7HndjAO3e2eF5PHX0xXI+LfizFZmSy8MS/6Yw/e3G8FYunPu304HvXn811c3&#10;MjXlxctJM3MkzNkn2+le17T2kUuXTp6HiU8NNy9pLd7+Z21p4sl8Rai99q/kp5n+qtYlKgD+6ck5&#10;x6fnk19mf8EZvizbfDf9vX4fz3M3k22rXU2lXBZuG+0QtGgI/wCupT9K/P8Ag1ARFeQCvTmvRPgb&#10;+0HN8LfiV4f8Ywqy3Wi6xbXlvMsmBvilVxn8Vrz81wv1rL6lJLeL/I9vLK31XGU5vo0/xP6zLdsj&#10;ao/+vxVgEdfWuN+EXxS8GfFz4faX8QvA+tW99p+q2ENzbzWsyyLtkjVtuVJAIBwR2PWuwjYMetfz&#10;vKMoS5X00+4/fKNSNSmprqOoooqjQKKKKACiiigAooooAKKKKACiiigBNy+tQXyq0DBjgVPsX0pJ&#10;o/MTbmi9gZ+Bv/BVP9m7UPGX7QfjTVovEN9D4hh1qRry01K4kMc0Z/1RG85RCmNuPk6YAGWHmvwE&#10;8d/CU/sY63+xz8RvjI3wj8S3Hjq31nUdbutJlktdf00Rqv2N5LeN3i8tsuuQUOQOMtt/dv8Aad/Y&#10;u+BP7Vfh9dJ+KPhb/TrWF00vxBp8nk3+nlsZMcg4IyBlHDI3RlIJr8e/+CgX/BMz4z/sy2cmvfEj&#10;TYvF3gkTDyfGOkQGE2S7hhbpCWa2YhgBJ80RPcEha76OOdah9XrtuC7aHzNTKfquK+s4dLme6ep4&#10;f+0l+0v8Gvhn+yPqX7D/AOzx8U9W8d2fibXra/8AEmsX1nLHpulRwNHKsGnCciUl5Y1Z5GVRkEKu&#10;GJHyRkyzHaVV29QOOP0wP5H0rtPGHwk1/QrX+3NIRtQ03qHj+aaFQOd4GcjvuHHIz6n1D/gnR8bP&#10;2fv2d/j0vxB+P/w+m1K1ktWh0XxFbxrO/h286perbSApclDtIVslT8ygsBj7vKfqODwDeFvLrbqf&#10;H5tWxmLxyjiUorZHf/s9/sJeDPhZZ6P8S/2yfCuqatrmuQfaPh/8FdDn8vVfECgn/Sr4nH2DTgAd&#10;0jlGI9AAH+gfjJ4o+Fmt+K9G1D9tvwN4b+E+qWWpQ2Hw5+N3wFvhDbWEjqWjiltiyTTpFsCmREyv&#10;zBQgGWr6T4/+In7Lfw08S/GPWdI0X4yaf8S9Rt54P2kNDMyzW0RuFaSw1mF9z2QWEskQQRxxPsyG&#10;ZgR8i/E74keM/ib48n1L9p7w23ittW2Wfg+80GwNxpMUTMClmltG6ujh1iAi+VpGLGRk+SSL47HZ&#10;rmE8W5VYu3TyR9jgMtwNPCxjTkrtXud1+39+1zdxaldfDnxjB4O8cfE3Q4bOTwj8bvh5qSRC+tTg&#10;r/akKq0dw3lr907XjYLgn7zfPuk+ELjVLTQf2gvjX4F17wz4a1rU5beTxl4ftjbWOpSRhkvLcSKd&#10;qOVd13rhgCTgkZHokP7L2nfAHT7fx1q3gC+8TeJFvob6D4axZngsLaJFlmttSnB3yTSorsIomJjy&#10;AzFgRX0l8CPHnw++N/hfVE/4J56/Y6Qkz3D+Pf2VfiZdLeafrS4xOuns7MC21NnBEgKryoGw6yqY&#10;PH4dJK0l3Hy4jL6jW8Sb9iv9m7WP29fDukfFH4mfBKbwv8D9MtZrXwB4P0stFZSxtG0X2h5s75rj&#10;dhnuWTJcKOQGxr/Dy00v4HfEvWPg74A8b6d40/ZnsbF4vis3xQuDcWHhO+SZ1Npp9yu3zLzyypRI&#10;ckO679jASDI8G/tU/s9/sy+GNW8M+Cviz8TPg34Pj80+Mv2aLzSzc6mt7Jhimk6hPj7FFKwAl3EO&#10;E3FdhZCnxb+0z+2Z8U/2uL+y8BaFbSeG/Ceh3zN4P+H+iw4isdzna7hctdXDbiXmfc7M79N7A75f&#10;l+K9r7z5YGeMzDD+z2vJ7WOT+OF58Grb4u65D+zNZ61ZeBftm7w/b63deZceVwdz8D+LcV3ZcLjc&#10;Sc15z4guWW/uFiXyWb5l3N0zg5+ldd8VvhV8W/gD4ih8IfHH4fah4Yv7i38+3h1GEx/uiSAT/dPG&#10;CDggg8CtL4k/tA/s8ftOz6To+t+Grb4X+LNPtYbOTxVZxhvD+phFWJPPtok82xYqi5liZ4925nT5&#10;iy/b4PPMvy2mqd7p6XX6nydTJcwx1VynGz38mjjZvFULWrWEWnyHH+rLM26QYzk+mMduPwqHw/4+&#10;1XRbyK+gmkjkh5W6hYrIpz04+8MdiPxrmfi94S+JvwO8Rr4c+I+lzWbzQiexuobhZra+tm+7PbTK&#10;dk8RB4ZSfcCq/hXxNpN7m5uN0tt5gRo2fkDb1PPHODx2r6Khm1GrRXsp6Hl1slqUabc4n0V4I+Ib&#10;eJ5ILPVbuK2MkgWG62gW5Y4++c5jY+4INcn8Qfiq+r3c2l+HpWSEfLJclSGfHBC+2fxrgdM1u8sp&#10;P9AudwGG+WYbVUYONp68mrPiKYLqckrEr5gEir/vDP8AWvQw9P2n7xbHg/VI0alrb6olS7SG3+Yl&#10;u1U21q4STCPtX0qk2ondsLGoJJ2lkKQjLE/L710SlGN5PRHRTw8pO1jWk1yZ+Bt3Y+8Kz7LxfLq/&#10;iWHwP4VsptW8QXk6Q6bptlH5jzTscIgVeSckcCsvwn4b+KXx9+I8PwR+BHhW5vtbkkkF5cbdsdrE&#10;h2vJI3SJFPWRiAOgycV6Fe/E74afscaHdfDr9mXXofEHj66V4fE/xct12paqTtks9KDqSiYUh7rh&#10;3BbbtGCvymY8Q+/7DCavVN9j6vB8P04xVTEaX1S6/M/SLwD/AMFYviZ+wx8EPDPgfxle6TP8bNKW&#10;2tdW0TSY8WVhpsax+Xb6nghJ7gQ7QNgEiFs7+CZP0s/4J6f8FoP2Z/22dPsfC2pa3beFfHUirHN4&#10;bvp/3d1KR/y6ytjzf9w4fkcHqfwF/ZM/Zx8C/DvwZof7Sf7aWg6vqGl+IbyRfBfw90mZ11vxZcs3&#10;yyOPvR2m5XJkYbpNyBN24M31H498L/DSa+tfBX7Y/wCzzD+z/wCJ9SkWXwF8UPBMIbQyrBCtvqEc&#10;UjIzxAoHkQiQFtzhQOfzrGUMulKSm/fb3Xc+ko1Mxw8uaFnBL4bfqf0QQXkc4zU3mZHFfjh8Cv8A&#10;gqf+2D/wTl1zTfhn+3FpU3xE+H99bL/wjfj7Q7hbiG4hwNr293nbcLt/5ZyFZAM/3SK/Uv8AZ4/a&#10;b+DX7UPgG1+JPwW8b2etabcLlvs7jzrVsf6qaPO6JxzlWA6V4dbA1sPq9Y9H0PbwOa4fGPkWklun&#10;uejiimrKjjKmnZrjUlLY9QKKM56UVQBRRRQAUUUUAFFFFABRRRQA141frVLU9Ls9StGsLy0jmhkU&#10;rJDMu5HU9mHQg/59DfoIB6igD85f26f+CGHhD4gtqXxS/ZAvbTwxr8m6e48HXAK6TfOSSwgxk2Tt&#10;nooMJ4GyPLOfyB+Nf7L3ivwX42m8AfEDwVfeC/F0cfnXGj61CLdpAQSrYwVKs2UEsZZCcY45r+pZ&#10;kRhjHWvIP2pf2MPgH+1x4ch8PfGTwJDezWe46XrVqwhv9OZurQTj5kBwNynKMPvK3AHRhMZiMDUU&#10;qUrHm47LcPjKbU43ufy56r4h+LHw303UPAFr4l13StO1iPytb0qy1KaO11GNWG0SqrbJhxn5g3bP&#10;pXtv7Efwc8L/ABJ8J3F18If2kIdD+L8N9jSfh34sVYdK8SxjHkxWtyzALdE5XbKQM7cEDLj6o/bp&#10;/wCCP3xm/ZrtdT1280H/AITnwCt00ll4g0u2Z76wt8M3+mQov7nYM5lQtGxALbCQtfAfjf4La54d&#10;VvEXhK6/tDTTH9oZofmkhHADEDggccjgDqMV9XSzHB5tS9lVXLN9e7PjamHx2T4pShdxjt6dj9Fv&#10;+CenxJ+Af7Ofwl8WeCP2u/ib4k8B/F1dRkbVPht4n0XF5M7NtgfTSnmtftcb1I2Etlmwu0K54/8A&#10;bW+IHwJ+DnxW0X9pz4ufC+zj+KGi2qP4L+GdhIlvdpJG5lttT8RzQgESLhDHaKSdo+ckFtvzf4D/&#10;AOCrP7XHgfwjp/hG6u/DGualoNkbPwn4v8S+F7fUNY0KI7g62t3L8wO1ioL78AADGBXz1e+A/jv4&#10;9OvfGa30PX/EsEVwZ/EHiJreW5w8jbyZ3+bGSc5Jx6YFZUcjjhanPXfu9GdlbOpY2PJSXvdbrQv/&#10;ABt/af8AiJ8ffiJ4j+K3xivI9S8Q6/8Avb77RCuIiAAiQAnKIigKoXjA5LEsT3Xxa/YZ+I/wE/Zp&#10;8A/tuj49eCWTxA0OoaLb6LrKi8sZgEmWNH3ZkuY2KK8aZZHByAFYjpI/jJ/wSzl/YKk8J+Ovgx4y&#10;g+NtvMv+lWrR+XqUwY4k+0Mf9Hg2na0RjYggEByTt+Nftt1LFIbu8kkhjXCxrKQVJI7cgDKr/vFQ&#10;ewrlzPOdqVHRLQ9LK8njT/fVXzSf4HsP7Y//AAUW/a2/bhstGsP2hPH8eoW+kWqxxra6ZBa/a3G7&#10;/SJ/KVfMkw3f5VPzKFYsW+etVslu/niRSv8AEy5z+VbF1M93tWf+Hk7f4qqGGS4P2Mo2GXHy9T/n&#10;FfM80nK7PoYx5dC/4F+NXjDwL4fuvh54h0m18VeD7xma78M61IxiiY/8tbaQfvLSXv5kZGSBuDAY&#10;p918F9O8V6c3jb9mXxFeeIIYYXn1Xwndxr/a+lIDhnZF+W5g3FQJY8n513Ip3BeWvba3eLZaNuK4&#10;IkONoxz+YI/Cuw/Y3/Zl/aJ/ax+NVx4R/ZD1uC08XaPp8mqyXk2sGy2xIVjYhwCWyZEQ8bfnAYgE&#10;16WDx2IoSThKxy4jC061+Y5nwv4ygnultrvC7QAy7ivzY6H+vvXealqL3FnaakpjYSQlSqn7pVsc&#10;++MH6Gq48U/C74ya/qXhn4/WEHgXx1b3zW8fijS7Hy7KW6VtjrqMOSI2DL80sa8HdlcDJveO/hn8&#10;Rfgd4djh+Jmkp9nmjFzpOqWcomtL+Jl4eGVPlcHA9CO4r9XyPPlUoOFbR737o+AzjJ+Wop0lfW1j&#10;mtY16x0mF7vULtY1HPPVvYDua2fgD8PPit8a/EbfELSfGf8Awr/wN4dulOvfEK6aRIdO+ZSPLYYa&#10;W4PGyKP5ySMc4NaPw8/ZbGpeErP9pv8AbI1TUPCnw6mmZ/D+l2qBdV8Usu0+TYQvj918y77lvkUM&#10;CN2awvi18cvEHxxv9J8DaLpen+EfBWl3CQ+HfCdjKY7HTwTt8+Zus02D89w4LkD0AFcGOzLFZpJw&#10;pXjTW76v/gHdg8Dh8vipStKf4L08zrPHfx9h1rSV/Zc/Y48L6ppnh7Ur9Ib7UlV5Nd8Z3DcebdvH&#10;lirMzFbdBtwRkMcAZV7+zr+0v+zF8WvCtx4y+HLeHb5tWt30zVNYsYr7T0uFcfISPMhnlQ53Ww3u&#10;WTbsLbVP0r4o+A3iz9hhfB3wq/ZvtLG6+InxI0jd/wAL01O8ibRpI5Qf+Jfocz5Tz2+VTK2JWzhQ&#10;qsCfqz4d/sk+MP2Qv+CVmreOvjh4MX4iXUl09/rnh17l9Ss3tMb/ADJuQRtAaQzowZDzkj5h8jmG&#10;Olh6Tp0F5X6s9zC0PrElUmz5B+Cv7UPxX8DeLG0e41K4+Kl5r2pG58R6V4kvElntWXCm+W6i3rpk&#10;kZyFjV3QxPCSodWr7U0L9pDQ/wBsH4La78CPgf8AC2TWPGQmurbxt468S3xm8M+FdJABTUZ5XO0y&#10;BBKVG0FXhaQCQ7Y2+AbH4QfEf4h/BfxZ8VP2fPDdj4T+E+jah5OseK9W1AwS+IL6SYf6DZSSEvct&#10;8zHaM7FXLsCDmnoXxz+LOgfAG8/Zh0HxtdWPgzUtV/tHU9Ns1SN7+4GzBuJlXzJ1BjRtjuygrkDO&#10;COfLcjrYr94317meZZxh8JL2SW6Poz9oj9sL4YfAv9nu+/4J2/sn+J9Q8YeELy+jufFHxC11HJ1O&#10;7Rkdo7C3YlbS3DqoDAbnwSScsz0f2EY/+CjHgnXbP40fshfDX4hXFo0nltqvh/Qbi5srnY3zQvhG&#10;jlAPBVgetO/Y8/ZA8F2fwfsv2uP2qNPvPEnhXVtfk0L4e/D/AMNtM2peKtWVZGMcrRqTb28ex2dl&#10;LSMqPtHA3fefjH9nD48eLvg1H8U/jF8VvEHgx49NtYPB3hnwFqEukaX4SkQ744o7aLyxKyq0av5o&#10;LkISCgC16GMzGjl9F0UlLWzueLHL6+MksQpOFlo0e9/sKf8ABcr4WfGPVG+EP7Venx/Dnx5a3P2W&#10;SK+3R2VzKOCMvhraTIYFJcDIwDyM/fVnqNtfwRz2twskUi7kkRgVYeoNflpY/sA6v+2P8KZL/wDb&#10;Lt7dfGMOnxxaT480vSodN1eTcuYppkjCpPFt/d7JAX+U4dGBz4R+zl/wUD/bx/4JleM9V+Efxt8I&#10;614q8A+EtShsNUaaze4gsllVXgaC8XIh3wfMsTkg9PlIJr52OGwuOvLDP3v5X19D1sHmmMwtOP1q&#10;LcNVzNa+r9T9zEPHyGn4HYV4d+yH+3h+zp+2j4Tk8SfBbxwtxPasF1LR7zEV7ZPtBIePPTPG4ZXP&#10;fPFe3RTxy8bq8+UJU5cklZo+lw+IpYmmp02mvIkooooNwooooAKKKKACiiigAooooAKGUMMEUUUA&#10;Vb2wt7uBoLiNZI2Uq0bqCDn1r4P/AG4v+CLHgD41XN98Sf2ar2x8GeJJFeS60H7LjSdUlPO4qvNr&#10;ITwXQFO7RkncPvkKAc03Zt/ipxlKMk4mdSlTqK0lc/mI/ae/ZB8V/DXxlceB/ij4BvvBviq3GZre&#10;8tcQXKj+ONlJWSPOD5sbOvUdcldb9kz/AIKGfGf9gnwfqnwG8X/CXQfF/gXWtQ+2z6frVmRJC7bB&#10;K1vOPvJJGgDRuHGFXaF5z/Qv+0j+yv8ABX9qvwNJ8PvjZ4Pj1axLeZbTCRormxk4/e28yEPC+BjK&#10;kBgSGDAkH8hP2/8A/gjZ8Zf2cbTUvFHgLTbj4gfD2GNrmW8htwdU0tMHInhX76KoH76L/aZ0jAJr&#10;16eaSqU/ZVlzRf4HymKyepg6zxOEdn2Z+Vn7Z3i3TPFPx4vfiTpOv6fcaT4s8zU9L02zmIbS1aZw&#10;bN4WA8kxlcAAkMhRhtBxXlj+XKhkjuN3PzKO3fFfU/hD4S/s+eGPFWual8Y/AWoaxomraG9pp/iT&#10;Q5PtGoeHJSGKzx2rEJcD7nz53qF4V8sp+cPirqfgG0+INr4I+DOp63rWl/NHDql9oIt7q5k3KNnk&#10;pI25ABuXgPlmB3fKF5a2CVSV6Oq/I9XAZkqkVGtpLqYOmXQvUmu4WjKwKpbzJAM59Kj1TVoJUluB&#10;Gyr96SRj83A/LH4VR8SXtvo1z9mmjZZFkVbhISGUFvucjggt8vXg8HGeO1+Pv7Pv7YP/AATx+J3w&#10;1+I/7TXwHsba31iSHX/C+k6xNb3+m6rBBJG8lvMsbMpY7lWSNiGVZVPRwa4eXl0Pa8zI/ZIsP2e/&#10;jX+1h4O+D37UXxCuvBvw913VFtNY8QQsiNbFlby2ldxtjiaTy1aQghFZmbhSR1X7S/grx3/wSV/4&#10;KRapH+yd8VdUmsfD95HeeBfFnmROusafPCrbS8eYbuMEyQOQNjtE2UU5Rfa/+Cv+h6N+3/f6f/wU&#10;4/ZS+Cj6L4Zms49E8eaDY6WiTabqlsoY3UywIqyxukixm56nyELbMiux/Yy8Nfsp/t1fs4Wf7HX7&#10;VvxK8O+CfFXg3RWk+F/j7W7uayLzSXfmy2c088/2dF2s21CoVyAf9YimtKNOVSVktOpz1akYnL/t&#10;B/sLL+1d8O9Q/wCCgv7Lel6xqy6pJCPHnhPTNAlVtN157cS3TISSjJJKSwWMsoEgKnBwPJf2Tf25&#10;PjH+zMLrQfC9lpeveHWd01bwH470VL7TnlAIO6F/mhdW+bMbIcjnPIpngj4y/tK/sK+O/HPwr/Zu&#10;/at1az0m4lbStW1LwjrDvp+sQoOJk3ZUsMnbMuHXcxRsGvV/gJ+xJ4C+Dfw8tf2sf+CgN7qmh+Dd&#10;Uje48H+CdPlJ8R+OrnqBFETvt7dicvcybcggrncrH7/LaMsDhefEtOD2XV+h8jjsRTrT5KN+a/Tb&#10;5nzz8efjR8TP2iviBd/En4p65JeXd1I32W1UlbXT4ScrbW0WcQQoCFVF6ADJJJJ4uCwwcYxX3p4h&#10;+G37Cn7aZm8CWPgF/wBln41Qj/iT+HfFF5MvhXxCgGIo2uZxvsrgjAJI2l36SFgV+Zf2gf2Tvjt+&#10;yt8Qf+FY/Hb4dXug6s0fm2/mKJLe8hJIE1vMhKTxkqw3ISAVIOCK97A4zA4iFoe6+zPJxMcVQ1qI&#10;3v2V/wBuH4ufs4xyeBdRs7Hx58O9QRotb+GfjRDdaTcxtncY4z/x7zcnbLHggnJDcg/XeufEr9if&#10;4u/CjSfEnjH9rr4qf8Kx0KT7QP2U9Ylaa6ubzcClsuqoMTacDtK+bvkjUHaQwC18GaJ4VtdOSOfU&#10;45WmkcLHDDEXYsTgDA5JJOOnUj6j75/ZV/4IqfFTx14bX4q/tb+Oovhd4VigWWPSreSGXVZUK53T&#10;vKfJsxjAGQ75BBRcDPkZ1/ZGHknUvfrY3y+pmuK92j8Hdnz3+0r+014x/aW8RQ3GoaJZ+HfC+jwi&#10;38K+BtBVotN0S3C42xRjALnlnkI3OzHOBhV81WAou/OB/er9PLP9jX/ghH4YnTRvEnjzxPrEyriT&#10;UJNe1J42b/es0jjPPdV/Oui/4cs/sA/tKeDptb/ZP/aJutG1C3XEMmk+Io9Wt4pGzhbq0ucXCAgE&#10;BtyY64JGK8+hxTl1O1OEGl3Ompwzjpz53NNnyx+y3+2j8Hbn9n3Rf2Nv2mtK1HQtH0PxZJrXg/4n&#10;+GLiT7d4YvpQczyWwI+1RDLhipDKGGAzBSvtPxd/4KS/G79kGbw3pX7Rvi/QfjV4TkdLzwv448D+&#10;JIVm1aBJcv8AboTukiuFRlGTglhj94dzr8oePf8Agnv+0n8G/wBrHw/+x38TtI0+08QeLNSht/Cm&#10;vQ3TNpmorJIEEyymPJCkjcu0svdfmXd9RRfsI+HvFfxz0v8AYu/ZS/Z9s/Ec3w78VQz/ABV+LPxD&#10;s5Us7+eGQxS2aRBgFsMxsBGpLz7RzhGkrmzKlleMftqb1lqGEqZhg06FVXij7s+B3/BQb4L/ALRv&#10;wMg+MfgXxVD9lnWRJLrUbU2s2+FctDM/3XCLjLRscnb3JUcf4z+G37UXjbxrY/Ez4E6z4dgvNU0a&#10;3ub+11n7RPpnirS3i8yK1vLMpwwV02yBQyA7d75wPGP2s/gD4A/4Jt+H/En7VX7NHxF0TwLo1vqX&#10;/E/+CfjqO11Twv40mV4y7WNos00kEw+UqpVZY0UjdDEzbuIh/wCC+ll8V1uviz47sJNAht7O3s2+&#10;Hvhb9zLa2kMgTzFuJAhuXYO7+SrBNscakKVLn432c8JiOdPTex9jT5cVheWcSzqfwd8HeJtK8bft&#10;SfsUavqXwT8c/COSVviB4Pvb/Gkpcwvh10/VEbySWIOIHPzcAKgZRX0b/wAE8v8Ag4Q8IeLk0/4V&#10;/tjRx6RqQQRR+Nof+Pa4IwAbhAPkY55dcjjkCsHSvBH7Hn/BS74OeF5fhL8S7xvhvoOsSz6t4V8D&#10;NHpazSyIzSJd2xjVopy5DKzjkM7AkEtXy7+3X/wSQX9nX4Ual8dvgL461rxdYadqzS6tps1jbxvo&#10;WlNGzLLO4kDyMJAy7lRU2jcSMZr6PA4jLsyp+xxDtN/C+3zPlcbhsxymr7bBx93qr3T+XRn9AHhX&#10;xd4f8Y6Fa+JfDOtWuoafeQiS2vLO4SSOVSPvKykgj3BNaokQp1r+bD9hz/gqb+09+wtr8ehaRrU2&#10;o+HJJI5Lrwz4gaQwNGQDuiDYMJI5Dp164I6/tz+xB/wU9/Zr/bb0mG08CeIG0zxItv5l94X1bEdz&#10;FjG4p/DKgJHzKehGQK4cxyfFYKV170e62PTyziLC46Xs6nuT7Pq/I+maCAeoqOOfd/DTywAzXln0&#10;SdxaKKKACiiigAooooAKKKKACiiigBpRs1DLaCRSpjXBXDDHUelWKKnl1uS4pnwf+3v/AMESPgx+&#10;0yt34++A8tn8PfG0shmuGs7TGl6s+dx+0QR42Ssf+W6fNz86yYAH4w/G/wDZI+MP7Gn7Rmn618Qv&#10;hHaeHfGnh3UPtljdatpIudI1kf3lcbY7lTuzvjZZUOC2xhgf1FSRRuvzLmuD+Pv7OXwX/aX+H9x8&#10;Nvjf8PrHxBpNw29YbyL5oJMYEsTjDRuM8MpBrow+IqYeT5djz8Tl1Gt7y0fc/kF/bvsPDPinxbHJ&#10;8N/2fI/ANvKz3OprDrE2oJqFw7ZJid1VUj4yItoOSScZAH1d4S8AeJf+Csv7PXhP9mv4rftL22oe&#10;KfDel2C/C/XNY0t47mW9fEdxp85TzSsSR4QuSP8AUxzMQoKD7L/b+/4IZ/FH4IadqGv/AAN0m8+I&#10;3w7khaW+0q4hSXVtNCqzfPGiqblB0Dwr5oJG5NoL1+fPhfwB4x+Bvii1+J/7OHiu+0rVNNvfPtfs&#10;N2Y7i1kH8SEjLgdCCM4O0hgTXqU6OCx0VGPuz38n5HiVsdjsudpxcorquiNX9iD4u/Gb/glD8Wbr&#10;4Y/tA/BTxBqHhnUbC60/xb4Kvpp7GHVoZUMTTLGzGGdlU4DMGVkJAI3bhyHx9h+Dfxz/AGgm1L9k&#10;/wDZ+1jwvomoxwW+neF7kpeXE95jmSOKFSI9xwFiUvz0Ylto9H+Mv7Qf7XX/AAUv+MHg/wADfEDV&#10;rfXvEP2j+z/DemWtlb6fGLmbaHJC7YwzbFyzMq/L/AOR9GfD34AeP/2bPjAf2NP2KvD9t4m/aMm0&#10;jf46+ImqKlvY+DbSTYzJpf2kL5kgV4Va4wxbeRGPmYL7FHD4XK4KtUV5tbJ6HFUxuIzabo0XaPf1&#10;Pinw54R+KP7Mn7R+g6XrfwK0268WaXqXnW3hvx1osj2HnIvW5iBXd5e9W2Zzu2jBJ2nu/ib+0V4i&#10;13x8t7+2FdR/GTUNd1mQ2Nzp9vHDrOkSbUC3GmXcfypbqpiKRSIYJUBaKUfvBH+ov7W37H3wR/ZU&#10;/YE0M/tE+NG8RX3h/TYHuNUe3a4udR1ZBvkNrNH+8t7hpQfLmDJ82CWXjH446j8P/in8QPBXiz4/&#10;/AnwNrWo+Eba9is9e+JmtzRqbYM6JDZxyMR5zKvlIwiBcJgsFXAHh4jFYzOcXGO1tEkezhcLhcnw&#10;7b1e7fofWPjbxZB+3b8C7H9lfwv8M7f4mePppLy2XXPGSiGD4faXGsRi1e61NW2xwsrODbqxV3t1&#10;LbiIw3LftIftN/Dj4bfslab/AME4vhn8R7j4ww+HNSWfU/ip4pUXH2aePCGz0RHLm1s08oDdvJcS&#10;SADYwLfN/hX9o/4r+A/gbZ/syQTW9n4HutYkv/E97o1qY9Q12Rnyov3yTPHECVjQEIoGducGuLWe&#10;K/vdPa20+wW4hVxeXWm2ssUUwPK5EvO8c5PAORxnOfqMtyqWDlH2l5W+6/mz5vM81p45NRlZW3/P&#10;TyP0C/4IQ/sl+EPiP4/8S/tjfEjTbO8sPAt0ukeE7HVI90SaqYxcyXuWBHmQxsgQnoZ8jBVRXdXn&#10;i/8AaY/4KgfHG48J/A/wHqt5osPmrptozNHp9jD85S4upSPLidlz1JY4CoGOMy/8G+fxw8E3HhTx&#10;5+xd4v1CG11jWNYfxB4ajk+X+01lto7e6hQnHzxpAj7QASrOQSIya/TX/gmV4I+DX7JHwB0P9mNZ&#10;rPRfE2nzSyaxNfMsB8Q3DOQb+NidspdFUbFJaMIEIAVS3yOeVa/9pSVU+uyWNH+zoezd1Y+afh//&#10;AMG+HjC/sI7n4h/tJafpcslqPMsdB8PvdeTJjoJ5pk3jr/yyXJrzn42/8EKv20P2TNXb9qz9iD9p&#10;K38ReJPCshv7TwzJosmn3V/Ao3S2gZJ3juVkUbGhfy1cZXcSRX7EfbtPji80XsKpjO4yDB9+tcL8&#10;T/ixotjolxaaNqcUx8tzdX0cgEVlGo+aVnzjgZxzgHk8CvL5oy0R65+aP/BZnWm1T/gn34V/a20a&#10;2l8M+NvDPiHw34h8LX3Md5pN1d+UZIAWG5WUSjcrdHthkErx8r/si/8ABUT47+NPhn8Tvg78T/2h&#10;PHC+LvEmm6fH4I8TfaFuoNF/0hxPvWWaNYAVZR5qEuAARkqK1v8Agtb+1p4v/aY+GU3hz9mbSF1n&#10;4R/DfXLc+JPFkNynk6lq7K0MEUUbMJJILdZpB5oQo0jfeChDJ+ZPwp+KHxH+GHi5viF4F1SSPVLc&#10;b5Wl2yq6jON0bgrIBkkKQQOtelQxUKOX+zsnO979vI8mtgZYjFKo37q3Xc+4v2kv+CKHx31T4R23&#10;xn+FHxP034iXUMMl5Po1jFtuLlpCDJJBIZXW6OQ33Srv23V+fnjTTdY8MvJpN/oupaZqlnM0OoWO&#10;oQvCyc/cMZAZGB6q3v0PFe7fsV/8FV/2kv2OvGM3/CAXMGveDb/UWu77wFrV1ItnlgA0lsyqTay4&#10;AOUARio3q44P6J+IfBH/AATl/wCC3/w8vPE3gXXjoPxGsLFZtQVLFIda0x8MqpdxMFW9tlIXEiEg&#10;B0w8ZJQeTUxWIcm5q9z1KdOlGHLBWSPyX/Zp+MPx7+A/xBh+KXwN8b3nhfUrdR9ovo2IguYgc+VL&#10;Gx2XKE/wNuXrxkZH60fsdf8ABUv4J/taeH7P4GftlfD/AEXRfEF0IUWTxBaxy+GvEd1EocrE037u&#10;Ob51YW8jM2WG1iTivzs/ak/Yv/aL/Y81CDwp8XvDLLo8bGDRde01hJp96oOdyFeY3OdxjkCuMnjA&#10;BPtP7NN38FviF+yXY/C/SPBcPj7xwNYu4rr4c6jdXJ0d0kKr/a915Usf2OeGF1ihuI3Vz0Ctjcip&#10;0fbe9F2sTUqKnpLZn6S/td/sOfs3ftE/CHTY/Gel6hp/ijw3o8NjF4+s5FlvVtbeDy4xPAiBb2NM&#10;DcvyOByhz8p8j/4Jv/8ABPaT4NfEWTx7r3iIeINcstTZPDMmlJNByCUjljjcK4ds7ssAIxuHJBYx&#10;fslXn7V/7Nmnr4D0S21r4ueAdJE0zQuftmseGtPhUGQRyLsF1bq5KKrLuwuxVXBY/aH7J37RXwNh&#10;1Zvin4B02x1rT9Q/czalBHIl1YjH+qEMmPLPQMCqswUc4wK7Y5xjaVCWFnJ8r3POnkWXV8RGvyrm&#10;jqj7W8MJqsWi2kWt7TdLax/aWVsgybRu/wDHs1pqD1NY3hXxj4d8ZaTHrfhnUY7q3k6NG3Q91I7E&#10;dxWwjEjJrCDvG56cfd90dRRRVlBRRRQAUUUUAFFFFABRRRQAUUUUAFNkTcOKdRQBWNqGbcxr48/b&#10;n/4JD/BL9px7r4hfDU2/gfx5NI00mtafb7bbU5Dj5buFMBixA/fLiQdTv+6fso7cbab5QP3TTjKU&#10;ZXRjVw9OtHlktD+bX9qf9if4t/AX4nWvg344eC5vDPiaNvtGh6/oxY21+yNlZorhFCyFWAJxtlQj&#10;LKpwK1PBX7c1tql1o/gf/gon4d1jXLrRcv4N+NXg648nxR4d+/h/tC7ftUQMnzRytvAY/fyBX9BX&#10;xV+D3w6+NfhC8+H3xS8H2WuaPfJturG+TKn0ZSMMjjqHUqykAgivym/b2/4Il/Ev4Yw3njL9mqK+&#10;8c+FZlb7Z4Umt1k1Swj2kgxYK/a0XaAAoEw6YkJ3L6eHzOUo8lfWK+8+bxmTzw9RVcM2n5bHIfG3&#10;4weJbf4RaPqP7W/7dXhHxV8C7e3mGl2Hw3tFt/E3j/cAv2S6hwBZYVmWfa6qN23q+5fz9/ap/a81&#10;79o3T9M+H2haXD4N8G+H5P8AiiPhz4dUR6Xo8JRlD+WAPNnbc5eZvmYux4BwKXj/APZ81nT5J7/w&#10;fE0yxzSR3WmyEebDIpYMn1BVhtPzA8V7X/wSB+F/hrxV8XviF42l+Glj4q8aeB/hjqOu/Dfw3qkH&#10;mJea5FJGIIjBuUzsN24ICCDhuCoI+kwdDAUcL9bpPma6Hg1sZj8Tilh6qt59Dn/gt/wTx0XQvAnh&#10;v4kftqeMfEXh248eXEUPw68B/D/QTqnibxCrLu+0C1Z4xDBgjaznc5YYUcZ6DUP+Cd3wq/aJ8G6p&#10;49/4J2/E/WfFF94bjaPxR8M/HVjHYeJbWRHIaSKJGaOdDkZVGLDGPmY7R9ifszWf7D3xq/Zo8UfE&#10;H4pfEPWfF3x0uFlf4ieHdeU6ZqP9qtuZIEtyGCW8LIYkaEfKNqMEZgle8fssfsa+BfhzNH8dfFlj&#10;Z3Wpahb3D3TabJHZ2ejMyI0e5cCRpdmQx6DntyfHr8S4qjim7vTo9jurZLSlGNKnBOUt2u3c/Bz7&#10;L4u8A+L4b+OfVPD/AIg0O+WW3uLWaS1vLC4QghgRtaOQEDHcEA8EV9w/suf8FoP24NSuNN+CHjv4&#10;QeG/jRJqEkdnplrqNu1nqF0vACPJGjxSYAyXaLdhSWYgAr6N/wAFbf2WfhFrP7Vnh345fFz4xa9p&#10;PgXxVu0jxF4zj0mK8XQ7tEQWW6FBG4gl+fdK28r5bE9Rhvwa+CPgz9j/APZd8XeFNV+LFn4B1fxd&#10;cBdF/aQ0DTZdd0jWNLBUGwjktm8ywdlJUqwVmOSGbovrVswyvNsKpTgnU9Njnw2BzXKcS4UpPk89&#10;vl2PXv2q/wBtv9qn9jP4Z2vjq6/4J1fD+3064kEA1rSfiF/atjp17hw1tcCGxiaKRWVl5IQsrKGy&#10;MH81/wBor/gr/wDtVftN+I7Pwv8AGH4hSW/g575F8SeFfBcYs7C6tA6O8GNxecEBl/eOw9h1H254&#10;k0f9k39l7/gnsPD0Oraj428JfEK6F/ollDJLaal8SNWt8GEhCc6fp0UqRjGBNIRHh87fN/HW/wBF&#10;1DRL9pZ9NKrDN++ikj/1UmeVYHkY/wAmvm68cPTouMI633PqsHUxFaV6j26H6lfsof8ABTj9lbwT&#10;/Yvwa8M+GJLjS9csRHqemXmn29q9ozqNyBnkKXkeTtIBU45KhcGq/wC1d/wSZ+BHx/t7r4mfsgav&#10;p/hXWmkKXGizTMNNvJOCY1UbmtZM+gK8YCqBuH5K+IxLe+KGbTreNmkVfKtbVThflVTx+Gc19Jfs&#10;6f8ABQn4o/sp6E2m31y2pafbzLcXD7E8+BBy0QYj96vqrnt8rIfmrwalOW8dz1onlXxI/Zu+J37P&#10;vj6bwx8aPCs2l6hbszW9m8b+VMm4qsqSFQskeVOGQkZBGcg1zGo/EX4sfDj4geHviB8EdS1Ww8UQ&#10;ahts9Q0B3jvFO3hUaP5sHJG3kckEHcwP7F/DD40fsqf8FGPgathrN3oPim1uVC6la+dLFNp8pICs&#10;c7ZbWUYGGztbsWBIrwvxZ/wRN+Jvgv4nSeK/gx8aJW8E32mmK8t7W1VdZtw7r5kIfBTYVVh5sYD4&#10;YrtPBopylOpyVFYqpzU6fPDU9P8A+Cfv/BUnRf2yPAF9+zj/AMFBPg7I032j+yb7xNeaV5el3khC&#10;MIr5ePslyMhvMj+TDbtsOCa+pPgD/wAE1/gT8BtfXQvgmLXQdB167e5urzVLyWYxSupCymRMm4RA&#10;SUy68YXcq7mF79gL/gmZ4a8Y/Dq38N2fh1vDnw5jt0E0dvAY5NcIKkpl926IupLOMjcOrMTt9W8Y&#10;fsF/GL9juabxL+yXdXni7wLJcPNdfCnUrwtcacGYvJJp1zIScdf3LhskggO2BRKMqcr0n8iYylWi&#10;vaI+uvgx8Fvht8HfDiaT8O9Mhj+1RxteahuEk14yptWR5P4sAkKBhVBwqqOK8f8A2kf+CeXhLxvr&#10;V98Xf2fL+PwR4+nPmXl5aqfsGsnr5d7AAVbcf+WoXeDzhiBjM/Z2/aE1jT/Ftn4OuBcrZ3zxr/Y9&#10;1blri3L8EgKSF2NhXXLYxnjFfVsCqVBA571pGMam5VuXY8B/Y++Cfx3+GOu6xf8Axb1LTVtbiEQ2&#10;dppchKS7TkTYycHBYZOCePlFfQgzjmgADoKK2jHl2AKKKKoAooooAKKKKACiiigAooooAKKKKACi&#10;iigAooooACAeoqvd2UNwh3xg/LirFFAHyf8Atvf8Esvgd+1jZXni/RLVfCfjpo/3PiTTLcbLtx90&#10;XcPCzjOB5nEoH3XAGK/If9qb9iD40fsl/E7Tn8eWtz4V8QQSRt4b8ceGbmX7LeXKqW/czqFJdRnd&#10;G4STG7jact/RK8SuORiue+Inwx8CfFLwjfeCPiH4atNY0jUofKvNN1C3WWGVewKsD07HqDyOQMaU&#10;MRVw97Oy6nmYvLaOKp2tr3P5v/2pP2lfGHxB+GkPiP46fDqwX4qwNHF4a+M3g/U00+S6RZAJ11KK&#10;FAssgUKFkxGxO5gRtO/2/wDZ8/4KQftW/swfCLw/qn7eXga6n8K+NNOV/DvxLSOFleLB8uG6WElP&#10;MwhILqsg/jyM4+kf25P+CKPibwONU+IH7McMni3w7MzT6p4D1JPtF9bxAfdtnOftaKo2iJx52Put&#10;IWKn4c+Gnjj4s/ssTa54O8ELa6zoN5cSR+KPhH4y09rizvGOdyGKXmGQbWAxtcMQPm5SvUk8Jj8O&#10;oSspd+/l5HhxjjMsxLnJtxW3+Z96eHP2KdE/aY/Zu8P/ALT37Spt7ptYu7nUI9Dh8QPdaRbaS3mP&#10;CzmNhG8ghjLOw+6SozgBB4B8Hbf4D/s16lrnxO+BPi3X4P2Y9VjuLTxb4X+IWnre2Hi3UGBEdvoV&#10;jLmZ/mXDXDOijADKyj5fJ/FHx9/Zb+G/7Nuva98APiH4i0m+1K4j839lnx1ql5L4fGqFhukluI9h&#10;lsVj3t5O5C5EccrADFe4fCfQfCvxf8O/8NM/8FWPGHw8sxqnh7SLnwPpek+NZbebQNp8wR2drbS/&#10;u4i22RQd8ob7xONwzw+BqYWN7N9f6Z04jMvrUV7Nrmf4fI81/ZD+OfxS8Q/tcr+yH4e8QR/BP4c6&#10;a02veEfC/jLw/bXmo6akrR/6NYTanE7RTzvM0gAYqimTaDjafgP/AIKER6P8JP27PF3gLQ/hXqHg&#10;fT49YLx6BqymUtZyRAJPGwZlkQuqsWViA0hxkAmv3I/4KBfCj4DfF74L6p4h/ad0Oabwzp3kzaH4&#10;m0G1uLjUtNyp3TMYkZljVmZjkMu35m+7z+Yvxs+Fnx88XfDzUdR+OfwL1z4nfBbwfpf2/wANfFi8&#10;hXTdc0/Sy3yXtt5+JrpEUBzGVJKKDuC4A2xEY4uneC5Wunc0wcpYapaT5r9T871vtX0jxjJod1qD&#10;StHIyq2/+E/MMd8EHOK0PEcmm3OmTWesNItvdL5EjQruchjjCj+JvQeuK7z4z/sl30Wuw/Gb4E/H&#10;nwb4+0fVLqK20nRdHuVg1ieTaEMX2FIwVZQN7OVRcfMQM19ffsSf8EyfEPw+8QaL4u+KXw+vPF3x&#10;A1q6jXSdF02HzF0gbd2Y07vzgy5I4ONihpD5KpSpy949iNaMtIvU439h/wD4J92fhHxhb/HGE+IP&#10;C9nbW6rp+n/2o0dzfxup/f3iByo3ZIjt14yQWZmAiP69/CP9hH9sTwz8MI/E0V5HJBdQgWvhy+mZ&#10;dStIQVKtmRfvN86+Q2CqbcgOSifRf7Fv7A2lfBuG28efFK3tbvxQP3trZ27mS30lmHOGb/XT4yhl&#10;4AU7UVQXaT6dSyjRNmP/AK9c9Ve0ZrTjOMrtn54fB79tnxF+zrcanoHi/XLzVrHR2Dat4bm09lv7&#10;VFChmhiJLLwCxw3lctgKSWH314I8VaN8QfB2m+MNDkaTT9W0+G9sy6bWMMqB0JGTglT61x/xr/ZL&#10;/Z3/AGiXtX+NXwp0vxA9jIr28t5D84xn5Cy4JQgkFCSpBORXfaPplhothDpOlWqwW9tCsVvDHGFS&#10;ONRhVUAYAA4AHAFYU6coyszeUiOHw5oUeq/22miWq3nl+WbxYF80oOil8ZI9s4rQVEThVxTsDO6i&#10;umMeUkKKKKoAooooAKKKKACiiigAooooAKKKKACiiigAooooAKKKKACiiigApGUMMGlooAjeIvGy&#10;Adc181ftsf8ABMP4AftmWM3iTVdN/wCEd8cR26pp/jLR48TrtO5UnjyEuY88EONwBO10r6ZUkjmm&#10;5XoKUVy7Gc6cKkbSVz+dn9ub/gnD8Vf2fNWj0b9oHwdFHDJN5Wj/ABB0H5rLUWx91v7kuOfKkwxw&#10;dpYDNfNPgifx9+yJ8X9L+J0/gzR9ebRLpns11a3NzYvMUKo7IpUhlzuGeAwX72MV/VB438CeFfHv&#10;hm78I+MPDVjqumXy7L3T9Qs0nhnXOcOjgqwzzyDg84r8yf2+P+CF2rK2ofFH9jyU3Vn5Yl1H4e6l&#10;KZGcDJYWc0jncBhdsEoyfmxIfljHq4POK2GklNc0UfN47IY1Peovla2Pj39kn9s/wL4l8TzftA/t&#10;Kf8ABQzxV4d8XXl0x1zwjqPg6a/0G+sgdiW6xwkqMxk9AhQ9MnJP3t4p1b9mW1+CVnKkf9p+CviB&#10;pEl7pOi3dvNNZ39nIqboYYpVAhQiVT5WERASQqAMB+VV1+wnqfivxtceGbTTtS8OalaXCJrfhzUt&#10;PdLqCQkZAicAoxyMI4x8y4zkV+g37HP7G3j34v2eg/Dvw6bxtL8J2K20fiDW7yS7stAjGQI4ATtu&#10;rokk+UpVYuDIVBjR+jNMRgalONShJ83a1rfMzynD491pQrx0Wz7nmHw9/ZS0P4vftJWV38Cf2b/C&#10;9jfXFnFbw2Ph3TYbOxsbOGZsveyKgONx3HaMu6KihsFR+rn7Mn7Kvhv4E+G0na7XUvEFxDt1TWJI&#10;9m5idzJEvPlxhjwPvEKu4nAA6D4C/s7fDf8AZ48FR+Cfh5obRxZ3319eSeddXsu3b5k0h5c7flAG&#10;FRAEQKoCj0FVVBhVxXgylOW7ufT06NOnshI4hGOKdRRVGoUUUUAFFFFABRRRQAUUUUAFFFFABRRR&#10;QAUUUUAFFFFABRRRQAUUUUAFFFFABRRRQAUUUUAFFFFABTZIklRkYfeGKdRQB5j8UP2Uvgh8Wtet&#10;/Ffi3wRA2s2sbR2+sWZNvdrGwIaMyx4ZkOWO1sgEkjBwR2XgzwT4Z8B6Fa+GfCGjw6fp9jbrDa2l&#10;rGFSNBjAAA+p9SST3rcxnqKCAeoqeUmMVEAMcCiiiqKCiiigAooooAKKKKACiiigAooooAKKKKAC&#10;iiigAooooAKKKKACiiigAooooAKKKKACiiigAooooAKKKKACiiigAooooAKKKKACiiigAooooAKK&#10;KKACiiigAooooAKKKKACiiigAooooAKKKKACiiigAooooAKKKKACiiigAooooAKKKKACiiigAooo&#10;oAKKKKACiiigAooooAKKKKACiiigAooooA//2VBLAwQUAAYACAAAACEANz4MgN4AAAAHAQAADwAA&#10;AGRycy9kb3ducmV2LnhtbEyPQU/DMAyF70j8h8hI3FiawhArTadpAk4TEhvStJvXeG21JqmarO3+&#10;PeYENz8/673P+XKyrRioD413GtQsAUGu9KZxlYbv3fvDC4gQ0RlsvSMNVwqwLG5vcsyMH90XDdtY&#10;CQ5xIUMNdYxdJmUoa7IYZr4jx97J9xYjy76SpseRw20r0yR5lhYbxw01drSuqTxvL1bDx4jj6lG9&#10;DZvzaX097Oaf+40ire/vptUriEhT/DuGX3xGh4KZjv7iTBCtBn4kakiTJxDspnPFiyMPi4UCWeTy&#10;P3/xA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AOWuTKagMAAOcH&#10;AAAOAAAAAAAAAAAAAAAAADwCAABkcnMvZTJvRG9jLnhtbFBLAQItAAoAAAAAAAAAIQDN3RZ1KFUA&#10;AChVAAAVAAAAAAAAAAAAAAAAANIFAABkcnMvbWVkaWEvaW1hZ2UxLmpwZWdQSwECLQAUAAYACAAA&#10;ACEANz4MgN4AAAAHAQAADwAAAAAAAAAAAAAAAAAtWwAAZHJzL2Rvd25yZXYueG1sUEsBAi0AFAAG&#10;AAgAAAAhAFhgsxu6AAAAIgEAABkAAAAAAAAAAAAAAAAAOFwAAGRycy9fcmVscy9lMm9Eb2MueG1s&#10;LnJlbHNQSwUGAAAAAAYABgB9AQAAKV0AAAAA&#10;">
                <v:shape id="Picture 12" o:spid="_x0000_s1030" type="#_x0000_t75" alt="undefined" style="position:absolute;left:234;width:15646;height:1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mR2wQAAANsAAAAPAAAAZHJzL2Rvd25yZXYueG1sRE/NisIw&#10;EL4LvkMYwYtouuKKVKPIgrrCXqw+wNCMbbGZ1Cbauk9vBMHbfHy/s1i1phR3ql1hWcHXKAJBnFpd&#10;cKbgdNwMZyCcR9ZYWiYFD3KwWnY7C4y1bfhA98RnIoSwi1FB7n0VS+nSnAy6ka2IA3e2tUEfYJ1J&#10;XWMTwk0px1E0lQYLDg05VvSTU3pJbkaB+/47bpJyYpLr9bbbDpq9+Z/uler32vUchKfWf8Rv968O&#10;88fw+iUcIJdPAAAA//8DAFBLAQItABQABgAIAAAAIQDb4fbL7gAAAIUBAAATAAAAAAAAAAAAAAAA&#10;AAAAAABbQ29udGVudF9UeXBlc10ueG1sUEsBAi0AFAAGAAgAAAAhAFr0LFu/AAAAFQEAAAsAAAAA&#10;AAAAAAAAAAAAHwEAAF9yZWxzLy5yZWxzUEsBAi0AFAAGAAgAAAAhAAzSZHbBAAAA2wAAAA8AAAAA&#10;AAAAAAAAAAAABwIAAGRycy9kb3ducmV2LnhtbFBLBQYAAAAAAwADALcAAAD1AgAAAAA=&#10;">
                  <v:imagedata r:id="rId8" o:title="undefined"/>
                </v:shape>
                <v:shape id="Text Box 2" o:spid="_x0000_s1031" type="#_x0000_t202" style="position:absolute;top:14771;width:15411;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24wwAAANoAAAAPAAAAZHJzL2Rvd25yZXYueG1sRI/RasJA&#10;FETfC/7DcoW+lGZTsbGNbkItVHw19QNustckmL0bsquJf98VhD4OM3OG2eST6cSVBtdaVvAWxSCI&#10;K6tbrhUcf39eP0A4j6yxs0wKbuQgz2ZPG0y1HflA18LXIkDYpaig8b5PpXRVQwZdZHvi4J3sYNAH&#10;OdRSDzgGuOnkIo4TabDlsNBgT98NVefiYhSc9uPL++dY7vxxdVgmW2xXpb0p9TyfvtYgPE3+P/xo&#10;77WCBdyvhBsgsz8AAAD//wMAUEsBAi0AFAAGAAgAAAAhANvh9svuAAAAhQEAABMAAAAAAAAAAAAA&#10;AAAAAAAAAFtDb250ZW50X1R5cGVzXS54bWxQSwECLQAUAAYACAAAACEAWvQsW78AAAAVAQAACwAA&#10;AAAAAAAAAAAAAAAfAQAAX3JlbHMvLnJlbHNQSwECLQAUAAYACAAAACEAKZwNuMMAAADaAAAADwAA&#10;AAAAAAAAAAAAAAAHAgAAZHJzL2Rvd25yZXYueG1sUEsFBgAAAAADAAMAtwAAAPcCAAAAAA==&#10;" stroked="f">
                  <v:textbox>
                    <w:txbxContent>
                      <w:p w14:paraId="0EAE065D" w14:textId="026B906F" w:rsidR="003F37F0" w:rsidRPr="003F37F0" w:rsidRDefault="003F37F0">
                        <w:pPr>
                          <w:rPr>
                            <w:lang w:val="mk-MK"/>
                          </w:rPr>
                        </w:pPr>
                        <w:r>
                          <w:rPr>
                            <w:lang w:val="mk-MK"/>
                          </w:rPr>
                          <w:t xml:space="preserve">Слика 2.2 – </w:t>
                        </w:r>
                        <w:r>
                          <w:rPr>
                            <w:lang w:val="en-GB"/>
                          </w:rPr>
                          <w:t>LDR</w:t>
                        </w:r>
                        <w:r>
                          <w:rPr>
                            <w:lang w:val="mk-MK"/>
                          </w:rPr>
                          <w:t xml:space="preserve"> модул</w:t>
                        </w:r>
                      </w:p>
                    </w:txbxContent>
                  </v:textbox>
                </v:shape>
                <w10:wrap type="square" anchorx="margin"/>
              </v:group>
            </w:pict>
          </mc:Fallback>
        </mc:AlternateContent>
      </w:r>
      <w:r w:rsidR="00BB6611">
        <w:rPr>
          <w:lang w:val="mk-MK"/>
        </w:rPr>
        <w:t>Сензор за светлина (</w:t>
      </w:r>
      <w:proofErr w:type="spellStart"/>
      <w:r w:rsidR="00BB6611">
        <w:rPr>
          <w:lang w:val="mk-MK"/>
        </w:rPr>
        <w:t>Фотоотпорник</w:t>
      </w:r>
      <w:proofErr w:type="spellEnd"/>
      <w:r w:rsidR="00BB6611">
        <w:rPr>
          <w:lang w:val="mk-MK"/>
        </w:rPr>
        <w:t>)</w:t>
      </w:r>
      <w:r w:rsidR="00BB6611" w:rsidRPr="00B543DC">
        <w:t xml:space="preserve"> </w:t>
      </w:r>
    </w:p>
    <w:p w14:paraId="6F160728" w14:textId="6E7CF9F8" w:rsidR="00004642" w:rsidRPr="00004642" w:rsidRDefault="00BB6611" w:rsidP="00003B7C">
      <w:pPr>
        <w:jc w:val="both"/>
      </w:pPr>
      <w:proofErr w:type="spellStart"/>
      <w:r w:rsidRPr="00E215BD">
        <w:t>Фотоотпорниците</w:t>
      </w:r>
      <w:proofErr w:type="spellEnd"/>
      <w:r w:rsidRPr="00E215BD">
        <w:t xml:space="preserve">, </w:t>
      </w:r>
      <w:proofErr w:type="spellStart"/>
      <w:r w:rsidRPr="00E215BD">
        <w:t>познати</w:t>
      </w:r>
      <w:proofErr w:type="spellEnd"/>
      <w:r w:rsidRPr="00E215BD">
        <w:t xml:space="preserve"> и </w:t>
      </w:r>
      <w:proofErr w:type="spellStart"/>
      <w:r w:rsidRPr="00E215BD">
        <w:t>како</w:t>
      </w:r>
      <w:proofErr w:type="spellEnd"/>
      <w:r w:rsidRPr="00E215BD">
        <w:t xml:space="preserve"> </w:t>
      </w:r>
      <w:proofErr w:type="spellStart"/>
      <w:r w:rsidRPr="00E215BD">
        <w:t>отпорници</w:t>
      </w:r>
      <w:proofErr w:type="spellEnd"/>
      <w:r w:rsidRPr="00E215BD">
        <w:t xml:space="preserve"> </w:t>
      </w:r>
      <w:proofErr w:type="spellStart"/>
      <w:r w:rsidRPr="00E215BD">
        <w:t>зависни</w:t>
      </w:r>
      <w:proofErr w:type="spellEnd"/>
      <w:r w:rsidRPr="00E215BD">
        <w:t xml:space="preserve"> </w:t>
      </w:r>
      <w:proofErr w:type="spellStart"/>
      <w:r w:rsidRPr="00E215BD">
        <w:t>од</w:t>
      </w:r>
      <w:proofErr w:type="spellEnd"/>
      <w:r w:rsidRPr="00E215BD">
        <w:t xml:space="preserve"> </w:t>
      </w:r>
      <w:proofErr w:type="spellStart"/>
      <w:r w:rsidRPr="00E215BD">
        <w:t>светлина</w:t>
      </w:r>
      <w:proofErr w:type="spellEnd"/>
      <w:r w:rsidRPr="00E215BD">
        <w:t xml:space="preserve"> (LDR), </w:t>
      </w:r>
      <w:proofErr w:type="spellStart"/>
      <w:r w:rsidRPr="00E215BD">
        <w:t>се</w:t>
      </w:r>
      <w:proofErr w:type="spellEnd"/>
      <w:r w:rsidRPr="00E215BD">
        <w:t xml:space="preserve"> </w:t>
      </w:r>
      <w:proofErr w:type="spellStart"/>
      <w:r w:rsidRPr="00E215BD">
        <w:t>уреди</w:t>
      </w:r>
      <w:proofErr w:type="spellEnd"/>
      <w:r w:rsidRPr="00E215BD">
        <w:t xml:space="preserve"> </w:t>
      </w:r>
      <w:proofErr w:type="spellStart"/>
      <w:r w:rsidRPr="00E215BD">
        <w:t>чувствителни</w:t>
      </w:r>
      <w:proofErr w:type="spellEnd"/>
      <w:r w:rsidRPr="00E215BD">
        <w:t xml:space="preserve"> </w:t>
      </w:r>
      <w:proofErr w:type="spellStart"/>
      <w:r w:rsidRPr="00E215BD">
        <w:t>на</w:t>
      </w:r>
      <w:proofErr w:type="spellEnd"/>
      <w:r w:rsidRPr="00E215BD">
        <w:t xml:space="preserve"> </w:t>
      </w:r>
      <w:proofErr w:type="spellStart"/>
      <w:r w:rsidRPr="00E215BD">
        <w:t>светлина</w:t>
      </w:r>
      <w:proofErr w:type="spellEnd"/>
      <w:r w:rsidRPr="00E215BD">
        <w:t xml:space="preserve"> </w:t>
      </w:r>
      <w:proofErr w:type="spellStart"/>
      <w:r w:rsidRPr="00E215BD">
        <w:t>кои</w:t>
      </w:r>
      <w:proofErr w:type="spellEnd"/>
      <w:r w:rsidRPr="00E215BD">
        <w:t xml:space="preserve"> </w:t>
      </w:r>
      <w:proofErr w:type="spellStart"/>
      <w:r w:rsidRPr="00E215BD">
        <w:t>најчесто</w:t>
      </w:r>
      <w:proofErr w:type="spellEnd"/>
      <w:r w:rsidRPr="00E215BD">
        <w:t xml:space="preserve"> </w:t>
      </w:r>
      <w:proofErr w:type="spellStart"/>
      <w:r w:rsidRPr="00E215BD">
        <w:t>се</w:t>
      </w:r>
      <w:proofErr w:type="spellEnd"/>
      <w:r w:rsidRPr="00E215BD">
        <w:t xml:space="preserve"> </w:t>
      </w:r>
      <w:proofErr w:type="spellStart"/>
      <w:r w:rsidRPr="00E215BD">
        <w:t>користат</w:t>
      </w:r>
      <w:proofErr w:type="spellEnd"/>
      <w:r w:rsidRPr="00E215BD">
        <w:t xml:space="preserve"> </w:t>
      </w:r>
      <w:proofErr w:type="spellStart"/>
      <w:r w:rsidRPr="00E215BD">
        <w:t>за</w:t>
      </w:r>
      <w:proofErr w:type="spellEnd"/>
      <w:r w:rsidRPr="00E215BD">
        <w:t xml:space="preserve"> </w:t>
      </w:r>
      <w:proofErr w:type="spellStart"/>
      <w:r w:rsidRPr="00E215BD">
        <w:t>означување</w:t>
      </w:r>
      <w:proofErr w:type="spellEnd"/>
      <w:r w:rsidRPr="00E215BD">
        <w:t xml:space="preserve"> </w:t>
      </w:r>
      <w:proofErr w:type="spellStart"/>
      <w:r w:rsidRPr="00E215BD">
        <w:t>на</w:t>
      </w:r>
      <w:proofErr w:type="spellEnd"/>
      <w:r w:rsidRPr="00E215BD">
        <w:t xml:space="preserve"> </w:t>
      </w:r>
      <w:proofErr w:type="spellStart"/>
      <w:r w:rsidRPr="00E215BD">
        <w:t>присуството</w:t>
      </w:r>
      <w:proofErr w:type="spellEnd"/>
      <w:r w:rsidRPr="00E215BD">
        <w:t xml:space="preserve"> </w:t>
      </w:r>
      <w:proofErr w:type="spellStart"/>
      <w:r w:rsidRPr="00E215BD">
        <w:t>или</w:t>
      </w:r>
      <w:proofErr w:type="spellEnd"/>
      <w:r w:rsidRPr="00E215BD">
        <w:t xml:space="preserve"> </w:t>
      </w:r>
      <w:proofErr w:type="spellStart"/>
      <w:r w:rsidRPr="00E215BD">
        <w:t>отсуството</w:t>
      </w:r>
      <w:proofErr w:type="spellEnd"/>
      <w:r w:rsidRPr="00E215BD">
        <w:t xml:space="preserve"> </w:t>
      </w:r>
      <w:proofErr w:type="spellStart"/>
      <w:r w:rsidRPr="00E215BD">
        <w:t>на</w:t>
      </w:r>
      <w:proofErr w:type="spellEnd"/>
      <w:r w:rsidRPr="00E215BD">
        <w:t xml:space="preserve"> </w:t>
      </w:r>
      <w:proofErr w:type="spellStart"/>
      <w:r w:rsidRPr="00E215BD">
        <w:t>светлина</w:t>
      </w:r>
      <w:proofErr w:type="spellEnd"/>
      <w:r w:rsidRPr="00E215BD">
        <w:t xml:space="preserve"> </w:t>
      </w:r>
      <w:proofErr w:type="spellStart"/>
      <w:r w:rsidRPr="00E215BD">
        <w:t>или</w:t>
      </w:r>
      <w:proofErr w:type="spellEnd"/>
      <w:r w:rsidRPr="00E215BD">
        <w:t xml:space="preserve"> </w:t>
      </w:r>
      <w:proofErr w:type="spellStart"/>
      <w:r w:rsidRPr="00E215BD">
        <w:t>за</w:t>
      </w:r>
      <w:proofErr w:type="spellEnd"/>
      <w:r w:rsidRPr="00E215BD">
        <w:t xml:space="preserve"> </w:t>
      </w:r>
      <w:proofErr w:type="spellStart"/>
      <w:r w:rsidRPr="00E215BD">
        <w:t>мерење</w:t>
      </w:r>
      <w:proofErr w:type="spellEnd"/>
      <w:r w:rsidRPr="00E215BD">
        <w:t xml:space="preserve"> </w:t>
      </w:r>
      <w:proofErr w:type="spellStart"/>
      <w:r w:rsidRPr="00E215BD">
        <w:t>на</w:t>
      </w:r>
      <w:proofErr w:type="spellEnd"/>
      <w:r w:rsidRPr="00E215BD">
        <w:t xml:space="preserve"> </w:t>
      </w:r>
      <w:proofErr w:type="spellStart"/>
      <w:r w:rsidRPr="00E215BD">
        <w:t>интензитетот</w:t>
      </w:r>
      <w:proofErr w:type="spellEnd"/>
      <w:r w:rsidRPr="00E215BD">
        <w:t xml:space="preserve"> </w:t>
      </w:r>
      <w:proofErr w:type="spellStart"/>
      <w:r w:rsidRPr="00E215BD">
        <w:t>на</w:t>
      </w:r>
      <w:proofErr w:type="spellEnd"/>
      <w:r w:rsidRPr="00E215BD">
        <w:t xml:space="preserve"> </w:t>
      </w:r>
      <w:proofErr w:type="spellStart"/>
      <w:r w:rsidRPr="00E215BD">
        <w:t>светлината</w:t>
      </w:r>
      <w:proofErr w:type="spellEnd"/>
      <w:r w:rsidRPr="00E215BD">
        <w:t xml:space="preserve">. </w:t>
      </w:r>
      <w:proofErr w:type="spellStart"/>
      <w:r w:rsidRPr="00E215BD">
        <w:t>Во</w:t>
      </w:r>
      <w:proofErr w:type="spellEnd"/>
      <w:r w:rsidRPr="00E215BD">
        <w:t xml:space="preserve"> </w:t>
      </w:r>
      <w:proofErr w:type="spellStart"/>
      <w:r w:rsidRPr="00E215BD">
        <w:t>темнина</w:t>
      </w:r>
      <w:proofErr w:type="spellEnd"/>
      <w:r w:rsidRPr="00E215BD">
        <w:t xml:space="preserve">, </w:t>
      </w:r>
      <w:proofErr w:type="spellStart"/>
      <w:r w:rsidRPr="00E215BD">
        <w:t>нивниот</w:t>
      </w:r>
      <w:proofErr w:type="spellEnd"/>
      <w:r w:rsidRPr="00E215BD">
        <w:t xml:space="preserve"> </w:t>
      </w:r>
      <w:proofErr w:type="spellStart"/>
      <w:r w:rsidRPr="00E215BD">
        <w:t>отпор</w:t>
      </w:r>
      <w:proofErr w:type="spellEnd"/>
      <w:r w:rsidRPr="00E215BD">
        <w:t xml:space="preserve"> е </w:t>
      </w:r>
      <w:proofErr w:type="spellStart"/>
      <w:r w:rsidRPr="00E215BD">
        <w:t>многу</w:t>
      </w:r>
      <w:proofErr w:type="spellEnd"/>
      <w:r w:rsidRPr="00E215BD">
        <w:t xml:space="preserve"> </w:t>
      </w:r>
      <w:proofErr w:type="spellStart"/>
      <w:r w:rsidRPr="00E215BD">
        <w:t>висок</w:t>
      </w:r>
      <w:proofErr w:type="spellEnd"/>
      <w:r w:rsidRPr="00E215BD">
        <w:t xml:space="preserve">, </w:t>
      </w:r>
      <w:proofErr w:type="spellStart"/>
      <w:r w:rsidRPr="00E215BD">
        <w:t>понекогаш</w:t>
      </w:r>
      <w:proofErr w:type="spellEnd"/>
      <w:r w:rsidRPr="00E215BD">
        <w:t xml:space="preserve"> и </w:t>
      </w:r>
      <w:proofErr w:type="spellStart"/>
      <w:r w:rsidRPr="00E215BD">
        <w:t>до</w:t>
      </w:r>
      <w:proofErr w:type="spellEnd"/>
      <w:r w:rsidRPr="00E215BD">
        <w:t xml:space="preserve"> 1 MΩ, </w:t>
      </w:r>
      <w:proofErr w:type="spellStart"/>
      <w:r w:rsidRPr="00E215BD">
        <w:t>но</w:t>
      </w:r>
      <w:proofErr w:type="spellEnd"/>
      <w:r w:rsidRPr="00E215BD">
        <w:t xml:space="preserve"> </w:t>
      </w:r>
      <w:proofErr w:type="spellStart"/>
      <w:r w:rsidRPr="00E215BD">
        <w:t>кога</w:t>
      </w:r>
      <w:proofErr w:type="spellEnd"/>
      <w:r w:rsidRPr="00E215BD">
        <w:t xml:space="preserve"> LDR </w:t>
      </w:r>
      <w:proofErr w:type="spellStart"/>
      <w:r w:rsidRPr="00E215BD">
        <w:t>сензорот</w:t>
      </w:r>
      <w:proofErr w:type="spellEnd"/>
      <w:r w:rsidRPr="00E215BD">
        <w:t xml:space="preserve"> е </w:t>
      </w:r>
      <w:proofErr w:type="spellStart"/>
      <w:r w:rsidRPr="00E215BD">
        <w:t>изложен</w:t>
      </w:r>
      <w:proofErr w:type="spellEnd"/>
      <w:r w:rsidRPr="00E215BD">
        <w:t xml:space="preserve"> </w:t>
      </w:r>
      <w:proofErr w:type="spellStart"/>
      <w:r w:rsidRPr="00E215BD">
        <w:t>на</w:t>
      </w:r>
      <w:proofErr w:type="spellEnd"/>
      <w:r w:rsidRPr="00E215BD">
        <w:t xml:space="preserve"> </w:t>
      </w:r>
      <w:proofErr w:type="spellStart"/>
      <w:r w:rsidRPr="00E215BD">
        <w:t>светлина</w:t>
      </w:r>
      <w:proofErr w:type="spellEnd"/>
      <w:r w:rsidRPr="00E215BD">
        <w:t xml:space="preserve">, </w:t>
      </w:r>
      <w:proofErr w:type="spellStart"/>
      <w:r w:rsidRPr="00E215BD">
        <w:t>отпорот</w:t>
      </w:r>
      <w:proofErr w:type="spellEnd"/>
      <w:r w:rsidRPr="00E215BD">
        <w:t xml:space="preserve"> </w:t>
      </w:r>
      <w:proofErr w:type="spellStart"/>
      <w:r w:rsidRPr="00E215BD">
        <w:t>драстично</w:t>
      </w:r>
      <w:proofErr w:type="spellEnd"/>
      <w:r w:rsidRPr="00E215BD">
        <w:t xml:space="preserve"> </w:t>
      </w:r>
      <w:proofErr w:type="spellStart"/>
      <w:r w:rsidRPr="00E215BD">
        <w:t>опаѓа</w:t>
      </w:r>
      <w:proofErr w:type="spellEnd"/>
      <w:r w:rsidRPr="00E215BD">
        <w:t xml:space="preserve">, </w:t>
      </w:r>
      <w:proofErr w:type="spellStart"/>
      <w:r w:rsidRPr="00E215BD">
        <w:t>дури</w:t>
      </w:r>
      <w:proofErr w:type="spellEnd"/>
      <w:r w:rsidRPr="00E215BD">
        <w:t xml:space="preserve"> и </w:t>
      </w:r>
      <w:proofErr w:type="spellStart"/>
      <w:r w:rsidRPr="00E215BD">
        <w:t>до</w:t>
      </w:r>
      <w:proofErr w:type="spellEnd"/>
      <w:r w:rsidRPr="00E215BD">
        <w:t xml:space="preserve"> </w:t>
      </w:r>
      <w:proofErr w:type="spellStart"/>
      <w:r w:rsidRPr="00E215BD">
        <w:t>неколку</w:t>
      </w:r>
      <w:proofErr w:type="spellEnd"/>
      <w:r w:rsidRPr="00E215BD">
        <w:t xml:space="preserve"> </w:t>
      </w:r>
      <w:proofErr w:type="spellStart"/>
      <w:r w:rsidRPr="00E215BD">
        <w:t>оми</w:t>
      </w:r>
      <w:proofErr w:type="spellEnd"/>
      <w:r w:rsidRPr="00E215BD">
        <w:t xml:space="preserve">, </w:t>
      </w:r>
      <w:proofErr w:type="spellStart"/>
      <w:r w:rsidRPr="00E215BD">
        <w:t>во</w:t>
      </w:r>
      <w:proofErr w:type="spellEnd"/>
      <w:r w:rsidRPr="00E215BD">
        <w:t xml:space="preserve"> </w:t>
      </w:r>
      <w:proofErr w:type="spellStart"/>
      <w:r w:rsidRPr="00E215BD">
        <w:t>зависност</w:t>
      </w:r>
      <w:proofErr w:type="spellEnd"/>
      <w:r w:rsidRPr="00E215BD">
        <w:t xml:space="preserve"> </w:t>
      </w:r>
      <w:proofErr w:type="spellStart"/>
      <w:r w:rsidRPr="00E215BD">
        <w:t>од</w:t>
      </w:r>
      <w:proofErr w:type="spellEnd"/>
      <w:r w:rsidRPr="00E215BD">
        <w:t xml:space="preserve"> </w:t>
      </w:r>
      <w:proofErr w:type="spellStart"/>
      <w:r w:rsidRPr="00E215BD">
        <w:t>интензитетот</w:t>
      </w:r>
      <w:proofErr w:type="spellEnd"/>
      <w:r w:rsidRPr="00E215BD">
        <w:t xml:space="preserve"> </w:t>
      </w:r>
      <w:proofErr w:type="spellStart"/>
      <w:r w:rsidRPr="00E215BD">
        <w:t>на</w:t>
      </w:r>
      <w:proofErr w:type="spellEnd"/>
      <w:r w:rsidRPr="00E215BD">
        <w:t xml:space="preserve"> </w:t>
      </w:r>
      <w:proofErr w:type="spellStart"/>
      <w:r w:rsidRPr="00E215BD">
        <w:t>светлината</w:t>
      </w:r>
      <w:proofErr w:type="spellEnd"/>
      <w:r w:rsidRPr="00E215BD">
        <w:t>. LDR</w:t>
      </w:r>
      <w:r>
        <w:rPr>
          <w:lang w:val="mk-MK"/>
        </w:rPr>
        <w:t xml:space="preserve"> </w:t>
      </w:r>
      <w:proofErr w:type="spellStart"/>
      <w:r>
        <w:rPr>
          <w:lang w:val="mk-MK"/>
        </w:rPr>
        <w:t>отпорниците</w:t>
      </w:r>
      <w:proofErr w:type="spellEnd"/>
      <w:r w:rsidRPr="00E215BD">
        <w:t xml:space="preserve"> </w:t>
      </w:r>
      <w:proofErr w:type="spellStart"/>
      <w:r w:rsidRPr="00E215BD">
        <w:t>имаат</w:t>
      </w:r>
      <w:proofErr w:type="spellEnd"/>
      <w:r w:rsidRPr="00E215BD">
        <w:t xml:space="preserve"> </w:t>
      </w:r>
      <w:proofErr w:type="spellStart"/>
      <w:r w:rsidRPr="00E215BD">
        <w:t>чувствителност</w:t>
      </w:r>
      <w:proofErr w:type="spellEnd"/>
      <w:r w:rsidRPr="00E215BD">
        <w:t xml:space="preserve"> </w:t>
      </w:r>
      <w:proofErr w:type="spellStart"/>
      <w:r w:rsidRPr="00E215BD">
        <w:t>која</w:t>
      </w:r>
      <w:proofErr w:type="spellEnd"/>
      <w:r w:rsidRPr="00E215BD">
        <w:t xml:space="preserve"> </w:t>
      </w:r>
      <w:proofErr w:type="spellStart"/>
      <w:r w:rsidRPr="00E215BD">
        <w:t>варира</w:t>
      </w:r>
      <w:proofErr w:type="spellEnd"/>
      <w:r w:rsidRPr="00E215BD">
        <w:t xml:space="preserve"> </w:t>
      </w:r>
      <w:proofErr w:type="spellStart"/>
      <w:r w:rsidRPr="00E215BD">
        <w:t>во</w:t>
      </w:r>
      <w:proofErr w:type="spellEnd"/>
      <w:r w:rsidRPr="00E215BD">
        <w:t xml:space="preserve"> </w:t>
      </w:r>
      <w:proofErr w:type="spellStart"/>
      <w:r w:rsidRPr="00E215BD">
        <w:t>зависност</w:t>
      </w:r>
      <w:proofErr w:type="spellEnd"/>
      <w:r w:rsidRPr="00E215BD">
        <w:t xml:space="preserve"> </w:t>
      </w:r>
      <w:proofErr w:type="spellStart"/>
      <w:r w:rsidRPr="00E215BD">
        <w:t>од</w:t>
      </w:r>
      <w:proofErr w:type="spellEnd"/>
      <w:r w:rsidRPr="00E215BD">
        <w:t xml:space="preserve"> </w:t>
      </w:r>
      <w:proofErr w:type="spellStart"/>
      <w:r w:rsidRPr="00E215BD">
        <w:t>брановата</w:t>
      </w:r>
      <w:proofErr w:type="spellEnd"/>
      <w:r w:rsidRPr="00E215BD">
        <w:t xml:space="preserve"> </w:t>
      </w:r>
      <w:proofErr w:type="spellStart"/>
      <w:r w:rsidRPr="00E215BD">
        <w:t>должина</w:t>
      </w:r>
      <w:proofErr w:type="spellEnd"/>
      <w:r w:rsidRPr="00E215BD">
        <w:t xml:space="preserve"> </w:t>
      </w:r>
      <w:proofErr w:type="spellStart"/>
      <w:r w:rsidRPr="00E215BD">
        <w:t>на</w:t>
      </w:r>
      <w:proofErr w:type="spellEnd"/>
      <w:r w:rsidRPr="00E215BD">
        <w:t xml:space="preserve"> </w:t>
      </w:r>
      <w:proofErr w:type="spellStart"/>
      <w:r w:rsidRPr="00E215BD">
        <w:t>применетата</w:t>
      </w:r>
      <w:proofErr w:type="spellEnd"/>
      <w:r w:rsidRPr="00E215BD">
        <w:t xml:space="preserve"> </w:t>
      </w:r>
      <w:proofErr w:type="spellStart"/>
      <w:r w:rsidRPr="00E215BD">
        <w:t>светлина</w:t>
      </w:r>
      <w:proofErr w:type="spellEnd"/>
      <w:r w:rsidRPr="00E215BD">
        <w:t xml:space="preserve"> и </w:t>
      </w:r>
      <w:proofErr w:type="spellStart"/>
      <w:r w:rsidRPr="00E215BD">
        <w:t>се</w:t>
      </w:r>
      <w:proofErr w:type="spellEnd"/>
      <w:r w:rsidRPr="00E215BD">
        <w:t xml:space="preserve"> </w:t>
      </w:r>
      <w:proofErr w:type="spellStart"/>
      <w:r w:rsidRPr="00E215BD">
        <w:t>нелинеарни</w:t>
      </w:r>
      <w:proofErr w:type="spellEnd"/>
      <w:r w:rsidRPr="00E215BD">
        <w:t xml:space="preserve"> </w:t>
      </w:r>
      <w:proofErr w:type="spellStart"/>
      <w:r w:rsidRPr="00E215BD">
        <w:t>уреди</w:t>
      </w:r>
      <w:proofErr w:type="spellEnd"/>
      <w:r w:rsidRPr="00E215BD">
        <w:t>.</w:t>
      </w:r>
    </w:p>
    <w:p w14:paraId="61AEBF2C" w14:textId="256D6A70" w:rsidR="00BB6611" w:rsidRPr="00003B7C" w:rsidRDefault="00BB6611" w:rsidP="00003B7C">
      <w:pPr>
        <w:jc w:val="both"/>
        <w:rPr>
          <w:lang w:val="mk-MK"/>
        </w:rPr>
      </w:pPr>
      <w:proofErr w:type="spellStart"/>
      <w:r>
        <w:rPr>
          <w:lang w:val="mk-MK"/>
        </w:rPr>
        <w:lastRenderedPageBreak/>
        <w:t>Фотоотпорникот</w:t>
      </w:r>
      <w:proofErr w:type="spellEnd"/>
      <w:r>
        <w:rPr>
          <w:lang w:val="mk-MK"/>
        </w:rPr>
        <w:t xml:space="preserve"> ќе биде прикачен на </w:t>
      </w:r>
      <w:r w:rsidR="00004642">
        <w:rPr>
          <w:lang w:val="en-GB"/>
        </w:rPr>
        <w:t>GPIO</w:t>
      </w:r>
      <w:r>
        <w:rPr>
          <w:lang w:val="mk-MK"/>
        </w:rPr>
        <w:t xml:space="preserve"> пин на </w:t>
      </w:r>
      <w:r w:rsidR="00004642">
        <w:rPr>
          <w:lang w:val="mk-MK"/>
        </w:rPr>
        <w:t>ЕЅР32</w:t>
      </w:r>
      <w:r>
        <w:rPr>
          <w:lang w:val="mk-MK"/>
        </w:rPr>
        <w:t>, но преку</w:t>
      </w:r>
      <w:r>
        <w:t xml:space="preserve"> </w:t>
      </w:r>
      <w:r>
        <w:rPr>
          <w:lang w:val="mk-MK"/>
        </w:rPr>
        <w:t>моду</w:t>
      </w:r>
      <w:r w:rsidR="00C63559">
        <w:rPr>
          <w:lang w:val="mk-MK"/>
        </w:rPr>
        <w:t>л</w:t>
      </w:r>
      <w:r w:rsidR="00C82D74">
        <w:rPr>
          <w:lang w:val="mk-MK"/>
        </w:rPr>
        <w:t xml:space="preserve"> (слика 2.2)</w:t>
      </w:r>
      <w:r>
        <w:rPr>
          <w:lang w:val="mk-MK"/>
        </w:rPr>
        <w:t xml:space="preserve">. Исто така, овој модул </w:t>
      </w:r>
      <w:r w:rsidR="00004642">
        <w:rPr>
          <w:lang w:val="mk-MK"/>
        </w:rPr>
        <w:t xml:space="preserve">помага во решавање на проблемот при поставување на </w:t>
      </w:r>
      <w:proofErr w:type="spellStart"/>
      <w:r w:rsidR="00004642" w:rsidRPr="00004642">
        <w:rPr>
          <w:lang w:val="mk-MK"/>
        </w:rPr>
        <w:t>threshold</w:t>
      </w:r>
      <w:proofErr w:type="spellEnd"/>
      <w:r w:rsidR="00C63559">
        <w:rPr>
          <w:lang w:val="mk-MK"/>
        </w:rPr>
        <w:t xml:space="preserve"> доколку се користи дигиталниот пин</w:t>
      </w:r>
      <w:r>
        <w:rPr>
          <w:lang w:val="mk-MK"/>
        </w:rPr>
        <w:t xml:space="preserve">, </w:t>
      </w:r>
      <w:r w:rsidR="00003B7C">
        <w:rPr>
          <w:lang w:val="mk-MK"/>
        </w:rPr>
        <w:t xml:space="preserve">како и можност да се постави колку ќе биде </w:t>
      </w:r>
      <w:proofErr w:type="spellStart"/>
      <w:r w:rsidR="00003B7C">
        <w:rPr>
          <w:lang w:val="mk-MK"/>
        </w:rPr>
        <w:t>фотоотпорникот</w:t>
      </w:r>
      <w:proofErr w:type="spellEnd"/>
      <w:r w:rsidR="00003B7C">
        <w:rPr>
          <w:lang w:val="mk-MK"/>
        </w:rPr>
        <w:t xml:space="preserve"> сензитивен на светлина со помош на </w:t>
      </w:r>
      <w:proofErr w:type="spellStart"/>
      <w:r w:rsidR="00003B7C">
        <w:rPr>
          <w:lang w:val="mk-MK"/>
        </w:rPr>
        <w:t>потенциометарот</w:t>
      </w:r>
      <w:proofErr w:type="spellEnd"/>
      <w:r w:rsidR="00003B7C">
        <w:rPr>
          <w:lang w:val="mk-MK"/>
        </w:rPr>
        <w:t xml:space="preserve"> на самиот модул. За </w:t>
      </w:r>
      <w:proofErr w:type="spellStart"/>
      <w:r w:rsidR="00003B7C">
        <w:rPr>
          <w:lang w:val="en-GB"/>
        </w:rPr>
        <w:t>SmartFlora</w:t>
      </w:r>
      <w:proofErr w:type="spellEnd"/>
      <w:r w:rsidR="00003B7C">
        <w:rPr>
          <w:lang w:val="mk-MK"/>
        </w:rPr>
        <w:t xml:space="preserve"> уредот ќе се користи аналогниот излез од модулот, кој ни дава вредности врз база на јачината на светлината која паѓа на </w:t>
      </w:r>
      <w:proofErr w:type="spellStart"/>
      <w:r w:rsidR="00003B7C">
        <w:rPr>
          <w:lang w:val="mk-MK"/>
        </w:rPr>
        <w:t>фотоотпорникот</w:t>
      </w:r>
      <w:proofErr w:type="spellEnd"/>
      <w:r w:rsidR="0040058C">
        <w:rPr>
          <w:lang w:val="mk-MK"/>
        </w:rPr>
        <w:t>.</w:t>
      </w:r>
    </w:p>
    <w:p w14:paraId="0A183BC6" w14:textId="39EEF693" w:rsidR="00CB7FBC" w:rsidRPr="003F37F0" w:rsidRDefault="00846BF7" w:rsidP="00003B7C">
      <w:pPr>
        <w:jc w:val="both"/>
        <w:rPr>
          <w:lang w:val="mk-MK"/>
        </w:rPr>
      </w:pPr>
      <w:r>
        <w:rPr>
          <w:lang w:val="mk-MK"/>
        </w:rPr>
        <w:t>Со помош на софтвер прилагоден е сензорот така што јачината на светлина ја мери само кога е ден,</w:t>
      </w:r>
      <w:r w:rsidR="003F37F0">
        <w:rPr>
          <w:lang w:val="mk-MK"/>
        </w:rPr>
        <w:t xml:space="preserve"> според часот кога изгрева и заоѓа сонцето,</w:t>
      </w:r>
      <w:r>
        <w:rPr>
          <w:lang w:val="mk-MK"/>
        </w:rPr>
        <w:t xml:space="preserve"> бидејќи светлината од сијалиците не е доволна за растенијата.</w:t>
      </w:r>
      <w:r w:rsidR="003F37F0">
        <w:rPr>
          <w:lang w:val="mk-MK"/>
        </w:rPr>
        <w:t xml:space="preserve"> Ова е направено со помош на библиотеката </w:t>
      </w:r>
      <w:r w:rsidR="0040058C">
        <w:rPr>
          <w:lang w:val="mk-MK"/>
        </w:rPr>
        <w:t>„</w:t>
      </w:r>
      <w:proofErr w:type="spellStart"/>
      <w:r w:rsidR="003F37F0">
        <w:rPr>
          <w:lang w:val="en-GB"/>
        </w:rPr>
        <w:t>time.h</w:t>
      </w:r>
      <w:proofErr w:type="spellEnd"/>
      <w:r w:rsidR="0040058C">
        <w:rPr>
          <w:lang w:val="mk-MK"/>
        </w:rPr>
        <w:t>“</w:t>
      </w:r>
      <w:r w:rsidR="003F37F0">
        <w:rPr>
          <w:lang w:val="mk-MK"/>
        </w:rPr>
        <w:t xml:space="preserve"> која ни го дава точното време според временската зона.</w:t>
      </w:r>
    </w:p>
    <w:p w14:paraId="07E8DB6C" w14:textId="4FD3BB72" w:rsidR="00BB6611" w:rsidRPr="00C048A0" w:rsidRDefault="0040058C" w:rsidP="00003B7C">
      <w:pPr>
        <w:jc w:val="both"/>
        <w:rPr>
          <w:lang w:val="mk-MK"/>
        </w:rPr>
      </w:pPr>
      <w:r>
        <w:rPr>
          <w:noProof/>
        </w:rPr>
        <mc:AlternateContent>
          <mc:Choice Requires="wpg">
            <w:drawing>
              <wp:anchor distT="0" distB="0" distL="114300" distR="114300" simplePos="0" relativeHeight="251670528" behindDoc="0" locked="0" layoutInCell="1" allowOverlap="1" wp14:anchorId="68819B96" wp14:editId="0DE1F0FB">
                <wp:simplePos x="0" y="0"/>
                <wp:positionH relativeFrom="margin">
                  <wp:align>left</wp:align>
                </wp:positionH>
                <wp:positionV relativeFrom="paragraph">
                  <wp:posOffset>51435</wp:posOffset>
                </wp:positionV>
                <wp:extent cx="1734820" cy="1687830"/>
                <wp:effectExtent l="0" t="0" r="0" b="7620"/>
                <wp:wrapSquare wrapText="bothSides"/>
                <wp:docPr id="5" name="Group 5"/>
                <wp:cNvGraphicFramePr/>
                <a:graphic xmlns:a="http://schemas.openxmlformats.org/drawingml/2006/main">
                  <a:graphicData uri="http://schemas.microsoft.com/office/word/2010/wordprocessingGroup">
                    <wpg:wgp>
                      <wpg:cNvGrpSpPr/>
                      <wpg:grpSpPr>
                        <a:xfrm>
                          <a:off x="0" y="0"/>
                          <a:ext cx="1734820" cy="1687830"/>
                          <a:chOff x="0" y="0"/>
                          <a:chExt cx="1746250" cy="1904219"/>
                        </a:xfrm>
                      </wpg:grpSpPr>
                      <pic:pic xmlns:pic="http://schemas.openxmlformats.org/drawingml/2006/picture">
                        <pic:nvPicPr>
                          <pic:cNvPr id="13" name="Picture 13" descr="Humidity Sensor DHT11 Module"/>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7345" cy="1538605"/>
                          </a:xfrm>
                          <a:prstGeom prst="rect">
                            <a:avLst/>
                          </a:prstGeom>
                          <a:noFill/>
                          <a:ln>
                            <a:noFill/>
                          </a:ln>
                        </pic:spPr>
                      </pic:pic>
                      <wps:wsp>
                        <wps:cNvPr id="4" name="Text Box 2"/>
                        <wps:cNvSpPr txBox="1">
                          <a:spLocks noChangeArrowheads="1"/>
                        </wps:cNvSpPr>
                        <wps:spPr bwMode="auto">
                          <a:xfrm>
                            <a:off x="0" y="1518139"/>
                            <a:ext cx="1746250" cy="386080"/>
                          </a:xfrm>
                          <a:prstGeom prst="rect">
                            <a:avLst/>
                          </a:prstGeom>
                          <a:solidFill>
                            <a:srgbClr val="FFFFFF"/>
                          </a:solidFill>
                          <a:ln w="9525">
                            <a:noFill/>
                            <a:miter lim="800000"/>
                            <a:headEnd/>
                            <a:tailEnd/>
                          </a:ln>
                        </wps:spPr>
                        <wps:txbx>
                          <w:txbxContent>
                            <w:p w14:paraId="4AB9E54B" w14:textId="0215EA75" w:rsidR="0040058C" w:rsidRPr="0040058C" w:rsidRDefault="0040058C">
                              <w:pPr>
                                <w:rPr>
                                  <w:lang w:val="mk-MK"/>
                                </w:rPr>
                              </w:pPr>
                              <w:r>
                                <w:rPr>
                                  <w:lang w:val="mk-MK"/>
                                </w:rPr>
                                <w:t xml:space="preserve">Слика 2.3 – </w:t>
                              </w:r>
                              <w:r>
                                <w:rPr>
                                  <w:lang w:val="en-GB"/>
                                </w:rPr>
                                <w:t>DHT11</w:t>
                              </w:r>
                              <w:r>
                                <w:rPr>
                                  <w:lang w:val="mk-MK"/>
                                </w:rPr>
                                <w:t xml:space="preserve"> сензор</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8819B96" id="Group 5" o:spid="_x0000_s1032" style="position:absolute;left:0;text-align:left;margin-left:0;margin-top:4.05pt;width:136.6pt;height:132.9pt;z-index:251670528;mso-position-horizontal:left;mso-position-horizontal-relative:margin;mso-width-relative:margin;mso-height-relative:margin" coordsize="17462,190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KmhpqAwAA9gcAAA4AAABkcnMvZTJvRG9jLnhtbJxV227bOBB9X6D/&#10;QPC9keVbHCFK0SZNWqDdDZrsB1AUZRHlbUnKcvr1naHkW1Jg0wqwPMPL6MyZM+Tlu61WZCN8kNaU&#10;ND+bUCIMt7U065L++3j7dkVJiMzUTFkjSvokAn139eavy94VYmpbq2rhCQQxoehdSdsYXZFlgbdC&#10;s3BmnTAw2VivWQTXr7Pasx6ia5VNJ5Nl1ltfO2+5CAFGb4ZJepXiN43g8Z+mCSISVVLAFtPbp3eF&#10;7+zqkhVrz1wr+QiD/QEKzaSBj+5D3bDISOfli1Bacm+DbeIZtzqzTSO5SDlANvnkWTZ33nYu5bIu&#10;+rXb0wTUPuPpj8Pyvzd33j24ew9M9G4NXCQPc9k2XuM/oCTbRNnTnjKxjYTDYH4+m6+mwCyHuXy5&#10;Ol/NRlJ5C8y/2Mfbj/ud8+V0sdt5MZlP8wssR7b7cHYCx0lewG/kAKwXHPy/VmBX7LygYxD9qhia&#10;+e+dewvlcizKSioZn5L0oDAIymzuJb/3gwN03nsia+BiRolhGiQP0/hVgiO1CBzU96nTsoY45EGY&#10;YD25+fSY5+SrrTslkAOMi6GGwAwT/2L590CMvW6ZWYv3wYG04SuJsdPlGbonqCol3a1UCouJ9pg/&#10;AHkmo19QOEj0xvJOCxOHnvNCARXWhFa6QIkvhK4E5Ow/1zkoAfo9Qt7OSxMRHyuC598A72BHLyJv&#10;cbgBTOM4VD3sJlICB8yYTgCBkqoHhiAw66JNzfYqgS5RootRoIvZajlZnMgM2PUh3gmrCRqQBSBN&#10;4dnmS0DMgG23BFEbi1ymXJQ5GYCFOJLwI+LRhASwt+CACzvqwXtB/m/18EPLnACUGPYguvlOc4/Y&#10;nx/slkwx13ERdjmJWxhG4aS6uGey8t72rWA1oBukdbR1iPMblcgX+SqfpaZmxeHAOGp7rMYqnRf7&#10;rj9w/cpyBKtkvVN38OvqWnmyYXDe36ZnLPbJMmVIX9KLxXSRaDiqqJYR7iMldUlXE3wGASMnH02d&#10;ih6ZVIO9qzeSNNQbrbittukI2HNf2foJqPcW1AUHHlyXYLTW/6Ckh6unpOG/juG5pD4bYP4in8/x&#10;rkrOfHGOx6s/nqmOZ5jhEKqkkZLBvI7gTcbE3kOvNDKpGLENSECX6IAck5UuF7BObq9jP606XNdX&#10;PwEAAP//AwBQSwMECgAAAAAAAAAhANx89skzUAAAM1AAABUAAABkcnMvbWVkaWEvaW1hZ2UxLmpw&#10;ZWf/2P/gABBKRklGAAEBAQDcANwAAP/bAEMAAgEBAQEBAgEBAQICAgICBAMCAgICBQQEAwQGBQYG&#10;BgUGBgYHCQgGBwkHBgYICwgJCgoKCgoGCAsMCwoMCQoKCv/bAEMBAgICAgICBQMDBQoHBgcKCgoK&#10;CgoKCgoKCgoKCgoKCgoKCgoKCgoKCgoKCgoKCgoKCgoKCgoKCgoKCgoKCgoKCv/AABEIAOgA9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iigAooz2oJx1oAacEZxTXlVBgjtUN3qFtZxvLcSqiRrudmYAKPU56Cvnf9oT9tvR&#10;fCsU2i/D64juJ1G17wcgf7nr9a7MDl+KzGt7OjG/fsvU8vNc4wOT0PaYmVuy6v0PUvi/8f8AwN8I&#10;LBrnX7/zJtuY7WHDSN747D61ifBb9q7wB8YLttJ0uWS3veq2tww3SD/Z55Pt1/nXwL8QPib4i8f6&#10;hJqWr30kjSNk72zVLwZ4p1fwvq0OraXfTQ3ELho5Y2IKn1r9Dp8DUfqLUpe/a9+l+1j8jq+J2Ilm&#10;SlCKVJPVdWj9Xo3RxuIxTs814n+zB+05p/xZ0uLw34ikWHXYYwdqkBbpQOXX/aHVl/EccD2qOTeu&#10;4f8A66/OMXhMRgcQ6VVWaP2HLcywuaYWOIoSun+Hk/MkoozjrRXOd4UUUUAFFFFABRRRQAUUUUAF&#10;FFFABRRRQAUUUUAFFFFABRRRQAUUUUAFFNZ8dBR5nbFADHkVTjH8Oazb7xb4f029t9M1DV7e3ubo&#10;4t7ea4RXl9lBOW/Csj4yeNLjwD8PdT8U2Yj8+1t/9HWT7u8kKv5Fgfwr4E+IXxA1/wAQ+IJvFkuv&#10;XVxcPIGaWaQ742HQcfdx2x07V9BkmQVs55mpcsY6X8z4vini+jw1yRcHKUumyS73/Q+rv27PHVx4&#10;W+G1nHb3nkrdXh85c48xEUnH0yVr4Y8QX8fiU/2tpV95qs/71c/MjdwRW18bvjZ8VPi/olpo2t3j&#10;332WLyrdi6oEbAG5umSQBlupx+FcP4B8Ev4CsLiXUfED319dfeReIYl6hFX+IA/xH8AO/wCocO5P&#10;LKMD7Oq1zttu3bofiXF3ES4gzZVKUWqaSWujv1srliXOQqxfj0qVJrXSrNtT1e5jt7eM/NJI3H09&#10;z7VWM8ctzJGkqtJEwEyxkEoTzgjqOP8AI6V4V+3DF8bNN0S18T/Di0vNY01ZFivLDTrcy3FqDgBo&#10;415ZSepAZgfTrXvSfKtWfMU4zqTSgrtvS+iPo/4WftB2uleOtNuvDJ8tbK/il8x+GfawJ+gNfqNa&#10;eLdBNxDpj6rb/ariESw2v2hfMePH3gpOSOD2r8XP2ZfhF400PRLPxL8VGe0uREvl6O0gaRe/73GQ&#10;D/s5JHcggqPom2+I+q6PeR+LNR8R3EM0cm6C6ac+a7D0JySeOp/WvlOI+Hf7YqRnTlyuKa23vqj7&#10;bhHi+pwzRnSrxclKSe+iWzP0yjcTJuNPOQMLXnn7NfxT/wCFufCjT/Fs7K1wzPDdMq4BdDjdjtkY&#10;P416FG+4cCvyCtRqYetKlPeLafyP6KweKo43Cwr03eMkmvmOoozRWZ0BRRRQAUUUUAFFFFABRRRQ&#10;AUUUUAFFFFABRRRQAUUUhdR1NACBsDGaa7c4qOe5jto2lk+6q5614H8a/wBuTwN8O76TQfDxj1TU&#10;oW2OFmHkxHvub+Ij0H5jmurB4HFZhPkoRcn/AFuzzcyzbAZTR9riZqK8+voe9XMyxRM8h2qqFmYt&#10;wBXyL8dP2uPG99qhg8F6lJpenxyny/srYlkIPBkbtn+6MDs27t2Nh+278O/Gnwg1iXXZv7N1f7C9&#10;utquWEryIQroecL6k8rjvxXxFq3xclbx0vhyKBrhb6Zo1tYwWL4/i49Bkk9gK+24X4blPEVHjKXw&#10;2Svt5+p+X8dcZU44OjHLq/x3u47pdL9tT6E+LH7cd74p+Dc3hHX9KWO8m2peakrnayoylWCAHDEj&#10;5u3HA54+b/A0njPUNfuPEV/ELfR2UhGuG+e6znG1R1XHRycHoAxzjY1porSdrf7yj+FhmsvxR470&#10;vwvocmu6/NK0Mf8ADH/Efdjwv1Ofoa/QMDl+DyunKGHjZSd/mz8nzTNsdndWE8XNylFJL0Xpv5li&#10;/uViutyZC5/hrzP9qj42eJ/gj8J7zx14b8NXV4tvGftMlmu6aPIwD6Ivq/VR064Pk9z+3/pep/GK&#10;KwsmVNP/ANTtj/1LAnBwTyx6fN0J6EjFfS1zFYappUdwLTdb3tvua3u4eisOVZT7Hoe3X0rop1qe&#10;Jpv2Mk2tL72ZzSoVsLVX1iDS0dno2n5+Z8Q/8E+f2hv2j/jJ8ZdSuLbwdJeaJLJvvdQUMlnZr/zz&#10;kkbh3PGAuXyPugcr9yX5ijuits2VB/GqPhzSPCfw/wDDP9l6Pp+n6Lo9qryeTY2ccEKE8swVAAWJ&#10;6nqT1NeUXv7UGleJfGNzo/gSS1eHRZs3kcrfPMPfnjjsOlTRvhaajWndt7u3XojpxcqeOrueFpcs&#10;Uloru1ur7X6nqvjr4gL8OPA9940n0mS8WwhMr7Y2kCIASz7ACz4A6D6ngcfO/gr9qXXvjd43hGnx&#10;XN19obFnbqC0kv0Vc445wM/pmvpLRNcsvEfhyHXNMk3Wsy4aJsbo27qf84rH+FPwh+Gnww1LUr/4&#10;f+ELHTbrVrhpLu4j+8dxyUDOT5aZ2/Ku1eOQTzXRFyjUutvxOGtRoVKThJu+ltdD6G+A/wC0f48+&#10;DfwqXwLovk281xfNdy3EmJXjDIi+WvVP4eThhzxjrX1b+zb+0ZB8VtJbSte2xaxYwiS42rtWeLIB&#10;lAP3QCRkep444H5n/Eb9o7wd4CddLj1KKa83eWrbhtVv9kdXPvjFcZ8Udd+J/wAWvgJ4m0L4b6tq&#10;s+qanbwwx2ml6g8Et2puIt0TMGUCMjO7cduBzwMH5PPOGcLjMHUrU4WqXcr63b/yPuOFuM8dl+aU&#10;cLUqN0rKNnZKK73/AFP2+tLmK7iE8Lbkb7reo9an3c4xX5h/8E1f2iv2g/2KfAul/B/9sbxNpese&#10;B2kji0nxJp988z+F2cjFtdMyLvty77RIm5Yjxlozur9M7C/gv7WO9tXVo5FDRyIwZWUjIII6j/PT&#10;mvyXFYLE4KpyVouL31P6EwOYYTMKPtMPNSW1076lqiijNc52BRRRQAUUUUAFFFFABRRRQAUUUUAF&#10;FFFADecc1k+KPFOieDdIl1vxFfx21rCuZJpG4Ht6knsBkmtYlsYJr5v/AG+PE11pNtoOlk7rWYTv&#10;JHux8w2KG/DJ/M13Zbg/r+MhQbtzPX0PLzrMHleWVMSldxV0vPpc87/aP/bM1bxdBdeFfA3m6fpr&#10;bkknY7Z7lehBI+6h/ugknueq18w3UL6jePLNMPmYsWxWt4ut7hX+1h2aNvusvQj396wYDcZ81HZs&#10;HJHpX7fluW4PLcOoYeNvPq33Z/MWcZ1mOcYt1MXJvsuiXZLyLU6SWgk0+7YEMuG2yHin6BZ6RoMD&#10;HRrLbNJGftN3JgySKOeWOAFHPAwo4781ieL/ABPovhqw/tvXdUS3hPyqJDgu2Rwo7/Xp+mbUtjba&#10;9ohR/wDSLG8t8rNFLt3K3Qg/XH5V6L1irv56nje7KTUbXt9xxPxQ/aa+H3gzxLp/h251KKeS6ugk&#10;zCXCn1Cd2+uMV2VzY6H4s8M7Hjt77S9StypjkG6ORG7MO/0r5R1b/gnh4+8dfGa6n8SfEBo/Dqss&#10;x1xZg19cKekEUYwINvQt93uAcba+stB8L+H/AAH4St/DXh2KWPT9Pt8eZeXBZyAOXdieSe56E9B2&#10;HFhquJxDmqsOVJ6a3b+49DFYbD4OnB06qnJq7STXK99P1POvhJ+x98E/hl40n8eWGiTanqhmZ9Nb&#10;Utsiacn92GMKAGyT85ywz8pXnPZ/FP4jeH/h7p7XWvXv+kLj9z5gGzJ6sT06/wCOK2NJuUurOPWd&#10;PnVoZlzHLC3+HevH/H/7LR+IfjWS58TapLqljJN5trBcORHbHPcD7zZJ+Y556bQSDrKFPB026MLr&#10;stNTP21fMqyVapbS13d6eX+R61pFxpXirwzHrenMt1YXcWGB5xkcqw7d68P8H/sDeAfBPxuvPiT4&#10;X8T3lnpl9Cwm8PxxZQyM+S2/OdvXC7fxr3DwF4C0n4d+Hv8AhH9Gmmmdv9dI7E5PXAHbGamjlW7k&#10;aeCVWSOTy5dn8LDsa0lh6WIt7SOzur9GTQxmIwblCjP4lZ26oqa1qHhn4eeEluL66t9P0+3UiOPd&#10;y/so7npzn9cCo/BniPTPF3h6PxHoF6s1vJ/rlXG6NvQg9OOnY8V8zf8ABQjw/wDtS2Oo6X43+EFj&#10;J4i0xZAl5o8Nm09wkh+RQFXOY8HqoBBwc4GD6x+yR8L/AIheAPCCeI/iSjaTqGo24M3huG6WdYD6&#10;yOvylhzhVztz94nis44qMsRKlyu8UndrR37Gs8FOGDhinKLUm1ZO7TXVroch8U/2LdS8Z/GK38Z+&#10;EvHMen6TqHOsWV4ZHe12jrbY7McfKSoXqCc7T9FfDrwdoXw/0KPw/wCFLU+XGgM97cMDLKQMF3b+&#10;nAGcACqZmPmssS9OSvbnvXnH7W3jP4s+EPhi3iDwBa/abO3P/E2jhJ3wR/8APYgZ80DuOqjnpmuh&#10;RtHeyOSUp15JKKbSstlf5nr178S/CEguPCs1tFqkN0rQXiyn906MMMuMcj6j8Kxf+CZP/BXef4D/&#10;ABbvv2K/2ndVkk8O2OuS6f4X8UXEhZtLAkKJbz5P+pwBhv8AlnkA/Lg14P8Ash6V8S/iPbx+M9UW&#10;a30stuXUrtT/AKSPSID7+Om4fKPXICn6o8P6T4bto762stAstupLt1adrWPN2vpN8vzrycZGB26Y&#10;r53iLIY5xCCg1G19d3t2Pq+C+KqnDMqyrxcua1opqy11d/Q/UOwv7TUbWO+tJVkhmVWikjcMrqRk&#10;MCOoI71ZBAyQK/M/9n3/AIKAaD+xF8XNB/Z3+MniuS5+Hvih2HhTV7iQt/wj8wYA2juTl7b5htJ5&#10;QEA5GK/SbTdStNXsI9RsJ45YZow8MkcgZXUjIII6g1+O47B1svxMqNTdP7z+jcszDD5pgYYmi/dk&#10;r/5lyikUkjJpa5TuCiiigAooooAKKKKACiiigAooooADwM18q/8ABSCOSCLw5dhvlZLlfvcZBQ9P&#10;xr6pzuFfKH/BSPV4Jo/D+iGIq8cU83mdiGKrgf8AfBP4j1r18gv/AGpTt3/Q+f4oUXktW/b9UfLd&#10;tPDcR/Zbk7oXPzbj933ryj9oL43+BfgV4ZvNc1W9XMULSNn7sa9s45JOeFA56c5xXoEV+YZGXPfC&#10;jNfJn7Svwk8aftE+OG+EOgSpFNrUptlurjPlQDO4yNgdEClvXjjmv2XB1pVKMl1S07Ptc/nXNsHC&#10;niqT1UZO0n1Svq18j5T+LX7aHxq/ag+J9n4J+EnhvUrz7beLHZ6fZ27SXd4Mfwqp+RVAzjooBLMO&#10;RX6Mfs0eBPid8NvhLb6D8Wtat5tTdd/2K3bzBZjptMvIZ/Xb8o9WHNaH7N37G/wi/Y28Hjwj8OdJ&#10;jvNSmU/2n4ovLdPtl63GRuAzHECBtiBKrtBJZiXPO/tN/tffDX9n3Qbi/wBR123kvI1IVmbcFfsq&#10;AZLtweBnAGe2RngaNfD81fFVL3WuvupeXmVm+JwOKlDBZdRtyuydrzk/lrr5npkMu2TJJ/Bc15P+&#10;0TqXxe1zVR4T0GH7Hpsigx30bbkYHghF5y/qz4HPAYdOV/Yt/a+tPjjrk3gq+aS6a6LT2siIWeNT&#10;yXbHRckZPQZHqM/Q11DGlwY5FWTy2ym4ZwfWvS9pHGUU6MtGtGvI8WWHlgsQoYqm9N4vz9N/vOM/&#10;Zx8KePvCPh57TxVLusGT9ylw+ZHPZgP6985GRk12ss4SXEf4e1R+JfF+k+GtIfVtZkMm1SY4V4zg&#10;evYfmTXi/gj9q+xvfitN4f1+126ffKI7aZV+UNn7q9938+cZwcdFNclO0nt17s46lSnKqowj1vbs&#10;j0H4zePtb8KeG/K0jSisc67Gu426sf4SeqjHYda5D9mnw98a4Hl8Yajb28mg3160Tm4udrMVGSwR&#10;sEgAj5hnlsHkHPrOtWFjPF9knjWaCbna6/Ky9RwaRL3TNG0XZNLDZ2NnHn5VwqqBgAAdT6AVjU9t&#10;dcrsuptRhh43c1eXTWyXmN1ErFcMIn+UN8v9K5P4zfGTTfgl8N774g6ppktxDax/vJljLJB/tMqg&#10;lskgAdM9a5fxr+0KNJ8S6Xc2/hm6j0G4mKtfXULL9oOO2emM9Ox4PORXpE9pofizw4WWGG802/hZ&#10;XhmUMrqR8ysuaOaMo2g0/wAUvU1jTlCd6kZJfdddWm0l80fEfwL/AOCiXiX4g/HTyxpl5dRatdLb&#10;W+nrGZJJM5wNqZxwCRjIAHJGa+6LuKMxKfIaNZky8MmCUyMlT646VwPwK/Zd+B/wHvr6/wDhZ4Bt&#10;7HUNUmczX0mZZlVm3eSjNkpGMfdXAIA3ZwDUfxw/aN+Hnwoa2sNU1mOa6muFjkAlAVOQCoPc49On&#10;vWOFjXp037eSbvvayt0R15h9RrV19QhKKstHq27atHoh1zSvDWizalq1wYbOyhzsiQcKOgA4AH6A&#10;CvEfEP7aWleM/ES+GvDd2q2CE7Ps8g2P/wAC/jP6enpXrvh/WfD3jHw4utaPLHdafdxkSRuAwAPV&#10;GB/KvJvBn7EPwc8H/E688bWcl22lyyCWy8NtxbW0mck5zuZM9I+AOhyMCujnqRqRcUmup5/1enVo&#10;yVSTT6eb83uHxo/Zp1T9sHw94QS08Rw6PY6XfTvqF9LCZJDEyp/qk4DnKY5YKM5PPyn65/Y0/aX8&#10;S/sOaXpfwm+KnjPUfFXwzDRwaf4hv1U3nh5icBJiMB7UnGHwCh4PBBrzKTVRBGsNtthjjACxxoFV&#10;R2AA4AHp0qzaa1BPFJZajbrPDPG0c0ci5VlIwQQeoI7dK8DNuHMDmUZzcbTl17H1mQ8Z5pkvsqCd&#10;6UN497/qfq3o+r6Zr2mxazpV5HcW1wge3nhcMsiEZDAjqCDVxScZFfnD+y1+1jq37Imr23gvxndT&#10;X/wrvrlUt7x5C83hWViAFOclrMkgdzHkAkLX6JaNrOn67p0OraXdxzW9woe3mhkDLIh6MCOoNfj2&#10;YZfiMtxDpVFbs+5/RGU5thM4wca9B3T3XVPsy8KKKK4T1AooooAKKKKACiiigAooooAaG44WvMv2&#10;lv2ftJ+Png8aPNcra31orNpt4f4GOMq3qpwPoQDz0r03dnpTXQumDV0a1TD1VUg7NaoxxGHo4qjK&#10;lVV4vRo/Jv4g+D/Evww8YXnhDxbpzQ3FpMUcP37hge6kYIPcEHvVHwtaaVb67HqhtI98W943I5Rm&#10;Ug4+oJr9Bf2vf2XtP+O3hJrzRbWGPxBYwk2Mx+X7Quc+Sx+pJVj90+gYmvzs1yy1zwHr82heIrSW&#10;F4pmjZZUKsjKSCjehGK/TclzdZhh7rSa0a/X5n47xBkcctrcs1em/hb6eTMb9pH4kah4Y8MSLYXO&#10;zzo/XoM/57ivz+8I/sVfHb9ur4waxqWoalcab4V07VNlx4o1SAtBHGdpMNumV86QDaSBtVTyzYI3&#10;/fHxJ8BWXxNtYdPvL7ZHtK+Yq5Gc8A+1elaHBoHgL4b6b4L0+KOOx0y1SNfKUDDYy7fVmJY+5r6i&#10;pToY/DQpTvo9Uno/U+Bw1TFZDjK2IpJXkrRk9bea8zgfgP8As0/B/wDZa8FL4H+D3h9bZWUNqWrX&#10;jBru+cDBkmkOOPRRtReqqCxqjdfHb4exfECDwS+uIzS7h9oyNokH6ke4rwP9vH9ubWPANivhvwRZ&#10;AyXlx5MfzFVGCAZHPVuvCg8kjoAc+D/sNfs1ftW/tC/Etvi/4k1y60vwkt0zXWtarGWa6ZWKmKzj&#10;BG8DG0sCsakEgl1KGqmOp4GtHDUabk9NFa0V5v8AyM8PleLzfDTzLFVVGOrTd25NdEuh+jXi3wrZ&#10;eJtCk0HWYS0My5Eq9vRhWP8AD74G/DrwisN/JoFrf6lbyb7e9uLcM0R/vLnOG68jmuia3svD2h2+&#10;kWs0zQWMITzbiTc2B3J/wwPQDpTori8WN/LmaF2X93Jt5Gehr1pRjUs38j5+E5Qk3DS619PUy/iL&#10;8QtB8FPCmv6pHHNcTKiw5BZQe59KvXGn6fqVgI7qKG6tLmMMu75kcdRXD/Hz4KW3jP4Cap4a8C6F&#10;9u8aXmowSx+JNSba0WASI4stiNNxyxHJA5PY7nwQ8GeNPh18J9P8L/ErxXDq+sxwBr+aziZYFkxy&#10;E3HcR7nGTk4XpXDh8asVUnFQkuV2u1ZP0PWxGWzwFOFSVSLckmkndrr6epoav4RsfiD4Ph8FfEOC&#10;G4h02+Eul3lp+5mSIYxF8vAAI/hA46Yq9q11oXhXw958hhsNOtIyI8fKvA6Adz+vr3NNinJk80R7&#10;l3Yavln9vfxN8ZLZv7KN+9rpd1Gy2d/bthVGPuf7BGefb8DRQwtLL6UnSWl22t3d+oYjGYzOK8FV&#10;etlFN2skursj6c0bVbHxBoseq6bd+da3KfeRuvHI9jzXxT+1T/wT5+OXxC+NtvqPwz12O+0XWJGM&#10;l1q155a6MvBZT3ZMZ27FLEnBHVh7N/wTw0r9oOx8B3N18Y9IbTdJdtulw3xb7ReJ2lMZGYl9C2Cw&#10;5AxzXvM8iJIyxnj2oqUoZhRtK6T17fI2w+IxGR41uDi5LTo0/wCvvOS+BHwas/gF8NbLwKniu612&#10;8ijX7dql4oTznGeFT/lmg6KCWbGMsa64zbmZsbdx+6GzioN7FcGmkbvl3f8AfJrsjHlioroebUqS&#10;rVHOW7d36iyNliWNSK4VlEcrNx83y9KaiZfaRWppWiSXAw0R9TzwB60SkoxuzPl5vdXUfp9w08bW&#10;NzbLPBNGUmhkUMrKRyCD94H0r0f9mT9r7Vf2IvFel/Df4xXW34R65eJbeH9avLtS/h29k3EWbBm3&#10;vbtjcGAbyh94gV5jq3i/RPD0ot9HkWa6XrKD8qH/AGfX614v+1z4z/ZWm0Lw8/7Wmg+MNQSa+uE0&#10;mfwpdRq9uCqeYXEhAkY4UKP94nGMH5HivC08Rl8qko6x2fY/QPD7GVMJnUKCk+WV7rporr5n7naT&#10;qtlrOnw6np9xHNb3EYeGaNwyupGQwI4II6HvVyvxt/4Jd/8ABZT4UfCn4q/8Mx+K9b8TSfDW4mjh&#10;8D694wuIZL7TWIAMVwYvk8ksTtYE7crkgHA/YbSNUtdZ0+LVLG6jmgmUPDLC+5XUjhge4I5FfkMo&#10;8uh/QUZc0blyiiipKCiiigAooooAKKKKACiiigCOePcO1fM/7cP7J1n8R9EuPH/hDTVbVIYSdRt4&#10;Y/muEH/LVfWRRnI6svTLBQ3snx2/aB+En7Nnw51D4rfGzxtZ6DoOmwl7q+uyzc9kREDPK57IisxP&#10;QGvwp/4Kl/8ABfz4yftUW2pfB/8AZdm1HwL8P51eC51BZfL1bWY+VIldCfs0RH/LONtxH3nIOB1Y&#10;LEYjC4hVaTs1+PqcGYYPC4/DSpVldP8ADzR7N4rtfFHgTUvsV0zNDuJSb72Vz61JqfjC91Xw7dWK&#10;SFpGh/h6scdq+T/+CdH7eaeJdPtf2Wf2htSNxNbw+X4T8QXTYeRFGFtZTj7wUYRu4XaeQCfpzxR4&#10;cvvBuorqFkzSWUhyrDkDnpX6xlOZUcXTjKOkuvqfhvEGR1sFUlCesdk/I87+Ef7EHhT46/FGTxj8&#10;e9ImuNL8PTLNY6Q2VjvbhzwJe7RKBuKjG4lNxKB0b6U8Tax4e8FaQovmt7HT7OMRW8NrGqKqBcLH&#10;Gi4AAAwAMAdBgACsPwD8QrIWbIZdrOgVq+d/23PGviLUNOvvD+j3dwJJbWSO3+zvhgSpxj3zzX0N&#10;GoqlWdVqztrbd2PiMZCtSp0sPGXup2XVK+7seefta/8ABTTwfYeJV+HnhieWS3juNmoTaewK24HG&#10;Xf8AibPVR05zg/KfoH9if4w658cvhG3iDVNAvk0+3laDT9Wu7VolvApwTGWA8xP9sfLkEZ3AivB/&#10;2Hv+CSVrpVva/Fj9sDQlkvQyXGmeCJsnyeN2+9B+82SP3HIx/rM5eMfaHirxF4c8F6GJdTmhs7S1&#10;jCW9vEqoNqjCrGg4AAwoAwAAAAMVyYGWYVqjq19IvaNtV5s9TOKeR4GjGjhbyqL4pt6PyS7XBZzF&#10;JlZeOmB3ryT9rr9rDRP2ePCE08VpcNetGNk3kkl2I4WMdB/vE4+nSl+EX7V3w9+J/jvUPCNpqUK+&#10;W+2zkWQMMqSpBwefm4J5wRg10H7RH7PXgz9oHwRN4F8dQNF82bW+hUebbv6jPUEdVPB47gEehWk5&#10;UX7CzlbR9L+Z4+Fp0/rEPrPMoXXMtny+XqeJ/sC/trN8ddSuvh54gsrgak00k32dcyPEmf8AWZwM&#10;ryNx4AyM9RX03rGiaReNGmradb3S29wssK3MKuEdScMMjr6Ht2xXIfAT4AfCH9mfwmfC/wALvDcd&#10;vLOq/wBp6pNGGu79wchpJOpAOdqABF7DoR2E1wZ23KeKMIsSsPH2+surWx0Y+WB+uS+pJxh0Td2v&#10;+HJZb6e5O5pN315qsxO8t+mKmjJ2Ek/lUbqZCfL610xijjst2NI/hPAqaCDedkatt7VJp+lXFwww&#10;hY+lWtQ1rRPCURa9dZrrHy2+eE/3v8KiUuVBFOVkWLXS4bK2+3am6xR9mZclvoO9cz42+Id/Mj6V&#10;oKeRB0ZV+8x9SfWszV/Hsut3T3l9c8fwr2UegHYVwfxI+J0Xhu3j0/SrLzb68YLCWztXJxlm6Ac9&#10;eledWxUo3aWx6uGwKk1d/wCZq22rXi3SwBh97BVm716J4F0v4NTWP/CU/Gf4bWevwafKsFre6lpK&#10;31ro32hWDXM0bHHl5RFLgEpnqgYtXG6R8FvH3hzw1Y6/rWkzyLfHfJdeX8okIyFOORkdPXHtXI/t&#10;0fEDxT+z9+zzJceCfHk2kalr9wmn3FrCFLXNpJE4mVhg4BAHIO4dAQTXiZpiqGJyepKM09Omuq6H&#10;0fDeBxWB4lpRnBrXrpo01f8AEyf+CjP7K3hmx+BOm/Fn/hW2g+F/GUfihNHt7XwTbpHpviKGRWZL&#10;mGFclGxjIOSDuyGGCfSP+CM//BYTXvgv4gs/2SP2qNVlbw9HcfZdA1i+kPnaRJnH2aXPPl56Z+70&#10;JxivM/gF448U/CX9gbS/2m/hbpv/AAnfj6zvLjTJ9U1y9fVB4IsPMeMNb2zErDldmTtx+8+cOg2V&#10;8/fEL9j7436B8H9R/ae+PninT/DWq6xqHn6X4d124aPWNbaSRTJMttt3JtMmcPhh/GF+Xd+W1oe0&#10;1sfv1Gooxs2f072F9a6pZxajY3Ec0M0YeGaNgyupGQwI6girFfjH/wAEZP8Agsmnw/ls/wBmD9qr&#10;xQ0ek7li8PeIb52YWrdPJkc5O3pgtx784r9ktL1Sw1rT4dV0u8juLe4jWSCaGQMrqRkEEdRXA1Y6&#10;i1RRRSAKKKKACiiigAooooA/O/8A4LyfB7xP8Q/h5oet6jo41HwvYyOtwFTLWk7jb5mf4cjAz/jX&#10;4Q/Gr4Pat8NPEEljdGRrOZ91ndMv307D0yOh5/nX9bPizwtoXjXw/d+F/E2lQ32n6hbtBeWdxGGj&#10;ljYYII/zjr1Ar8aP+CoH/BNi++DOoXTabpFxqHgPWrpzpeohN0mkXBBYRMT7BtrZIZQQQCGojUlT&#10;ldbMHFSifjdrGl3dlcR3drctG8Lb4pY8hkYchgQeCDX6OfsMftLa74r+Hmk/CX9oOYR6ldWCzaLq&#10;U0i5ngbIjL88FgDg8Blww6ivir4jfCzVPhr49Twx4iaO4smlSSHUIQ3lXURb7y7gDjqCCAQQRX2B&#10;8YvgZd3mr+Ffjb4d1Rrzw1rngrRf7Pu7diVgurayhtZ7Q5AKtHJCeCASjoehBr1KGZVMvrRnT/4c&#10;8vGZVRzai6VT0TPeLrRNS8Nan5KZ29Y2XoynvWj4f+H/AIP8U+MNO8T6xDvurG8SdUOCpKkEZB6E&#10;ED/IrzbwJ8bZJtHt/DXi9Gaa3XZBeN1ZenJ+ldbZeM2iuYrq1l5H3vev1DK80p47DqpTdn1R+HZ5&#10;kNTLMU6VWF0ndP8AKx7n458SRwWsl7HtcwqW6dTivzV/4KAfGr43+OPEOn/DvwNNe3EmtXTWv2HS&#10;7d2u7mTKhIUKZbByflQbieCcHB+99E1BvFOlSWs03M0ZDNWX+zZ8B9F8CeLNZ8f69Z293qUy+Xpt&#10;1IgLW0bA+YyZGUcg7SwwcZXoWB9ap++wk6XNyt21W9r62PmqFOOEzSGJcFOMbvle1+n3Hy1+wl/w&#10;TR8beAdRs/iv8ftSk0eaBd9n4Q0+5O5wR1u3BIXsfKjOc4yykFK+zb28N4Vt40VVGFToBwKueJLx&#10;Xu2jhYhRzyf88VkQvFehpIWWRY2yCvOGHf65rowOFoYSiow/Hq+5z5nmWLzTFSrVd9rJWSXZDp4X&#10;jHzHvzxTUw0e5m/4FVxPmsWmnCn5/wB31ztwOv45/Cqq2z3DNDF823nHpXccEddiNC7ZjQZrQ0rT&#10;XlbdJDtRF3SSN0Ue9SRQ6ZoMP9oa5drHD/D8vzN9BXFfEL4pzXUE2n6bN9mtdv3V7/U96zlUjbQv&#10;2cnLY3/GXxNstD09rLwyy7tpWS4LfM309B/OvJbnxx9q1Fl1KXdvbG7r/nmsefxTDJuGpXW23Zss&#10;wfDVzeg/FfwUPFlvc6jpc01nZ3WWV7gBZuuMNt+XnuQRxXDUrcsWo6nqYfB804yenl2N74h+OdS0&#10;6/bQvDegXbSJAsk8zwtjaxwpAPYnjd0/OsrwXe+Lb7xnpWnXsEc2oalcLbWdnIx+RXO0k5GACMrj&#10;POe1faP7InwM+GP7W/wz8caN4X8QXmj61pVrGYYvtdveIJJtzwkSNbI4hYx87WDEg7j8oz8f+Bdd&#10;8IT+P9cTxhdXWn+JvBuqQxrYyL5QdUkxIJN2SVf5drJg8kZHFfMVM8w79pS2lF21PvMPw1ioxpV2&#10;k4SV210/BNn6DfsLeL/Dv/CgfFnwT+M06XVxoNv/AMf3lySz29m6uU8wbM/I0b7GQu7DAIUrz+Ov&#10;7Rnwd/ap+I3xr8X638WhqUnhvwZrNxYTXVratcGBRtZZEgLo8u5HhZnO0YkUkrnbX338L/jHd6Z8&#10;S/EGi+EfDOoWtnFo9vd6he30yrp85MkgWKIn5S+7BZck7Wj6rnHuPju98LR/Dtfj/wCGPhFD4gv9&#10;Wso4YdP+0Ks1/cJFHbyRuJF4RVgV2kAY7SflbAz8BUrV6M5xd+WTu0tj9Sw9DDVownFJyirJve3q&#10;fmR4D/4Kpa/8FfCkGk/Cn4IeE7XXodJj00+Jo7VrP7TDET5by2MDCEyqMndvY5JOcMVH1v8AsleK&#10;fhRefBrS/wBq3x14ok8ReNvF3n2Hiz4nXyxXj+Fbh2/cRG3dQlpbbsrtREQZ+c7Crr8k/G7/AIJn&#10;/tAa9pviL46+E/DnhmESXEmoy+B/DlxKZrC3cltsaSIu/YM525zyR2FfNPhDx34p8GwX/haHxPrF&#10;jpOqbYtd0/T754lu4lbO148hX6Zw2Rx+WPNOOr+R6Xs4SWh9sf8ABXn4JeE/Cvgzwj8Xte0nRdM+&#10;IetXk1trVr4enU2uq28I2pfrEBlCw2npwZApyV49M/4Ivf8ABYfWfglFa/s9ftD6veah4PDbNF1K&#10;RTJNpRP/ACz5+Yw8jjJK/Tpu/sC/B/wd4Evv+FsfA/4jax400Xx54di0K38T3VstzeeEtQQErDcw&#10;c4tgCqr/AAqUUP8AIyvXz5/wUJ8Z/s4arY6hqsGoW2g/Gbwz4kbSPFOi6Hpb/wBn640eVN/E4GyE&#10;YUEqxD8kEOU8wzWp+0jzCp1JRlyH9CvhfxNoXjLQLXxR4a1OG8sL6FZbS6t33JKhHDA960a/EP8A&#10;4JDf8FpLX4G3ln8BP2itRdvCd1Msem6szFm0uRiB82f+WJ6nk7fQDp+12ga9pPibRrfX9E1CG6tL&#10;qMSW9xbyB0kU9CCOtefL3ZWOsvUUUUAFFFFABRRRQAVz/wARfh74V+KPg7UPAfjbR4r7S9UtWgvL&#10;WZcq6n+TA4IYEEEAgggGugooA/BP/gpN/wAE7NT+CfjK+8B6xp8n9j6lJLc+E/EEiZWVv7pYDhxw&#10;HXv97ocn5D+Hf7Wfx5/Zdm1D4QeILH7fpMc2ZNN1JEkiwBw4Do6k4wFfG4KCAQCa/ps/aF/Z8+Gv&#10;7Svw2vPhl8UdI+06fcruimjws1rMB8s0TkHY6n2IIyCCCQfwq/4KKf8ABPnxB8F/Gd38OfiWVmv/&#10;ACWk8I+KIVZIb238zCmQc7c8KyE/unwcuhR2I8r92ewS2utz5e+LH7fWtaxpJh8H/C3RNEkbO64s&#10;4JD1/wCu8koB91Cn07Y9A/YB/agvPi9LdfCPxy23xFb2r3GmzdBdxJyyj/aC89OQCexFfKvijRrv&#10;w9rV14Z8Q2Bt7qCRo5lk7MD/AJ56VmeG9X8VfDzxZY+N/B2qvp+raXMJrG8hOMMOMH1BUlSDwQxB&#10;r6LKcVLLayqU27PRryPn86y+nm2FdOXxbp9mfq94X8a3+jymMI67eDGy+leheG/Hoe3wrY3nDfNz&#10;/Kvk79lD9qvw/wDtNeZ4dvoU03xZa2/m3Wn5+S6A+9LEc8jPVeq5+hPuWmPdae+1l27vvLX6Xh8V&#10;RxFNVKbvc/E8dga2DrOlUjZr8V3PXmWDVrPdFtkO373XI9DTdMvNI0aAx3NsvmSklB9l+VcAAjI4&#10;yc8DrxXM+FfEZiZIRLwwy3sa6LVPJuIluPO28fM20ED616dGpzR5WfN4zD+zftFsxkET6hNthOB1&#10;Xjdn261S8U+MNI8ExtBHNHPef7LfKnv9aydd8cLZQyafoj/e4kmxz+HoK8n8ceKFslaS6ui27qzt&#10;+PFbVKlOnrJnPh6M68bQXzOg1fxtqvia8a2nvd2/JBZuF+prB8PS3fxh8bw/Cn4dXEF1qUikNNNJ&#10;thGOpGMlgD1wMc964PV/FWqeILWTR/Ctq/mScTXTNhY17nPT864/w14u1r4U+MtP1Pw34naLUNJv&#10;UubbVLfIKSr3GRyMbgQRhgSMEE58jMamIlh24Ss7aH1GTYHDqtH2sW1dX9D1L4x/BTWvg94rfRvi&#10;ZJdQ+W3y26qGa6Hd02kgRntk5x2zkV5beeP/AAZqPiaw8G69B8txMY7XSNP1CO1PmEcZaVHBJ75B&#10;Pboef0C/4KJftD/Br9sL/gl2vxg+Co09fGnhhRNNpkMoMmnzqQt5blz8xQ53hiQzqFOAzcfih8Ff&#10;gR+0B+1T8Q5L3wLbSTGzkMl9r96zQ2Olrgne0hHykD5gqgucZwcE18h/rHUlhFTcffTs+nzP0qnw&#10;jh4Yr2sWvZ7rvr0Ps/8AYh/bN8Y/Cn9qm88E6PqOseCbGb/Q9b0/U7tGeSAueS6BehZSGVcknjGS&#10;T6B+1Rp3g7xB4yWT9qT4taD4Iudd1p7bwrdaHO1xqWrWO9vKmmf5hBb5Eb+Y/OV2blzg/J974i+H&#10;Hh7xTdfDj4Z+Km8feLJEjHiD4g3oMqKEZALe1kLMRGNqjcpIx/E/8P3jq37FfwY+OPgrw34t+LNv&#10;b6prVloscF1dbQRPHglQrRnJxuwCrHI6Gvma1WX1h1Zu9z7HD4enGiqcI25dkeP/AAr+IfxD/Z1+&#10;NafCH47RfbLqTSJLPwtrEzs1pq9ux3RbDnaJm2qm8fMRheDkn7h/ZltPipBd+E7PWYdJ0268WLcH&#10;w34TmaWKeaAq7vK7ESNHGcu4Zly3ZQCDXzt+0L8B/hH8Nfhl4Z+Cnxn8STSeD9evHtPBviS8mL3X&#10;he+UBo4jK3zPA4IwWPygbW7MGfDb9sDxp+y54w0/4O/H/wCBWseMPiNpls9r4H8UeF7FJptaszGV&#10;jxISHVmHyu6/wnLDIIbHEVnWopKNy8Ph1RruUnbuuny/yPqr9ozxN4O/Zl0vVPGPxv8Ai9p9isd2&#10;r6O+mSvcMl0RjyED7Ddk4+ZVjVVUkseC6/nz+3T+zX8P/jN+z5a/8FDPhNoDeDYdQkVdf8O6xCbN&#10;L6VmwtzZhwN4kPz7RjcMtgEOo9I/aG/aK8F+CtXs/jJ+29pGk+LviJZxGTwT8G9MmSTS/DUbncs2&#10;ozBf9ImPB2ksuR8qKCGT5N+MHx0/aD/bO1u48cfFyLVNY0+zO2zg0u1eOw0xCM7I0X5IwF7tl2GN&#10;xY4J56cZU4+91Oxe/JOOy6nmXwl/aC+NvwJvZ9T+DvxO1rw5JNtFw2l6k8Sy46bkBwxHODjP8q57&#10;W/EGseJ9YuvEXiDUbm9vdQmee6uryZpJZZXOXd2bJZiSSSSSSfWrnibwZFpQ/tDSZPOtWbGcfNGf&#10;7pHrWJiTO7NHSxcvJEqGSMMUPDDkHpX6Sf8ABGL/AILNah+zXq1j+zT+0drEl34DurgR6NrVxIWk&#10;0OQ4GxicloD75K9c7en5sh2U9a1/CPg/xR401uHRPCGkzX11NIqxxwR7j25zyMc96zlH3WWf1xaJ&#10;rOneINKt9b0i9huLW6iWW3uIJAySRkZDKR1BGCD6Grtfnb/wRc8TfGn4JfDzSfgD8avHv9vW93lt&#10;Ct/mdtIHl7vs6uSS8fykc8KSAvygmv0QhkMqbyuK5wHUUUUAFFFFABRRRQAV5b+1T+y38Of2rvhd&#10;efDfx9bMuVaTS9Tt4VNxp9xtwJUJ68fKyHhlODjgj1KigD+bP9vr/gnz4y+E/wARbnwN4xsFs9Xs&#10;fl03UFx5GoQHPlujfxRnBw56EMjbXUqPjDxJ4f1Hw9czaNrcOyaHMcgPY9xX9WH7a37GPw7/AGx/&#10;hbJ4M8WQra6pZK03h3XI4/3thcbcdQQTE+ArpnkYIwyqy/z9ft4fseeN/hx4y1TwP4z8PNp/izRZ&#10;lQqGJS/g5CsjEAPlQGRx94cHDLiumjU+yzKceqPjXwjr/jD4R+OtN+IfgnUza3+m3Ky2txtyoPIK&#10;MM8qQSCO4Jr9JP2Uv2x/h1+0ppP2HWbddL8Q28a/btPkYbSx/jjPdSfxHQ9M1+dl/pkixtbXsLKy&#10;rho2GCD3BrO8Oa34k+G/iq28WeFLySG7tZN8cm44cf3GGeVI619DleZVMFUsneD3X6o+czrJaOaU&#10;rtJTV7P9GfsXJp62Eqvbylo2PVW7Vo32sk6V5asw5HpXhv7KH7TGnfH3wEl3YzKdSs0Calp0jfvI&#10;mx1HqD1z3+uRXp1xrlnJZSJvVWHKqexFfomDn7WMakXdM/E83w/sKkqFRcrXRmbe6nHDcyNIxZWG&#10;VLdvapP2T7H4X+Jf2kLXwd8X7NdR/wCEg/0PR1mUNFHcOQqxsCcfPnap4w2OhII878Wa3rU2oNZa&#10;WBuduuOgrwn4rfGbxF4QivPHPhGyur6Tw7Ir3F5p7/8AHvLuG1tw+7gjO/8Ah4NcWecssNLnly9m&#10;exwrTqRxMFGmpWaurX0PsT/gqD+ypqP7B+n6f4hnv7ePwXrMbGGa2UhoblRk28r8jI/hJ4IDYGVN&#10;fm637WfgbxF4qutO8ceHNZk0GWHyrWTQ7pYbhW4+cbsE5HfIPPGM1+m3xc/bw8Cf8FX/APgklP4M&#10;+KbWtl440n7P/ak025YoNTt8bLkn7wWWIkkY4MjDB28fAept+yx+wjB9m0OLT/il8VEjBkvJAW0f&#10;RJWGR905kkUHnHzA9TCflPw0c4zCvh1TlL4d31aR+sRyPLaGIdaEdZdOiZ2/h7xTqXgP4cRnwJ8O&#10;4vAfhKVVhtbTVZzJqusM3MlzLH8xwFYLliWAK54CgZ3xU0H9on42fCnT/AHwY1fwroXgiCMRxeDf&#10;D+ora3WoSKAXluVOGlLNlgudh+U8kZrJ/Ynm+I/7V3xM8Q/8JV4qg1LxFqNvDttb10gjlhEuTDEM&#10;bI4w2wlcKuMZPJNfpF8J/hd8GfhPDofwg8dan4bkuNDjjS4jsdt0Li6cbpHd4lYsM7TtXeBgAM3A&#10;rjlyxkptX5uh2Q5pKUE1Fx1Tex+QPwXvb39mf46W4+L3gG8ENnceXrmjzRiKZojjdt3fLu6MueDg&#10;eua/UL4Jftc+D/jD4hk8V/BTX9HHhvQYYzrEfiLUksJrFCDtLiRQo+6RuQuMqfpXzf8A8FmrPwFf&#10;fGbwjoPhLTbZvElvorrrVrYpuaIyTF7eBgMnzBGenUAqOmM+f+BP2ZvAf7PHhi1+Lv7Yumzfbroe&#10;b4d+GqzeVc3oH/La7wd0EPbZ8rt0O37p45RVS6jor9Tup81OPNP4mfSH7ZEfjX/goP4z0vwN8L/F&#10;+kw/DXwf++17x5dMy6el8RtlWKVwn2shQMeUqplsZCkMeP8AjL/wUAb4MfDrTf2dv2XvEd5qSaDY&#10;yWd18RtcZZL94z95LXA/dR8KNzEsAigDI3nwn42ftRfE79oWa18O3V1baPoFnth0fwzo8P2eztkH&#10;CjYvXA79B2wMCvUPhh/wTC8X/Fj4PS/EHQfGlqLySPfpsMy/ubwg8or54IIxk4GeuMVn7SFFWuae&#10;zlVknJfI+Z7q41HV9c/tfWbma6mvZPPluJpCxk3HJYk8n8a+zP8Agn9+2D8LvAfiaP4V/EBbC1tb&#10;jMemak0G2Oxk67ZR93y26b+qnlsqWZflfW/DupeEtRuPAfxD0ebTdQ0udol86MhrVs8xtxkxnqGG&#10;cdsjpx3ijztIv1ltI5VuvM2qIVJZmzxtI69ulRUiqlPRnRH92fod+3h+wbp95Y3nxj+CGhQwsymb&#10;WNBtY/lmXqZolHGRyWUfUd6+EPif8L5fBl2siSx7W++iuDsPofevtj9hf9s/xB4d03Rfgt8f5o4r&#10;S6jSLQdbmm3fYHPC2lydvCkYVG3FU+6W2429B+01/wAE5fBHjTx6vxP8MXkun6ZNI0viDRbfAUSA&#10;8zp2CnnKjjPI7iuaNaVOXJLU0qQ5o80T4V+C/wCzZ8QvjVqsMOi6dPDp7TKlxfGPIC5GcDjJ5HcZ&#10;JUZyRn9Mv2Jv2KLD4YWn9n/CWyh1bXNQj/0j7XDuaaTP+rMijhV4JwMDBPy4XPcfscfsW6/4s0WH&#10;wt8L7y4sdFfab66ks/K/dnP3ZGXciMNwyAHIJ2gfMy/o/wDBX4EeC/gzo0dn4ctVkuvJSO4vpIQH&#10;lCjAUddiDnCg98kscmrlLmOez6mF+zf+zrD8KNGg1nxTcW954ikU/a7izRo7eHI/1caZxgf3myeS&#10;AQOK9aAwMUUVBQUUUUAFFFFABRRRQAUUUUAIy7q+eP29P2F/BX7X/wAPvs62lnZ+LNLt2/4R/WJo&#10;doU9fJlKjd5TEA5GSjYIBG5W+iKay5Ugd6FoB/L9+2R+yX4y8LeJtT0/UPB82l+KNHmlj1rTplO+&#10;52DO5QPl3Yw2VJWRWV1LZG75TMH2kta3dqysvB3fSv6h/wDgov8AsCaF+1f4SbxN4OtobPxxptr/&#10;AKDdLIIV1NFyRazt9SSjnOwkg4V2r8E/2uP2Wte8I+J77xEfC82nahazSLrmmtEVZJEcq7hMArg8&#10;MuMg54HIHdRqdDGVMd/wTv8AAXwp8LeMNL8c+L/jnNYeIta1g6H4b8D6JAZJ72eRQsU18+1hb2vm&#10;OijgyMQSoCq276q8fXV14ZRU+J/hS68M37blkhumEas6kg4flWGRkFTgj8q/Pv4RfELVfgr8YfD/&#10;AMWPD2n2d1feH9Uh1C3tNQjZ4ZJIzuVXCkEjODwQa+tfD/7Ovwsv/wDhH/2kbZtS/aB+JHjm+kvP&#10;Dfwv02YW9jomoHEtxLfIJ3la3ildMZ8uIr/rHxyPpMszitgE1HWPbt6HyOe8M4PObOppLuvyZ4h+&#10;1P8AtZeIPDSXHgbwB4bvdLa4DRyarqFjNHLKncxb05HX5hnvjPUcD8DP2Vfib4r+G2q/HX4ufEG8&#10;8FfDGRlbWdZvLiRZNcw/ENvEDmdiwwCcjONofacfXHjT4NwaX4xvvi7+0Tqtj8ZPilbqY/7HsYz/&#10;AMId4QZcnyW2Afbp4+f9HjIjRiwlO7Dt7b8JtP8ADn7WHwJuvhv8ffho1vpd0zLMV0kxI00fDalZ&#10;8BcpuHmQp/tMo27lHLjMVicfJ1ardnol0OrK8Fgcrp/V8PG7WrfU+ePg7oVv49+DkPh74K+BbnQ9&#10;JvEk/sHR7XTzPeXqrC832m5Zcs2UhZuGIVT8zN1DvhZ+zL8Bfi54Qj8FePfhWsPiCaOSe11S1RoL&#10;q5hXezzswwvGM7jkP1weSfpT4bfH/wCHn/BO7xzpHwt+NHw9t18nw08Gk+PGtd2m6rCQYgixWgV4&#10;R5RVn2liTvTbtw0lrxd/wUT/AGTPBOg6vqurfEnRtQ+1SM1rpHhHQ7v7VPD8uIN0ypGgLDLMXT5P&#10;lC88+b9cVOvzRWi0t3PUWGqVMO4tu+6a6H5p/GD4KfFL9hv9ouTR/C/jS60+9soYr/RdYs7oxTfZ&#10;5o9yHK9CVO1l+6e4I4r68/Y8/bd/bI+Nfhj/AIRDRPgp4d8Sa5Z3m6X4leILc2dnplttBImWBUSR&#10;wQzfKdxGPlbazDgfiJ4SHx0+I91+2p+3bdt4H8H33ljw74Vhy2qa1BEgEVvbRthhFtVS1wyor7gw&#10;Chi6cT8af22PGHxn0Vvg98HfDUPgfwBbjyrXw7pmA1zGOjXMvWQnAJXhc8neQGOMvi5paX6I66cf&#10;cUVq1u2eo/Er9qD4K/A34h6t408Hx2vxM+LV/Mzat8SNSt1FnaT424sbdfkjVR8qsueBwzA4r5f8&#10;d+PfFnxC8YSeLPGeoXGrapqE3mXV5eSFuPQH6cBVG0DgYAAqX4ZWnhyLx5D/AMJLZLd2scg3W8zs&#10;Eds4+bGCR3IyM9T3z+mHhD4N/syftB/s9t4WsvDlheSRwhJ5o5I2utNkP3JoZVGRGf4dvy9VZQQc&#10;Y1MQoW0OqnR5tep+ZU+mzaPq1rrcUSXFrMCbWTghTj7pGeCPTjivdf2H/wBvzxL8CvHlx4K8ewrN&#10;4N1C6VJLNZmLW83C/aI17PjG7nDgYPKqRwP7SnwJ8dfss+Jrrw74shN1pM0fnWt9HCTFdw5ABU/w&#10;yrnkdR9K8/8ACHwrj8Yzx+ItS1/y7Bfn+xw586TupLFdqqR3BJPoOtTKNOrTuX71OR+lH7Z37Kvh&#10;L9qjwbD8Rvh9eWr64bHztH1G1kBi1KEp8sbkfjgnBUjB46fnt8IfCviLw/dSeH/FmlTW+qaazRz2&#10;19CfMgkBIOcjg4496+m/2NP2jNZ+D/iOH4f6t9qv/B9/Iu+3jjeaTSJMEedEByVOAZFHXBcc5z9V&#10;aj8B/g74x+JcHxU1TRba8vJ7eNI5vtBjs7rLAxzzbFPmKoOejEgcAnFckakqMuU6JRVSNz5r+BX7&#10;G/iL4yCx1TXbG403QJtjPJNZ/vruNuuxCflViAgZ8All2hskD7bj+EfxD/Zw0TQvA3xA06+TTb63&#10;2eHdY1Bg7KoB/wBFuDj5XXqA+1trcgFcD7V/Zw/Zn8G/Dbw9p/iC51iPXNUlt1lTUkUfZ49y/et1&#10;yQMg/wCtJZ2B+9g4ru/iV8MPB/xQ8FXngbxrpK32nXUe1omUbo2H3XQ4+V1PIYdKc/3mpjGXLI8G&#10;/Yz/AGgfD0Lr8HPEENvaXQmJ0m4WHy/tJPWKQ/8APUYABP3guDhgN305E6zR7wa/PP4yfAjxp8Cv&#10;GEOhaxPJdQSFj4f16KEj7eoPyxOBwtwgOe27AIOc5+l/2R/2nI/ipYR+B/GeoKniKzTEckgI/tCJ&#10;Ry47eYOrL6fMM4bbMZNPlZVSn9qJ7zRQrKwyporQxCiiigAooooAKKKKACiiigAooooAbJEsgIbv&#10;Xxr/AMFMv+Cc+n/tH6FL8U/hVYRQ+NtPtwbyEQrjWYApATnhZ1AAVujKPLbjYU+zKZNCJY2Q/wAS&#10;4oA/lL+Pn7N3ibwvrl7d6Fpk3l27MLyzMJWS3ZThvkbnbnI7kHg9K99/4J/fFRPGXwU1L9kz4dX9&#10;t4X8e3er/wBpRXwxGnjK3TJbSLybiTG3cgVXRXVyrfeOf1G/4Kp/8E35Pi1pl18ffgXoqv4ns42u&#10;Nc0O3twf7WUDmWNQCWmAHKdJAOPnAWT8LfjX8L9d+HviNvH/AIajure3Fz5i/ZWKSWUm7K4PYZGV&#10;bntnniuyjUUrJnPUh2P1I+Jv7cf7OVj+yjd654f/AGQbfSPE3hm9+w+IfA0MIVdEuIivlmRflZbV&#10;yzMHSNiSjJwcmvi7x74u+O3xW8S6b8dta+MSrrljayah4Xh0O7WHTNKRVVzb20ce9sCNv3srARhk&#10;8t5JWkQtteB/jVL+234ONhBrtrovx40ezWOG5kPl2/j/AE9FyLWclghuQOCH/wBbtXBzkLc+AvwV&#10;1r4hXuoTeGviHc+EtFSENruiyX7+dol+jMrWyxSDagLSPtlQBwkrDILup05pR3ba6GcYxlK7ik+v&#10;mew/Df4j/CT/AIKCfBrUvgh8Z9GksdSs1L6pbtBtn0S7A2/brYHJSEsQJIuPLZiGwjBh4ZrfhT9j&#10;j/gmvcyXusa1p/xl+MEb503TfvaN4exko84LHzJguDgktuULtgyHP33qH/BPTwh8IP2Y9B8b/AGL&#10;SdF8UWNxZ25m8+GGZ1Ur5zyZxvkVHYtEB86grsXcTX53/tqfsg6H44/4Sz4v/BW9sW17wjdMPib4&#10;NsJUYac27BvbZFO4QNglkYbo2DA8jJPaxna+6L9j7OdruzPnD4vfGP4y/tUfE0+MvHepXWua9qdw&#10;sFpbWsLNjLERwQRLkgZbAVeSTzuJJPoPi/8AZn8a/sv6Xpg+Kd1p1vr2r2/2mbQIZhLcadD/AACY&#10;j5Q7fN8oJ2jGTzivEvDut614Q1qx8V+HtSks77T7qO4s723k2vFLG+VYN2IZfwIr7F1H44eFv+Ch&#10;nhWO11GyhtPitoGnM89pDGEHiC1QAs0Q6GWNeWQcgHIyPuzFcybe5rL3eVLY+b9TisYrmTW9Mhxu&#10;X95GpPyt6itj9lz9p3x/+zn8TLXU/BM9zdSSzlZ9L5eO5ib76OO4I656dcjAIpatYJoGryWE7FGW&#10;Qq0cnGcH0Ndb4c07RbC0bUNN02G3eZQ80kcYUt+OMn8enPQVnNRlGzNouz0P0O8TeFvg/wDt3fs+&#10;3Gk61B5drqEbLIykC50u59Q3sR97oy/iB8d+B/2JfjF4Z+JF58J4tO82zt2wNcfctq9vjhw23kkf&#10;wAFs54AGa9g/YJ+E/wC0nqnjdb34beF9RujdxmD+ypFYRzp8rN5gJCIACDuJyhdWYqm5j9aeGZ7r&#10;wt44s/FOs+Ere9/su+K6joWpMyiKRcCSCQAZQgnILAr0OGG4Hhu6crJnQ3GcfMP2Ef8AglHouseH&#10;ft3jfRri3026C/bNcmY/aNSHynbAmMRxEgnJ3AgqD5jAlfRP2hv2UU/Zp1NtU8M+dP4BuZP9FjYF&#10;30CRmAEbnk/ZyTgMcnLbWwcNJ9nfCH4k+Evib4Ls/E3gy6VrOZceSyhZLZgOYZFHCsvTgkHqCQQT&#10;t+JfD+keKNFutB1yxhurO8hMVxa3Ee+ORDwQR3yDVSjzx1MVKUZHyP8AsmftLt8MtZh+F/xFvtuj&#10;zSYsb+dvlsHJPBbvCScbj90nJ+Usw+xba4E8XmZX5unzV8G/tC/s26z8D/EEUOkpNdeHZpCNJ1Cb&#10;ObVj0tpWX0GSj8fLkckEJ6F+xv8AtUzWV1a/B/4nXqRqkgh0XUrjC7G28W0nTb6L3HC42lCM4ycZ&#10;csiqkVL3on0l8SPhx4U+KHhO88H+MNKW8s7pfuso3RsPuuhx8rA8g/zHFfEvxb+EXjv4G+OYxNeX&#10;BmWYTaPrlupj+0hPmByPuzKOWHPOCM5r78SRXXhh+Fc78Rvhz4a+JHhq48OeKLPzLeTDRyJ8skMg&#10;+7IjjlGU8gjp79K0lHmJhU5dzgv2WP2j9N+Mnh/+wNUjitfEGnoTfWwXYs6Z/wBfGO6knDAfdYjP&#10;DqT6/wASDIr5B8L/ALNHxU8A/G+G20+0u7iK3uFuYdYsMW0LwZ2kO+1lRiCQ8eCSGIUEMWH11ZfL&#10;bgMamnJ7MKnKpe6TUUUVoZhRRRQAUUUUAFFFFABRRRQAUUUUAMljDow9q/N//grL/wAEz31201D9&#10;o34FeHI5Jtsk/jDw/FaBknQg+ZdKqgf70g55y4xl8/pHUc8CTIyv/EuKLuOwH8pvxO+HOsfCDxja&#10;eMvB0s1qsN0k9rLE5VreVcMFyO4I4I68+9fWXhPXvDP7cvhex+KXgCyZfitoUMdx4w8H6bfGzk8Z&#10;WtuPmlt3UHyrxRkhwrHLbsHGD9bf8FZP+CXGm6RYaj8dPgzoDDQbpRL4k8P20ORYyc5uYh1WE/xK&#10;OIieAI2Ij/InxJovxL/Z1+Idp4y8Ea5eafcabfLNp+pWrlZIZUIwD6MPQjoT1zXVCpGUbMxlB810&#10;fXXg/wAdftI+JvBNx8Q/GXxD1L4D/BtrT+y/7e1LULm+13X1jeR3i02OYhpbl+A9xBHBEiRcAFZI&#10;5OP/AGbZPhl+2Z+0fov7G3w5tdU+HvwdEUk2sabb30Z1XxVJBGZFuNQuAD9olkZV/cruhgG4RKpV&#10;XHzT8d/2kfjb+0748f4g/Gfx1e6zqa24t7dpmwlrCAo8qGMfLEh2jKqACfmOWwRy/hzxVr3gzXbX&#10;xB4Z1m50/ULGYS2d5aylJIpB0IYdMevufWtI8sehUlKcbyep+j3x5/4J5Xn7Qfg658LfBj9i/wAJ&#10;fBWPT9eFroPibxb4vki1DxDFGkv7lbZIX3M+EPmSyuThcFyzuv5v/En4ZfGD9m744SeHYbi60Xxl&#10;4W1oRRyafODJFco+FMbDg5yMHkMpAIIJRvtz9mz9vj4Wahofh3VfiL+zv4t+Kvxb8MLNPo2u+KfG&#10;l1eWMEpk3LIIpnZINoWM4WM5eNW3bgHXpfhr+zjffG74oat8ZPjx4U1LVvHHi7WTLFb6JYyLmdwA&#10;sUER7KD94vuCFdzAb3qqlSnHYzp86uuh5lL8Jrb9rTRvDvibxX4G1Twj45kjkPiH7Dsks7xzjE6x&#10;4LRbuHdDjy92zn5in2N/wTt/4JH3+p3lr438VWpvrWKZ/s+sarZeXBBscqTDBvPnzB1K5bEagZyH&#10;VN32B+yF/wAE24Phjbx6x8XriC62tm18PxqsqRgjOy5lxiXaeiRhY87iQ28qPrbStMtNJs00+xt1&#10;hhiG2KGNAqovZQBwABgADgAADpXDKTlK50R91WOP+EPwJ+HPwd0U6d4I0NYZZo40vb6aMNcXZRQA&#10;ZHwC2MEheFXc2FGSK8v/AGvP2XpfGizfFL4aaVH/AMJFbwr/AGrY7dq61bqD8pwR/pCD/VydSBsJ&#10;I2BfoqmyIsqFM1nKPMVGTi7o/PP4BfGTxL8BvGEetaYXm028ITVdKmYx7wCc/Kc+XMnzHJ91OQc1&#10;95eCfGfh/wAe+GrXxR4Z1OO6s7xS0UkfGMHBUjqrKchlPIIINeD/ALW/7MEWsQ33xJ8CaZ+/ZRLr&#10;lnDw0+3/AJeI/RwB8y9JBzwwJfw/9nn9oTxF+zl4tXT9YMl94fu5AbyEL823gCZB2kXuMDcPlOPl&#10;K4r920jeUfax5on3Z4x8JaB420C68OeJdKhvLK8h8uaGaMsCPUY5BBAIIwQQCDkCvh/9o39nHxB8&#10;I9e8uBmudNuWZtKvto3MnJ8mXjb5wAPPCuMkDgqPuPwp4n0rxh4etfE+h30VzZ3kIkt5oG3K6noR&#10;/h1B4PSq/jjwT4f8f+Hrjw54ksRcWtwmGXGGU9mU9VYHkEcg1tKPMYxlys8K/Y0/aiu/Gsa/DH4g&#10;3jPqlnCDpuoyZzdxdAkmf+Wg7Nk78jPzD5/pCJ/NTf618+/Cn9jK58E+OW17VfEMbWtjqCXGnPDH&#10;unm2lWG8sMJyMHblj/exXv1rCIIvLX1J+p7n86VPm5dQqcvNoSGMEYpVXaMUtFWQFFFFABRRRQAU&#10;UUUAFFFFABRRRQAUUUUAFFFFAFfULG1v7OayvbWOaGaFo5IZIwyupBBUg8EEHGDxX5Mf8FTv+CY6&#10;fDo3nxR+GPhY3Xg3U3b7dYxjMmkSsflGOpjZidjdVJCNzt3/AK31na/4f0nxLpl1ouu6bDeWd5bt&#10;BeWlzCskc8bAhkZWBBBBIIIwQaadgP5KPib8NfE3ww8RNZapZyJC/wA1rcMuEkTsc+o7j2rrPhH+&#10;zF8SfjVFDrOmaNNHp7TGMS+WC02OWKA9QOm4/LkgZJOD+tH7bf8AwTJ0j4a+PLbWND8HQ654L1DU&#10;ozpdpcQGSWxuCTstSSfnB5CM3UYVt+CG94/ZR/4JoeHtJ0e117x/4dutFt5ljY6GLgm4IHI8xgxW&#10;HgnIUeZ8zDchyDftJGfXY+Uf2Fv+CYl1rjWsPh3wvcafFFHjVL65kzbQPtUlWkC7ppcHP7vBztz5&#10;akiv0/8AgL+zb4F+B+ixrpVv9q1Ro9l1q80KrI65DeXGFH7uIEABRyQily75c93oHhzRvDGlQ6Jo&#10;Gmw2drbIEt7W1jEccajoAo4ArQrMtKwKoUYFFFFAwooooAjniEsbKT2r5Z/a3/ZgsorW88ceC7Bo&#10;7HmbVLO2jx9lY9Z4x/c7svAB5HGSv1VUc0Ec6Mjrwww3vUyjzFRnKDuj5D/YH8X+KtF8Xt8P/wC0&#10;PM0m7jmlFrJktBMoBLL/AHQcjOeCWXkk19f4yPmFc94Y+G3gnwheXGoeFfDtrp811JvuGtbdY/MO&#10;ScnH1PTAOfYY6Ekn7tTTjKMbMqpJSldKwtFFFaGYUUUUAFFFFABRRRQAUUUUAFFFFABRRRQAUUUU&#10;AFFFFABRRRQBVubGG5cPIuenGB1ByD65BqeKFYl2r/hRRQA+iiigAooooAKKKKACiiigAooooAKK&#10;KKACiiigAooooA//2VBLAwQUAAYACAAAACEAuheZx90AAAAGAQAADwAAAGRycy9kb3ducmV2Lnht&#10;bEyPQWvCQBCF74L/YZlCb7pJpK1NsxER25MU1ELpbcyOSTA7G7JrEv99t720t3m8x3vfZKvRNKKn&#10;ztWWFcTzCARxYXXNpYKP4+tsCcJ5ZI2NZVJwIwerfDrJMNV24D31B1+KUMIuRQWV920qpSsqMujm&#10;tiUO3tl2Bn2QXSl1h0MoN41MouhRGqw5LFTY0qai4nK4GgVvAw7rRbztd5fz5vZ1fHj/3MWk1P3d&#10;uH4B4Wn0f2H4wQ/okAemk72ydqJREB7xCpYxiGAmT4sExOn3eAaZZ/I/fv4N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DkKmhpqAwAA9gcAAA4AAAAAAAAAAAAAAAAA&#10;PAIAAGRycy9lMm9Eb2MueG1sUEsBAi0ACgAAAAAAAAAhANx89skzUAAAM1AAABUAAAAAAAAAAAAA&#10;AAAA0gUAAGRycy9tZWRpYS9pbWFnZTEuanBlZ1BLAQItABQABgAIAAAAIQC6F5nH3QAAAAYBAAAP&#10;AAAAAAAAAAAAAAAAADhWAABkcnMvZG93bnJldi54bWxQSwECLQAUAAYACAAAACEAWGCzG7oAAAAi&#10;AQAAGQAAAAAAAAAAAAAAAABCVwAAZHJzL19yZWxzL2Uyb0RvYy54bWwucmVsc1BLBQYAAAAABgAG&#10;AH0BAAAzWAAAAAA=&#10;">
                <v:shape id="Picture 13" o:spid="_x0000_s1033" type="#_x0000_t75" alt="Humidity Sensor DHT11 Module" style="position:absolute;width:16173;height:15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QB7yAAAANsAAAAPAAAAZHJzL2Rvd25yZXYueG1sRI9ba8JA&#10;EIXfC/6HZYS+FN20gpfoKqWlYJFCvaD4NmbHJJqdTbOrpv76bkHwbYZzvjNnRpPaFOJMlcstK3hu&#10;RyCIE6tzThWslh+tPgjnkTUWlknBLzmYjBsPI4y1vfCczgufihDCLkYFmfdlLKVLMjLo2rYkDtre&#10;VgZ9WKtU6govIdwU8iWKutJgzuFChiW9ZZQcFycTajx9XQcbcz1t6913b9b9XB/ef4xSj836dQjC&#10;U+3v5hs91YHrwP8vYQA5/gMAAP//AwBQSwECLQAUAAYACAAAACEA2+H2y+4AAACFAQAAEwAAAAAA&#10;AAAAAAAAAAAAAAAAW0NvbnRlbnRfVHlwZXNdLnhtbFBLAQItABQABgAIAAAAIQBa9CxbvwAAABUB&#10;AAALAAAAAAAAAAAAAAAAAB8BAABfcmVscy8ucmVsc1BLAQItABQABgAIAAAAIQArrQB7yAAAANsA&#10;AAAPAAAAAAAAAAAAAAAAAAcCAABkcnMvZG93bnJldi54bWxQSwUGAAAAAAMAAwC3AAAA/AIAAAAA&#10;">
                  <v:imagedata r:id="rId10" o:title="Humidity Sensor DHT11 Module"/>
                </v:shape>
                <v:shape id="Text Box 2" o:spid="_x0000_s1034" type="#_x0000_t202" style="position:absolute;top:15181;width:17462;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4AB9E54B" w14:textId="0215EA75" w:rsidR="0040058C" w:rsidRPr="0040058C" w:rsidRDefault="0040058C">
                        <w:pPr>
                          <w:rPr>
                            <w:lang w:val="mk-MK"/>
                          </w:rPr>
                        </w:pPr>
                        <w:r>
                          <w:rPr>
                            <w:lang w:val="mk-MK"/>
                          </w:rPr>
                          <w:t xml:space="preserve">Слика 2.3 – </w:t>
                        </w:r>
                        <w:r>
                          <w:rPr>
                            <w:lang w:val="en-GB"/>
                          </w:rPr>
                          <w:t>DHT11</w:t>
                        </w:r>
                        <w:r>
                          <w:rPr>
                            <w:lang w:val="mk-MK"/>
                          </w:rPr>
                          <w:t xml:space="preserve"> сензор</w:t>
                        </w:r>
                      </w:p>
                    </w:txbxContent>
                  </v:textbox>
                </v:shape>
                <w10:wrap type="square" anchorx="margin"/>
              </v:group>
            </w:pict>
          </mc:Fallback>
        </mc:AlternateContent>
      </w:r>
      <w:r w:rsidR="00004642">
        <w:t>DHT11</w:t>
      </w:r>
      <w:r w:rsidR="00BB6611">
        <w:t xml:space="preserve"> </w:t>
      </w:r>
      <w:r w:rsidR="00BB6611">
        <w:rPr>
          <w:lang w:val="mk-MK"/>
        </w:rPr>
        <w:t>сензор за температура</w:t>
      </w:r>
      <w:r w:rsidR="00BB6611" w:rsidRPr="00C048A0">
        <w:t xml:space="preserve"> </w:t>
      </w:r>
    </w:p>
    <w:p w14:paraId="0B3668F2" w14:textId="297E655A" w:rsidR="00BB6611" w:rsidRPr="00E3086B" w:rsidRDefault="00004642" w:rsidP="00003B7C">
      <w:pPr>
        <w:jc w:val="both"/>
        <w:rPr>
          <w:lang w:val="mk-MK"/>
        </w:rPr>
      </w:pPr>
      <w:r>
        <w:rPr>
          <w:noProof/>
        </w:rPr>
        <w:t>DHT11</w:t>
      </w:r>
      <w:r w:rsidR="00C82D74">
        <w:rPr>
          <w:noProof/>
          <w:lang w:val="mk-MK"/>
        </w:rPr>
        <w:t xml:space="preserve"> (слика 2.3)</w:t>
      </w:r>
      <w:r w:rsidR="00BB6611" w:rsidRPr="00257661">
        <w:rPr>
          <w:lang w:val="mk-MK"/>
        </w:rPr>
        <w:t xml:space="preserve"> е </w:t>
      </w:r>
      <w:r>
        <w:rPr>
          <w:lang w:val="mk-MK"/>
        </w:rPr>
        <w:t xml:space="preserve">најчесто користениот </w:t>
      </w:r>
      <w:r w:rsidR="00BB6611" w:rsidRPr="00257661">
        <w:rPr>
          <w:lang w:val="mk-MK"/>
        </w:rPr>
        <w:t>температурен сензор</w:t>
      </w:r>
      <w:r>
        <w:rPr>
          <w:lang w:val="mk-MK"/>
        </w:rPr>
        <w:t>, кој оперира од 3,3</w:t>
      </w:r>
      <w:r>
        <w:rPr>
          <w:lang w:val="en-GB"/>
        </w:rPr>
        <w:t xml:space="preserve">V </w:t>
      </w:r>
      <w:r>
        <w:rPr>
          <w:lang w:val="mk-MK"/>
        </w:rPr>
        <w:t>до</w:t>
      </w:r>
      <w:r>
        <w:rPr>
          <w:lang w:val="en-GB"/>
        </w:rPr>
        <w:t xml:space="preserve"> 5V</w:t>
      </w:r>
      <w:r w:rsidR="007E4784">
        <w:rPr>
          <w:lang w:val="mk-MK"/>
        </w:rPr>
        <w:t xml:space="preserve"> и користи т.н. интерфејс на една жица</w:t>
      </w:r>
      <w:r w:rsidR="00BB6611" w:rsidRPr="00257661">
        <w:rPr>
          <w:lang w:val="mk-MK"/>
        </w:rPr>
        <w:t xml:space="preserve">. </w:t>
      </w:r>
      <w:r>
        <w:rPr>
          <w:lang w:val="mk-MK"/>
        </w:rPr>
        <w:t xml:space="preserve">Иако сензорот има 4 пина, </w:t>
      </w:r>
      <w:r w:rsidR="0040058C">
        <w:rPr>
          <w:lang w:val="mk-MK"/>
        </w:rPr>
        <w:t>у</w:t>
      </w:r>
      <w:r w:rsidR="0040058C" w:rsidRPr="00257661">
        <w:rPr>
          <w:lang w:val="mk-MK"/>
        </w:rPr>
        <w:t>никатниот интерфејс</w:t>
      </w:r>
      <w:r w:rsidR="0040058C">
        <w:rPr>
          <w:lang w:val="mk-MK"/>
        </w:rPr>
        <w:t xml:space="preserve"> </w:t>
      </w:r>
      <w:r w:rsidR="0040058C" w:rsidRPr="00257661">
        <w:rPr>
          <w:lang w:val="mk-MK"/>
        </w:rPr>
        <w:t xml:space="preserve">1-Wire бара само еден дигитален пин за двонасочна комуникација со </w:t>
      </w:r>
      <w:proofErr w:type="spellStart"/>
      <w:r w:rsidR="0040058C" w:rsidRPr="00257661">
        <w:rPr>
          <w:lang w:val="mk-MK"/>
        </w:rPr>
        <w:t>микроконтроле</w:t>
      </w:r>
      <w:r w:rsidR="007E4784">
        <w:rPr>
          <w:lang w:val="mk-MK"/>
        </w:rPr>
        <w:t>р</w:t>
      </w:r>
      <w:proofErr w:type="spellEnd"/>
      <w:r w:rsidR="00E3086B">
        <w:rPr>
          <w:lang w:val="mk-MK"/>
        </w:rPr>
        <w:t xml:space="preserve">. За полесно користење за овој сензор се користи библиотека која има улога и на </w:t>
      </w:r>
      <w:r w:rsidR="00E3086B">
        <w:rPr>
          <w:lang w:val="en-GB"/>
        </w:rPr>
        <w:t>pull-up</w:t>
      </w:r>
      <w:r w:rsidR="00E3086B">
        <w:rPr>
          <w:lang w:val="mk-MK"/>
        </w:rPr>
        <w:t xml:space="preserve"> отпорник. Покрај температура овој сензор дава и мерења за влажноста на воздухот кој е исто така важен фактор за одгледување на растенија во домот.</w:t>
      </w:r>
    </w:p>
    <w:p w14:paraId="4164D3EC" w14:textId="2388F85F" w:rsidR="00BB6611" w:rsidRPr="00E3086B" w:rsidRDefault="007E4784" w:rsidP="00003B7C">
      <w:pPr>
        <w:jc w:val="both"/>
        <w:rPr>
          <w:lang w:val="mk-MK"/>
        </w:rPr>
      </w:pPr>
      <w:r>
        <w:rPr>
          <w:noProof/>
          <w:lang w:val="mk-MK"/>
        </w:rPr>
        <mc:AlternateContent>
          <mc:Choice Requires="wpg">
            <w:drawing>
              <wp:anchor distT="0" distB="0" distL="114300" distR="114300" simplePos="0" relativeHeight="251673600" behindDoc="0" locked="0" layoutInCell="1" allowOverlap="1" wp14:anchorId="3474020A" wp14:editId="2FE68741">
                <wp:simplePos x="0" y="0"/>
                <wp:positionH relativeFrom="column">
                  <wp:posOffset>0</wp:posOffset>
                </wp:positionH>
                <wp:positionV relativeFrom="paragraph">
                  <wp:posOffset>92857</wp:posOffset>
                </wp:positionV>
                <wp:extent cx="2004060" cy="2088368"/>
                <wp:effectExtent l="0" t="0" r="0" b="7620"/>
                <wp:wrapSquare wrapText="bothSides"/>
                <wp:docPr id="7" name="Group 7"/>
                <wp:cNvGraphicFramePr/>
                <a:graphic xmlns:a="http://schemas.openxmlformats.org/drawingml/2006/main">
                  <a:graphicData uri="http://schemas.microsoft.com/office/word/2010/wordprocessingGroup">
                    <wpg:wgp>
                      <wpg:cNvGrpSpPr/>
                      <wpg:grpSpPr>
                        <a:xfrm>
                          <a:off x="0" y="0"/>
                          <a:ext cx="2004060" cy="2088368"/>
                          <a:chOff x="0" y="0"/>
                          <a:chExt cx="2004060" cy="2088368"/>
                        </a:xfrm>
                      </wpg:grpSpPr>
                      <pic:pic xmlns:pic="http://schemas.openxmlformats.org/drawingml/2006/picture">
                        <pic:nvPicPr>
                          <pic:cNvPr id="20" name="Picture 20" descr="Capacitive Soil Moisture Sensor v1.2"/>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04060" cy="1540510"/>
                          </a:xfrm>
                          <a:prstGeom prst="rect">
                            <a:avLst/>
                          </a:prstGeom>
                          <a:noFill/>
                          <a:ln>
                            <a:noFill/>
                          </a:ln>
                        </pic:spPr>
                      </pic:pic>
                      <wps:wsp>
                        <wps:cNvPr id="6" name="Text Box 2"/>
                        <wps:cNvSpPr txBox="1">
                          <a:spLocks noChangeArrowheads="1"/>
                        </wps:cNvSpPr>
                        <wps:spPr bwMode="auto">
                          <a:xfrm>
                            <a:off x="0" y="1518138"/>
                            <a:ext cx="1887220" cy="570230"/>
                          </a:xfrm>
                          <a:prstGeom prst="rect">
                            <a:avLst/>
                          </a:prstGeom>
                          <a:solidFill>
                            <a:srgbClr val="FFFFFF"/>
                          </a:solidFill>
                          <a:ln w="9525">
                            <a:noFill/>
                            <a:miter lim="800000"/>
                            <a:headEnd/>
                            <a:tailEnd/>
                          </a:ln>
                        </wps:spPr>
                        <wps:txbx>
                          <w:txbxContent>
                            <w:p w14:paraId="07257F2E" w14:textId="016495B9" w:rsidR="007E4784" w:rsidRPr="007E4784" w:rsidRDefault="007E4784">
                              <w:pPr>
                                <w:rPr>
                                  <w:lang w:val="mk-MK"/>
                                </w:rPr>
                              </w:pPr>
                              <w:r>
                                <w:rPr>
                                  <w:lang w:val="mk-MK"/>
                                </w:rPr>
                                <w:t>Слика 2.4 – Сензор за влага на почва</w:t>
                              </w:r>
                            </w:p>
                          </w:txbxContent>
                        </wps:txbx>
                        <wps:bodyPr rot="0" vert="horz" wrap="square" lIns="91440" tIns="45720" rIns="91440" bIns="45720" anchor="t" anchorCtr="0">
                          <a:spAutoFit/>
                        </wps:bodyPr>
                      </wps:wsp>
                    </wpg:wgp>
                  </a:graphicData>
                </a:graphic>
              </wp:anchor>
            </w:drawing>
          </mc:Choice>
          <mc:Fallback>
            <w:pict>
              <v:group w14:anchorId="3474020A" id="Group 7" o:spid="_x0000_s1035" style="position:absolute;left:0;text-align:left;margin-left:0;margin-top:7.3pt;width:157.8pt;height:164.45pt;z-index:251673600" coordsize="20040,208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nwptdAwAA/gcAAA4AAABkcnMvZTJvRG9jLnhtbKRVYW/TMBD9jsR/&#10;sPydJenarVTLEGxsQmIwMfgBjuM0Fo5tzm7T8eu5c9Ku3ZBgUGnZ2T6f3717Z5+92XSGrRUE7WzJ&#10;i6OcM2Wlq7Vdlvzb16tXc85CFLYWxllV8nsV+Jvzly/Oer9QE9c6UytgGMSGRe9L3sboF1kWZKs6&#10;EY6cVxYXGwediDiEZVaD6DF6Z7JJnp9kvYPag5MqBJy9HBb5eYrfNErGz00TVGSm5Igtpi+kb0Xf&#10;7PxMLJYgfKvlCEP8A4pOaIuH7kJdiijYCvSTUJ2W4IJr4pF0XeaaRkuVcsBsivxRNtfgVj7lslz0&#10;S7+jCal9xNM/h5Wf1tfg7/wtIBO9XyIXaUS5bBro6D+iZJtE2f2OMrWJTOIk1mCanyCzEtcm+Xx+&#10;fDIfSJUtMv9kn2zf/2Fntj04O4DjtVzg38gBWk84+LNWcFdcgeJjkO6vYnQCvq/8KyyXF1FX2uh4&#10;n6SHhSFQdn2r5S0MA6TzFpiuiQvOrOhQ8rhMpzKaqVWQqL4L4YXUUa8Vu3PasBunQ/K5UzY4YOvi&#10;aEIsUnwKORwgiICPTn4PzLqLVtilehs8Shwbj7yzQ/c0PEBXGe2vtDFUVLJHHhDQIzn9hspBqpdO&#10;rjpl49B7oAxS4mxotQ+cwUJ1lcLc4UNdoCKw7yPm70HbOGgigPyCeFPThQgqypawNIhpnMfq7xZS&#10;Ag+YKbuAQmVVf+NqDCxW0aWme7ZQi9k0nxWp+3dyQ3YhxGvlOkYGZoFIU3ix/hgIM7puXQi1dcRl&#10;ysXYgwl0pJmEnxCPJiZAPYYXXdhSj6Mn5D+rl+9a4RWipLAP4jvZau8r9ek7t2FJTqMTdTuLG5wm&#10;4RDy4B/JCsD1rRI1ohuktbd1OOwZlShmxbw4Hq+F7cVRzOenE2oJujhmp/nk+D/LEZzR9VbdAZbV&#10;hcFGEnjvX6Vf6hBMdd/NWNaX/PVsMks07FW00xHfJaO7ks9z+g0CJk7e2zoVPQptBntbbyJpqDdZ&#10;cVNt0lVwTHtppnL1PVIPDtWFmeOziUbr4CdnPT5BJQ8/VoLuJ/PBIvOvi+kU3WIaTGenxBbsr1T7&#10;K8JKDFXyyNlgXkQc5WN932KvXOmk4gckqEsaoByTlR4ZtA5esf1x8np4ts9/AQAA//8DAFBLAwQK&#10;AAAAAAAAACEA2eXCILM1AACzNQAAFQAAAGRycy9tZWRpYS9pbWFnZTEuanBlZ//Y/+AAEEpGSUYA&#10;AQEAAAEAAQAA/9sAhAAMDAwMDQwOEBAOFBUTFRQdGxgYGx0sHyIfIh8sQikwKSkwKUI7Rzo2Okc7&#10;aVNJSVNpemZhZnqThISTurC68/P/AQwMDAwNDA4QEA4UFRMVFB0bGBgbHSwfIh8iHyxCKTApKTAp&#10;QjtHOjY6RztpU0lJU2l6ZmFmepOEhJO6sLrz8///wgARCAGUAg4DASIAAhEBAxEB/8QAHAABAAEF&#10;AQEAAAAAAAAAAAAAAAECBAUGBwMI/9oACAEBAAAAAOqESIiJkSAAAAAAAAAp0zQ8b4+lVVU1ek1V&#10;VV1VV1VVTXXXNdVVc111VzVM+mw5a11xVXVXPpWydwAeXLtI8faj0kBEplMIIAkIRGQ3vVNf3TCW&#10;XjlMRCepbwAo5TptEyJiSAkkgiYkAREZDwu8RkNvw9/tWu6nZuqbuBRy7SKK4RMABIAEghKNj2DD&#10;ZTU7PO+2M2jRvNPVN2BTy/R4i/8AOzIACQ9vOmYroJAR7ZXate2LWMZlMwrw+q7Hc79sir0U8v0e&#10;DbMT43Nz42d55XHjiNpwlr7L3wxle54G8xdOa1iABPplM9gcpr1V28rXEZrd89na5q96eZ6JTCdp&#10;wmdymJr88xh9Y2PWtlxlWTozuI1WrZr7Ge3g16JRIC+vsX6Vzj6PbZKsZlNn2m7rqnnvOKYiZy3l&#10;6e+ZwFF5ZXdGK965t/PKWdk2DGZbG3DH20kBMztOxa1kdd1mPSc/Z32W3DYfWa/XE8ZsYhKJmaYE&#10;wAEggEheZPoHO8h789rqZmyudo2nYfaqv0YfjVjCra41WVPpF5YJqo97dnL7WqpiPWimrypqjMWd&#10;lks5rHh6V7rpzLapk/DJZrFYjN7zs9x6TKMNxuxTt8U+3lqnR9Vy+LwW+6/Xs2gWWXy9xlcGr8K/&#10;PIaV53e04O3s/PbNVpifeMhuen3i3s8Hluh5fNeiv1GG41ZM6u5nXs9bRa5KvVsrc4Fl8nZeDz9/&#10;eu2tbAzVtF/j8prsV7HmsbnffSNno1HbcVqOxXXR80moMHx2zEITCYJSQRMkJlAlDJZGi/2LTd0x&#10;ev7Bq2Imew7QAYTjtnBARJEykpJkAEohN/lcxhNvw2Hy2Cw0z2HZwBg+QWESQShMxICSYiYkkQ2v&#10;ddE1tTVJM1dg2IAMdyy2rVzNddddforVzXW9ZV1elVSuqquqqtXVlvbxsfSa5qVzXUABEgAAEwAA&#10;AAASgAAAAAAAAAAkgAAAAAAAAABIgAHnrVpuVQAAAAAAAkQAWOv6rqmNq+hr0AAAAAAASIAePBsF&#10;4FXa92AAAAAAAEiAEcK1SkyuxdqqAAAAAAAJEAGg8gv/ACvfbE/QWUAAAAAAAJEAFv8APmZ1D18K&#10;uvdDAAAAAAASEADjehUTFWz94rAAAAAAKKxIgAatwaFM3H0RlAAAAAAItrK/uCRAAp+bLKE1dc6I&#10;AAAAACiyx94v/UkgAOOaFCatn7pWYXUsDae2Rzex5moAAAWuPo96Y9MjXUIADVuEwuvXonTJwXKc&#10;buV942NjYY323PfsiAABGM0vYsh5+fvcX1QgAKOE3GyY6rPb9z3m/Ucvi/fIXNceOL1DVNq6Fmqg&#10;ACjB2V1z/er/ANPS79pEAAjA+fNc/wCN/ovYcTkMzdSIU4fQdQ3XfMrUAEW+vX3tza/st+vr30SI&#10;AAtdY16jTae24HYMzICaWH5PPQtluQCLHA5vDaLuWn4bpO2e5IgACNd1iy0LsdtfbVUAB5ciwnQt&#10;tvgIxWHz2kYK51jpO6+fvJIgABZaRqWsdb8N4vAADx4xa9G2W8CnA2l/zPAV7p0W7BIQAAjWeea1&#10;sO67yAAGN4Rv2x7J6I8tarsuWWW/dHyAEggAAt+ca3Y9Q3EAAI5rpvV7/LLTVL3StN3Xo2VkBIIA&#10;AGs861ns21gAAxnBOq5LZcXqGO1LZ+i5cAkAQAA03Q8PtnWgAAR8/wC07jHOddzvV83IBIAgAAx/&#10;z5sGB7zmAAAcR8ej8vs+g9B9wBIAQmAARw6ztsv26oAARxCx3/UuibNUAJAABAA1vhewYXo/SpAA&#10;Ynlml7J0nP5EAJAAQAAOVaBlsR1TfqwBFjzTRrWnfeq3oASAAgAAPLj+n3lh0To95IFjzrRM/Gm5&#10;Lr+4SAEgAEAAB58r0CbfZujbDf1GE59ped2jA6b57z2L0ACQACAAAKNG51g6LnYs7kbXU8fsOzY/&#10;XsBbbL2PLokBIAAgAAB461r+Aw1nRdZTP5XF4TGYS42jqmYkAJAAEAAAFOD1239YotcZj/HHMvu+&#10;63AAEgABAAABEY7C2NPpaW1V/mc76yAAkAAQAAAARMEgAAkAA//EABkBAQEAAwEAAAAAAAAAAAAA&#10;AAABAgMEBf/aAAgBAhAAAAABLAAUAAUAABExyyQloAACYW452BQQLCrBjS4ZWKABKAYi45WFCUQU&#10;BAlsFAAAIlqAUAIoEFQAAAAAAAAAAAAAAAAAS2AAAAAIoAAAAAAAAAAWSwoAIyQA1szi5m3o6GQE&#10;87PvsAOXk9N5Pb1WGrj78xr8vt3bKAHjenwd28DV5XrbGjzvQ25gAc2m9wBp871uPR6GdAAObdmA&#10;Y+T03toAATTuoCeN6PRQAANVyyBJ5fq0AAA1TR053Hix688wAABr5Nmvbyc/b1Z5gAAAx4ue792z&#10;PIAAAAAAAP/EABkBAQEAAwEAAAAAAAAAAAAAAAABAgMEBf/aAAgBAxAAAAAAAAAABSKigBDPFAsA&#10;UigTKTLGwLEKAKlSxS4gAAKEyY2W4glBYACpZUACwCoAABZYKAILAAAAAAAAAAAAAAAAAAFQAAAA&#10;CoAAAAAqAAAAAVAAAKgAy6eQ3bLhrwQB0buOQAz9jytXVo1jNt0QXp6L52IAels5ubWBs7OCM+jp&#10;5eUADb7vmcAB2Y8m7djoxAAPY4uQA2ehx5coAAM/b8EAe/x8OoAAD0p5wFz9rwoAAAd+jDXF6e3D&#10;h0gAADLo154bvTz49HAAAADLu6tvbo4ODQAAAAAAAH//xAAyEAABBAIBAwEIAgICAgMAAAADAQIE&#10;BQARBhITIRAUFRYgMDFAUCJBBzIkNSMzQ1Fw/9oACAEBAAEIAPXXy7xXNT79bM6251Jm83m/3LnI&#10;1FVbbmEWJ1DjS+RWsx383zDu+6yz71iSpGe2SsSdMxLCcn2WysMS2sk+3vq0xLu1TPftvichuc+I&#10;rnE5LeN+ycnus+KbvE5Xd4nLLrE5bdZ8XXOJzG5xOZ2+Lza1z44tM+OLHPjqfnx3OxOeTcTnkrPj&#10;s+fHptaxOeP/ALTnaYnOxZ8dhxOdxs+OoufHUPE5xA/uruIVqJ7gZMmghhUhV5nTpic2pMbzKlX7&#10;/GFJicuo/wC05ZRLnxXR4nKKLE5PR4nJKVftFmxJY1dH+iYwwjcQnIuTLNd2IZHf3iKrlTWkxUXf&#10;0N/PvN5vN/U8Z4zSZ4zxnj1rbKRXSmHCzngtfyuL89m/a70qLkckZhXq0leSYU0lJMN0ZE6giUxG&#10;jaykmPXTF8KqZvPOIucF8wJX0SPaNjnO5NyD29/Yj+EzXX90RE+VPq7zf0N/T++IIqj7iMqZbhMI&#10;p4pAK1HpVS1+03vQzvCWKeAoFafiUyMjOyr1WZdRUNJgxBSZDRQgCSrGuOgxmy3NWwEwM2SNmIuc&#10;F/66V9Bz2saqu5LyNZarFjbxf5Lr5N+m83m83m836bzebzeb9d/Q2ny+Pn1kSWxkKI1iIw0yQ4LI&#10;MFQzFOODDZWyHDuIayLhRpZQpFbOPGyHCmVUsJi2rTowMiTXq7udJXyywGdBXvJ1qub/APvEzgv/&#10;AF8n53uRjVcvJeSe1bjRVVV8rn95FrpsxquBKgyoatQ/ptPk3m83m83m/l3m0zaYMBit6mORWqqO&#10;2mb9Gse5FVPRVzeb16bzebT5I4XSDCE0dUE0lQDhvAGGFCzYzrFzJTIz2JXSiZZz3Q7+WdprKVIn&#10;JMMOfLspJlJcygG9hMJl5FfOKdj5rFSSVZFhXe7JTc9qFgaKcVjXo3jNiv24zCPVwiiP32Z3h4hW&#10;L6ue1jVc7kvI3SldFjKvyW0k0GNADGLcGPAfFPAgimKRHzqMkWOkgcWgQ8UJyT6MkWP3x10Bk4r2&#10;On0T4gO+OupyzREM6RRMCEhEj0z5MB8pg29wjGZY0YAVoisra51gR7Gyo7oskwHngGBGjSFFAOSE&#10;aYkGimTQ95LGplVys7uDa1xGI61mT68wo0O0njn9h+B4vYECx6rWyWTUhvn1568yCLxySbrkxs8e&#10;njPHzazWeMAV8cwysFbtE8ysiSUGELhy5hYphgYCcYUSRHS2cOZaS1j19UeRLiCLFryK6ycwqykr&#10;gylmNLWyXgAZZ8oH82wpT2o9H1UbuEaGHLD5CkVzXKi41UVM6c6UxETaejno1u15NyTv9UWMq/Lf&#10;iIQNcRiVsr2MktYVZBjwGy5YnQFqrJsayG91JUI2oEYdVaqWtq4aV/t0uOkBINgkWYwz+OVijVjk&#10;8rQIvYt1zzliN7qKpclQjls4mXSKlrOyrT3jWyq5bt7YgI1YOW+tHX1yS7GzrX1nscbGornIiLY3&#10;dQjIpJjBlk0sx9+2atufOS9fRXdzkCL3YOcaTcySv1m1k94hmZGrBPCNxbCGBn/oBVxjs8MFFrZs&#10;YmS7oCMC2Oh+k6dPee4BQK8rTCGYldZwowAdx15WkHF6DBUpJCZGhHfIKmVoShRzXA30JtNZpd50&#10;+nLrk4nrCGqqvlc85r1h3U6ELtDnWsyejENCuJkIbhiPfzzhIJx7I9fVVahnXMycNBkgW0yAjkEb&#10;kc8wiCdBtpcBr2ikcgnSAkE+JfTYYGBHIO+QchnhnyQxjRm19keueRwbCyPYuG40OUaHJYcRzEOV&#10;5XwbybCComTpxZx0MT0jcjnAAwWTZ8iadTFFyewGNjF95yVnNmPsLuVYAQJYF3KrwqIUqQ+Uchnf&#10;UiXccUWOBauKUcyMV9oRoByY5aF/R1buoUxgoRF0iRDKok/gi59sT/ZuR6pZLhpi1sEeipMMXvzC&#10;vrboz+4yRAktKxpEG7qRF9W+lxTx7SK5r58A8A7hF+ZPVXOciIu/0UAITyhCM2pG6NJlDMcEKudI&#10;yeaTbKj2itjVUITTWkgUyi9sb94hcF/6W54XE0jm4O2mRgNGxLiS8jGZJsB92XELXUzhq4hocboR&#10;rGhZ0NRPTWJ4X1uKcFpGVjrCCeAdwi/IehY+uAaOKgYKsknkI1zl0jmPZrq6CdPV6NCUibY4ZGa6&#10;iV0lkIcpyIq/b750u2qYgiqxXom1XSLElNarnelRCjGSRJlDfQzVeFe05xFYwkaQFOogoskyKoix&#10;pAURSCAcyqgiwZgWK8gYsk++yUBgO6SsiySE7bHjeNzmPxjHkcjWIi71lVCjlntDMsRMDPlDZlWK&#10;GSV/y40qpsJCRckhWPIKJcEV4SMIwcgjHPxeRC7ThIczke5ghMHIYntEqQJat0NGwTHOjBMgskmG&#10;0LobAsKQtfVRiEEI60ERhEA4dbARiFKWGQ75ZUp0KBxWCrjEcJFeFdsRcTN4mvkuaYFqBWrOgngn&#10;eE3rZSzQw1BQwJRpcS6IVkhKiqiFDHle+oE5sqjmGLCmgcxWK9iPck5QRvdFxLtUMwE2XbS1oY0j&#10;OOI1Ty9xvMmPgGsXkNr1z713S+LC4vGGeYZ6gS27/wDybIYAzpLA5U2iQHkaQAKO0V8eLx6Mgo04&#10;yN6nBkCsAzTweNhJHh2B7OFYhmU5mOqnhi3CXQIqd6fNPVw64ESTIfPoxyD3doyCVRxjHKcjyl3k&#10;CWsKYCQnusA7p8hY8p8u8Ad9q5FspuOCZjEe5qK5yIiIzj8bave57lc7fqwBiN2wgTCRFfXRpDJs&#10;V71c8j0MOrMSBbCISKya2FZR8lBnuhwmOmOlWsuVLgynX0SGvf8AeMt50KVhaw0xEHEroUZq9qKJ&#10;vcRFYiNRE9N435bqlBaRtLNgnhHeIuJltKCePXNHWSwAhWTHx5FfPgBjSyya6siHFDpn1oIh1KYc&#10;dkpzBsi0bE026sQSUAAIJ8UtW6FJqbBIMpXuazjjSoRrreJ7wtDelPYsgHf3JTOPdkqg9KmfHjKU&#10;UkU+kr+s0KutAjZJBMnLT9pvsb543U4oeV84cVk1r4haRAMSTLtYaQVhQR20A8UIZ9haAMAMWLZz&#10;Wzpjzt36uuSvqWwcrJkaHIQxrOZGmSO8Gde+1VgYaVU8cCV3nnuq45Hle9zVcqpg2q8jGYOvrXTk&#10;j5WQmENEhuBAHayjteKmGkliZZx2LGOd1hEQBQOZDjtjQ3SEsaeGpwtSoiAPKEJ7YsSI+YJ86LBS&#10;LY6YJgnte1nJLVmC5ZaMXOPzC2NaySbtpnRnTpfmuqUFoBUWbCNCO4RfwPHyePRfwkXSoue+LPrR&#10;+Q7QQhxnJIs5BJPdiOnSBme0hTsKyWrH91sgMhYQUeFOuxjKpIwMq4jGFcBbKE44SxUNTTBMlEX1&#10;4f8A9IH6V3SR7UGTYR4ZniL+VrNfU16IvnKyQONNCUgbUUVskCaRzJ4iEkmcCNXpAnkeqMfLsCvP&#10;HkJXyXKb2jJFyQbCHw9zKN7YnqmcR/6QH07ukBagybBkQzKIqpm/o+PXxnj12mb+vpc1mlzWaXNZ&#10;pVzjfH/eJVMd/EKVfte0Bawu27X00mazWazpXOh2dt2IImcVa5lJHRfp2FXCsRdB7Pjk2JN7AF45&#10;cYnGLlc+FrrPhO9xOJ3WJxK5xOIXK4nDrfPg23xOF2q58EW2Jwa01vE4TYZ8DT8Tg03PgaVicFPi&#10;cFNicFdnwLicEZnwKPPgUWfAsfE4NFz4HhYnCK3+/girz4Jq8ThdTnwZT4nDqbPg+kxOI0mJxOkz&#10;4Uos+FaLE4xR58NUmR4wYwmiDh44ZI+gqUlOjdYlPUprXumsz3ZXZ7vgYsKD9kSHETPZo2dgH9KM&#10;S4iI1NJ9TX/6TtMeYbE2+ZyysjveIUbk6yzgExqoqJ+8mWUKCzrkrzCAQitBb8ukveqR0v5g+4rS&#10;zpZlXrgS3RZgDpCMhI7dfujq/tF6LC8lncrXFMUnl+/VM4XP9pgBa/8AdLnMa/2C7OifJW1UmwKx&#10;rOLyi1l0WCVjke1rk/dc/r0NXBltaxXKiJaVEyqcNsqvAySRRJcQSRBR3OrL8ldAINiz5BZ3tj6m&#10;S2TDERP1ifWlAHJjlCRY44NsseXyS0q5kUAIwyEERHskyJEl/WZPDs3nArFXxuwv7v8AyDX9iyZL&#10;b41m/HycRmrGtRMwbkexHfqFeiLr8PmUBJtEbpRfGL4XGqmb39vOkTIxnRzDK2qlMkRWOT9MaS1m&#10;0RHqq7URUd4X8F7WvY5rrGMsSwlhz7/fWazWJ4zg9h3IaBd+j3ncYqrhpP8ATf5PeiImm4j13gid&#10;aZv8HntegLJkpuKmJ6JnFZiRbVrVYqq1qqnpvLC/qa7weV/kSKzaRjc/uHqvaXm3IV84PnV8z7h/&#10;yFOTSGjc/rH+DxOR00zwJHI5EVN/jGKjdtTutReldOe7SNRo00irm0xj1Rdox6PTf4PMYCTaUqt9&#10;YsSVLIgwTIEuAdAyeJcbrZMIE8qZvLbkNdUN2e25ha2SqxkCitbJdhh8BIiblrxzi8Xw99dx77DN&#10;TwC/6E44NU8F45Kb/oWrmi/3h2ltXvT2eu589NMnwLWvsRo+N+HvJpgi8rNfKR6mHXSvaAI5VxcV&#10;VVdIJit+43K1yYi7/AIxpGPY4/GLV1hIAAXEZaK5JB+KVg6R5wcdMkSziub/AJBB02EM2cAP110o&#10;Obzk3MWxFfEgRYVhby+ltTw2vgIhph7gbE7cQntcpdmDWq7y1lU7+21bM92BxasWOqWL9pfGwHav&#10;VO4m4e1CWNPrjI51bzixjoxkuBf189iOE1zXJtPrue1qK5ZNk56qwAoxDOVUNXgEJxDTLx6TBvj1&#10;VgOfGYVjmOVU01rWJjep2DEieV/Csg9JWkSvc1e9GcQb4pzCzmipLpKyYnADoydNBnMOULE6oEOi&#10;opNxJVGgjV1DDRgjHkTnfzi1yuTBRAi+3zaxzGuTSzKKDKa5MtOGSQbfHRZcA+20/JupWsLGs2ER&#10;EIjkcm0+nvDyRAYrnnkFlO8xoCu04k6xhVYUUlnazLYiI6JxU5h92TJuolCRARa+fHsIjDgYxXLj&#10;GI1PxJQe6Fzc61AQZU5KFB2aGaXczic4GVtkerMskFTXSrixaNBjhUVe0Y9lllU5oERHIhHImvp6&#10;yzo4FkxULdcel1LvNXdFjOQRoNkukVgJDDN8fSlzGR01i96SRHPiw2i059zyMMHYQDHOtZe1BEq+&#10;PgSTNuuYTbHrBDreNT7FEe3j9L7qE9qBTSfirk8HQV2WyKaublI5HnPFVrf46XiVQysrEOWRIdYS&#10;1dleD2syriJ9Y4RHG8ZeS8bJXP74K+1NFVGOr7Jp0a5sWUhU0vz7ybYNFtgxiIci4IQIYnPfc8oe&#10;fqBBhV7pDXGLI5XEgCWNTijWd3K803DI0boNN7bUb0tQXn8eYHuiXLNjmMerUeVjesbd/wAkxLbv&#10;UFe1juoIWDHDisixxiZ9coRmG8b+S0T6qVtlNNaIvQ+OV7HI10aQhm+flVURFVZlkr9jBFikO7+M&#10;ydBpo/US4vzz3L3GWDUfvHvsbUo2PqeEPXpJOiQosMSDB+SuWkTw5EKNRle1ZI+3Iemccf3XOEtW&#10;z2q5c7E/Bta4NlCLHfJCaDKeN9BKbNAkVY5nMVFwZGvYjk9N4UwwsVz5c98lVRsKC42nvuOTxK5i&#10;giTbQ8oziEGA8kiIlPwqSXoJMgVcKuH0R9fmSAoYaty4iKMncyQJhASGrUyfY54iZxIaqGSZfwdZ&#10;zmrRHCmsqJZAGYrSq0rAzBwC+VGvpKlijM26TLJJf1PHHDFD7VOveYllbBDaM8hyMWq4VKko18mu&#10;pq6taiR88fnXwwKgmPkjVEcma1tq8QIhKdpE/CuITZ1bKBjXKI6LnGjJKgyIjo71a5jsRfGT7IcV&#10;qtQ0xxSqrjclr63fYnWFpdHRT1HC5sjodKrqSurU/wDAifoecBetIpmAnJYC61mCRherOEWvYmEh&#10;P/CXLoHs1nMFnFJXRNBj06JBm5YXbI4kYydfp1OQZSyZaopKnjcqxImqqigVbE7KJnj9FZxGza+V&#10;HWGZ8KX/ADmBQg3IjSEEVhW0doO1rgnb+CucxZ0X0rKU3aeF+Kdh5JSMvzGNay2ZGhPeqapOLI5G&#10;lOEAwMawf6XmdWsC3eRK2R3gKF80PQ7qTjF0tRO/mx7XtRW/gKuc0K19/I1W77bsqE6Yg8HALOnF&#10;e2p48GIiEMn6flFOltWPa1HPAVHojxyg7wjFETpXh3IfDK+Si/XsrmvrB9Um75xOmIoonccVyuWt&#10;YqjRMgw3Fj9lsCujwR9I9fqFzmXHu0V06PHO6M/CsHKEitRzhP8APGeVJJY2LMa5HIion0t5PsoV&#10;cLuybfnhz9Qa7/lTDOc+QJWf7BbvSZRxu4ZiZDj9oSb/AFRRMKx438m4yWuK4oWFfHf4L25bOprH&#10;vY9N0HKX/wAQnjThHTxvE+beTbGFAEpJNtz179irSumWB1eWDxsjkR8qxmxYYljw3vUj1VYIet6L&#10;nGa3oj98ifrCiGZj2E5DxN4FU8RWPC/aPIwqaf3HMVEWr5CaN0sLX3zSsarAWMYukxFRftm/Sx5D&#10;U1zV79nzyWfbIBHy5x+ssHjxjaUqBrqkW3T7M8pq5KOj3aaESuciZQVTpR2DQbGjY1jf1rmo5FRb&#10;vjsU78sKSbEXy4SfbEE9vlASDBcjmRuQlbpCg5UMP2Zz6Kz/AHlf5CIqL7LP5HeT/BItbKlLtkPj&#10;yLruhgRIY1c+VeNTY4ZioxVKeVNeddIwauXSVlYUpGDZU1g6+OjE9FT9aUTCsVj5kQ0Xa4eorJ7V&#10;c2TxYjFVQlpbAf3dAlp90gyVXB1M4n2Bx4z9dyLQRxaVHCiRm9RpF8Jm2RTEkSl65B54xJ0iI8hn&#10;7cGI9+VVIaURGCqqcFcPx+x1k6jBIVSCOy4gr/5G3MdfBfb6p339sqExbWqZ9icgEngJrWyOmkUa&#10;uVXFJJELwMj5h18tgkfrrhU5CuRBVvE9adKBGDHGjBftFai5IqYEnfcNxKG9djdxB39JxAuLxBUT&#10;w/is5P8AR3FrNfuziU5fuHh6/wDyRuM1odK8QBBajR6/fJ+i/8QAQhAAAgIBAgMEBggEBgAGAwAA&#10;AQIAAxESMQQhQRMiUZIQIDJQYXEFIzBAQlKRoRRTgaIzQ3KCscEkRFRgYnBzk7L/2gAIAQEACT8A&#10;+xYRh+sYQ+/DgCAXWTiWUflXlLXP+4yx/wBZY3mMufzGX2+cziLfOZxV3nM4u7zmcZf5zONv8842&#10;7zTjrvNONtnH2zjXnGHyicWfKJxX9gnEDyCXp5BLU8sNXlgp8sSjyyqmcPVOFpnC0zg6pwVfmnBJ&#10;5pwI884D++cCfPOBPnnBN55wjzhLJw90JDIe8p9B5fuT4CdrO28sazyy1/IZe/kM4o+Qziv7TONH&#10;lM4xJx1cuWzBwcfZMFRRkkxyKRufH0bQe52wy/oR4GcEfNF0AbfKeM4qhe0uNgYEZCaQMc9iTH4e&#10;pXufShsxt4S+l8n/AC31YjAE9WOkf1Melj4C1Znw9T+d9iQABkkw/UofN6NvdFbaNeC3TMelA65U&#10;WWhDyONjGrOrbQ4b9cQ0f/uSV6XWcMQRWdNiMc6jtkGc7xTZoQjfnmcOUFpUONOnXKQELY5DeY1a&#10;kbJHPefRoekV6q2XJNhxmEaVcgen+f8AYEADcxiKgeZ/N6NvdP0gtJrJD1YJ1kvkExKr88Az1Z2O&#10;qwnrKaktHFABcgYGJTSQeDtawldRD7KQZ4U6vKBBnQ3cyN1McoH4R7UerqANu9KuMBde4+U6/wCm&#10;DiWd30gDBzjng6oOJASxD2GK+9ryRzWFgQc77ep/O9cgADJMfFWzEfih9NLOJUU1bfdKnYeIBMGC&#10;Oh9RCQOoH2pALuFGZx9ZOO53W5t4SugCjgq2LsMkl2IxK6KuzvKEAHv4585wvDfVrqNSg4OIlZII&#10;ADDI2EcPbqB5jly6TB0cJctaKNgRO3OEqW1NDBVCc8yq4qdeMJncS41jFVaWupXDCszig/Eux1uA&#10;Q1hG3+2Zhr5jqYavNMamt1d2Zhh9JAAGSY2KQcM35vVfs1NWs6eRJii06srYd1nF10adtfWXpfXs&#10;zIPZnGV1CzYGXJdXsxTpOIrp0rnLdZel9YOGKdJalNS/jfYz6R4dyozpnEVZVCxr6gCEDUQMnYZl&#10;9WtFJds8rflL66yoGNZ3hBatypImGruB046fAzSKq2A59SfCNXWmcA2EjM0sj7OnNfRsWGfkTE7P&#10;hxWNBQZ1ygpxAGLm6NHpTUMhWODAqWlsd44E0klQwKnIwYR2R4e19PxA+1xqRgRn4TgKB2iaCBkY&#10;B3j8A4fg6qmS6zBUrH4Xs2sL4R9SjVy5mW/RxN2QbBfsDG7UmwkadtKrNSU3sALSPEapxOhuDVjk&#10;bvg4nH2ntbWrKFjyAnFuRpRiUJUd4Q32V5wCSSMyizQN30kgCcLxThHKatS4JEJD1qNQIIxD6BBB&#10;6DgCEivq3j6yEp2GMiJprVgMnkT8pW1vaEBVXPKUPWopOQ2YpO8BWs1nGYrWqeSokotrHYnUHzMl&#10;AzawIhEH/lfQuVXXqg2tE/nNCO0U9rTDyqGu0+LtKbXTsRp0RLBhwRr9HUgfrAMAdzI1cj4GVCu2&#10;+wdqsFu40Ynt9h3p/wCjrnTg7ftuGdkcgAj4nEa7tXtsQV1V6j9XvP4gur4YWV6QI3FlgO+Fo1AG&#10;WPZRdw7ZOnSwDgrHsBptUoSPyJpnEDRxCAWnHs5bJBl66Ky7V8vaLS8Nex0MmMYCjkZYwatcaBq5&#10;HVnJ6ES1q+z1aqgCQ5cEYnHJX/4mzuE4wZrUqE+tGe/gQs2T6dvSCqkc29dwV3GoZjDC7KBgRlKE&#10;7EZmjS64OFmnvod4VCA7KIwwejDIi1AOuDgRgVbowyIK8OMHCxa9C+KwDU7ZOOQjfV2jmDApLgA6&#10;hmBBoBA0iHvrDl3JJM0OmcgOM4ioDpAwowMD0pXYE2LiNz6AcgB8ItT6RjUwhD2g5GoZErqC5ByB&#10;EqILZywiqGc5IUYH2tTq6KgNi+AfURKnRBdxT5O4Fm2YCX7dSGKtg4U9TEetRcLMqjYZdJGJSyot&#10;AU5G2WOAYBntVGf6GD0DrLMBqNZ5bDVicadBsAq7m5HMhpdUqreURAis5ImhWU4UCYMHqgBx7DRS&#10;CPsmJxt7jLhHYL3MZyfnLDoqsARGxqIBwSZQrMXfPmxK0GhwhUctWdjPoxbiCQbC5nDCku6q677G&#10;fzgf2Pp8Y/cQ5HIHl4fKJUFLjSBWO50OmcMjE8SxS3Zl5y1LWY5B0nlMAeuMWD2Gierntez1Mv5p&#10;nthWWVdtMBMQjPiIh0+OPRWzfIExGX5jEU6GcrjByID6FPL4SttI3ODj0UWADqVPpP1HDrlgNzOH&#10;/hWI7lhbIBgLnOBgZz8pS6DOAWUiUWOBvpUmUumfFSJU7kdFBM4a1VG5KkASh3xvpUnErZG8GGJS&#10;5fGdIU5xFKsORBGCPQpZjsAMmCE1j8h5FidhBhUtYAei3RUilyPzY/DPo5KhblUsXcQ5KOVz8jj0&#10;HDKQRDycjXy3wcy6o1ksQHpZt5aez16sgackzjrEw3JdJb/iO1jBlP8AhFeQ5kmIWZzhVG+TEfsq&#10;a1PEtyGOhiWhHDfw/McyD1heq5NVlxJ7orAyBGtLHLq4xpCA7GV2tYKBbvgcrNEpc4vfLgchz2MJ&#10;u54PP2YCGyfsBi0ew0Qqy+o2lhSY2SaZWpv4nJLtzwBEXXRWbEdRADXXw7MBjxmdORq8cQUfw+iY&#10;DIda4WONd1rI5xusG3DPB/mLPY/hgGmE4bRo23iBjTXqQHbVOJ4V6G9pMgQ/Vq5C+ivtKLRixJU9&#10;F5UmsscgmFEvSw1Cx9lnH8NfU6HqAQRLNLHinExYK6DYjHcETiE4biw4Z3f8QnFi6hzglCCIey10&#10;i123LEwA3V8UtYs6kGDHEuidrb4COWdubMfR+Bsn5TH8Ilf8UDN34lD+8/nPKnCnZiDgwZJOMQBv&#10;pC1eQ37FYcsTkn1KnYeIUmVungSpEot0C1SToJEssAWskK6sGscnkHOPZE4Wx3Bb6oAgnIn0deX4&#10;orpIUgAA5n0dYo4bUXY7MJw1gR1CsMg9Ibq01DHe5ZEvsfOkPz3UHOJfxWLbtWgqAuWlCrq3g9J9&#10;blaPZMUgqfS4YpSQ0fDWVgKJaaXo9hpcb7bxoLHYLOM02X1lHTwEt10hgA/XE+lbgPhO8lK47Q7t&#10;AQa8vS48Yua3TRYPgZxN4w+QNMJ0X8PoTl19C6qbU0Wj4SziO0/ADt6ag9Fow/iIlz8RpIQ2bCV9&#10;pRe2tsbhvERbu01c9eMYinWt7WE/AwE9tQaxjoTKOIe0blWAEpdK3bU5c5nDPY1PJHQ6TplPZcOj&#10;a9J5szRSoZVGD8Bj1Bs3N/FPCUG0rgphsaWB3nDmrVzfnqy3jKNOjR3s/lnD9rgd0E7GfRKs7HJJ&#10;sMGAScDw9H4mAicTgWGvOQAWBxnVLrhUP4s9xihJRpbxCVppwjNkg7finFcUUbI09qRjlDe9gFaK&#10;EsZcZG+BL21tw6OWZiSWMS9n7OvawnOtefIzhzXWU9oHclM844cOr8viFyIKlrVqz3xldXZ74Moo&#10;CD/CK6cl8wYZWyDHrPzSCk/7Jp1l2GFH2IAtA7rRMEe6uKfVpxOIuqvr7UFkRXyLDnrOJva9yFI0&#10;KP0AnE/SAtVMspqTKiJeETQj6bQms6cgAGUcQOEcEIvaAk6RKrhX1R7dWMjlkCLWbrUGkGx8oH5A&#10;ypHtL90nUANHxiVq+qu3tck5BB3zADXSqsXHMMG/L6n8x/shi5R3GiYI91nCgnJHPGRLBxFb0EG1&#10;1Ootjkv+mcJe/aWq6PWV5gLOFK2Vs5xkfinDGruDU7OhHdGB1lXB9pQoGvt8lgkaoFWJCWWBB3o1&#10;HadxERH18gGGTOS3oFKgnC/Eep+d/sxi5fZMr0kfdxBBBB6oggggggggiH+HX+9pS4/3wE1nY+gT&#10;9uXqCCIYhgI7z/aVAno3USmy5TzQhZwTzg2nBmcC84X+4Thh5hKU80rr80SrzTsvNDVHpl1UvqnE&#10;1Tiq5xaTjF8s40eWcaPLON/tnGzjG8s4xvLOKsnFWy+6XXyy6G7zTtfPEt88qfzyh/OZw58xnCnz&#10;ThP7pwYnBLECIuyj0Vqy/GcBT+k4CnyzgqPLODo8k4WryCcJV5ROHr8olFfllKeWVp5RAB8P/tdw&#10;vzMFl9i7isQJW7HJTOohR794iusfExHdQDmxu4k48VpjapMtHZ3fey1tbS9ue42H7Q+w4MOcbH4d&#10;PfY72g4+crrUg9V1EGOzfM59U81+rPvxcJbixfVGlGOO0I7onLU+j/ek6jPvsc6Ww0Xc4HzMUAuu&#10;VwcxMuVbBzgA9DOzw+4XoQIitZrGnVDm7tA5O20PIgMPk3vtAy2IVMyaq79Ng25A7zU1tTk64cMJ&#10;aznPpPOpsD34O5ev7r6OnqHlYCk6j3Qfua5so+sHrbo4Yf0h5FQw+R9z7ww8/uQyrKQR45nLRayj&#10;1jzqOj+h9ysOW828fU3+5DlenP5r6xwLlKQYOPU4pA4/AObTgnf4uZRQktq8gnYN80nBVN/pJE4e&#10;6o+acbXn8rHSYQc/eDzm0H3VO/R9YPUpexvBRmVGuzSG0nwMZ3s7Q9zYAr6bM2dKl3MfsKfBJw7k&#10;Hd25CcWi/BJZbaf9U+jXb5uZwZT46zC4jAyk48RznFWJj8PSUfOyucQr+K7MPurcz0j8+gOwnI5w&#10;fuwyrAgj5zhHZUsID7LiWKhHQc4jNeqhizGABXJrPyafjpxPwXehg9+z2bhIrXWvzYk7fEmYutHk&#10;WVhscs7KJacflHISo/MzSI/7RjGMf9pSjxseCvFepxsw/wCiIBen59nlkOR8PuBwBBy/NBqbqxjj&#10;CjJJ5BZk01E/DVCMkd4eB9A5wfdPxDBmzqSJyaqwgf0M/OP71h9ujV5I/wBeeVr/AJJyQc7LDsIo&#10;H/8ATmHTX0Uf9waRFyfE/YKCPAxSmfy7TviFkdY/Z2fs05HxG0P2p+Q8ZyTPJZyHh1MYD8qDdpla&#10;c9ysQ9mp2Qe1EDvqHax8q37HwP3bfcTdDz/ryM9i+sNN+GsDj5QDV2TKISXdtTueg6tFwoGB4u0P&#10;yHQCLy/Cv2teH6Ou8XXST3LRCSniekfkdxN+o+z5udlmWY7Cc2/4mLL/ANlmq65v0WXJ2vQ/9IID&#10;RR1f8ZiFKutryxjrbJ+77NzE5vwtg8jTbieGdP6zpyMAF141t8En+Gpwgn+BScfB2H/Q+3RWRhgq&#10;ZluHP9kJKf8AEfBntfY83/4mWY7xwMDLOYxVOtstFPDqe/e5/ZZR87rBO14i0mYtt6IPYEAAGwH3&#10;jdeYn4kKsPEGOVddiOk8Y2bLUCN/s5Gf4trBF+Z6wclX7goZWGCDsRMmh+aGHunc9R8YRqGCCNiD&#10;1E9ob+tyAm3Vpt1cxuZ2Ue05j6KhtWJT2ngpPLPxjvadkrQclHwAh0D+UspVF8APvY5HmJ4z8QzP&#10;wd4Cc04deXzP3IAEjuN4MIul0bDCN9Yg1UE/uk5EHmPD4TY+o2BDprndr/dppstHlSWF7GPMmBmY&#10;7AcyYexT8n4zKVXxPU/fd+kXrgwDUFDoeuU3H9QYO6cqf6zd7Pua8n7lkOGRtSz2bVGr4Gf09J59&#10;BDy/Cojqla8wpma6v3MJyTyUDeDsE/V5Qobq55sfcBwbiVX/AFCcjzEPsnH6bTc2Nn7nuUJHwInL&#10;nPmk3B5+jnZ4eEbLHxOIBxXFeP8AlpHZs+zWsxRV+rykaurtzb3Fyam5HBn+KANfxPjNnh7l3sfB&#10;x902S9sfI85s4KTo+f1hGvTzbwmbHjk+CiJor6sZUDb1tO/uT/MrYCcsHS4nzWHS6MMHwYTGvGmw&#10;eDfc+qo0/BaphyrYwY7aFswFgwIuhPDqYoVRsB7mH1V/fWHv17fETZuRjnsLe7aP+GhBBAIPz+5H&#10;atAfR0UCIWeyxjp+ZgD2/svuhc3Vd+ucmU8513nTb4iN/wDgc/cLwPBN2MHYUnzmHJ5DM6w6cpgm&#10;L82O591L3GP1oE9nrDz6GEqynljlj5Rh2o2f80OR9peta/HcyvQOtp3he6w7knMPPw9GyjM3PutQ&#10;ysCCD1BgLUMZnHhCA8JVl2jjX0J2aNg+H2N6Vr8TKvh2ryyy60mPoT8qxF8CwhzOkHN9vdqBlYYI&#10;OxEBavqOqzkfCDS3jP1h11/uJaLFjaW8D6vFJr/IvNpSKk/OeZlj3WHxOZ3F8BNIPgNzD2VI6CbC&#10;bmDu7uYMBRgD3cMiDQ52cSvWnivps0mMpnEYi9pOA/rYZxZRD+CvuCVkjq7chGL/AAXkIErURPh2&#10;hlhZz4nnOSwZMTLtObnm7e8FBUxDdR/ckUZ8RLJXmcOZw5lOn5mWf0WUjP5n7xlgGPEyrUfzGWk/&#10;9Qam8YcmDAlXzboJzsI7z+82NVvisrF1f5gJS6nzCOB81MtT9DGLfJSZwzE/HlGFYP5Y5PiScxSx&#10;nIeEMoZzG/2LK1VR0HvahCfHYy10nFfqs4lfLOK/aNUYieadks4gf0EU2n/5GIqjwAx/7h//xAAx&#10;EQACAgECAwcCBAcAAAAAAAABAgADEQQxEiFABRATIDBBUSIyFCNQcSRCUmJwgZH/2gAIAQIBAT8A&#10;82O7n1mIOnZ+GA5HnA6Zjy3i7CYh9uUHWkA7wTPfmLM9UcQEeQxc9NnykAwADyGLCOq59w/f9BwM&#10;5mB/kfHXmAgwenZala5Y4niA4xse8mW66qs4H1H4E/E6yz7KsCcPaJ9xEbXL9yhol52dCpmQRkQM&#10;p9/QJAl2t5lKhxNNN4yDNp3gOR3H0dVV4tLCaSwvTg7oYDkCMwVSTsI91urcpXyQbmU6OqobZPyY&#10;AB34mAJZSH5g4PsRBqbKG4bhkezRHVwCDnyvYtalmOAI1l2sbhTlX7mVU10DhQZMCZ5tBymfTsB0&#10;2pz/ACtKmys1tjO60p77yilaUCj0LaktUhhB4ujffKEyt1dQynIPfdelK5YwJbrH43+muKAo4EGB&#10;FUL62qpFtZ+RNM3IA/tBR/FF/bHpW1q6kETTMdPeaWP0nbu1GqWr6V5sZTpnsbxLuZ9hAn/IAB0D&#10;V8LFhEOV9IzXDHhWe6mPe7qFqGSRzMo0gQ8TniY9GRmKeF8en2g30BflpSPy1AGMAQDpLFyMjeI+&#10;eR3mRnHnJAmRjIjVm/UqPZeZgAA6ZlGcjeMnGN8NPHeo4tHL+qLYjjKtmZ7iQNzLdcinhQcTSpbb&#10;mDWH/Uc7KIiKu3T2IWHI4MOpspOLU5fIg1OnsH3CeDps5Wzh/Yz8RRUMGzMs7RG1akmFdTqDl2wP&#10;iU6VUE4gOSxVxzO/UsqsMESzQUvtyh7N/uMXs5RuCYunCbLFRxsIEY7mBQNh+of/xAAuEQACAQMC&#10;BAUDBAMAAAAAAAABAgMABBEhMRITMEEgIjJAUQUQUCNCQ4FwcaH/2gAIAQMBAT8A/OKhajp71dxR&#10;3On2Xvr74Eit/AKI92isxwKdWU4I8Ao+7BKnIODTMzHJPgFHoY/LZOP80Y6iqWOBUVo0kUjg+jce&#10;BIWbU6CuCFd2zXHB8UeQdsiig7NmiCKx0Ui/cxwK5XOB5a7UykHHTjbhcGrI8M7J2kWp4+XK6fBo&#10;Ak4oKsS5bU08rN38Ic4wdaD4oxhxlKII08IBY4FBVhGTq1Q2zzfqSngjFS3wQcuBcKO9EliSepaP&#10;lk+VNfVIeGUSDZhVtHoWNSvxuT26EchRgaljSQBl7iiCDg/dEZzgUMJ5UGXNRwxQjmTnLdlq4unn&#10;Pwo2HWikMbg1c4uLIMNStI+LVz3GnStm4sx531X/AHUy8S8WNRv9o4i+uwouB5U0Hc0JxGMRjU7s&#10;aZmY5J9h9MnBJibY1dRtDK6ds9KJuF1I7GpkxK3w6hhSRKNXOBUjlhhRhfZxuY3VhuKvEF1bLOg1&#10;A16Q3qWPMUL9+DFPDFD5pWyTsoqSVpD8DsB7SwuxExR/Q1X1rym401RtugAaRCXVfk1fy8qONAdQ&#10;KZixJJyfbQXZVOXJ5kNSKqHKnKmuAMMrRUjcfcAmorZ3IqSBLWPLeo7CrKPVp5PStTzNNKzn26nB&#10;12rk8QyhrlSLqK45MYK5rlOx9NJbE71BYHGSOEVJcwW3khHG9LbyTNzbhsLV1dBwIo9Ix/33KSOh&#10;yppLyM6SR/2KWSxb+Rh/VLJ9OG8hNR3Ngo8rrU91bP6p9PhaN7bRZ5MOT8mprmac+dtPj8h//9lQ&#10;SwMEFAAGAAgAAAAhANm4hH7dAAAABwEAAA8AAABkcnMvZG93bnJldi54bWxMj0FLw0AQhe+C/2EZ&#10;wZvdxDRFYjalFPVUBFtBvE2TaRKanQ3ZbZL+e8eT3t7MG958L1/PtlMjDb51bCBeRKCIS1e1XBv4&#10;PLw+PIHyAbnCzjEZuJKHdXF7k2NWuYk/aNyHWkkI+wwNNCH0mda+bMiiX7ieWLyTGywGGYdaVwNO&#10;Em47/RhFK22xZfnQYE/bhsrz/mINvE04bZL4ZdydT9vr9yF9/9rFZMz93bx5BhVoDn/H8Isv6FAI&#10;09FduPKqMyBFgmyXK1DiJnEq4ihimaSgi1z/5y9+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CUZ8KbXQMAAP4HAAAOAAAAAAAAAAAAAAAAADwCAABkcnMvZTJvRG9j&#10;LnhtbFBLAQItAAoAAAAAAAAAIQDZ5cIgszUAALM1AAAVAAAAAAAAAAAAAAAAAMUFAABkcnMvbWVk&#10;aWEvaW1hZ2UxLmpwZWdQSwECLQAUAAYACAAAACEA2biEft0AAAAHAQAADwAAAAAAAAAAAAAAAACr&#10;OwAAZHJzL2Rvd25yZXYueG1sUEsBAi0AFAAGAAgAAAAhAFhgsxu6AAAAIgEAABkAAAAAAAAAAAAA&#10;AAAAtTwAAGRycy9fcmVscy9lMm9Eb2MueG1sLnJlbHNQSwUGAAAAAAYABgB9AQAApj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36" type="#_x0000_t75" alt="Capacitive Soil Moisture Sensor v1.2" style="position:absolute;width:20040;height:15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B/wvQAAANsAAAAPAAAAZHJzL2Rvd25yZXYueG1sRE/LqsIw&#10;EN0L/kMYwZ2mKohUo6gguHCj94rboRnbajIpTWzr35uF4PJw3qtNZ41oqPalYwWTcQKCOHO65FzB&#10;/99htADhA7JG45gUvMnDZt3vrTDVruUzNZeQixjCPkUFRQhVKqXPCrLox64ijtzd1RZDhHUudY1t&#10;DLdGTpNkLi2WHBsKrGhfUPa8vKyChTlxY5rHbvu83vTunbWymuVKDQfddgkiUBd+4q/7qBVM4/r4&#10;Jf4Auf4AAAD//wMAUEsBAi0AFAAGAAgAAAAhANvh9svuAAAAhQEAABMAAAAAAAAAAAAAAAAAAAAA&#10;AFtDb250ZW50X1R5cGVzXS54bWxQSwECLQAUAAYACAAAACEAWvQsW78AAAAVAQAACwAAAAAAAAAA&#10;AAAAAAAfAQAAX3JlbHMvLnJlbHNQSwECLQAUAAYACAAAACEAtwwf8L0AAADbAAAADwAAAAAAAAAA&#10;AAAAAAAHAgAAZHJzL2Rvd25yZXYueG1sUEsFBgAAAAADAAMAtwAAAPECAAAAAA==&#10;">
                  <v:imagedata r:id="rId12" o:title="Capacitive Soil Moisture Sensor v1"/>
                </v:shape>
                <v:shapetype id="_x0000_t202" coordsize="21600,21600" o:spt="202" path="m,l,21600r21600,l21600,xe">
                  <v:stroke joinstyle="miter"/>
                  <v:path gradientshapeok="t" o:connecttype="rect"/>
                </v:shapetype>
                <v:shape id="Text Box 2" o:spid="_x0000_s1037" type="#_x0000_t202" style="position:absolute;top:15181;width:18872;height:5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U92wgAAANoAAAAPAAAAZHJzL2Rvd25yZXYueG1sRI/LasMw&#10;EEX3gfyDmEJ3iZxATXAth1IolJBFHl10OUhTy7U1ciwlcf4+ChS6vNzH4Zbr0XXiQkNoPCtYzDMQ&#10;xNqbhmsFX8eP2QpEiMgGO8+k4EYB1tV0UmJh/JX3dDnEWqQRDgUqsDH2hZRBW3IY5r4nTt6PHxzG&#10;JIdamgGvadx1cplluXTYcCJY7Ondkm4PZ5cg26DPe3/6XWxb+W3bHF92dqPU89P49goi0hj/w3/t&#10;T6Mgh8eVdANkdQcAAP//AwBQSwECLQAUAAYACAAAACEA2+H2y+4AAACFAQAAEwAAAAAAAAAAAAAA&#10;AAAAAAAAW0NvbnRlbnRfVHlwZXNdLnhtbFBLAQItABQABgAIAAAAIQBa9CxbvwAAABUBAAALAAAA&#10;AAAAAAAAAAAAAB8BAABfcmVscy8ucmVsc1BLAQItABQABgAIAAAAIQB5RU92wgAAANoAAAAPAAAA&#10;AAAAAAAAAAAAAAcCAABkcnMvZG93bnJldi54bWxQSwUGAAAAAAMAAwC3AAAA9gIAAAAA&#10;" stroked="f">
                  <v:textbox style="mso-fit-shape-to-text:t">
                    <w:txbxContent>
                      <w:p w14:paraId="07257F2E" w14:textId="016495B9" w:rsidR="007E4784" w:rsidRPr="007E4784" w:rsidRDefault="007E4784">
                        <w:pPr>
                          <w:rPr>
                            <w:lang w:val="mk-MK"/>
                          </w:rPr>
                        </w:pPr>
                        <w:r>
                          <w:rPr>
                            <w:lang w:val="mk-MK"/>
                          </w:rPr>
                          <w:t>Слика 2.4 – Сензор за влага на почва</w:t>
                        </w:r>
                      </w:p>
                    </w:txbxContent>
                  </v:textbox>
                </v:shape>
                <w10:wrap type="square"/>
              </v:group>
            </w:pict>
          </mc:Fallback>
        </mc:AlternateContent>
      </w:r>
      <w:proofErr w:type="spellStart"/>
      <w:r w:rsidR="00E3086B">
        <w:rPr>
          <w:lang w:val="mk-MK"/>
        </w:rPr>
        <w:t>К</w:t>
      </w:r>
      <w:r w:rsidR="00E3086B" w:rsidRPr="00E3086B">
        <w:rPr>
          <w:lang w:val="mk-MK"/>
        </w:rPr>
        <w:t>апацитивен</w:t>
      </w:r>
      <w:proofErr w:type="spellEnd"/>
      <w:r w:rsidR="00BB6611" w:rsidRPr="007B261B">
        <w:rPr>
          <w:lang w:val="mk-MK"/>
        </w:rPr>
        <w:t xml:space="preserve"> </w:t>
      </w:r>
      <w:r w:rsidR="00BB6611">
        <w:rPr>
          <w:lang w:val="mk-MK"/>
        </w:rPr>
        <w:t>сензор за влага</w:t>
      </w:r>
      <w:r w:rsidR="00BB6611" w:rsidRPr="00C048A0">
        <w:t xml:space="preserve"> </w:t>
      </w:r>
      <w:r w:rsidR="00E3086B">
        <w:rPr>
          <w:lang w:val="mk-MK"/>
        </w:rPr>
        <w:t>на почва (</w:t>
      </w:r>
      <w:r w:rsidR="00E3086B">
        <w:rPr>
          <w:lang w:val="en-GB"/>
        </w:rPr>
        <w:t>v1.2</w:t>
      </w:r>
      <w:r w:rsidR="00E3086B">
        <w:rPr>
          <w:lang w:val="mk-MK"/>
        </w:rPr>
        <w:t>)</w:t>
      </w:r>
    </w:p>
    <w:p w14:paraId="5422CD90" w14:textId="342A346B" w:rsidR="00BB6611" w:rsidRPr="007B261B" w:rsidRDefault="00BB6611" w:rsidP="00003B7C">
      <w:pPr>
        <w:jc w:val="both"/>
        <w:rPr>
          <w:lang w:val="mk-MK"/>
        </w:rPr>
      </w:pPr>
      <w:r w:rsidRPr="007B261B">
        <w:rPr>
          <w:lang w:val="mk-MK"/>
        </w:rPr>
        <w:t>Сензорот за влага во почвата</w:t>
      </w:r>
      <w:r w:rsidR="00C82D74">
        <w:rPr>
          <w:lang w:val="mk-MK"/>
        </w:rPr>
        <w:t xml:space="preserve"> (слика 2.4) </w:t>
      </w:r>
      <w:r w:rsidR="00E3086B">
        <w:rPr>
          <w:lang w:val="mk-MK"/>
        </w:rPr>
        <w:t xml:space="preserve">дава мерења </w:t>
      </w:r>
      <w:r w:rsidR="00C82D74">
        <w:rPr>
          <w:lang w:val="mk-MK"/>
        </w:rPr>
        <w:t>врз</w:t>
      </w:r>
      <w:r w:rsidR="00E3086B">
        <w:rPr>
          <w:lang w:val="mk-MK"/>
        </w:rPr>
        <w:t xml:space="preserve"> основа на </w:t>
      </w:r>
      <w:proofErr w:type="spellStart"/>
      <w:r w:rsidR="00E3086B">
        <w:rPr>
          <w:lang w:val="mk-MK"/>
        </w:rPr>
        <w:t>капацитативноста</w:t>
      </w:r>
      <w:proofErr w:type="spellEnd"/>
      <w:r w:rsidR="00E3086B">
        <w:rPr>
          <w:lang w:val="mk-MK"/>
        </w:rPr>
        <w:t xml:space="preserve"> </w:t>
      </w:r>
      <w:r w:rsidR="007E4784">
        <w:rPr>
          <w:lang w:val="mk-MK"/>
        </w:rPr>
        <w:t>помеѓу сензорот и</w:t>
      </w:r>
      <w:r w:rsidR="00E3086B">
        <w:rPr>
          <w:lang w:val="mk-MK"/>
        </w:rPr>
        <w:t xml:space="preserve"> почвата, која се менува според тоа колку е влажна почвата</w:t>
      </w:r>
      <w:r w:rsidR="00D33838">
        <w:rPr>
          <w:lang w:val="mk-MK"/>
        </w:rPr>
        <w:t>.</w:t>
      </w:r>
      <w:r w:rsidRPr="007B261B">
        <w:rPr>
          <w:lang w:val="mk-MK"/>
        </w:rPr>
        <w:t xml:space="preserve"> </w:t>
      </w:r>
      <w:r w:rsidR="007E4784">
        <w:rPr>
          <w:lang w:val="mk-MK"/>
        </w:rPr>
        <w:t xml:space="preserve">При избор на сензори кои ќе се користат за проектот го избравме </w:t>
      </w:r>
      <w:proofErr w:type="spellStart"/>
      <w:r w:rsidR="007E4784">
        <w:rPr>
          <w:lang w:val="mk-MK"/>
        </w:rPr>
        <w:t>капацитивниот</w:t>
      </w:r>
      <w:proofErr w:type="spellEnd"/>
      <w:r w:rsidR="007E4784">
        <w:rPr>
          <w:lang w:val="mk-MK"/>
        </w:rPr>
        <w:t xml:space="preserve"> сензор, наспроти сензорот кој ја мери влажноста на почвата со помош на електрична енергија, од</w:t>
      </w:r>
      <w:r w:rsidR="00C82D74">
        <w:rPr>
          <w:lang w:val="mk-MK"/>
        </w:rPr>
        <w:t>но</w:t>
      </w:r>
      <w:r w:rsidR="007E4784">
        <w:rPr>
          <w:lang w:val="mk-MK"/>
        </w:rPr>
        <w:t>сно отпор. Проблемот кај ваквите сензори кои спроведуваат струја низ почвата е тоа што имаат отворени контакти кои брзо кородираат поради изложеноста на влага</w:t>
      </w:r>
      <w:r w:rsidR="00C82D74">
        <w:rPr>
          <w:lang w:val="mk-MK"/>
        </w:rPr>
        <w:t xml:space="preserve">, од друга страна </w:t>
      </w:r>
      <w:proofErr w:type="spellStart"/>
      <w:r w:rsidR="00C82D74">
        <w:rPr>
          <w:lang w:val="mk-MK"/>
        </w:rPr>
        <w:t>капацитивниот</w:t>
      </w:r>
      <w:proofErr w:type="spellEnd"/>
      <w:r w:rsidR="00C82D74">
        <w:rPr>
          <w:lang w:val="mk-MK"/>
        </w:rPr>
        <w:t xml:space="preserve"> сензор е многу подолготраен.</w:t>
      </w:r>
    </w:p>
    <w:p w14:paraId="0F4E540B" w14:textId="77777777" w:rsidR="00EA43A5" w:rsidRDefault="00D33838" w:rsidP="00003B7C">
      <w:pPr>
        <w:jc w:val="both"/>
        <w:rPr>
          <w:lang w:val="mk-MK"/>
        </w:rPr>
      </w:pPr>
      <w:r>
        <w:rPr>
          <w:lang w:val="mk-MK"/>
        </w:rPr>
        <w:t xml:space="preserve">Дополнително, бидејќи се работи за паметен уред кој според внесените параметри од корисникот ќе помага во одгледувањето на растението за кое е наменет, покрај сензорите во системот е вклучен и </w:t>
      </w:r>
      <w:proofErr w:type="spellStart"/>
      <w:r>
        <w:rPr>
          <w:lang w:val="mk-MK"/>
        </w:rPr>
        <w:t>актуатор</w:t>
      </w:r>
      <w:proofErr w:type="spellEnd"/>
      <w:r>
        <w:rPr>
          <w:lang w:val="mk-MK"/>
        </w:rPr>
        <w:t>, односно електрична пумпа за на</w:t>
      </w:r>
      <w:r w:rsidR="00846BF7">
        <w:rPr>
          <w:lang w:val="mk-MK"/>
        </w:rPr>
        <w:t>в</w:t>
      </w:r>
      <w:r>
        <w:rPr>
          <w:lang w:val="mk-MK"/>
        </w:rPr>
        <w:t>о</w:t>
      </w:r>
      <w:r w:rsidR="00846BF7">
        <w:rPr>
          <w:lang w:val="mk-MK"/>
        </w:rPr>
        <w:t>д</w:t>
      </w:r>
      <w:r>
        <w:rPr>
          <w:lang w:val="mk-MK"/>
        </w:rPr>
        <w:t>нување.</w:t>
      </w:r>
    </w:p>
    <w:p w14:paraId="5E3A3B4B" w14:textId="5A9B3508" w:rsidR="00D33838" w:rsidRDefault="00D33838" w:rsidP="00003B7C">
      <w:pPr>
        <w:jc w:val="both"/>
        <w:rPr>
          <w:lang w:val="mk-MK"/>
        </w:rPr>
      </w:pPr>
      <w:r>
        <w:rPr>
          <w:lang w:val="mk-MK"/>
        </w:rPr>
        <w:t>Пумпа за наводнување</w:t>
      </w:r>
    </w:p>
    <w:p w14:paraId="00B27637" w14:textId="7196A1D1" w:rsidR="00CB7FBC" w:rsidRPr="00EA43A5" w:rsidRDefault="00D33838" w:rsidP="00003B7C">
      <w:pPr>
        <w:jc w:val="both"/>
        <w:rPr>
          <w:rFonts w:ascii="Calibri" w:hAnsi="Calibri" w:cs="Calibri"/>
          <w:noProof/>
          <w:color w:val="242424"/>
          <w:lang w:val="mk-MK"/>
        </w:rPr>
      </w:pPr>
      <w:r>
        <w:rPr>
          <w:lang w:val="mk-MK"/>
        </w:rPr>
        <w:t>Пумпата за наводнување</w:t>
      </w:r>
      <w:r w:rsidR="00EA43A5">
        <w:rPr>
          <w:lang w:val="mk-MK"/>
        </w:rPr>
        <w:t xml:space="preserve"> (слика 2.5)</w:t>
      </w:r>
      <w:r>
        <w:rPr>
          <w:lang w:val="mk-MK"/>
        </w:rPr>
        <w:t xml:space="preserve"> го прави токму она кое најчесто го грешат одгледувачите на растенија, ги наводнуваат растенијата повеќе од потребно или напротив забораваат. Постојат 2 вида на пумпи кои може да се искористат во овој проект, а тоа се </w:t>
      </w:r>
      <w:proofErr w:type="spellStart"/>
      <w:r>
        <w:rPr>
          <w:lang w:val="mk-MK"/>
        </w:rPr>
        <w:t>пот</w:t>
      </w:r>
      <w:r w:rsidR="00846BF7">
        <w:rPr>
          <w:lang w:val="mk-MK"/>
        </w:rPr>
        <w:t>о</w:t>
      </w:r>
      <w:r>
        <w:rPr>
          <w:lang w:val="mk-MK"/>
        </w:rPr>
        <w:t>пни</w:t>
      </w:r>
      <w:proofErr w:type="spellEnd"/>
      <w:r>
        <w:rPr>
          <w:lang w:val="mk-MK"/>
        </w:rPr>
        <w:t xml:space="preserve"> пумпи или пумпи кои влечат вода. За поврзување на пумпата се користи и </w:t>
      </w:r>
      <w:r w:rsidR="007360B8">
        <w:rPr>
          <w:lang w:val="en-GB"/>
        </w:rPr>
        <w:t>NPN (2N222)</w:t>
      </w:r>
      <w:r w:rsidR="00EA43A5">
        <w:rPr>
          <w:lang w:val="mk-MK"/>
        </w:rPr>
        <w:t xml:space="preserve"> (слика 2.6)</w:t>
      </w:r>
      <w:r w:rsidR="007360B8">
        <w:rPr>
          <w:lang w:val="en-GB"/>
        </w:rPr>
        <w:t xml:space="preserve"> </w:t>
      </w:r>
      <w:r w:rsidR="007360B8">
        <w:rPr>
          <w:lang w:val="mk-MK"/>
        </w:rPr>
        <w:t xml:space="preserve">транзистор во улога на прекинувач. </w:t>
      </w:r>
      <w:proofErr w:type="spellStart"/>
      <w:r w:rsidR="007360B8">
        <w:rPr>
          <w:rFonts w:ascii="Calibri" w:hAnsi="Calibri" w:cs="Calibri"/>
          <w:color w:val="242424"/>
          <w:bdr w:val="none" w:sz="0" w:space="0" w:color="auto" w:frame="1"/>
          <w:shd w:val="clear" w:color="auto" w:fill="FFFFFF"/>
        </w:rPr>
        <w:t>Сигналот</w:t>
      </w:r>
      <w:proofErr w:type="spellEnd"/>
      <w:r w:rsidR="007360B8">
        <w:rPr>
          <w:rFonts w:ascii="Calibri" w:hAnsi="Calibri" w:cs="Calibri"/>
          <w:color w:val="242424"/>
          <w:bdr w:val="none" w:sz="0" w:space="0" w:color="auto" w:frame="1"/>
          <w:shd w:val="clear" w:color="auto" w:fill="FFFFFF"/>
        </w:rPr>
        <w:t xml:space="preserve"> </w:t>
      </w:r>
      <w:proofErr w:type="spellStart"/>
      <w:r w:rsidR="007360B8">
        <w:rPr>
          <w:rFonts w:ascii="Calibri" w:hAnsi="Calibri" w:cs="Calibri"/>
          <w:color w:val="242424"/>
          <w:bdr w:val="none" w:sz="0" w:space="0" w:color="auto" w:frame="1"/>
          <w:shd w:val="clear" w:color="auto" w:fill="FFFFFF"/>
        </w:rPr>
        <w:t>за</w:t>
      </w:r>
      <w:proofErr w:type="spellEnd"/>
      <w:r w:rsidR="007360B8">
        <w:rPr>
          <w:rFonts w:ascii="Calibri" w:hAnsi="Calibri" w:cs="Calibri"/>
          <w:color w:val="242424"/>
          <w:bdr w:val="none" w:sz="0" w:space="0" w:color="auto" w:frame="1"/>
          <w:shd w:val="clear" w:color="auto" w:fill="FFFFFF"/>
        </w:rPr>
        <w:t xml:space="preserve"> </w:t>
      </w:r>
      <w:proofErr w:type="spellStart"/>
      <w:r w:rsidR="007360B8">
        <w:rPr>
          <w:rFonts w:ascii="Calibri" w:hAnsi="Calibri" w:cs="Calibri"/>
          <w:color w:val="242424"/>
          <w:bdr w:val="none" w:sz="0" w:space="0" w:color="auto" w:frame="1"/>
          <w:shd w:val="clear" w:color="auto" w:fill="FFFFFF"/>
        </w:rPr>
        <w:t>контрола</w:t>
      </w:r>
      <w:proofErr w:type="spellEnd"/>
      <w:r w:rsidR="007360B8">
        <w:rPr>
          <w:rFonts w:ascii="Calibri" w:hAnsi="Calibri" w:cs="Calibri"/>
          <w:color w:val="242424"/>
          <w:bdr w:val="none" w:sz="0" w:space="0" w:color="auto" w:frame="1"/>
          <w:shd w:val="clear" w:color="auto" w:fill="FFFFFF"/>
        </w:rPr>
        <w:t xml:space="preserve"> </w:t>
      </w:r>
      <w:proofErr w:type="spellStart"/>
      <w:r w:rsidR="007360B8">
        <w:rPr>
          <w:rFonts w:ascii="Calibri" w:hAnsi="Calibri" w:cs="Calibri"/>
          <w:color w:val="242424"/>
          <w:bdr w:val="none" w:sz="0" w:space="0" w:color="auto" w:frame="1"/>
          <w:shd w:val="clear" w:color="auto" w:fill="FFFFFF"/>
        </w:rPr>
        <w:t>од</w:t>
      </w:r>
      <w:proofErr w:type="spellEnd"/>
      <w:r w:rsidR="007360B8">
        <w:rPr>
          <w:rFonts w:ascii="Calibri" w:hAnsi="Calibri" w:cs="Calibri"/>
          <w:color w:val="242424"/>
          <w:bdr w:val="none" w:sz="0" w:space="0" w:color="auto" w:frame="1"/>
          <w:shd w:val="clear" w:color="auto" w:fill="FFFFFF"/>
        </w:rPr>
        <w:t xml:space="preserve"> </w:t>
      </w:r>
      <w:proofErr w:type="spellStart"/>
      <w:r w:rsidR="007360B8">
        <w:rPr>
          <w:rFonts w:ascii="Calibri" w:hAnsi="Calibri" w:cs="Calibri"/>
          <w:color w:val="242424"/>
          <w:bdr w:val="none" w:sz="0" w:space="0" w:color="auto" w:frame="1"/>
          <w:shd w:val="clear" w:color="auto" w:fill="FFFFFF"/>
        </w:rPr>
        <w:t>микроконтролерот</w:t>
      </w:r>
      <w:proofErr w:type="spellEnd"/>
      <w:r w:rsidR="007360B8">
        <w:rPr>
          <w:rFonts w:ascii="Calibri" w:hAnsi="Calibri" w:cs="Calibri"/>
          <w:color w:val="242424"/>
          <w:bdr w:val="none" w:sz="0" w:space="0" w:color="auto" w:frame="1"/>
          <w:shd w:val="clear" w:color="auto" w:fill="FFFFFF"/>
        </w:rPr>
        <w:t xml:space="preserve"> </w:t>
      </w:r>
      <w:proofErr w:type="spellStart"/>
      <w:r w:rsidR="007360B8">
        <w:rPr>
          <w:rFonts w:ascii="Calibri" w:hAnsi="Calibri" w:cs="Calibri"/>
          <w:color w:val="242424"/>
          <w:bdr w:val="none" w:sz="0" w:space="0" w:color="auto" w:frame="1"/>
          <w:shd w:val="clear" w:color="auto" w:fill="FFFFFF"/>
        </w:rPr>
        <w:t>се</w:t>
      </w:r>
      <w:proofErr w:type="spellEnd"/>
      <w:r w:rsidR="007360B8">
        <w:rPr>
          <w:rFonts w:ascii="Calibri" w:hAnsi="Calibri" w:cs="Calibri"/>
          <w:color w:val="242424"/>
          <w:bdr w:val="none" w:sz="0" w:space="0" w:color="auto" w:frame="1"/>
          <w:shd w:val="clear" w:color="auto" w:fill="FFFFFF"/>
        </w:rPr>
        <w:t xml:space="preserve"> </w:t>
      </w:r>
      <w:r w:rsidR="007360B8">
        <w:rPr>
          <w:rFonts w:ascii="Calibri" w:hAnsi="Calibri" w:cs="Calibri"/>
          <w:color w:val="242424"/>
          <w:bdr w:val="none" w:sz="0" w:space="0" w:color="auto" w:frame="1"/>
          <w:shd w:val="clear" w:color="auto" w:fill="FFFFFF"/>
          <w:lang w:val="mk-MK"/>
        </w:rPr>
        <w:t>носи до</w:t>
      </w:r>
      <w:r w:rsidR="007360B8">
        <w:rPr>
          <w:rFonts w:ascii="Calibri" w:hAnsi="Calibri" w:cs="Calibri"/>
          <w:color w:val="242424"/>
          <w:bdr w:val="none" w:sz="0" w:space="0" w:color="auto" w:frame="1"/>
          <w:shd w:val="clear" w:color="auto" w:fill="FFFFFF"/>
        </w:rPr>
        <w:t xml:space="preserve"> </w:t>
      </w:r>
      <w:proofErr w:type="spellStart"/>
      <w:r w:rsidR="007360B8">
        <w:rPr>
          <w:rFonts w:ascii="Calibri" w:hAnsi="Calibri" w:cs="Calibri"/>
          <w:color w:val="242424"/>
          <w:bdr w:val="none" w:sz="0" w:space="0" w:color="auto" w:frame="1"/>
          <w:shd w:val="clear" w:color="auto" w:fill="FFFFFF"/>
        </w:rPr>
        <w:t>базата</w:t>
      </w:r>
      <w:proofErr w:type="spellEnd"/>
      <w:r w:rsidR="007360B8">
        <w:rPr>
          <w:rFonts w:ascii="Calibri" w:hAnsi="Calibri" w:cs="Calibri"/>
          <w:color w:val="242424"/>
          <w:bdr w:val="none" w:sz="0" w:space="0" w:color="auto" w:frame="1"/>
          <w:shd w:val="clear" w:color="auto" w:fill="FFFFFF"/>
        </w:rPr>
        <w:t xml:space="preserve"> </w:t>
      </w:r>
      <w:proofErr w:type="spellStart"/>
      <w:r w:rsidR="007360B8">
        <w:rPr>
          <w:rFonts w:ascii="Calibri" w:hAnsi="Calibri" w:cs="Calibri"/>
          <w:color w:val="242424"/>
          <w:bdr w:val="none" w:sz="0" w:space="0" w:color="auto" w:frame="1"/>
          <w:shd w:val="clear" w:color="auto" w:fill="FFFFFF"/>
        </w:rPr>
        <w:t>на</w:t>
      </w:r>
      <w:proofErr w:type="spellEnd"/>
      <w:r w:rsidR="007360B8">
        <w:rPr>
          <w:rFonts w:ascii="Calibri" w:hAnsi="Calibri" w:cs="Calibri"/>
          <w:color w:val="242424"/>
          <w:bdr w:val="none" w:sz="0" w:space="0" w:color="auto" w:frame="1"/>
          <w:shd w:val="clear" w:color="auto" w:fill="FFFFFF"/>
        </w:rPr>
        <w:t xml:space="preserve"> </w:t>
      </w:r>
      <w:proofErr w:type="spellStart"/>
      <w:r w:rsidR="007360B8">
        <w:rPr>
          <w:rFonts w:ascii="Calibri" w:hAnsi="Calibri" w:cs="Calibri"/>
          <w:color w:val="242424"/>
          <w:bdr w:val="none" w:sz="0" w:space="0" w:color="auto" w:frame="1"/>
          <w:shd w:val="clear" w:color="auto" w:fill="FFFFFF"/>
        </w:rPr>
        <w:t>транзисторот</w:t>
      </w:r>
      <w:proofErr w:type="spellEnd"/>
      <w:r w:rsidR="007360B8">
        <w:rPr>
          <w:rFonts w:ascii="Calibri" w:hAnsi="Calibri" w:cs="Calibri"/>
          <w:color w:val="242424"/>
          <w:bdr w:val="none" w:sz="0" w:space="0" w:color="auto" w:frame="1"/>
          <w:shd w:val="clear" w:color="auto" w:fill="FFFFFF"/>
          <w:lang w:val="mk-MK"/>
        </w:rPr>
        <w:t xml:space="preserve">. </w:t>
      </w:r>
      <w:proofErr w:type="spellStart"/>
      <w:r w:rsidR="007360B8">
        <w:rPr>
          <w:rFonts w:ascii="Calibri" w:hAnsi="Calibri" w:cs="Calibri"/>
          <w:color w:val="242424"/>
          <w:bdr w:val="none" w:sz="0" w:space="0" w:color="auto" w:frame="1"/>
          <w:shd w:val="clear" w:color="auto" w:fill="FFFFFF"/>
        </w:rPr>
        <w:t>Емитерот</w:t>
      </w:r>
      <w:proofErr w:type="spellEnd"/>
      <w:r w:rsidR="007360B8">
        <w:rPr>
          <w:rFonts w:ascii="Calibri" w:hAnsi="Calibri" w:cs="Calibri"/>
          <w:color w:val="242424"/>
          <w:bdr w:val="none" w:sz="0" w:space="0" w:color="auto" w:frame="1"/>
          <w:shd w:val="clear" w:color="auto" w:fill="FFFFFF"/>
        </w:rPr>
        <w:t xml:space="preserve"> </w:t>
      </w:r>
      <w:proofErr w:type="spellStart"/>
      <w:r w:rsidR="007360B8">
        <w:rPr>
          <w:rFonts w:ascii="Calibri" w:hAnsi="Calibri" w:cs="Calibri"/>
          <w:color w:val="242424"/>
          <w:bdr w:val="none" w:sz="0" w:space="0" w:color="auto" w:frame="1"/>
          <w:shd w:val="clear" w:color="auto" w:fill="FFFFFF"/>
        </w:rPr>
        <w:t>на</w:t>
      </w:r>
      <w:proofErr w:type="spellEnd"/>
      <w:r w:rsidR="007360B8">
        <w:rPr>
          <w:rFonts w:ascii="Calibri" w:hAnsi="Calibri" w:cs="Calibri"/>
          <w:color w:val="242424"/>
          <w:bdr w:val="none" w:sz="0" w:space="0" w:color="auto" w:frame="1"/>
          <w:shd w:val="clear" w:color="auto" w:fill="FFFFFF"/>
        </w:rPr>
        <w:t xml:space="preserve"> </w:t>
      </w:r>
      <w:proofErr w:type="spellStart"/>
      <w:r w:rsidR="007360B8">
        <w:rPr>
          <w:rFonts w:ascii="Calibri" w:hAnsi="Calibri" w:cs="Calibri"/>
          <w:color w:val="242424"/>
          <w:bdr w:val="none" w:sz="0" w:space="0" w:color="auto" w:frame="1"/>
          <w:shd w:val="clear" w:color="auto" w:fill="FFFFFF"/>
        </w:rPr>
        <w:t>транзисторот</w:t>
      </w:r>
      <w:proofErr w:type="spellEnd"/>
      <w:r w:rsidR="007360B8">
        <w:rPr>
          <w:rFonts w:ascii="Calibri" w:hAnsi="Calibri" w:cs="Calibri"/>
          <w:color w:val="242424"/>
          <w:bdr w:val="none" w:sz="0" w:space="0" w:color="auto" w:frame="1"/>
          <w:shd w:val="clear" w:color="auto" w:fill="FFFFFF"/>
        </w:rPr>
        <w:t xml:space="preserve"> е </w:t>
      </w:r>
      <w:proofErr w:type="spellStart"/>
      <w:r w:rsidR="007360B8">
        <w:rPr>
          <w:rFonts w:ascii="Calibri" w:hAnsi="Calibri" w:cs="Calibri"/>
          <w:color w:val="242424"/>
          <w:bdr w:val="none" w:sz="0" w:space="0" w:color="auto" w:frame="1"/>
          <w:shd w:val="clear" w:color="auto" w:fill="FFFFFF"/>
        </w:rPr>
        <w:t>директно</w:t>
      </w:r>
      <w:proofErr w:type="spellEnd"/>
      <w:r w:rsidR="007360B8">
        <w:rPr>
          <w:rFonts w:ascii="Calibri" w:hAnsi="Calibri" w:cs="Calibri"/>
          <w:color w:val="242424"/>
          <w:bdr w:val="none" w:sz="0" w:space="0" w:color="auto" w:frame="1"/>
          <w:shd w:val="clear" w:color="auto" w:fill="FFFFFF"/>
        </w:rPr>
        <w:t xml:space="preserve"> </w:t>
      </w:r>
      <w:proofErr w:type="spellStart"/>
      <w:r w:rsidR="007360B8">
        <w:rPr>
          <w:rFonts w:ascii="Calibri" w:hAnsi="Calibri" w:cs="Calibri"/>
          <w:color w:val="242424"/>
          <w:bdr w:val="none" w:sz="0" w:space="0" w:color="auto" w:frame="1"/>
          <w:shd w:val="clear" w:color="auto" w:fill="FFFFFF"/>
        </w:rPr>
        <w:t>поврзан</w:t>
      </w:r>
      <w:proofErr w:type="spellEnd"/>
      <w:r w:rsidR="007360B8">
        <w:rPr>
          <w:rFonts w:ascii="Calibri" w:hAnsi="Calibri" w:cs="Calibri"/>
          <w:color w:val="242424"/>
          <w:bdr w:val="none" w:sz="0" w:space="0" w:color="auto" w:frame="1"/>
          <w:shd w:val="clear" w:color="auto" w:fill="FFFFFF"/>
        </w:rPr>
        <w:t xml:space="preserve"> </w:t>
      </w:r>
      <w:proofErr w:type="spellStart"/>
      <w:r w:rsidR="007360B8">
        <w:rPr>
          <w:rFonts w:ascii="Calibri" w:hAnsi="Calibri" w:cs="Calibri"/>
          <w:color w:val="242424"/>
          <w:bdr w:val="none" w:sz="0" w:space="0" w:color="auto" w:frame="1"/>
          <w:shd w:val="clear" w:color="auto" w:fill="FFFFFF"/>
        </w:rPr>
        <w:t>на</w:t>
      </w:r>
      <w:proofErr w:type="spellEnd"/>
      <w:r w:rsidR="007360B8">
        <w:rPr>
          <w:rFonts w:ascii="Calibri" w:hAnsi="Calibri" w:cs="Calibri"/>
          <w:color w:val="242424"/>
          <w:bdr w:val="none" w:sz="0" w:space="0" w:color="auto" w:frame="1"/>
          <w:shd w:val="clear" w:color="auto" w:fill="FFFFFF"/>
        </w:rPr>
        <w:t xml:space="preserve"> </w:t>
      </w:r>
      <w:r w:rsidR="007360B8">
        <w:rPr>
          <w:rFonts w:ascii="Calibri" w:hAnsi="Calibri" w:cs="Calibri"/>
          <w:color w:val="242424"/>
          <w:bdr w:val="none" w:sz="0" w:space="0" w:color="auto" w:frame="1"/>
          <w:shd w:val="clear" w:color="auto" w:fill="FFFFFF"/>
          <w:lang w:val="mk-MK"/>
        </w:rPr>
        <w:t>заземјување.</w:t>
      </w:r>
      <w:r w:rsidR="007360B8">
        <w:rPr>
          <w:rFonts w:ascii="Calibri" w:hAnsi="Calibri" w:cs="Calibri"/>
          <w:color w:val="242424"/>
          <w:bdr w:val="none" w:sz="0" w:space="0" w:color="auto" w:frame="1"/>
          <w:shd w:val="clear" w:color="auto" w:fill="FFFFFF"/>
        </w:rPr>
        <w:t xml:space="preserve"> 5V</w:t>
      </w:r>
      <w:r w:rsidR="007360B8">
        <w:rPr>
          <w:rFonts w:ascii="Calibri" w:hAnsi="Calibri" w:cs="Calibri"/>
          <w:color w:val="242424"/>
          <w:bdr w:val="none" w:sz="0" w:space="0" w:color="auto" w:frame="1"/>
          <w:shd w:val="clear" w:color="auto" w:fill="FFFFFF"/>
          <w:lang w:val="mk-MK"/>
        </w:rPr>
        <w:t xml:space="preserve"> од </w:t>
      </w:r>
      <w:proofErr w:type="spellStart"/>
      <w:r w:rsidR="007360B8">
        <w:rPr>
          <w:rFonts w:ascii="Calibri" w:hAnsi="Calibri" w:cs="Calibri"/>
          <w:color w:val="242424"/>
          <w:bdr w:val="none" w:sz="0" w:space="0" w:color="auto" w:frame="1"/>
          <w:shd w:val="clear" w:color="auto" w:fill="FFFFFF"/>
          <w:lang w:val="mk-MK"/>
        </w:rPr>
        <w:t>микроконтролерот</w:t>
      </w:r>
      <w:proofErr w:type="spellEnd"/>
      <w:r w:rsidR="007360B8">
        <w:rPr>
          <w:rFonts w:ascii="Calibri" w:hAnsi="Calibri" w:cs="Calibri"/>
          <w:color w:val="242424"/>
          <w:bdr w:val="none" w:sz="0" w:space="0" w:color="auto" w:frame="1"/>
          <w:shd w:val="clear" w:color="auto" w:fill="FFFFFF"/>
        </w:rPr>
        <w:t> </w:t>
      </w:r>
      <w:proofErr w:type="spellStart"/>
      <w:r w:rsidR="007360B8">
        <w:rPr>
          <w:rFonts w:ascii="Calibri" w:hAnsi="Calibri" w:cs="Calibri"/>
          <w:color w:val="242424"/>
          <w:bdr w:val="none" w:sz="0" w:space="0" w:color="auto" w:frame="1"/>
          <w:shd w:val="clear" w:color="auto" w:fill="FFFFFF"/>
        </w:rPr>
        <w:t>се</w:t>
      </w:r>
      <w:proofErr w:type="spellEnd"/>
      <w:r w:rsidR="007360B8">
        <w:rPr>
          <w:rFonts w:ascii="Calibri" w:hAnsi="Calibri" w:cs="Calibri"/>
          <w:color w:val="242424"/>
          <w:bdr w:val="none" w:sz="0" w:space="0" w:color="auto" w:frame="1"/>
          <w:shd w:val="clear" w:color="auto" w:fill="FFFFFF"/>
        </w:rPr>
        <w:t xml:space="preserve"> </w:t>
      </w:r>
      <w:proofErr w:type="spellStart"/>
      <w:r w:rsidR="007360B8">
        <w:rPr>
          <w:rFonts w:ascii="Calibri" w:hAnsi="Calibri" w:cs="Calibri"/>
          <w:color w:val="242424"/>
          <w:bdr w:val="none" w:sz="0" w:space="0" w:color="auto" w:frame="1"/>
          <w:shd w:val="clear" w:color="auto" w:fill="FFFFFF"/>
        </w:rPr>
        <w:t>водат</w:t>
      </w:r>
      <w:proofErr w:type="spellEnd"/>
      <w:r w:rsidR="007360B8">
        <w:rPr>
          <w:rFonts w:ascii="Calibri" w:hAnsi="Calibri" w:cs="Calibri"/>
          <w:color w:val="242424"/>
          <w:bdr w:val="none" w:sz="0" w:space="0" w:color="auto" w:frame="1"/>
          <w:shd w:val="clear" w:color="auto" w:fill="FFFFFF"/>
        </w:rPr>
        <w:t xml:space="preserve"> </w:t>
      </w:r>
      <w:proofErr w:type="spellStart"/>
      <w:r w:rsidR="007360B8">
        <w:rPr>
          <w:rFonts w:ascii="Calibri" w:hAnsi="Calibri" w:cs="Calibri"/>
          <w:color w:val="242424"/>
          <w:bdr w:val="none" w:sz="0" w:space="0" w:color="auto" w:frame="1"/>
          <w:shd w:val="clear" w:color="auto" w:fill="FFFFFF"/>
        </w:rPr>
        <w:lastRenderedPageBreak/>
        <w:t>директно</w:t>
      </w:r>
      <w:proofErr w:type="spellEnd"/>
      <w:r w:rsidR="007360B8">
        <w:rPr>
          <w:rFonts w:ascii="Calibri" w:hAnsi="Calibri" w:cs="Calibri"/>
          <w:color w:val="242424"/>
          <w:bdr w:val="none" w:sz="0" w:space="0" w:color="auto" w:frame="1"/>
          <w:shd w:val="clear" w:color="auto" w:fill="FFFFFF"/>
        </w:rPr>
        <w:t xml:space="preserve"> </w:t>
      </w:r>
      <w:proofErr w:type="spellStart"/>
      <w:r w:rsidR="007360B8">
        <w:rPr>
          <w:rFonts w:ascii="Calibri" w:hAnsi="Calibri" w:cs="Calibri"/>
          <w:color w:val="242424"/>
          <w:bdr w:val="none" w:sz="0" w:space="0" w:color="auto" w:frame="1"/>
          <w:shd w:val="clear" w:color="auto" w:fill="FFFFFF"/>
        </w:rPr>
        <w:t>на</w:t>
      </w:r>
      <w:proofErr w:type="spellEnd"/>
      <w:r w:rsidR="007360B8">
        <w:rPr>
          <w:rFonts w:ascii="Calibri" w:hAnsi="Calibri" w:cs="Calibri"/>
          <w:color w:val="242424"/>
          <w:bdr w:val="none" w:sz="0" w:space="0" w:color="auto" w:frame="1"/>
          <w:shd w:val="clear" w:color="auto" w:fill="FFFFFF"/>
        </w:rPr>
        <w:t> </w:t>
      </w:r>
      <w:proofErr w:type="spellStart"/>
      <w:r w:rsidR="007360B8">
        <w:rPr>
          <w:rFonts w:ascii="Calibri" w:hAnsi="Calibri" w:cs="Calibri"/>
          <w:color w:val="242424"/>
          <w:bdr w:val="none" w:sz="0" w:space="0" w:color="auto" w:frame="1"/>
          <w:shd w:val="clear" w:color="auto" w:fill="FFFFFF"/>
        </w:rPr>
        <w:t>влезот</w:t>
      </w:r>
      <w:proofErr w:type="spellEnd"/>
      <w:r w:rsidR="007360B8">
        <w:rPr>
          <w:rFonts w:ascii="Calibri" w:hAnsi="Calibri" w:cs="Calibri"/>
          <w:color w:val="242424"/>
          <w:bdr w:val="none" w:sz="0" w:space="0" w:color="auto" w:frame="1"/>
          <w:shd w:val="clear" w:color="auto" w:fill="FFFFFF"/>
        </w:rPr>
        <w:t xml:space="preserve"> </w:t>
      </w:r>
      <w:proofErr w:type="spellStart"/>
      <w:r w:rsidR="007360B8">
        <w:rPr>
          <w:rFonts w:ascii="Calibri" w:hAnsi="Calibri" w:cs="Calibri"/>
          <w:color w:val="242424"/>
          <w:bdr w:val="none" w:sz="0" w:space="0" w:color="auto" w:frame="1"/>
          <w:shd w:val="clear" w:color="auto" w:fill="FFFFFF"/>
        </w:rPr>
        <w:t>на</w:t>
      </w:r>
      <w:proofErr w:type="spellEnd"/>
      <w:r w:rsidR="007360B8">
        <w:rPr>
          <w:rFonts w:ascii="Calibri" w:hAnsi="Calibri" w:cs="Calibri"/>
          <w:color w:val="242424"/>
          <w:bdr w:val="none" w:sz="0" w:space="0" w:color="auto" w:frame="1"/>
          <w:shd w:val="clear" w:color="auto" w:fill="FFFFFF"/>
        </w:rPr>
        <w:t xml:space="preserve"> </w:t>
      </w:r>
      <w:proofErr w:type="spellStart"/>
      <w:r w:rsidR="007360B8">
        <w:rPr>
          <w:rFonts w:ascii="Calibri" w:hAnsi="Calibri" w:cs="Calibri"/>
          <w:color w:val="242424"/>
          <w:bdr w:val="none" w:sz="0" w:space="0" w:color="auto" w:frame="1"/>
          <w:shd w:val="clear" w:color="auto" w:fill="FFFFFF"/>
        </w:rPr>
        <w:t>пумпата</w:t>
      </w:r>
      <w:proofErr w:type="spellEnd"/>
      <w:r w:rsidR="007360B8">
        <w:rPr>
          <w:rFonts w:ascii="Calibri" w:hAnsi="Calibri" w:cs="Calibri"/>
          <w:color w:val="242424"/>
          <w:bdr w:val="none" w:sz="0" w:space="0" w:color="auto" w:frame="1"/>
          <w:shd w:val="clear" w:color="auto" w:fill="FFFFFF"/>
        </w:rPr>
        <w:t>, а</w:t>
      </w:r>
      <w:r w:rsidR="007360B8">
        <w:rPr>
          <w:rFonts w:ascii="Calibri" w:hAnsi="Calibri" w:cs="Calibri"/>
          <w:color w:val="242424"/>
          <w:bdr w:val="none" w:sz="0" w:space="0" w:color="auto" w:frame="1"/>
          <w:shd w:val="clear" w:color="auto" w:fill="FFFFFF"/>
          <w:lang w:val="mk-MK"/>
        </w:rPr>
        <w:t xml:space="preserve"> негативната страна</w:t>
      </w:r>
      <w:r w:rsidR="007360B8">
        <w:rPr>
          <w:rFonts w:ascii="Calibri" w:hAnsi="Calibri" w:cs="Calibri"/>
          <w:color w:val="242424"/>
          <w:bdr w:val="none" w:sz="0" w:space="0" w:color="auto" w:frame="1"/>
          <w:shd w:val="clear" w:color="auto" w:fill="FFFFFF"/>
        </w:rPr>
        <w:t xml:space="preserve"> </w:t>
      </w:r>
      <w:proofErr w:type="spellStart"/>
      <w:r w:rsidR="007360B8">
        <w:rPr>
          <w:rFonts w:ascii="Calibri" w:hAnsi="Calibri" w:cs="Calibri"/>
          <w:color w:val="242424"/>
          <w:bdr w:val="none" w:sz="0" w:space="0" w:color="auto" w:frame="1"/>
          <w:shd w:val="clear" w:color="auto" w:fill="FFFFFF"/>
        </w:rPr>
        <w:t>на</w:t>
      </w:r>
      <w:proofErr w:type="spellEnd"/>
      <w:r w:rsidR="007360B8">
        <w:rPr>
          <w:rFonts w:ascii="Calibri" w:hAnsi="Calibri" w:cs="Calibri"/>
          <w:color w:val="242424"/>
          <w:bdr w:val="none" w:sz="0" w:space="0" w:color="auto" w:frame="1"/>
          <w:shd w:val="clear" w:color="auto" w:fill="FFFFFF"/>
        </w:rPr>
        <w:t xml:space="preserve"> </w:t>
      </w:r>
      <w:proofErr w:type="spellStart"/>
      <w:r w:rsidR="007360B8">
        <w:rPr>
          <w:rFonts w:ascii="Calibri" w:hAnsi="Calibri" w:cs="Calibri"/>
          <w:color w:val="242424"/>
          <w:bdr w:val="none" w:sz="0" w:space="0" w:color="auto" w:frame="1"/>
          <w:shd w:val="clear" w:color="auto" w:fill="FFFFFF"/>
        </w:rPr>
        <w:t>пумпата</w:t>
      </w:r>
      <w:proofErr w:type="spellEnd"/>
      <w:r w:rsidR="007360B8">
        <w:rPr>
          <w:rFonts w:ascii="Calibri" w:hAnsi="Calibri" w:cs="Calibri"/>
          <w:color w:val="242424"/>
          <w:bdr w:val="none" w:sz="0" w:space="0" w:color="auto" w:frame="1"/>
          <w:shd w:val="clear" w:color="auto" w:fill="FFFFFF"/>
        </w:rPr>
        <w:t xml:space="preserve"> </w:t>
      </w:r>
      <w:proofErr w:type="spellStart"/>
      <w:r w:rsidR="007360B8">
        <w:rPr>
          <w:rFonts w:ascii="Calibri" w:hAnsi="Calibri" w:cs="Calibri"/>
          <w:color w:val="242424"/>
          <w:bdr w:val="none" w:sz="0" w:space="0" w:color="auto" w:frame="1"/>
          <w:shd w:val="clear" w:color="auto" w:fill="FFFFFF"/>
        </w:rPr>
        <w:t>се</w:t>
      </w:r>
      <w:proofErr w:type="spellEnd"/>
      <w:r w:rsidR="007360B8">
        <w:rPr>
          <w:rFonts w:ascii="Calibri" w:hAnsi="Calibri" w:cs="Calibri"/>
          <w:color w:val="242424"/>
          <w:bdr w:val="none" w:sz="0" w:space="0" w:color="auto" w:frame="1"/>
          <w:shd w:val="clear" w:color="auto" w:fill="FFFFFF"/>
        </w:rPr>
        <w:t xml:space="preserve"> </w:t>
      </w:r>
      <w:proofErr w:type="spellStart"/>
      <w:r w:rsidR="007360B8">
        <w:rPr>
          <w:rFonts w:ascii="Calibri" w:hAnsi="Calibri" w:cs="Calibri"/>
          <w:color w:val="242424"/>
          <w:bdr w:val="none" w:sz="0" w:space="0" w:color="auto" w:frame="1"/>
          <w:shd w:val="clear" w:color="auto" w:fill="FFFFFF"/>
        </w:rPr>
        <w:t>води</w:t>
      </w:r>
      <w:proofErr w:type="spellEnd"/>
      <w:r w:rsidR="007360B8">
        <w:rPr>
          <w:rFonts w:ascii="Calibri" w:hAnsi="Calibri" w:cs="Calibri"/>
          <w:color w:val="242424"/>
          <w:bdr w:val="none" w:sz="0" w:space="0" w:color="auto" w:frame="1"/>
          <w:shd w:val="clear" w:color="auto" w:fill="FFFFFF"/>
        </w:rPr>
        <w:t xml:space="preserve"> </w:t>
      </w:r>
      <w:proofErr w:type="spellStart"/>
      <w:r w:rsidR="007360B8">
        <w:rPr>
          <w:rFonts w:ascii="Calibri" w:hAnsi="Calibri" w:cs="Calibri"/>
          <w:color w:val="242424"/>
          <w:bdr w:val="none" w:sz="0" w:space="0" w:color="auto" w:frame="1"/>
          <w:shd w:val="clear" w:color="auto" w:fill="FFFFFF"/>
        </w:rPr>
        <w:t>на</w:t>
      </w:r>
      <w:proofErr w:type="spellEnd"/>
      <w:r w:rsidR="007360B8">
        <w:rPr>
          <w:rFonts w:ascii="Calibri" w:hAnsi="Calibri" w:cs="Calibri"/>
          <w:color w:val="242424"/>
          <w:bdr w:val="none" w:sz="0" w:space="0" w:color="auto" w:frame="1"/>
          <w:shd w:val="clear" w:color="auto" w:fill="FFFFFF"/>
        </w:rPr>
        <w:t xml:space="preserve"> </w:t>
      </w:r>
      <w:proofErr w:type="spellStart"/>
      <w:r w:rsidR="007360B8">
        <w:rPr>
          <w:rFonts w:ascii="Calibri" w:hAnsi="Calibri" w:cs="Calibri"/>
          <w:color w:val="242424"/>
          <w:bdr w:val="none" w:sz="0" w:space="0" w:color="auto" w:frame="1"/>
          <w:shd w:val="clear" w:color="auto" w:fill="FFFFFF"/>
        </w:rPr>
        <w:t>колекторот</w:t>
      </w:r>
      <w:proofErr w:type="spellEnd"/>
      <w:r w:rsidR="007360B8">
        <w:rPr>
          <w:rFonts w:ascii="Calibri" w:hAnsi="Calibri" w:cs="Calibri"/>
          <w:color w:val="242424"/>
          <w:bdr w:val="none" w:sz="0" w:space="0" w:color="auto" w:frame="1"/>
          <w:shd w:val="clear" w:color="auto" w:fill="FFFFFF"/>
        </w:rPr>
        <w:t xml:space="preserve"> </w:t>
      </w:r>
      <w:proofErr w:type="spellStart"/>
      <w:r w:rsidR="007360B8">
        <w:rPr>
          <w:rFonts w:ascii="Calibri" w:hAnsi="Calibri" w:cs="Calibri"/>
          <w:color w:val="242424"/>
          <w:bdr w:val="none" w:sz="0" w:space="0" w:color="auto" w:frame="1"/>
          <w:shd w:val="clear" w:color="auto" w:fill="FFFFFF"/>
        </w:rPr>
        <w:t>на</w:t>
      </w:r>
      <w:proofErr w:type="spellEnd"/>
      <w:r w:rsidR="007360B8">
        <w:rPr>
          <w:rFonts w:ascii="Calibri" w:hAnsi="Calibri" w:cs="Calibri"/>
          <w:color w:val="242424"/>
          <w:bdr w:val="none" w:sz="0" w:space="0" w:color="auto" w:frame="1"/>
          <w:shd w:val="clear" w:color="auto" w:fill="FFFFFF"/>
        </w:rPr>
        <w:t xml:space="preserve"> </w:t>
      </w:r>
      <w:proofErr w:type="spellStart"/>
      <w:r w:rsidR="007360B8">
        <w:rPr>
          <w:rFonts w:ascii="Calibri" w:hAnsi="Calibri" w:cs="Calibri"/>
          <w:color w:val="242424"/>
          <w:bdr w:val="none" w:sz="0" w:space="0" w:color="auto" w:frame="1"/>
          <w:shd w:val="clear" w:color="auto" w:fill="FFFFFF"/>
        </w:rPr>
        <w:t>транзисторот</w:t>
      </w:r>
      <w:proofErr w:type="spellEnd"/>
      <w:r w:rsidR="007360B8">
        <w:rPr>
          <w:rFonts w:ascii="Calibri" w:hAnsi="Calibri" w:cs="Calibri"/>
          <w:color w:val="242424"/>
          <w:bdr w:val="none" w:sz="0" w:space="0" w:color="auto" w:frame="1"/>
          <w:shd w:val="clear" w:color="auto" w:fill="FFFFFF"/>
        </w:rPr>
        <w:t>.</w:t>
      </w:r>
      <w:r w:rsidR="007360B8">
        <w:rPr>
          <w:rFonts w:ascii="Calibri" w:hAnsi="Calibri" w:cs="Calibri"/>
          <w:color w:val="242424"/>
          <w:bdr w:val="none" w:sz="0" w:space="0" w:color="auto" w:frame="1"/>
          <w:shd w:val="clear" w:color="auto" w:fill="FFFFFF"/>
          <w:lang w:val="mk-MK"/>
        </w:rPr>
        <w:t xml:space="preserve"> Дополнително,</w:t>
      </w:r>
      <w:r w:rsidR="00EA43A5">
        <w:rPr>
          <w:rFonts w:ascii="Calibri" w:hAnsi="Calibri" w:cs="Calibri"/>
          <w:color w:val="242424"/>
          <w:bdr w:val="none" w:sz="0" w:space="0" w:color="auto" w:frame="1"/>
          <w:shd w:val="clear" w:color="auto" w:fill="FFFFFF"/>
          <w:lang w:val="mk-MK"/>
        </w:rPr>
        <w:t xml:space="preserve"> </w:t>
      </w:r>
      <w:r w:rsidR="007360B8">
        <w:rPr>
          <w:rFonts w:ascii="Calibri" w:hAnsi="Calibri" w:cs="Calibri"/>
          <w:color w:val="242424"/>
          <w:bdr w:val="none" w:sz="0" w:space="0" w:color="auto" w:frame="1"/>
          <w:shd w:val="clear" w:color="auto" w:fill="FFFFFF"/>
          <w:lang w:val="mk-MK"/>
        </w:rPr>
        <w:t xml:space="preserve">тука е поставена и обратно поларизирана диода, која служи за </w:t>
      </w:r>
      <w:r w:rsidR="00EA43A5">
        <w:rPr>
          <w:rFonts w:ascii="Calibri" w:hAnsi="Calibri" w:cs="Calibri"/>
          <w:noProof/>
          <w:color w:val="242424"/>
        </w:rPr>
        <mc:AlternateContent>
          <mc:Choice Requires="wpg">
            <w:drawing>
              <wp:anchor distT="0" distB="0" distL="114300" distR="114300" simplePos="0" relativeHeight="251683840" behindDoc="0" locked="0" layoutInCell="1" allowOverlap="1" wp14:anchorId="3D429714" wp14:editId="39DF99B0">
                <wp:simplePos x="0" y="0"/>
                <wp:positionH relativeFrom="column">
                  <wp:posOffset>0</wp:posOffset>
                </wp:positionH>
                <wp:positionV relativeFrom="paragraph">
                  <wp:posOffset>571500</wp:posOffset>
                </wp:positionV>
                <wp:extent cx="4754880" cy="1801495"/>
                <wp:effectExtent l="0" t="0" r="7620" b="8255"/>
                <wp:wrapTopAndBottom/>
                <wp:docPr id="15" name="Group 15"/>
                <wp:cNvGraphicFramePr/>
                <a:graphic xmlns:a="http://schemas.openxmlformats.org/drawingml/2006/main">
                  <a:graphicData uri="http://schemas.microsoft.com/office/word/2010/wordprocessingGroup">
                    <wpg:wgp>
                      <wpg:cNvGrpSpPr/>
                      <wpg:grpSpPr>
                        <a:xfrm>
                          <a:off x="0" y="0"/>
                          <a:ext cx="4754880" cy="1801495"/>
                          <a:chOff x="0" y="0"/>
                          <a:chExt cx="4754880" cy="1801495"/>
                        </a:xfrm>
                      </wpg:grpSpPr>
                      <wpg:grpSp>
                        <wpg:cNvPr id="10" name="Group 10"/>
                        <wpg:cNvGrpSpPr/>
                        <wpg:grpSpPr>
                          <a:xfrm>
                            <a:off x="0" y="0"/>
                            <a:ext cx="1652905" cy="1801495"/>
                            <a:chOff x="0" y="0"/>
                            <a:chExt cx="1652905" cy="1801495"/>
                          </a:xfrm>
                        </wpg:grpSpPr>
                        <pic:pic xmlns:pic="http://schemas.openxmlformats.org/drawingml/2006/picture">
                          <pic:nvPicPr>
                            <pic:cNvPr id="21" name="Picture 21" descr="Water Pump for Arduino and Raspberry - 5V, 120L/H : Buy Online at Best  Price in KSA - Souq is now Amazon.sa: Patio, Lawn &amp; Garden"/>
                            <pic:cNvPicPr>
                              <a:picLocks noChangeAspect="1"/>
                            </pic:cNvPicPr>
                          </pic:nvPicPr>
                          <pic:blipFill rotWithShape="1">
                            <a:blip r:embed="rId13" cstate="print">
                              <a:extLst>
                                <a:ext uri="{28A0092B-C50C-407E-A947-70E740481C1C}">
                                  <a14:useLocalDpi xmlns:a14="http://schemas.microsoft.com/office/drawing/2010/main" val="0"/>
                                </a:ext>
                              </a:extLst>
                            </a:blip>
                            <a:srcRect t="10915"/>
                            <a:stretch/>
                          </pic:blipFill>
                          <pic:spPr bwMode="auto">
                            <a:xfrm>
                              <a:off x="0" y="0"/>
                              <a:ext cx="1511300" cy="1347470"/>
                            </a:xfrm>
                            <a:prstGeom prst="rect">
                              <a:avLst/>
                            </a:prstGeom>
                            <a:noFill/>
                            <a:ln>
                              <a:noFill/>
                            </a:ln>
                            <a:extLst>
                              <a:ext uri="{53640926-AAD7-44D8-BBD7-CCE9431645EC}">
                                <a14:shadowObscured xmlns:a14="http://schemas.microsoft.com/office/drawing/2010/main"/>
                              </a:ext>
                            </a:extLst>
                          </pic:spPr>
                        </pic:pic>
                        <wps:wsp>
                          <wps:cNvPr id="8" name="Text Box 2"/>
                          <wps:cNvSpPr txBox="1">
                            <a:spLocks noChangeArrowheads="1"/>
                          </wps:cNvSpPr>
                          <wps:spPr bwMode="auto">
                            <a:xfrm>
                              <a:off x="0" y="1231900"/>
                              <a:ext cx="1652905" cy="569595"/>
                            </a:xfrm>
                            <a:prstGeom prst="rect">
                              <a:avLst/>
                            </a:prstGeom>
                            <a:solidFill>
                              <a:srgbClr val="FFFFFF"/>
                            </a:solidFill>
                            <a:ln w="9525">
                              <a:noFill/>
                              <a:miter lim="800000"/>
                              <a:headEnd/>
                              <a:tailEnd/>
                            </a:ln>
                          </wps:spPr>
                          <wps:txbx>
                            <w:txbxContent>
                              <w:p w14:paraId="4E570674" w14:textId="306B853B" w:rsidR="00C82D74" w:rsidRDefault="00C82D74">
                                <w:r>
                                  <w:rPr>
                                    <w:lang w:val="mk-MK"/>
                                  </w:rPr>
                                  <w:t>Слика 2.5 – пумпа за наводнување</w:t>
                                </w:r>
                              </w:p>
                            </w:txbxContent>
                          </wps:txbx>
                          <wps:bodyPr rot="0" vert="horz" wrap="square" lIns="91440" tIns="45720" rIns="91440" bIns="45720" anchor="t" anchorCtr="0">
                            <a:spAutoFit/>
                          </wps:bodyPr>
                        </wps:wsp>
                      </wpg:grpSp>
                      <wpg:grpSp>
                        <wpg:cNvPr id="14" name="Group 14"/>
                        <wpg:cNvGrpSpPr/>
                        <wpg:grpSpPr>
                          <a:xfrm>
                            <a:off x="2381250" y="50800"/>
                            <a:ext cx="2373630" cy="1681480"/>
                            <a:chOff x="0" y="0"/>
                            <a:chExt cx="2373630" cy="1681480"/>
                          </a:xfrm>
                        </wpg:grpSpPr>
                        <pic:pic xmlns:pic="http://schemas.openxmlformats.org/drawingml/2006/picture">
                          <pic:nvPicPr>
                            <pic:cNvPr id="22" name="Picture 22" descr="2N2222A NPN Transistor in Plastic Case - Canada"/>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07950" y="0"/>
                              <a:ext cx="1562100" cy="1562100"/>
                            </a:xfrm>
                            <a:prstGeom prst="rect">
                              <a:avLst/>
                            </a:prstGeom>
                            <a:noFill/>
                            <a:ln>
                              <a:noFill/>
                            </a:ln>
                          </pic:spPr>
                        </pic:pic>
                        <wps:wsp>
                          <wps:cNvPr id="11" name="Text Box 2"/>
                          <wps:cNvSpPr txBox="1">
                            <a:spLocks noChangeArrowheads="1"/>
                          </wps:cNvSpPr>
                          <wps:spPr bwMode="auto">
                            <a:xfrm>
                              <a:off x="0" y="1295400"/>
                              <a:ext cx="2373630" cy="386080"/>
                            </a:xfrm>
                            <a:prstGeom prst="rect">
                              <a:avLst/>
                            </a:prstGeom>
                            <a:solidFill>
                              <a:srgbClr val="FFFFFF"/>
                            </a:solidFill>
                            <a:ln w="9525">
                              <a:noFill/>
                              <a:miter lim="800000"/>
                              <a:headEnd/>
                              <a:tailEnd/>
                            </a:ln>
                          </wps:spPr>
                          <wps:txbx>
                            <w:txbxContent>
                              <w:p w14:paraId="59FC905B" w14:textId="10537294" w:rsidR="00C82D74" w:rsidRPr="00C82D74" w:rsidRDefault="00C82D74">
                                <w:pPr>
                                  <w:rPr>
                                    <w:lang w:val="mk-MK"/>
                                  </w:rPr>
                                </w:pPr>
                                <w:r>
                                  <w:rPr>
                                    <w:lang w:val="mk-MK"/>
                                  </w:rPr>
                                  <w:t>Слика 2.6 – 2</w:t>
                                </w:r>
                                <w:r>
                                  <w:rPr>
                                    <w:lang w:val="en-GB"/>
                                  </w:rPr>
                                  <w:t xml:space="preserve">N222 </w:t>
                                </w:r>
                                <w:r>
                                  <w:rPr>
                                    <w:lang w:val="mk-MK"/>
                                  </w:rPr>
                                  <w:t>транзистор</w:t>
                                </w:r>
                              </w:p>
                            </w:txbxContent>
                          </wps:txbx>
                          <wps:bodyPr rot="0" vert="horz" wrap="square" lIns="91440" tIns="45720" rIns="91440" bIns="45720" anchor="t" anchorCtr="0">
                            <a:spAutoFit/>
                          </wps:bodyPr>
                        </wps:wsp>
                      </wpg:grpSp>
                    </wpg:wgp>
                  </a:graphicData>
                </a:graphic>
              </wp:anchor>
            </w:drawing>
          </mc:Choice>
          <mc:Fallback>
            <w:pict>
              <v:group w14:anchorId="3D429714" id="Group 15" o:spid="_x0000_s1038" style="position:absolute;left:0;text-align:left;margin-left:0;margin-top:45pt;width:374.4pt;height:141.85pt;z-index:251683840" coordsize="47548,180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3NB/GBAAArg8AAA4AAABkcnMvZTJvRG9jLnhtbNxX23LbNhB970z/&#10;AcOHPiUmQZG61XJGtmM3U9fRxG7zDJGQiAkJIABkSvn67oKkLnZdu+5kxq1mLOPGxe7Z3XPE43fr&#10;qiR33Fih5CSgR1FAuMxULuRyEvx+e/F2GBDrmMxZqSSfBBtug3cnP/5wXOsxj1WhypwbAkakHdd6&#10;EhTO6XEY2qzgFbNHSnMJmwtlKuZgapZhblgN1qsyjKOoH9bK5NqojFsLq+fNZnDi7S8WPHMfFwvL&#10;HSknAfjm/Lfx33P8Dk+O2XhpmC5E1rrBXuBFxYSES7emzpljZGXEA1OVyIyyauGOMlWFarEQGfcx&#10;QDQ0uhfNpVEr7WNZjuul3sIE0N7D6cVms+u7S6Nv9MwAErVeAhZ+hrGsF6bC/+AlWXvINlvI+NqR&#10;DBaTQZoMh4BsBnt0GNFklDagZgUg/+C5rHj/xJNhd3F44M520rgJfs8METlcCpdLVkFtebgIzNtQ&#10;/m1stJ/Goyh9QWyPPflIbFpkY/hr8wujB/l9ug/gKbcyPGiNVM+yUTHzZaXfQilq5sRclMJtfFtB&#10;0aFT8m4msplpJjvIY9pBDtt4K8GVnNsMOuszc9DRs1WlCbQtmZp8JaQiQAHkE7N6zo3ZkLck/eMN&#10;oXF0Ff5CxuR0tSEfZSkkJ8yRU24dITMDrUGEJL/eTOH8jVp9JcISqWoyrdg3JY8sG5MZ+K3ekCtW&#10;S/ITq/TP5JKZnEusAYwAnW5CYAjxlcq+oI2zgskln1oNBAElhKfDw+N+ehD/vBT6QpQlMcp9Fq64&#10;KZiGqqO+73GzhR4wuNedf5G9pvPPVbaquHQNlRleYjTSFkLbgJgxr+YcKtx8yAHeDGjUwX3aCOma&#10;FrMm+wQBIKvRaETbxrPOcJcVXUid2w0eFjqdzOvfVA6m2Mop7/1zOp2mlPairtN7ySAZ+E7b1jQA&#10;bKy75KoiOAC/wTdvnt1dWYf+7I4gr0iFcMI6G5fyYAEO4orPAXrcDiFD2P2gFLYDG2YP4P5HZOiz&#10;CF6i2V2Fg2o1nHKLRHeq1iRuWMUfQrokbg3LXfqtvldZxqi64CwH75rqau3jo81lGNczM0HjHh0B&#10;9B6qjnkPOCbtj9KGeF+eDqtKkWNGMBXWLOdnpSF3DITzwn98k8DO/rFSknoSjNI49Yney2glkAZK&#10;UU2CYYSfxnvE5L3MfSSOibIZd/lGkJp848it52tP8UmH/VzlG0ANGtDLEfzugEGhzLeA1KDhk8B+&#10;XTEkwfKDBORHNElQ9P0kSQcxTMz+znx/h8kMTE0CFwBZ4fDMwSzygVk9hV65EL6K0bfGE6hLnEA5&#10;+lGrno1CeSFthru6oklXWK1YtaEtsfaeK8Rxb0jjFGIByU0jQPewMOLeoNfvdY3aH9IE9NkD/pQk&#10;P/bktqYOJRkJE/7+O7IVd+DPOtmClVa24usYPlNyPbsmt4ZJK6wD+QL9mZXMOgjzjFkOQnTGJMsZ&#10;Aorxfwd9wfb7znICYT8uJ75UWhFBXxZACSgzsA6FsN3w5PwCcaHRYNQW773CpWk/pluFaSfNrZ1A&#10;/X8Uhm5/Q70SiRmlyd8ySW/YB67But/SwU7On6n4B9rxqiTG/3baEfvrlxhPxfBS6NPRvsDiW+f+&#10;HMb7r9knfwIAAP//AwBQSwMECgAAAAAAAAAhAHJLh+PmPAAA5jwAABUAAABkcnMvbWVkaWEvaW1h&#10;Z2UxLmpwZWf/2P/gABBKRklGAAEBAQDcANwAAP/bAEMAAgEBAQEBAgEBAQICAgICBAMCAgICBQQE&#10;AwQGBQYGBgUGBgYHCQgGBwkHBgYICwgJCgoKCgoGCAsMCwoMCQoKCv/bAEMBAgICAgICBQMDBQoH&#10;BgcKCgoKCgoKCgoKCgoKCgoKCgoKCgoKCgoKCgoKCgoKCgoKCgoKCgoKCgoKCgoKCgoKCv/AABEI&#10;ATIBM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4hhjgiWGKNVVVwqqMAD0HtUlFFABRRRQAUUUUAFFFFABRRRQAUUUUAFFFFABRRRQAUUUU&#10;AFFFFABRRRQAUUUUAFFFFABRRRQAUUUUAFFFFABRRRQAUUUUAFFFFABRRRQAUUUUAFFFFABRRRQA&#10;UUUUAFFFFABRRRQAUUUUAFFFFABRRRQAUUUUAFFFFABRRRQAUUUUAFFFFABRRRQAUUUUAFFFFABR&#10;RRQAUUUUAFFFFABRRRQAUUUUAFFFFABRRRQAUUUUAFFFFABRRRQAUUUUAFFBIHU1V1PVtN0Wza/1&#10;a/htbdcBpriQIoycDk8UAWqKbHIsqiRGyrcqw7inUAFFFFABRRRQAUUUUAFFFFABRRRQAUUUUAFF&#10;FFABRRRQAUUUUAFFFFABRRRQAUUUUAFFFFABRRRQAUUUUAFFFGcdaACis3WfFWg+Hgo1jU44Wf7q&#10;csx99oyce9cnrnxrtUjaDw9pzSSdprsbUHPXaDlvxK/0qlFsDvq5/WviT4T0RWWTUvtEy/8ALG1+&#10;dvz4UevJFeV+IvHGv68Gj1LWZPLZyTbxNsj/AN0qOo+uTWJcX7OrIB/47VcqW5PMdzr/AMa9dulK&#10;aNbx2C7cbiRJJn15GB9MH61w+r6zqet3n27Vb6a4m6LJNIW2jJOF/ujk8Diqj3AXgkVm3mqxxtnI&#10;IqeePREnvPwW106v4IhtpD+8sZmt25HIHzL+GCB/wGul1fWtH0K0+3azqUNrDux5k0gUE46D1PHQ&#10;c181aH8RNf0G0vLPRb2S3W8RVmkjI3DacgqT908kbhzz6gEctf3CrcNcmSbzJGLNIZCS2epJPOar&#10;2beonU5T6J1/9o3wVppeLR7a61F1XKsiiOMn0y3zfiFNZOm/tRabNerDrHhC4t7cr/rre6EzA57q&#10;VXjGckEn0BrwyHUwX33Eq7dv3m9qvi4jUYdv/r1XJEI1OY+rdC8QaT4k0yPWNC1GO6tphlJY/wCR&#10;HUEdwcEd6v18u+BfHeu+A9bXWdEnZo3AW7sZHxHcJzweDhhnhgMj3BKn6O8L+KNI8X6PDrmiTeZD&#10;L/eXDIw6qw7EH8+oyCDWco8pomalFFFSMKKKKACiiigAooooAKKKKACiiigAooooAKKKKACiiigA&#10;ooooAKKKCcdaACik3L61ia78QfCvh8vFc6ks00Y5t7f53z6Hsp/3iKANyobm6t7SJri6nSONfvSS&#10;MFUfia831f4z65dK0WjWMNqrAjzJP3jj3HRR9CDXJat4l1XVW8zVdWnuPmz5ckh2hvUL0HU9B3qu&#10;V9SeY9M1r4w+G9OzFpUcl/JyMx/LGD/vHqPdQRXIeJPip4m1jdDFcrY27Z/d2pIcjPd+v5be/wCH&#10;Iy6n2jWqMt8rFi0n8WPpT5qcRXZoXGpgbiv3mOdzevrVWS6mf7z/AJVm3GtW2MIWb/dqjNqs0rNk&#10;7VP8Kml+8lsK/c1rnUIolO+Zao3OtFhti/P1rNd5HbcFz9Wo+Qj5mbjjrVxo92Zua6Ek15cu5Zvm&#10;9qru0jM0m35j2qRpVXqaiaUFs4/8erWMYx2IlMVC55eq2oQLJCwC/wC7U+2SQZwxFOSxmuRwuBn5&#10;i3aqI5jm/NuoLnyip29/at6xuWkhUMp9KjvbDT1z5k+517R4Oah/tRWj8iCLagxnPWpkETcs7N5N&#10;25gv+9XbfCbx1J8PtaCXd8zabdsBfR8sEOOJVHYjvgcrxyQuOAjvvtKCRDxUsRfO4Z/76qZa7m8Z&#10;H1pb3MN3ClzbSrJHIoaOSNgyspGQQR1BFTV5L+zr8Qjco3w91aVvMhRptLZv4owRviz3Kk7gOu0n&#10;AASvWHJHSsGrG46iiikAUUUUAFFFFABRRRQAUUUUAFFFFABRRRQAUUUUAFFFFABXC+O/ireaBrTe&#10;H9GsY2khK/aJrmMlTuUMAoBHYjk/THeu6rw/4wSmD4h30h/iaLb7/uY6qNuonsGueMfEOtvnVdXm&#10;ZcEeSh2R4PbauAfxyaxzexJwqVSe943PKfpVOfUkBPlDc3v0o9p0RBffUZ2GclaqzX8Ef35dzdaz&#10;5r2eY8vx6bahYF+CzUKEurJlLlJptZlY74vlx+vvVGW7kn/e7iMcdelOljC8lqhlfYua1jCKM5TZ&#10;GHbzNpcf7oo3KDyxo3u3AwPwpY4GzljWpHOw85V9f1pCcgsCasC3RF33Fwq+i+tNF3bwJstYf+BM&#10;M0EDRZXLoH24/wB/jNK8NnEg824+9/dqG5u5pj+8lb/dA4qMMX4XOf8Aap8rAna7jjIWBO/3m71D&#10;JNcSgrMxxn5acLKWQbnYDtup22FCRJk+/akBVaB37EH1qEaVItwXLYU8t/8Aqq9LewwrsjXkdm6V&#10;XuL1poudvXt2oHHcs27RLIsI5+YgqvGeM/yq39vFuptxjKnHTkVz/wBqmt5luUl+dWyuR+n0qxdX&#10;8M87zWyssTNlFbnHsTWZcZG1YeI7zSNUt9d0keXeWNws1szNhSwPKn0VgSh7lWI719S+F/EWneLP&#10;D9n4l0dma1vrdZot+Nygj7rAE4YHgjsQR2r4/hu4T9xee/Ncd8df+CrHhv8A4JneHdD1r40/C/xB&#10;4g8A61q01nJqXhcQyXmkXsiedFH5U8saTQy7LlifMRo2TpJ5iqsyjzbG0Z2Wp+gQz3FBGRivm/8A&#10;ZO/4Kzf8E/v21JYNI+BH7Seh3GuTMiDwvrTNpuqGUqCY0t7oI1wVzgtB5iZHDEYJ+jwwNZWa3NIy&#10;UthaKKKRQUUUUAFFFFABRRRQAUUUUAFFFFABRQTjrUN3eWljbSXl5dRwwxrukklkCqg9STwBQBNR&#10;XE+Ivjh4V0nfBpKTalMrbf3Pyxhs/wB89fqoIrgdf+LXjbxA23+1GsY8grDYkx9PVvvH3Gce1Aro&#10;9a13x94R8NyNDq2uwxyLwYVJeQcZ5VckfiK8R+I3iaPxf4hm1ewt5IVkYBVk5bCgAHH0HI5x6mqX&#10;k/Nvc++TQwCjIH6VPML4kZJtblTvbezbsfMetVYp1meSMRMpjfadyY3cA5HqOfzyOoNbN3bQXtrJ&#10;aXNussc0ZSSORQyupGCpB4II4I71Wu7fB3Ko9NtTF2d0SVMditNuPlwYwKtLYl18xmVVI61HJ9lt&#10;eWbec8KK6oy5tjOoUvLkkOVXd9KlewZFzOQv+zup0+pTOf3CeUvovX86q72ZtrN8zVRhLcdLLbRE&#10;rFHk+paoWupiNqfL34pxtZnbYqZpwswoxM+3H51oIrbmb5c7qfHaXLDLJj3xU32qGH/UKPlPGPvf&#10;Wo31SYFkVyFoAeLJI13TMvPqKSS6trcMscXI+62KqS3Jkm3O+Vx0qvNPnIAwuaALM+qTSDg/71VX&#10;upHGSwzUMkoxgN+NQvdiP7x9qAJmlctkn86jlnwQGI/Oqs98N2c/Tmqc9wzHGTj/AHqlsC5eXfln&#10;qDxmo4tTPksjHcRyPpVGSbcvHP41CLpUkAYfe461JpD3jVivZYW+XGWP5V5p+2X+yzon7b/wSm/Z&#10;q1XxDDpM/ijVLK30vVprcS/YroXMbxyhcgnldrBTko7jjrXbLebXADdD61YvNR1CLTmuNKn8q6jU&#10;SW8qyMpR1IYMCBkEEZHuByOtTLY0j2Z+Rf7a/wDwbW/8FEv2Wob/AMWfC7w1D8YPC9rueO88CQud&#10;VWLgAyaW5MxkLNgR2rXWBlmYAHFH9h3/AIOJP+Chv7EXiKHwJ8ZvEF98UPCulzS2mo+E/H1241K0&#10;dXwyx6g6PdQyIV2bJ/ORBuURqcFf6bNE1az13R7XXLDd5N5bxzw71w211DDI7HBFfNv7ff8AwSK/&#10;Yf8A+Cj+n/bPj98NGtfFEdmLax+IHheRbLW7WMH5UM2xkuY1y+2K5jmjQuzKqsS1EavSSNPZ9Sr/&#10;AME+P+Cv37Ff/BR7SY7D4LfEVdL8YR25l1D4f+JGS31aAKMu8abit3EBhjJAzhAy+Z5bHYPqZWDj&#10;pX8t3/BR/wD4Ibftx/8ABK/WJvj/AOB9VufFnw90PUor7TPiR4PaW3vtAaN1khnvYEbzbGSORdy3&#10;MTSQqUjYyxu6xj6t/wCCU/8AwdGeLfCJsfgl/wAFG1vfEWkhUg034m6XZq2oWQDYxqFvGB9rQIeZ&#10;4l88eX80dw0hdT2fNrAObl0l95+8wOaKwPhx8Svh98YPBWm/En4VeN9J8SeHdXt/P0vXND1CO6tL&#10;uPJG6OWMlXGQQcHggg8it5mx2rE0FooooAKKKKACiiigAooooACM8Gvm7xj42vPGGqSaxf30wheU&#10;tZ27OdsKHoAvTOMZOOTzXs/xbGrnwfM+mX9xbxxzI17JarmQwfxAcj2zyvAOTjNeD6rPCtsY4oAu&#10;6LH71gxyc8rx0II67jkZzzgTOXLHmJkNgvfNlMLpz1Vg3B/z/jVpHB+WsnT1lli8uZ9rK2VPp7Vq&#10;RiDZukuP+Ar1qIvmjckkDH+M5/4DRhfT9KWS4iVfKihUcY3nrUCMpYfN3qJsrdFiMKTgnge1Okkg&#10;C/uodzf7S03cvvUbqANzbqr7IuVlO4EvmNEIwvzbgueOf6VX+yy3CZ8sYrWurKNP3gmG7blH9Kpz&#10;XEiqG28MD8vp7fhWlOVpEyXMVW0tEG6V+3TpijNlb9Dk+i4P5/5NNkklY4Gc/wC70qneeYcASV1H&#10;NLyJ5r8AMiDb7rVFpZD80hJ7/WlDEL8xyaguroAYz+VVEkbLNDt+RdvpuNRNdAfLj8arzSMSSX+X&#10;6VDLcKFYL265NUBNJcguQRVeS6IOAKryS8Ft1V3uvloAsNdO3BdqgnuiT8o+tQSXBbhmA9s1Xluw&#10;nCH/AOtUtgTzT4HmY71geN18aav4ebTPBPiOx0XUGuoW/tS60o3hjhD5kjWLzY13Ovyh2JCZztY8&#10;VoTXOTuZ+tU57rL7UGaiXvKwLR3LCTSEZdzu/l7VUur1i3yHpUZlnYcE/gKY0MYl8+QZkYY+brim&#10;dFP4i8JQ2JB/EoP41oafi4UpKMq3asuJoobVfNbbuOVHqM/4g1Na6jGW2wjdn+ILWfMEfiZ9yfBq&#10;UyfCTwznOU0O1RtxyTtiVc/jipPiL8WPhd8IdHj8RfFf4kaD4Y0+SXy477xBrEFlCz4J2h5mVS2A&#10;TgHOBX85H7ff7fP7benftbeKP2Zvht8ePiVHpdlrUdp4f8J+EdWntdxngilEUa22JJWLSHAG5skg&#10;VwXww/4Juf8ABVP9ojU7jUPA/wCwf40mmWNZZNU8b2p0wTqejJNqrwJNn/YZjW3sY7uX9feHtJdF&#10;/Xof0HeLP+Crv/BNrwndGx1j9s7wDNIFO7+zdaW+XGcfet947evI56c1+H//AAXI/Z0/4JL+IBa/&#10;tIf8E1Pi7pdn4u1PV/L8UfDvw7p9wmlXMTK7HUIEeNUs3DrHG0Mf7t/NVlSMpI0nX+FP+CAH/BY/&#10;X9Ihvrnw38OfCsjEhtPvNet2miA4BJt0mjOevDnr26Vsn/g3i/4LBFvMfx38N2bbjH9sHH0/49aI&#10;xpxldP8AFBzSlv8Ak/8AM+Uf+CYv/BSz9sH/AIJzeMZtT+GjRXXhrUrxJvE3gXXZm/s7VcKFMiEH&#10;daXXlgKLhP7qeYkyII6/o2/YQ/4KI/s5f8FBfhy3jT4Ka9NBqdjHH/wkXhPWIxFqOkSOPlEiAlZI&#10;2wds0bPGxVl3B0dF/FHx/wD8EFv+CyvhWKEaX8MvBfjJXUl49G8RWEfl89G+1vb9evy7hx2rwH4p&#10;fDP9vX/gnP8AETS9Z+LHwc8XfC3xFfWs66Tr3hfxBLZSXEQIWaOC7s5dj4+TeiSHAeMsNrqWuUad&#10;XbcI80ZbH9UwIPSgqDyRX84X7PH/AAcS/t2/ArV7W18R/Fr/AITfRYUWOTw/8RtJWSRkyMlL+AR3&#10;Hm4GA8jyqNxJRjjH6afshf8ABxr+xN+0HNZ+GfjSt58J9eumSOOTXrhbrRZZGJ4TUY1VY1AGS9zH&#10;boMgbiawlRqR8zSNSL30P0Joqlo+s6Xr2nW+t6Hqlve2d5bpPZ3lrMskU8TDKujKSGUgghgSCDxV&#10;2sTQKKKKACiiigBksUcsbRSRqysuGVhkEelfL/xH0E+HvHmpaTFCqrBeM0EanhY2+dB/3ywr6jrw&#10;z9pfRBp3i+y16LYq6hZ7WVVO4yREAu3/AAF41/4DUy+EUtjzT+1r2zcTzfc/i2qTiteB1uDujJw/&#10;P3f0rOuoEuYvMH93B/PrRo91JC0ljNJt28xtnr9K5VKVOpZ7DceaN0bUylYGcD9KggkUn51z6Zp8&#10;krz27KhO5l+7mqcMjfeDZ/GitK0kgiro1In3H5qesZkjyw47flUMLE7Tu7VZiZugq6cuZWAqT3H2&#10;dvLk+70Wqp+zSb1LNjr904GfrjnOfyJ6YJ1ri3SVdh/lXPatFLYThpRuXOB7e1L3oyv0MwmvXiPM&#10;f4VSupxIRznio7278tyQjevy84qk9+8h+9t/z7V3QnzR1MakSae5KjCAL61TnuMgtmiaYH+OqtxO&#10;20gnitDEZcXQB2iqk1yoJOPvdeajuJjvYh/4u1VJboY2g0AWZbzKgZ21Xe9A6DP41XMrEYqNjJ1J&#10;oAlkuvNbdxVeWd/mO3/69MlcKMysB9arz3ag70k3ew70ASPI8kRLjbVdnEXzM2PdqhluZ5TwNv1q&#10;GSJXGZ33Y7tQVyk/9o28TfK2/v8AKeKhnuNQuWwdsYxgkUqmFeEK/wDAacAScAUG1MdbxARbZGZi&#10;pJDM3qc1tJZJa3AtkHofu/jWbpdpJesqxrld3buM16l8Ovgf40+Jl+tzo2nyQ2Mkm2TVLiPbDEvO&#10;SMkeaRg/KuecAlQSwx5e5oeufsZfAn4WfDnwVcfEnw58PNJsfEnjC6muvEmuQWYF1f4lZIlklI3b&#10;FjRAI87QckDLMT7YRkYrO8L6Da+FvDmn+GrGWR4dPs47aF5MbmVECgtgAZOMngc1o1L3uaIKKKKA&#10;CvPP2mf2W/gV+2F8Jr74J/tEfD6z8ReH72RZfs9xuSW1nUMEuIJkIkgmUMwEkbKwDMudrMD6HRQB&#10;/MH/AMFbf+CKn7UP/BNDUrz4l+Fby8+IXwbmvAlj4se1El1o4cgRw6okagQEsfLW5UCCVtgPkySp&#10;DXw7p/i/7BJutJ5LCRvvQyHfAx9Pbmv7UNe0DQ/FejXnhnxPotrqWm6hayW2oafqFss0FzDIpV4p&#10;EcFXRlJBUggg4Nfz4/8ABcv/AIN8tS/ZSh1n9rv9jLSrrVPhrJcSXPifwXHG0s/hND8xmiPJmsAc&#10;7sjfbjBYvHueLpp1ujI5bbHgv/BOT/gtV+1b+wBr1vovhrxC3iLwW0ii8+HfiK8lk05o/NMjtYyZ&#10;ZtPmbdJ88YMbNIWlhmKpt/ob/YC/4KI/s6/8FFvhO3xG+CWveTqWm+TF4q8I6gwXUNDuHTcqSp/H&#10;E2G8udMxybHAIeORE/j6t3v9NO3e0lruxJG55iPqK9i/Zb/az+OH7Hfxf0f4yfBrxvdeH/EGmgrZ&#10;6lGoZZrd9vmW8yMCs8DgLuRwQSqsMOistypxqeTEvdP7HgMcCivlP/glL/wVG+GP/BTL4KSeItNt&#10;IdE8deH44YvG3hNZt4tZHDeXc27Hl7aUo5Qn5kKsjZKhm+q1JJ5rklGUZWZcZcyFooopDCuA/aP0&#10;T+1fhvJqEas0mm3Uc4WOPcWUny2HsAH3H/crv6q6tp1pq+k3WkX6bobq3eGZR3RlII/I0AfJNnqt&#10;qLxdMkysjLuj3dGx2+uOasXtvOLZtRhhYtbsoZsnlOcnkY9O+eG4PbB8d6Pqmkag1ncFo7qzmaOR&#10;l5xIj4yPxFbei66bvTUvEZlS6j8u5jXjdk42t6rnjHcH1rhdTmqOD+Q4qWjR1PgyXw3eWNw+rzTL&#10;Na7JoVj6Sx7sOucHaQcEHnJfngEjDKQ211Na24k8lJWFuZF+Yx5O0nHGSuDxWfpcz26PZux3wtjd&#10;6j/69Nlv/JnWdpOrYPvWdSXNFMqGkmjctXO0DFXoCByfSs3T5N78k9PlNXoSVTaD0rWlImoXoSh+&#10;VwfwqDWdHjvLdkdNysPmHcUqFpOEOG9ducfh3/MVYjeRbFY5p2kkXA3sAC3J5wPb2rpMjz3WYJtO&#10;n+ySD+H5d3cVmyzMhwB/Ou88R6TBqls0bKFk6xybeQfWvN74z2V09pcjbJGxDL1/H6UR90TVyae6&#10;HAkx7e9VZ7osGUL7VDJIznjp9KjkZFPWuqMuZGXKQ3cpA2gd6oyZ+bce1Wr+6SJBJu4FY91f+c2I&#10;fmX+81UZ8pak1BIgQkbNj8BVN9RuJwQoVVPNQtKOjZqOa9RW24/Ed6B8qJGTeP3jFvqaa0kSKeaq&#10;T3xJxvbp/DUSuZCFHdsCgZZkuuPlWo0BlJIq34O8LeIviB4mm8H+BdBuNa1S2hSW7sdP2lrZH3eW&#10;ZmYqkAfY+wysgcowUnaceo+CP2Hf2gfGenzXPiC/0vwCf3Yt11C1TWLuQHd5m+OCeOGErhNpEswb&#10;e2QuwB5ukVGMpbHlawRWls2o308dvAq5kmuJFREHqWOAK7/4d/AH4o/EmBbzwp4RuFt5Svl6pqqm&#10;1tNrDIkVmG+ZMdGiR1JI5wc19H/BL9j74V/BW/t/FKyah4i8SQwlB4g1648x4sghjBCgWC2yCy7o&#10;0Vyp2s7CvWQMcCpc+xtGFjyP4Z/sh/DrwTCs/iJjrt0vAW4j2Wy9f+WWTuyDzvLDuAK9ZiijhjWK&#10;KNVVVwqquAB6U+iszQKKKKACiiigAooooAKjuIIbmFoLiJXjdSrIy5DA9QR3FSUUAfgD/wAF8v8A&#10;gg1L8AJdY/bd/Yx8Mf8AFCtI13408G6fCf8AimieXu7dR/y4k8unAteo/cZFv+U/h270TVNJfwV4&#10;sLR2s0n/ABL73YN2mznpnjJiY8Efw5yPb+1C5tYLu3e1uYVkjkUrJG6hlYEcgg9RX82f/BwB/wAE&#10;lP8Ahhb4+f8AC9PgP4Jmt/hP42kMlvbWtuq2uh6kxkaXTVC52x7V82IEKNjtGgYW7MeqjUv7rIlH&#10;sfHv7E37YXx0/YY/aP0n4sfCzWU0/wAUeGbp0+y3W57TU7STAmtLhVI823mTA7MpCSIVkjR1/rK/&#10;ZK/ad+HH7ZP7Ovhb9pH4UXUraN4o00Tpb3AAmsp1Yxz2soBI82GZJImwSpZCVLKQT/Gd4/ttTsri&#10;z8X207SQLtj8zP3AOi+9fsX/AMGp/wC3G/hH4365+xb4r1eZtK+Ili+s+E45JGKw61Zw5uYkUKcG&#10;eyRpGdmAA05VGS4qqtPmjzdUQvdkvxP3wooorjNgooooA+W/ivaovj/WJbi2WZWvpysbEgE7mAzg&#10;g8devauP8Lzta3N1pjNiNvnTv1HP5HBrtfi5cNeeMdYudPhkmjhv5vMYKcKN5BP0yOvQ1x1vZ5vP&#10;tsUu3cu1lHrmuOvT/eRkuhMZWJEma01NXI/ds2H56mpr6EfvIzUepDI85fUN9PWpLhi8KuMZKfnX&#10;Ly3vE2UupP4S1aNi2lysfMh5Ut/EtdCrYXg/yrzS/mvtOvY9RsnZZom3I3p/9au50DxBF4g0xb2H&#10;5W6TR9429KnC1fe9m91+RNSPu3NyyubVJ1Fxu8vOH2/ex7e9Rax4hsY1XMHl7RhYYeWPPViT1/Ie&#10;grNEsyvv+0P907Y+zNxj37HuOpznjD49JknbzpfvNySetdVatOMlGG5MY9WMGv2852mCSMdieea5&#10;L4g2yQXsN6Hx5ylW/D/9f6V115pcaLuO75fvHNcL8TdQiS+ttLjf/VxmWTnpuOF/QH9PWqoyrNe+&#10;KXL0MeW5Ujb97vVO7vWRd/8AtU2ScheGJz71Rnnklyhb5c12RuQVdXuLmdt0J+grBvtT1G2OFhZf&#10;+BA4roJbaaQBk3fhW54D+B3xG+Kpjl8G+Erm6tZuRqUkPl2u3fsZhM+Efac5VCz4Bwp6V0epm4xe&#10;x5TqHjXWISWazaTb28o8/lWafiJ41u7i307SvBN1eXV3J5VlaWlnK8s8mMhERclmOOgBPoK+zvAH&#10;/BOzTUnt9R+KXjX7R8itcaXosJRN4YEobiT5njKjHyxxOM8MO/u/w7+Enw6+FNh/Z3w/8I2unRsN&#10;skkal5phnjzJnJklPu7NgAAcAVHOi1TPhDwH+zb8eNQ8GeIPi5+0Hd6X8I/BfhvQ5NWvtc8SQrdT&#10;fZYY2mnleFLhPs0ccSOzPMwYYH7sjLD8RvjX/wAFYv20/wBsD4qx/B/9mW51XwvpPiPxCum+EdB0&#10;Vk/tzUvtMqRW1tPdRhQZmdlUCBYhmTaS+Nx/bX/g6E/ai139nj/gltq3gzwjqVxaap8UvElp4S+0&#10;WcwSSKxkjmurzII+eOSC1e1dRj5bvr6/mT/wai/sqWXxi/4KDX3x08Q+H5LjS/hT4Vn1C1utqtCm&#10;rXhFraq4PU+Q19Ip7PArDBUGnGUrXY3GKP3I/wCCY/7Bvhr/AIJ3fsm6L8C7DVm1jxJdTNq/j/xN&#10;JI0j61rkyILifcwDGNVjjgi3Dd5MEe7c+5m+htnPJpwGBihmxWJpsFFFFABRRRQAUUUUAFFFFABR&#10;RRQAUUUUAFed/tUfs1fDb9r/AOAPib9nb4tWckmjeJNPMEk0JAmtJlIeG5iJ48yKVUkXIKkphgyl&#10;lPolFAH8fX7S/wCzH4x/Zf8Ajl4v/Zm+K+lmK/0HVJrO4/dsqyKDlJo9wz5ciMkqE9UkU9xWB+xT&#10;8ZNX/ZK/aT8I/FvF1LL8PfG2m61La2sxje9tIbhJJYA3YSwhozns/Nfrb/wdMfscf8I34z8J/tu+&#10;GreFbTxBNF4e8SLtbeL+OJ2t5s5IIkt4vL2gKF+yg8mQ4/HrWNNT+049YiH/AB8WslvN/vKVKn64&#10;P6V6FOXPTuZSif2X2GpWWrWEOq6ZcRz211CstvPHPlZI2GVYexBBorwr/gnT4z1DWf8Agnz8CdY1&#10;WVri6uvg34XmubiSZ2aSRtJtmZie5JJNFcnsxe3ifQVFFFZGx4f8afgx4ktxdeIPD7SahZtI881q&#10;P9ZASSzEDo65OeMN7Hk14/ZSMxazlTZJG2V/3exFfaFeH/tF/AyQwt8QvAdi/wBoiYvqFjCuQy45&#10;kUcf8CXnPUYwc51I9SeU8/sNDtryKOa/vI1jdesm7avXkgAkgYxwDzgdSM5t9bQxyslux8tgONo4&#10;P4dqo6X4yvntvs/kQ7VYtHuOdueuOnBx0+tW7e+uLxWknIz0X2/Kuf3ZbLUPhM7VLWOZWhI47+9Z&#10;Oh65N4Wv2mKGS3lOLiJW5254Izjkfrk9Oo3L8AMxyCT+lYeqWwdiTH+nWuGpDlqXOiMuaJ3Gj3tn&#10;rtut9plysybsMyn7p9COoP1rajuTEioFLM2Qqr9Cf/rZ6ZI9a8dggu7G5+06bcyW83/PSGVkb8wR&#10;U15rviCSNl1HxXeKhHzK184Uj355rop14v4lqZyp9md543+IGkeF4ZLM7bi9I+W1jbhM9PMbov8A&#10;u/eORgYOR5PJc32pahLqeoSF5rhi8rt3P9AAAABwAABwK6rwH8NfGXxKvIbHwV4VuriO43GPVri2&#10;kjsVxnLNOVK9Rghdz9cKSDXuXgH9iHwzphW8+IniSfVpP4rOxU20HT7rNkyPg9GVo/da6qcnU1Zn&#10;ynzbYaPqWs3a6XpOnXN5dSKxjtbO3aaZ9oydqICzYAJOAcAV6p4E/Yz+JXiREvPFE9voMDZ+W6/0&#10;i4HGQ3lxttwemDIrDqRxg/UHhjwd4U8GWbWHhXw7Z6fG2DItrbqhkIGNzEcufckmtQDHAroWgcp5&#10;n4K/ZP8Agz4Nb7Tc+HF1q53HbNrmycIMggLHtEYIIyG2lxz8xr0wKAciiigoKKKKAPwq/wCDyzxZ&#10;Y3Gu/s9+ALe/3XFra+JtRvLXB+VJG0yKF+mDkx3A4ORtOeoz7L/waB/Djw1pf7E3xK+LNnZ7dY1z&#10;4pNpN/ccfPa2Wm2ctuvr8r39yeuPmGAOSfnf/g8Rtmf9on4N3H8P/CF36/X/AEsV9Yf8GkEiH/gm&#10;x4ujXqvxo1IN9f7J0g/yIrb/AJdmf2j9SKKKKxNAooooAKKKKACiiigAooooAKKKKACiiigAoooo&#10;A/Of/g59sIrr/gmzZ3MjbWs/iRpsye5+y3qY/JzX89sRiufCGrXLxDda3UEgbuA4dSPp0/Kv6CP+&#10;Do7WotK/4JxaPYySbW1L4pabbp74sr+Q/pGT+FfgX8KvAvin4tXsnwu8D2X2vWvFGv6Xo+kWm4L5&#10;11cXSxRR5PQs7AfjXZh/4b9f8jOpLl1P6fP+Cbek3Sf8E7PgGnkNx8FvCw+7/wBQi1or3r4c+A9F&#10;+Gnw90H4c+HLVYdP8P6Na6bYQjH7uGCJYkX7vZVAorH25n7E6CiiisToCiiigD5g/aL+Fv8Awgfj&#10;P/hJ9FsWXR9XkZsRx/JbXJ5dPo3316D7wHAFcfaHZDuJ7cV9g63oWk+JtJn0LX9PjurS5TbNDKvB&#10;Gcg+oIIBBGCCARgivKdW/ZMtZL6VvD3jFrWzZsx291Y+c8Q/u7w67gO2RnHUseaz5FF6Eyjc8PuF&#10;eWT5Czf7I7Uth4b1vxHcfY9C8P3moTKyho7O2aRk3HALbQdi5/ibCjqSBX0b4V/Zp+Hugss+sRz6&#10;xMpVv9MkxECM5xGuAynP3X3jpXeaZpWm6JZJp2kafBa28fEcFvCsaL9FUACs5UeZ6lR90+a/Cv7H&#10;3xJ8QFZ/FWq2nh+33ZMCqt1ckZ5U7WEa57MHfHda9W8F/ss/BzwdJFeP4a/tm9jUD7drzC5YsGyH&#10;EZAhjcf3kRT+tekdOgoqo4enHoVzSGpGF5xTqKK2JCiiigAooooAKKKKAPxJ/wCDxD4fvNpXwN+J&#10;1jp3Ecuu6dqV5z0/0KSBPQcm4PqefTjR/wCDPv4zNc+AvjF+z1f3qr9h1TTfEWl23mnc5njktrp9&#10;ucAD7PZjIHO4ZJwMfWv/AAcYfsyaj+0f/wAEyfFF7oNs82oeAdQtvFEMMcYJkhhWSG5yeqqlvcSz&#10;nH/PAV+K/wDwb/8A7Vll+yP/AMFL/BeseKtZWw8PeMln8I+IppowVSO8ZPs5JOBGq3sVmzyEgLGs&#10;hPFbL3qZm/jP6mKKAcjIorE0CiiigAooooAKKKKACiiigAooooAKKKKACignAya8L/b5/bw+EX7A&#10;PwPuvix8R7hbzVLrfbeEfCsFwEutdv8AHyQJnOyMMVMkuCI1PRmZEcV5OyA/M3/g7N/aB33/AMJf&#10;2WdK1hl8uG+8V6/YtH8pDH7HYyg9cjbqI+hHXPHjX/BsL+xjq/xp/aTvP2ofEmgM3hX4c3jSWd5N&#10;HHJDc601u8UNvtcHJijuXutyYMckVscjcM/C37bf7SPxJ/ap+Pfib42fFfxS2ratqEyrJdbSsKJG&#10;u1YoUyfLiXBCICcL3JJJ/oY/4N8P2Zrj9mf/AIJdeA01zSXs9a8etN4y1pWuC4c32z7IwU/6s/YI&#10;7IMmAQ6vkZJrrl+6o2M5LnaR9uUUUVyGgUUUUAFFFFABRRRQAUUUUAFFFFABRRRQAUUUUAFFFFAB&#10;RRRQBk+NvCHhv4heDtW8A+MtJi1DR9c02fT9Wsbhcx3NtNG0csTDurIzKfY1/I3+3f8AsteJ/wBi&#10;79r/AMcfs8eIizf2DrskWm3Uyrm6tmxLbTkAkAywPFLt52+Zg8g1/X1X5U/8HNP/AATcn+PPwSt/&#10;21PhR4dWbxN4Bs2i8Xx21uTLd6KCXF0SM82rb2b5f9TNI7MFgUVpTlyysTLufTX/AARa/wCCg1p/&#10;wUG/Yr0Xxf4j1ZJPHnhNY9D+IFu0i+Y95Eg8u+xgfJcx4lyFCiTzo1z5RNfXlfyl/wDBJz/gox40&#10;/wCCcH7Udn8VY4ry88L6kU0z4jeHbdRuv9OL586NWIU3EB/ex5K5+eMsiyua/qS+FfxQ+H3xs+HW&#10;i/Fr4U+K7XXPDfiDT477R9WsX3RXMDjKsMgEHsVIDKQVYAggFSPLIIu6OiooorMoKKKKACiiigAo&#10;oooAKKKKACg4xzQTgZr49/4Kd/8ABYv9nL/gnH4XuNF1HU7fxN8RZoc6b4Jsbsb7fcm5Z71hn7PF&#10;tIIXBkk3LsXbvkQSvogPVP27f27vgb+wD8Erj4v/ABl1lWmk3xeH/D8Myi61i6Az5UYOdqDILykF&#10;Y1IJyxRW/mV/bM/4KE/Gz9vv9pC/+N/xQ1zctiPL0XTLdj9l0tcnybe3U9FTmQt1ZwGbLNmvPf29&#10;f+Chn7Qn7cXxhu/iN8XfF02raxff6Pp1nGStvp9uGytvbxA7Yo1JztHJJZ2LOzMeH0bTIvCXh6HT&#10;2Pm3DZaX5v8AWzN1I/RR7AV2UafLqZuV0e9f8E7/ANj7Xf2+/wBtLwR+zJp8Ny2k3upJeeMr62yP&#10;sejwESXb7wrCN2jBjjZht86SIH7wB/rO0+ws9L0+HTdMs47e2t41igt7eMJHEigBVVRwqgAAAcAV&#10;+a//AAbW/wDBN2//AGT/ANme4/aj+LXh1bfx58VLeGaxjuI187TNAwJLePld0clw2J5F3YKLaKyq&#10;8TV+mVY1580rLoVHuFFFFYlBRRRQAUUUUAFFFFABRRRQAUUUUAFFFFABRRRQAUUUUAFFFFABUF5a&#10;W1/bSWV7bxzQyxlJYZFDK6kYKkHggjgip6KAP5tf+C7X/BH/AMSfsIfF24+PnwM8NSy/CXxJfBrH&#10;7PCzjQLp+unTEdI85MEhA3IRGxZ4y8lP/gi5/wAFqvF3/BPjxSvwr+J/2zXPg/rV9v1TSYcyXPhu&#10;5dvnv7RerIc7prcff5kQiQMsv9G3xL+GngL4w+A9V+GPxQ8JWOveH9cs2tdV0jUrcSw3MTdmU+hw&#10;QRgqQCCCAR/OP/wWO/4Ia/GH/gn/AOLNQ+OXwJsL7xF8I7icNFqkamW40FnbC2t+ACQmSFjusbHO&#10;1HKysgl6qco1I8sjOS5dj+jb4XfFT4dfGz4f6X8VPhL4303xF4d1q38/S9Y0m6Wa3uEyVO1l7qys&#10;rKcMrKysAQQOir+UX/gnF/wVh/aX/wCCeXxAkvfhJryXWiXtz53ib4e69MzabqmAEMq4Obe427cT&#10;x85SMSCVEMZ/fj/gn5/wWx/Yu/b6Wz8F6L4r/wCEK+IUyhZfAPiq4WK4nm2gsLKfiO+XO4hUIm2L&#10;veGMEVjUoyh6FJn2FRRRWZQUUUUAFFFMklSJWkdtqqMsx6AetADwAOgrG8b+PPBfw08KX3jv4heK&#10;9P0PQ9LtzPqWrateJb21rGOrySOQqDJA5I5NfBv/AAUE/wCDib9jb9kW01DwZ8G9Uh+J/jaFWjW3&#10;0W7A0iyl45nvBlZcZJ2QCTJRkZ4jyPwl/b2/4KrftZft8+Lm1345/ERn02zuHbTfDumobbS9M3Fg&#10;BFDuPzYbZ5js8rLgM7YFaRpyluTzH6a/8FUP+DnGztbTUvgr/wAE+blkWRfJvviRe27JMykfMthB&#10;IoaI/wAPnyjePn2Ro2yUfkl8EPgX+2X/AMFP/wBoSb4cfA7w5q3jDxRql0bvxN4j1S4k+x6XHKXk&#10;e/1O9fcIUO2Ri7kvKw2oskjKjfRv7MH/AAQ+8ea78OJP2s/+CpXxQuP2a/gvZ3BE03iazaDxTrxV&#10;nzaWWnSxmSGSQRyeX5sTzuUBitJ0cOM79uH/AIKU/DzxJ8MP+GMf2Dfg/H8G/wBnWxuJJJ/CsEmd&#10;W8bXR2f6brVyXkkmXCqqW7SyZCKZnk2wx2+kY9IkngP7Q/wf/Zv+BHxm1Lwl+z/8T7rx1oXh2GKz&#10;ufHlwYxB4j1JEC3d3YLGNsenmUOtuN0rSIDN5siyR7ftP/ggT/wSUuP+Cgnxw/4aQ+PXhVm+EPgm&#10;9UyWd7CWh8S6ipDJYqGG14F4e4PIIKRAHzWaPzf/AIJEf8EePjf/AMFSPilF4z8WrqHhX4R6JeKd&#10;e8Vrb7XvMHJs7DzBtkuGx8z4ZIFIeQMWiil/pq+DPwc+GX7Pnww0X4MfBrwZaeH/AAz4ds1tNI0m&#10;xU7IYwSSSWJZ3ZizvI5Z5HZnZmZiTVSp7OPKtwj73odQi7RTqKK5TQKKKKACiiigAooooAKKKKAC&#10;iiigAooooAKKKKACiiigAooooAKKKKACiiigAqnq+kaV4g0q60DXtKt76yvbd7e8s7yFZIbiF1Kv&#10;G6MCrKykgqQQQcGrlFAH48/8FP8A/g188EfFW71L4y/8E/b6z8M6xNLJdXnw51Kby9OmY/ORp85B&#10;NmxbO23kzBl1VHto4wp/Gf42fAz9or9kr4gXHwi/aT+E+s6Jq1nu8yw1i1KTFFcp50LjKXEOVIWa&#10;NnjfqrMMGv7Hq4v44fs//A/9pTwRN8Mvj58LNE8XaJMxb+z9c09J1ikKsomiJG6GUBm2yoVdcnaw&#10;Nb068o6PUnl7H85v7Ff/AAXi/wCCgn7OENr4c8PfGyD4gaFANi+E/idvvZIV3Jnybvel1GQibUQz&#10;NCgbiI1+k3wF/wCDof8AZZ8TTWulftQ/Arxl8Nby4n2PqNkq63pcKdpGkjWK55/upbPjHU1yv7Wv&#10;/Bp/+zX8Rbm68S/smfGHV/AN1IzvDoGvQnVLBPlwkUU+9LqFc8l5HuW9BXwf8X/+CEf/AAWK/Zbm&#10;uH8L+CE8d6LYxif7d4R1KLVIZpGB3IlpMEu5GA3An7NjnAJyKv8Ac1Cfeifud8Kf+CtP/BNX406R&#10;b6z4J/bc+HsQupligsfEmvx6LfM5xhfsmoeROCc4GY+Tx1Br3jS/FXhjXNOj1nQ/Emn3lnJEJY7q&#10;1vEkjaMruDhlJBXbznOMc1/LL4A/ZS/bu+KfxAk+Cmrf8E8biHxItn5sh1bQ7nw/JBE+FW4mFxJB&#10;EYhIVG/aoUyKWbBrn/8AgoH+zb+0N+wT4u034Y+MNC8I2UPi7R/tcM3w/up5o5csqy2dzPcolzJI&#10;j28crRktbBpA0JBLqsezpy+Fmk41qaTnG11dX6rv6H7pftzf8HEf7Cv7JUN14Z+Guv8A/C1vFkIw&#10;NP8ACd8g02FsKw87UcNEQVLcW6zsrKVcRnkfir+3z/wXF/bb/byu7rwn4o8fnQ/CMzfu/BPhFWtb&#10;GVMLgT/M0l1korYmd1V9zIsYO0fLcfw+8SXVgviP4l6uNCs5bdpbeO4jdrm8UpJt8qFAZHV2Qx+Z&#10;t8pXZQ7oDmq9qnjHxbrKeFvgr4G1SOaabYtw0Zm1i/ZnKjAj3C33Ap8sZeQMPlm+bFawpxj5mbkY&#10;2r3J0/Uo7XxbqjLeTsAumw7pJYsrkNLsDFB35BZuwOcj6i+B/wC3L+zp+wrpVr4t/Za/Zs07U/ig&#10;kZaP4vfGyGG8m0ORlPOi6BayPb2M0bbJI7u4ububd5isDG4jrE+CX/BEP/gqz8fZHi8B/sheMNHh&#10;2LJ9o1rTP7DjuFbHz+fqbwCbIOSVLluvJ6/ff7Kf/Bnh4nu7221/9sv9oTTtPg8xXm0XwPC97dSR&#10;lRlGubhI4oJASQcRXC8cE5BolKP2mTzdkfl98YP2qf2rf28vi7a+I/H/AIz8YfE7xdqF19j0m51T&#10;dO0ckzKPs9jZwqIrZZHC4gto0RmHCk1+mn/BLf8A4NePiJ8Ub7Sfj5/wUcmvNB0GRo7y1+HFvIY9&#10;Uv4yd4S8ZSDp6MoTMak3OHZT9kkQGv15/Yx/4JofsX/sEaEumfs3/BLT9L1JrXyb3xRfZutWvAVQ&#10;SbrqTLRo5jVzDF5cIfJWNc176AFGBWMq2lolKMn8RhfDn4c+A/hH4K034b/DLwfp3h/QNHtVttJ0&#10;fSbVILe1hHRERAAozk+5JJ5JrdoorE0CiiigAooooAKKKKACiiigAooooAKKKKACiiigAooooAKK&#10;KKACiiigAooooAKKKKACiiigBoPtQwGckVV1LVLHSbOTUdTuo4LeGNpJppnCoigZLEngAAZJ7V8V&#10;/tC/8FI/HfxL8Zf8KA/YP8KXWva9deZt8RQWqSKY0ABltkkPliHeyr9snxADt2rKsiyDmr4qlh4p&#10;ye+yWrb7JHsZPkWYZ1WcMOlyxV5Tk7Riu8pPRL8X0TPo79ov9rj4K/sw6F/afxL8TYvZoXk0/QrF&#10;RLe3m0H7iZAVcjb5khSIMVDOuRXzDD+05+0/+2pHc3XhHUpPhb8NmuWt/wC1NNbzta1hN7Iy2spX&#10;EbDABkjQCKUlVe4MUqCt8Of+Cfek+EdYHjf9qTW/+FjfEHVroN/ZC3EtxZRuECx+c8w82/lCKOJg&#10;sSo21kKort9b/Cr4NWnheO31rxHZ27ahDCqWdlGoNvpiAYVIhjG4Lhd3YDC4Gd2FKGMxEvaVvcj0&#10;it36tbei+89nFVuHclw/scD+/wAR1qyX7uPfkg932lJeaRw3wO/ZR0bwloLaTDoLeHdHmvJLm40+&#10;G4Ml9qcztuea7uCzOzNkg5YvtwoMYRVHlnhP/ghf+w7Y/tM+Iv2p/i2njD4qa9rmqTXmn6X8Ttcj&#10;1LS9DEkkzi2tbZYYw9tGsoiihuTOkKRRiMKwZm+zBn0o78da9CMuVWjouyPkKtSdao51G23u3uzz&#10;XQP2Mv2QfCniD/hKfC/7Kfw103VPMZ/7SsPAunw3G5lKs3mJCGyQSCc8g4r0DTNG0vRLJNN0bTre&#10;0tY/9Xb2sKxxpznhVAA5q5RQSFFFFABRRRQAUUUUAFFFFABRRRQAUUUUAFFFFABRRRQAUUUUAFFF&#10;FABRRRQAUUUUAFFFFABRRRQAUHOOKKKAGjI6rWH488eeEvhp4UvvHHjjX7bTNJ06Hzb2+u5AqRrn&#10;A+pLEKFGSzMAASQDD8Tvif4C+Dng288f/EnxPb6VpVim6e6uWPJxwiKAWkkY8LGgLuxCqCSBXwbq&#10;Hiv43/8ABVj42N4W8FPeeF/hd4avCupapJbo0loSgOImIZG1N1bAZS0dpDK27eZAs/LiMTGlaK1k&#10;9l1f+S8z3cnySpmPNXrPkoQ1nNrRLtHvJ7JFjx345/aE/wCCpPxEu/hX8JYpvDPw30W9VNbv9ShO&#10;2OUAOouY1cC7uMEOlormKEGOScmRo1i+lPCvwt+FH7HPw+XwB8I9FZdSvAr6vrFwwm1C/l5xLNJj&#10;Mkzu7bFACJufYqgBT3fhnwd8N/2YvhLp3gH4ZeE7XTNJ02H7Lo2m2+7a8h3OWdiSzsx3ySSOS7sX&#10;ZizMScr4OeFZPFurSfFDxBJNcRrcSDSfPx+/kBKvdMPqCkY4CqDgY2ELDYX2cnVqvmk+vbyXZfmb&#10;ZxnzxlJYPBx9lhovSKesn/NN/ak9+y2XnvfCv4dT+HlbxV4phVtcvFPmfNv+yxsc+UG53MTy7ZOW&#10;7kAE9tQOB0orrPnAox7UUUAFFFFABRRRQAUUUUAFFFFABRRRQAUUUUAFFFFABRRRQAUUUUAFFFFA&#10;BRRRQAUUUUAFFFFABRRRQAUUUUAFFFQ3kVxNbPFazrFIy4WRo9233xkZoA+f/wBqf4Y2v7a9/J+z&#10;loHipdO0vwvqMF3408QWdvHcT2lzJbN5Wm25bKw3ZguFuHkbJiikt8xyJdceufCb4S/D/wCCXgTT&#10;fhl8MvDcOlaNpcHl2dpCM9SWZmY5Z3Zizs7Es7MzEkkmpfhh8OdG+E3gSx8B6FfXd5DZ+ZJcahqU&#10;ivc39zNK81xdzMiqpmmmkkmcqqqXkbaqjAHNfHHxx4+gvdN+E3wYs1/4SjXwzyaxcW5kttB09WVZ&#10;r2TPyvJ822GEn95JliGSKXEezp+0c7a2tfyOqWOxUsGsK5v2abko9Luybt1dlu9jF8UtJ8ZvixqX&#10;gLQNZ8y10B47PXL21Vilh5kaTvbb8BftLqYSUViUjeNmHIDeuWNla6bZQ2FjbJDDDGscMMa4VFAw&#10;FA7ACsf4deAtK+Gfg6x8GaReXd1HZo3mX2oSK9xdzMxeWeZlVQ0skhaR2AALMSABwOgq77HKFFFF&#10;ABRRRQAUUUUAFFFFABRRRQAUUUUAFFFFABRRRQAUUUUAFFFFABRRRQAUUUUAFFFFABRRRQAUUUUA&#10;FFFFABRRRQAUUUUAGM9RWeui6OviZvES6TajUJLFbaS+FuvnNCrlljL43FAzMwXOAWJ6k0UUAaFF&#10;FFABRRRQAUUUUAFFFFABRRRQAUUUUAFFFFABRRRQAUUUUAf/2VBLAwQKAAAAAAAAACEAEMd7jhwj&#10;AAAcIwAAFQAAAGRycy9tZWRpYS9pbWFnZTIuanBlZ//Y/+AAEEpGSUYAAQEBANwA3AAA/9sAQwAC&#10;AQEBAQECAQEBAgICAgIEAwICAgIFBAQDBAYFBgYGBQYGBgcJCAYHCQcGBggLCAkKCgoKCgYICwwL&#10;CgwJCgoK/9sAQwECAgICAgIFAwMFCgcGBwoKCgoKCgoKCgoKCgoKCgoKCgoKCgoKCgoKCgoKCgoK&#10;CgoKCgoKCgoKCgoKCgoKCgoK/8AAEQgA6QDp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pssqwoZH+6vLNnp&#10;X5q/8FQP+Dlf9jz9hqe++F/wW1Gz+J3xEt1aNtP0nUAdL06XBUC6uYycsDyY4wx4wzRk5AB+llFf&#10;Ff8AwRU/4K3eB/8Agqt+zpJ4pumsdL+IXheRbXxt4btSyqjEHy7uBXdnMEoBxkko6uhLYVm+1KmL&#10;5lcAoooqgCiiigAooooAKKKKACiiigAooooAKKKKACiiigAooooAKKKKACiiigAoorG8c+OvB3w0&#10;8LX3jb4g+KdP0XR9NgM2oapql4kEFvGOru7kBQPUmgDZJx1rwP8Abo/4KTfsh/8ABO74eN49/aZ+&#10;K9npMkkLPpeg2+J9S1FhxiG3U7iM8FzhFP3mFfln/wAFXf8Ag7Y8FeB47/4Nf8E10g1rVG3Q3XxI&#10;1ixb7Lb9QTZW8gHmtnpJKAvH+rYYY/gn8eP2j/jN+0h8Qrz4l/HD4h6p4n17UpGlvNW1a6M0rksW&#10;wC33VBOAowqjAAAAFAH6Gf8ABVz/AIOXP2q/27Zb74UfBaW6+Gnw0uPMgbT9HvD/AGjqsJ4xeXK4&#10;yhGf3UYVMOQ/mYVh+Y1zqT3FxJPJc72L/MW9aq/auxU9c/epkpiy3lr97lverhLlkB9Ff8E3/wDg&#10;oD8X/wDgm9+074d/aV+Ed6Zvscxttf0SSQrBq2nyEedayY6AjDK2CUdUYZxg/wBin7If7V3wj/bQ&#10;/Z78N/tHfBXX47/Q/EVgs8aqw8y0l6SW0oz8skbhkYdyuRkEE/w02c2yPAbgE7h7/wCcV+k3/Bu9&#10;/wAFn9Y/4JufH5fhL8Z/EUknwb8cXkcWuRyfP/YV4cJFfxDrtyQsoH3o1zgtGgqAP6wKKq6Vqdhr&#10;WmW+saTfw3VrdQpNbXVtKJI5o2AZXVhwykEEEcEHNWqACiiigAooooAKKKKACiiigAooooAKKKKA&#10;CiiigAooooAKKKKAChmCjJoqOdwi5YfL1agD5e/4KW/8FTfgr/wTj+HDa54n02bxF4muLfzNN8MW&#10;NwsbAHKpNcyHP2eDfhS+1jzwpGSP5hP+Cmf/AAWZ/bV/4KL+MLiX4v8AxDuNM8K2915mk+A9EZrf&#10;TrI5yhK53TSL/wA9JCzZHGAcD9NP23dd1L45fF7xd4q+IGkrfXd/eXEM1hexnb9nxsFsRjIUIoX2&#10;Iz1r8ef2y/2db74YeLZJ9M3S6fcAy6fIy5kkhGco5Jz5kXAbPJUhuxqox5gPA3mYng4A6V0Hhf4U&#10;/ETxr4fvvF/hrwXqWoaXpcix6lfWNo0y2+QW+bb0wqsxPQAckVc+EPjjwh8OPEN94h8T+BbTxFcL&#10;o9xFottqEQltbe+cKI55YyQJVQb8KeAxVsHbg/Suj/FP4ofAnW/DPxp8KeB9S0HQvE3w+sz8TpPB&#10;dtLYWqiW5uI4rmMqRHDdCMRuqrhWywIKyyAZylyjVup82fGX4Oa18INbtYZ7tdQ0fV7FL7w/rlvH&#10;tiv7VuN4GTsdWDI8ZO5HUqa4/OOtfV2p6/8AtLftweCdS+EPg/wvoPizQ/DerXN5o/i6+0+DS76a&#10;aQqxXPmRo9zOAgMaozsxXJY7TVT4A+A/2XHbw/8AAf4hfC3UNS8baxJrNr8Qr7Urq6sX8IyQGTyD&#10;Cilkk8tIGmk3oxO54yq4VwKTtqJ8vQ8is/2VPjhd/DP/AIWxb+GrddL/ALLfVfJk1a3S8bT1bY14&#10;tsXEzQhsjeqkYUnpzXA20vlxbgxbH8R9c5yK+hP2YPE8XiPU/GurfHf47f8ACLXVx8L20bQdX8QW&#10;Ms0cunO8Vu6RKoDSkWyusar8zE5BBXI8R+JFt4Js/Flxb/DiPWP7DVYvsc2uKguJ/wB2u+UhFChX&#10;fcyKM4QqCSQSSPXmKkuqP32/4NWv+C1g8U6dp/8AwTQ/ab8VKt/aQ/8AFpdavZj/AKRCoy2kM7H7&#10;yKGeHPVQ0Q5WNT+7gORkV/BR4L8Z6/4J8Taf4s8K6pc6fqWk3kd1p19ZzmOW2mRgyujDlWDYIPYj&#10;Nf1r/wDBAb/gsFo//BUX9mVNH+IWqWdv8WPBNrFB4009XCNqEf3Y9SiTj5JCMSBciOTj5Q6Cq5eU&#10;k/QCigHIyKKACiiigAooooAKKKKACiiigAooooAKKKKACiiigAooooAKa6BxyT+Bp1FAH5z/APBW&#10;39iRtLuZv2nPhjosklvIw/4Smzh58picC4UAcAn72e/fnFflV+0t8D9C+KXg260m9IhY/vobheGt&#10;bhR+7n4BJAPDKPvKxBBr+l/X9E0vxHo9xoOt2Ed1Z3kLRXVvNGGWRGGCCK/HH/goV+xhqv7MnxSm&#10;+wW32jwprDNNotyy/LHyd0Ddvl6DPUEeuKadgP53vjD8K9d+Gniu+0LWdP8AJmtbgpKsbEoGJyCC&#10;eSrKQyk9VI7ggdh4N+OWm+LfBEmm/tH+IdS8WWPg/S4bfwH4LuNQuLe3dnkSNwHt1wmyNA53Ebto&#10;AySa+0/22/2X4/ilojeJvDeneZrVjCy20MOFa8hHzGFjt5ZMbo+Rz8p4avzf17SLnwxrGxI23Qy7&#10;o/MU8455HseCOx4q5U41I6bge5eJdC8G+DP2nPD/AMEIvEV9pfw3k8UaJquo6frEyy/2PLdwQSSo&#10;0mxWVkV2TJ5wmTkgmtD4ueJ9R+Fn7RWvfHz4LeKYPiBq0mq6s3i7VtP8Nu/h+3+2bh5UUybfNwss&#10;gL7Y0yF27lPPn/7SX7YHxN/aWvWHiG00vSNNkuRdzaRomnxW8c91sCNcTMihp5CB95ydoO1cAV3n&#10;7HXxi+NXiOfSPg74Gh8KyWfhnT9Yuo9G1bxBDoy6819shmimkmcR3TrG5ZEcqVRXKsCoJzStZvta&#10;w/s2Og0j4MfC/wDa20CY+Iv2i9W1j4v3fhe21TSo9Q1TTrfRjK8piXRiZpI2hmHyYAKoNx+UDBbm&#10;/iT8Y9V/ah+HGpeBv2lfEmi+H/Hnw4tZf+EXluNJSx/tGzTmXSiIUESvGd0kPC72kkBJJXdS+I3j&#10;v4Lfs5/tE6pdfDL4K+F/Eeiyiyvk8P8AiDUn1O30O+CiR7SK8t5ENxFG52Fs4kAweVrxj4h+P/FX&#10;xY8b6r8RfGuorcaprOoSXd9L90NI7Fjhf4QM4AHAAqYx5dmIyLIjcynu39BXu/7Av7XPx4/Yb/ag&#10;8L/tEfs93jLrWi3gSbT2/wBVqlqxxNZyjvHIuQccg7WBDKCOO+Bn7Lfxd+P8003gDwhczafZ/Nfa&#10;s0Mhgtk7tlQS5/2VDN7YyR99/swfAL9mH9lbwHpvxRu/E0Gta5eRP9l1a6hzKzD5XjtrcAvvDfKV&#10;wWGeSuMVpdctio2vqf0tfsg/tOeEv2vv2fPDfx68GWF1Yw65YpJd6TfQtHcaZcYHm2soYD542yu4&#10;Da4AZflYV6hXzB/wSLg1Jv2JvDur6l4XvtJbU7i6vI7XUY1SYo8pCsygnaSF6E5HtX0/WcZcyuSF&#10;FFFUAUUUUAFFFFABRRRQAUUUUAFFFFABRRRQAUUUUAFFFFABXnf7S/7P3g79pL4Tal8NfGFkrG4h&#10;Y6fd/wAVpcYwsqnrx39R74x6JQRkYoA/n7+PfwG8YfBnx/q3ws+IektFdWNwy7h92ResciN6EYIN&#10;fnD/AMFBP2Yf7KuZPH3ha0jW3uJjJqyRwkCGVuBOuB9x8AOOzc9zX9P3/BS39ie2/aS+GM3jfwXa&#10;Rx+MfD9qzWJVQPt0IO4wOeOepU+tfjT8S/AX9r2V94Z8R6QDKqyQT2d2pGGAKsjA/Ug1UZOOwH4n&#10;Xllc6fcyWl3EUkjcqynsQcGoghk+UV71+1t+zfrXws8bsum6ZL9hucvp83/PRAo3Rkf30Py8n5lA&#10;YDFc/wDCb9lnxX4t1OG48aX0fhrTZozJFcaguJrgDqIY2K+Z653AY5yaqUY7sDzvwn4N8UeNtbt/&#10;DfhHQbzVNQupFjt7Gxt2lkdicABVB/PoK+l/gp+xb8O/DTz6x+0Xrcy6xYyxqvgeCF45WZgCrStj&#10;c8fzDiIHP96vT/GGh/s+/Cf4Pw6L+zdb30XixrqCRZNPWaW9umK78NgkNFnG4AbVIzgda7zwZ+z3&#10;rf7YXw3b45eD9RtYfin4NItPHHgPWpp7dLiwVDKpRg5J85WChflUGNvrXHUr8mj27mkad7tnG+G/&#10;iF8Rvhz8R7Pxp8KdGhHhTR7rytdi0Ww3W9rCGzsjG5VdwGJaJCQRy3Xj9Bvgr+xF8BfA/wC1v4F+&#10;OGjXUbfDHx9rEFvrDalGXufDOozRFvPSZj5aw3Eo8rLANE11HsJG7f6F/wAEov2CvBX7Xvw70LxW&#10;bWMeGdNEcupLeW+GtZWVWazht2AMTKyld3QqCfmJBr7k+I/7Cfwl+Enwn/4Vv4D8Exv4bht3gttM&#10;+ypIiQOxLRMNuXK5CoTkgBRnKg0vi98fNHofV3h7R9H8PaNa6FoFpHb2NnbrBaW8KbVjjUBVUewA&#10;ArQrxz9k/wCJ9xrfhOH4c+Jl8vVNDtlghm+Yrd26/LG+48eZgYZc84yOM49jrdSuZBRRRVAFFFFA&#10;BRRRQAUUUUAFFFFABRRRQAUUUUAFFFFABRRRQAUUUUANdN67c1+bX/BW79gy20jWLr9qv4Z6ZItv&#10;eRrF4s023UlUcZ2XSqM4yWwx46DPav0nqh4i0HS/FOiXfh7WrKG5s763aG6t5lyskbDBU+xFAH82&#10;vxN+FHw38WQnWPHi2aWGn/6Q891tVI5FRgkmTkAjk+5Ar5+8JfCbVf2qNQl+A/ii/mjnaG7ufht4&#10;ouLOS1fxJBbAyfZIpZYtpYnhHyvy7wN5ZRX6zftTf8EqL/wf8e5L3w58ItW8YaC1x9p8N+XYyXdp&#10;aNkcSRJlfNQ5AZ+g5AHzVr6l/wAEYPjd+014T8jx5f2/gmazZbvQdU3K99YXSYaOSNYyfLOVUMCy&#10;kr2rGXNL3WVCXLK5+ZX/AATs+HdzbfEy68BX3w8W+8VWWsT2UuoWSSn+1YAHQTxeageSIsu3YFB3&#10;dQDkV+nEX/BIz9pDwNo037UXwesvD+n+L5reG317wHeWMKjxDpMfzG3knI/0WYLnYVIyDtckBVrY&#10;/Y81jxN8APifca58R/h7pGn/ABP8M3n9j/FDTrOwRRqilUEep20xUb1mijimVhnbuKOF+bH6WeGf&#10;EmgeNfDtp4l8N38d1Y31ustvNH0dSPTsexB5B4NZ04xqxamVUl72mh8O/wDBNzS/Bf7Jvxf8SfCy&#10;48I33htvGX2W5n0+Vibe1vU3rgAMyruEm3cnyHyxj5cGvuLxlY2WoeGruC6gEitCxXKk4OOD+eK+&#10;df2p/wBlGP4iavqXjKK/W11Sys/O0W6ibyvKWIFypI++d24gnBAAAPr2f7IX7Tuj/Hvwr/wjuu3K&#10;r4l0uEJqlrJ/y3UYXzl7MDxnHQn0rSlywjydjM828XeFvEPgzTtF+MPwz8RbpbHUQ0lrNlN+d4MU&#10;i/3WTcAeMZ7EV9EfB/4q6R8W/CMfiHT4Gt5o28rULGRgXtZgMlGwSOQQw55Vge9R+MvhL4Z8RRyX&#10;TacrTFW2o33eR2/un0I6EmvJY9H8Q/ADxevxA8MeZNo91iPxBpKqWaaFeki+kseT04YbgexDXuvU&#10;lKx9GUVR0TXdJ8SaVb65ol2lxa3UKywTRtkMpGR/ntV6tSgooooAKKKKACiiigAooooAKKKKACii&#10;igAooooAKKKKACiiigAoIyMGiigBFUL0FJ5SelOooA8l+PfwZ0fxdqFnremadbWupz3US3WpLDiS&#10;VUWRUV2GCQvmHHP/ANbh/g58VfF3wl+KV18HviFYzNpN3Mv9mX0Y3LaSYA2PzkRsMEHB568Emvob&#10;V9JtNatGsryPcje/3T2IrwP9on9nW9ufD95qvhXVJv7Qkt2PmSSNulxj5fl4yABjgcACsuXlldAe&#10;5eIvDOk+KtLk07V4jIrcfLww7dq+Yfjz8G/EfwU8eWfx4+CGitDeabMqapY2vCXFvtIZtoGMEDDY&#10;Ho3GOfSf2Pf2iW+LXhebwR4wP2fxZ4dYW+qW8ihWuYxwlwo7gjG7HAbPYivVfFHhq18Q6ZLbTRqz&#10;MpHzLkMP7p9RSqU1VjdbgZPwh+LHhj4xeCrTxf4Ym3RzIPtFuzDfbS/xROOxB/MYPerfinw7ZXlv&#10;NI9rH5ci/wCkR7evbcPf19RXzPLeeIP2OPjI3iuws5ZvBGuMseuWinJsZdxHmDPpuBHTIYr125+r&#10;NI1PT/EWk2+rabcx3FrdQrJBNGcrIjDIP0INFOftI2lutwPEPDHiG9/Z18dx+G9UKnwbrVyfJuCx&#10;xpF2znBOeFgkPB6bWwejMR70jBhw2a4n4j+AdL8QaXcaTqVks1ndLtkVo92OnB56VyXwI+IWreEt&#10;ck+BXxAupJJbX/kVtYk4W/tdpIgcn/lvGA2Bkl41DDJV8VHmjKzA9looorQAooooAKKKKACiiigA&#10;ooooAKKKKACiiigAooooAKKKKACiiigAooooAKgv7OK/tHtJ1DKy457e9T0UAfKf7Svwn8V/C3xv&#10;a/tBfCiaO01LTZlbUIdrBLqLjIYLwykcN0I+92498+C3xc8MfGnwJa+NfDD/ACy5S6tywLW8w+8h&#10;x+h7jBrd8S6Ba+INMks7pAwZfut0Ixgj6GvlC5n8VfsX/GZ/E+l20k3g/WJgNesV58hdwxKv+0hb&#10;jqSvGTWcmoyuB9H/ABf+GOjfEjwxcaNrOnR3UM0eya3b/lquc4z27c9iAe1eFfAD4ka7+zf8Qv8A&#10;hQ/xH1Cabw/qUjS+F9WuM/uAz/6lu2AeD6MVIwrivpnQtc0nxJo1rrmjX8dza3kKy21xGwZXVhkE&#10;EV5h+0n8AdF+KXhS6gdPLmH7y1mRebecch/904ww4yGPcKRNZStzR3QHrVxDFdQPbTKGVlwy+ory&#10;X4vfCaHxPafZG8yO8spFudJ1CGQrLFMhypVh90jFc7+yN8fb/ULmX9n74o3Qi8T6DCqwSyNn7bAA&#10;MHdnltpUj+8pB5IavdNV02PUrN4WkZWwfLZTypqvdqRugON+CHxSufG+kTaF4shW18RaSwj1K33A&#10;ecvRLlB/cfrj+Fsj0z31eH/Efwp4k0zWLfx/4Nj8vXNFUBY3ztu4T/rIXwDlWAHPUHBHIr0z4Z/E&#10;LRfiX4Vh8T6O7rvLR3VpMu2W1nU4eF17Mp49CMEZBBpxk9mB0lFFFWAUUUUAFFFFABRRRQAUUUUA&#10;FFFFABRRRQAUUUUAFFFFABRRRQAUUUUAFcb8XvhjpPxG8N3Wl6nb+Ys0DI23nHHBAPGQa7KiplHm&#10;jZgfKf7OnxO8Sfs9+PP+FB/E2XGi3Ux/4R/UmYCOKR2HydyqMc4B6Nnnnj6oeNbiFopV+V1ww/Cv&#10;Gf2tv2d7T4weCbiHTJWt9QjG+zuI22tG4z3/AFB5wQO2Qcn9jf496/rVi3wU+LTtH4o0GEotxN8v&#10;9oQr/EPV1H3h+NRD3fdYGX+1X8BdRM9v8RvhkhtvEWjzLPp9xCADOqnPkscjkZ3KTxnKnhq9E/Zj&#10;+P8ApXxy8Cx3l0ywa9YqItbsemyUcbgD/C3XHY5HavQta0Wy1qwksb1cxsv5e9fLfxf8G+MfgH8R&#10;2+N/w0tmE1ud3iCwXPlXkHeTAPPHDdMEhuuaiUZU5cy2e4H074j0RdUh8yJf3iRkfd4Zf7teOX97&#10;ffCbxX/wsbwnZySaZM+zxFpMancwBwZlTHEqen8S5HXFepfDL4meHPip4Os/GPhe782C4UeZHxvh&#10;k/ijcdmB4/XpTfGXh21lS41BLfcsi/6Uq9emNw/DriqlyytJAbmjazpniDSrfWtHvY7i1uoVkt5o&#10;z8rqRkEVcrxPwL4muPg14nXw5rdxI3hvWrof2fcfwadcOfuFieEkZvoG/wB7j2pWzwetaRlzAOoo&#10;oqgCiiigAooooAKKKKACiiigAooooAKKKKACiiigAooooAKKKKACiiigCO4t4biJo5k3K3Va+Zf2&#10;t/ghrukTRfGX4ZSCz1nR7hLr7Qi/M6IRnpySVyMYOQSO9fT1U9Z0m31qwksLpcq646VMo8wHD/s6&#10;fHbR/jn4Di16OSGHU7f91q1ijf6mXHUZ5KHsfw5xmuo8ZeF4PE+nNbOsfmbGEZdcqcjkH2PSvl34&#10;h+FfEf7IXxPX4rfDu0f+xLy4/wCJxpwYBdhPzDGOhOSp6gnnAGD9R+B/GWgfETwrZ+LfDV6s1new&#10;h4WXqp7qfQg8EVMZc10+gHy1oGpa5+xv8WknNvNJ4L8QTCO6tV5Wwl3Elu+AN3y5AyoIHKk19Z6V&#10;qmna/plvq+lXkc9vdQrLbzRsCsiMMgj8K4/40/CbRfiJ4burPUrRpI5rdkuoo2Kl1wcEEdGXJIbq&#10;DzXjH7O/xM1n4CeN2+BPxKvm/se5uCfDurTrtUbmIC5PRSeCDgK54wCKzj+792Wz2A9h+Jvgiy1H&#10;TbnT760SS1ut27eoIGeoPoKyfgh8RNZ0jWpPg38QLxpr23RpNC1OR8m/ts5Ebk9Zox15JdRu5Ic1&#10;6jcW9tqEDWs43blw3FeU/Ff4ey3lksMVy0N5ayC50vUIYxvSRDlSp7EMRkdx7GtOWUdUB68rBhkU&#10;Vw/wa+KK/EDTJtK1tI7XXtL2pq1iG9R8syZ5KPgkHsQR1FduHVjgGqjLmAWiiiqAKKKKACiiigAo&#10;oooAKKKKACiiigAooooAKKKKACiiigAooooAKKKKAOe+IfgnTPG+gzaVqdosivGV27ASQeoGe/ce&#10;4r5o+GGt+Jf2TfjRfeFNb1G6n8F61Isy7oRizkJC+apHOfuq647bu4z9cVwHxt+FOl/ELQZIpLeM&#10;TbW2y7R8h/vZwfasakdObsB29rPDqFpHdwurxyKHjZSCGUjIOe/BryH9pz4D2vxH8MTGyP2e4Vd1&#10;vcLGW8iTrk4/gbo3sfWud/Zo+Lt/4K8Qf8KF+I955ciyMmh3VxNkNj/lhuJ57lTxnGOuM/Ql1BDc&#10;W7Q3EYdGXDKe9Hu1qYHhf7Jnx11TV0b4LfExzD4m0VPKj87duuo1GfvH7zAfMMfeQqwyMmvZtZ0W&#10;31208l2KSLzHIv8ACcdq+ff2n/gdq8WoQ/E/4fTNb65pjebZzBceai5PlEg8sv8AAT3OM4PHov7M&#10;3x/0v45+CI7yfbDrVnGqaxZn5Sj9N4B52kg9eQePQkg+X3WwOY8beH/EPhjxFH488KWrR65pLf6Q&#10;pysd9bnAeF+uVYDIOPlIBHSvVvh7450b4heHIfEuiStskUrNDIMSQSA4eNh2ZWBU9iRxxR4s8MR6&#10;vbG5t4v9Kj5jb+8PSvILnVtQ+B/imb4h6TbXEmj3UgTxJpca/c+b/j6Re7p3AGWXI6hcOPuy1A9/&#10;oqrpWq2Os2EOqaZcpNbXEayW80bZWRCMgj8KtVqAUUUUAFFFFABRRRQAUUUUAFFFFABRRRQAUUUU&#10;AFFFFABRRRQAUUUUAFNkjEgwadRQB4b+0t8DRrlv/wAJV4dicX0B8yFY/vFgwOM9j1I963P2a/jn&#10;H8SdD/4RrxBcH+29NjCzM4x9pQceZj+8MgMOuecDPHqGoWUGoWklncoGSRcNlc180fHD4d6/8IfF&#10;kPxU8CEW7210bi4WO3Db24GdowWVgCG5759a5+WVOXMtuv8AwAPpHVtHstZsJLG8TdHIvT09xXy5&#10;8WvC/i/9nz4n23xd+HFjLIqzMde09QfLlhJw03Tocjd6EBgB82foP4T/ABN0j4peGI/EGnyKkowl&#10;5alvmhkwMj3B6g9x+QveN/Cdn4s0o200Cuyqwj3ruDAjlT7HoaqpTjVimt1sBD8MviL4f+KPhG18&#10;X+HLpZILhcSR/wAUMg+9Gw7EH/Hoap/EHwol2kt/bQhldf8ASo/73bd06gH8h9K+e9D1nXP2Qfij&#10;u8m4bwRrFxsmhaPd9imbOQO4wF3A85XIOcA19TaXqul+JNHh1bSryO5tbqESQXETfLIpHBBohJTV&#10;nugPHvh34tm+DfipfBHiCWZfDeqXBfSbidiV0+dzkxbs/wCrctlc/dYnsRt9uVgwyteWfFn4a2Wo&#10;WElve2iS2F0xXLLnyT26++MfSqfwA+J+o2uon4NeOr+STUbONm0fULn72o2y4GGY/elQdTnLLzyQ&#10;xqovl0YHsFFFFaAFFFFABRRRQAUUUUAFFFFABRRRQAUUUUAFFFFABRRRQAUUUUAFFFFABWV4q8NW&#10;XifTWsbyFWyp+9/KtWiplHmjZgfLdyfEX7MvxKj1nS7WabSblvLvLTd8rLnO3qMkLkoT0J5719J+&#10;GfEOk+KtFtvEOhXi3FndQiW3mjbIZT/X1HY1h/FP4eaf430OaGW2VpGj2/X0PTqK8c+DPjrUfgt4&#10;1k+H3iu43aPfXH7iZ3P+jMSQsmOgVuFb3wfXOMeanLlb06AeqfGz4UaV8RvDN3a3lm0iyQlJoUYg&#10;sOzrjo6n5gfVRXif7OPxb1n4JePm/Z/+Jt6rafMiTaHqEkmF2sxXjPRSeo/gY8nByfqSN454vkbI&#10;45FeI/tWfs62vxK8ONe6fNHa3ULNLb3i24dreQg8nuVP3TjHBz1AoqRlzKUVsB7Vf2kV/bNZuqsj&#10;cMprw/4w/D3UbaaM2t99lu7GRbrTdWXjyZEO8Ek8dsHORg9DVX9jT9oHWfFP2j4L/EkNH4i8Pr5S&#10;yMpPnKoBKs33S4UqQQfmU55wTXuHiXwvo3izTJNK1m33xSLtLKcMPoe1V7tSPNEDnfgf8QtU+Ifg&#10;e11PxBpEtjqSxqLyGT7smRkTRnuj9R3HI7V2lUdF8PaX4fg+zaZBsXOTuYsT+Jq9WwBRRRQAUUUU&#10;AFFFFABRRRQAUUUUAFFFFABRRRQAUUUUAFFFFABRRRQAUUUUADAMMEV5f8dvhJbeK7D+07W3Xzoy&#10;xVvL/wBUx79D8pPUdO9eoVHPbx3MTQzLuVlIZfUHtUyjGaswPFv2bvjFKLlvhJ4zvV+3WbbdNllm&#10;BLoB/qifUY4zyR7jn2maCG6iaKWMMsgwysOo9K8w1z9n7TNU+JFr4uZG8uzj3QssxXD7gQxxjJUL&#10;xyO2QSqkeoxrsjC+lKn8NgOY8O/Cnwx4b8QzeJLONnuZm3eZIq7hxgLuABZQOADnFdTRRTUVHYAo&#10;ooqgCiiigAooooAKKKKACiiigAooooAKKKKACiiigAooooAKKKKACiiigAooooAKKKKACiiigAoo&#10;ooAKKKKACiiigD//2VBLAwQUAAYACAAAACEAVrxd498AAAAHAQAADwAAAGRycy9kb3ducmV2Lnht&#10;bEyPQUvDQBCF74L/YRnBm93EqKkxm1KKeioFW6H0ts1Ok9DsbMhuk/TfO5709Bje8N738sVkWzFg&#10;7xtHCuJZBAKpdKahSsH37uNhDsIHTUa3jlDBFT0situbXGfGjfSFwzZUgkPIZ1pBHUKXSenLGq32&#10;M9chsXdyvdWBz76Sptcjh9tWPkbRi7S6IW6odYerGsvz9mIVfI56XCbx+7A+n1bXw+55s1/HqNT9&#10;3bR8AxFwCn/P8IvP6FAw09FdyHjRKuAhQcFrxMpu+jTnIUcFSZqkIItc/ucvfgAAAP//AwBQSwME&#10;FAAGAAgAAAAhABmUu8nDAAAApwEAABkAAABkcnMvX3JlbHMvZTJvRG9jLnhtbC5yZWxzvJDLCsIw&#10;EEX3gv8QZm/TdiEipm5EcCv6AUMyTaPNgySK/r0BQRQEdy5nhnvuYVbrmx3ZlWIy3gloqhoYOemV&#10;cVrA8bCdLYCljE7h6B0JuFOCdTedrPY0Yi6hNJiQWKG4JGDIOSw5T3Igi6nygVy59D5azGWMmgeU&#10;Z9TE27qe8/jOgO6DyXZKQNypFtjhHkrzb7bveyNp4+XFkstfKrixpbsAMWrKAiwpg89lW50CaeDf&#10;JZr/SDQvCf7x3u4BAAD//wMAUEsBAi0AFAAGAAgAAAAhAIoVP5gMAQAAFQIAABMAAAAAAAAAAAAA&#10;AAAAAAAAAFtDb250ZW50X1R5cGVzXS54bWxQSwECLQAUAAYACAAAACEAOP0h/9YAAACUAQAACwAA&#10;AAAAAAAAAAAAAAA9AQAAX3JlbHMvLnJlbHNQSwECLQAUAAYACAAAACEAa/c0H8YEAACuDwAADgAA&#10;AAAAAAAAAAAAAAA8AgAAZHJzL2Uyb0RvYy54bWxQSwECLQAKAAAAAAAAACEAckuH4+Y8AADmPAAA&#10;FQAAAAAAAAAAAAAAAAAuBwAAZHJzL21lZGlhL2ltYWdlMS5qcGVnUEsBAi0ACgAAAAAAAAAhABDH&#10;e44cIwAAHCMAABUAAAAAAAAAAAAAAAAAR0QAAGRycy9tZWRpYS9pbWFnZTIuanBlZ1BLAQItABQA&#10;BgAIAAAAIQBWvF3j3wAAAAcBAAAPAAAAAAAAAAAAAAAAAJZnAABkcnMvZG93bnJldi54bWxQSwEC&#10;LQAUAAYACAAAACEAGZS7ycMAAACnAQAAGQAAAAAAAAAAAAAAAACiaAAAZHJzL19yZWxzL2Uyb0Rv&#10;Yy54bWwucmVsc1BLBQYAAAAABwAHAMABAACcaQAAAAA=&#10;">
                <v:group id="Group 10" o:spid="_x0000_s1039" style="position:absolute;width:16529;height:18014" coordsize="16529,18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21" o:spid="_x0000_s1040" type="#_x0000_t75" alt="Water Pump for Arduino and Raspberry - 5V, 120L/H : Buy Online at Best  Price in KSA - Souq is now Amazon.sa: Patio, Lawn &amp; Garden" style="position:absolute;width:15113;height:1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Yx/wgAAANsAAAAPAAAAZHJzL2Rvd25yZXYueG1sRI9Bi8Iw&#10;FITvC/6H8IS9rWldKEvXKCII4kV0lwVvj+bZ1DYvJYla/70RhD0OM/MNM1sMthNX8qFxrCCfZCCI&#10;K6cbrhX8/qw/vkCEiKyxc0wK7hRgMR+9zbDU7sZ7uh5iLRKEQ4kKTIx9KWWoDFkME9cTJ+/kvMWY&#10;pK+l9nhLcNvJaZYV0mLDacFgTytDVXu4WAXuuPvz5lQMefEZz+322LZ3zJR6Hw/LbxCRhvgffrU3&#10;WsE0h+eX9APk/AEAAP//AwBQSwECLQAUAAYACAAAACEA2+H2y+4AAACFAQAAEwAAAAAAAAAAAAAA&#10;AAAAAAAAW0NvbnRlbnRfVHlwZXNdLnhtbFBLAQItABQABgAIAAAAIQBa9CxbvwAAABUBAAALAAAA&#10;AAAAAAAAAAAAAB8BAABfcmVscy8ucmVsc1BLAQItABQABgAIAAAAIQDDDYx/wgAAANsAAAAPAAAA&#10;AAAAAAAAAAAAAAcCAABkcnMvZG93bnJldi54bWxQSwUGAAAAAAMAAwC3AAAA9gIAAAAA&#10;">
                    <v:imagedata r:id="rId15" o:title=" Patio, Lawn &amp; Garden" croptop="7153f"/>
                  </v:shape>
                  <v:shape id="Text Box 2" o:spid="_x0000_s1041" type="#_x0000_t202" style="position:absolute;top:12319;width:16529;height:5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n6fvwAAANoAAAAPAAAAZHJzL2Rvd25yZXYueG1sRE9Na8JA&#10;EL0X/A/LCL3VjQWlRFcRQSjiQa0Hj0N2zMZkZ2N21fTfO4dCj4/3PV/2vlEP6mIV2MB4lIEiLoKt&#10;uDRw+tl8fIGKCdliE5gM/FKE5WLwNsfchicf6HFMpZIQjjkacCm1udaxcOQxjkJLLNwldB6TwK7U&#10;tsOnhPtGf2bZVHusWBoctrR2VNTHu5eSXSzuh3C7jne1Prt6ipO92xrzPuxXM1CJ+vQv/nN/WwOy&#10;Va7IDdCLFwAAAP//AwBQSwECLQAUAAYACAAAACEA2+H2y+4AAACFAQAAEwAAAAAAAAAAAAAAAAAA&#10;AAAAW0NvbnRlbnRfVHlwZXNdLnhtbFBLAQItABQABgAIAAAAIQBa9CxbvwAAABUBAAALAAAAAAAA&#10;AAAAAAAAAB8BAABfcmVscy8ucmVsc1BLAQItABQABgAIAAAAIQBnln6fvwAAANoAAAAPAAAAAAAA&#10;AAAAAAAAAAcCAABkcnMvZG93bnJldi54bWxQSwUGAAAAAAMAAwC3AAAA8wIAAAAA&#10;" stroked="f">
                    <v:textbox style="mso-fit-shape-to-text:t">
                      <w:txbxContent>
                        <w:p w14:paraId="4E570674" w14:textId="306B853B" w:rsidR="00C82D74" w:rsidRDefault="00C82D74">
                          <w:r>
                            <w:rPr>
                              <w:lang w:val="mk-MK"/>
                            </w:rPr>
                            <w:t>Слика 2.5 – пумпа за наводнување</w:t>
                          </w:r>
                        </w:p>
                      </w:txbxContent>
                    </v:textbox>
                  </v:shape>
                </v:group>
                <v:group id="Group 14" o:spid="_x0000_s1042" style="position:absolute;left:23812;top:508;width:23736;height:16814" coordsize="23736,16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Picture 22" o:spid="_x0000_s1043" type="#_x0000_t75" alt="2N2222A NPN Transistor in Plastic Case - Canada" style="position:absolute;left:1079;width:15621;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M6DwwAAANsAAAAPAAAAZHJzL2Rvd25yZXYueG1sRI/BasMw&#10;EETvhfyD2EBujVwfTHEth9ASYkoudQO+LtLWNrVWjqXGzt9HhUKPw8y8YYrdYgdxpcn3jhU8bRMQ&#10;xNqZnlsF58/D4zMIH5ANDo5JwY087MrVQ4G5cTN/0LUOrYgQ9jkq6EIYcym97sii37qROHpfbrIY&#10;opxaaSacI9wOMk2STFrsOS50ONJrR/q7/rEKTtW5OY76sm/fqkwP4f0os6ZRarNe9i8gAi3hP/zX&#10;royCNIXfL/EHyPIOAAD//wMAUEsBAi0AFAAGAAgAAAAhANvh9svuAAAAhQEAABMAAAAAAAAAAAAA&#10;AAAAAAAAAFtDb250ZW50X1R5cGVzXS54bWxQSwECLQAUAAYACAAAACEAWvQsW78AAAAVAQAACwAA&#10;AAAAAAAAAAAAAAAfAQAAX3JlbHMvLnJlbHNQSwECLQAUAAYACAAAACEAZUjOg8MAAADbAAAADwAA&#10;AAAAAAAAAAAAAAAHAgAAZHJzL2Rvd25yZXYueG1sUEsFBgAAAAADAAMAtwAAAPcCAAAAAA==&#10;">
                    <v:imagedata r:id="rId16" o:title="2N2222A NPN Transistor in Plastic Case - Canada"/>
                  </v:shape>
                  <v:shape id="Text Box 2" o:spid="_x0000_s1044" type="#_x0000_t202" style="position:absolute;top:12954;width:23736;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EJNxAAAANsAAAAPAAAAZHJzL2Rvd25yZXYueG1sRI9Ba8Mw&#10;DIXvg/0Ho8Jui5PBykjrllIYjNFD2+2wo7DVOE0sZ7GbpP++Lgx2k3hP73tarifXioH6UHtWUGQ5&#10;CGLtTc2Vgu+v9+c3ECEiG2w9k4IrBVivHh+WWBo/8oGGY6xECuFQogIbY1dKGbQlhyHzHXHSTr53&#10;GNPaV9L0OKZw18qXPJ9LhzUngsWOtpZ0c7y4BNkFfTn433Oxa+SPbeb4urefSj3Nps0CRKQp/pv/&#10;rj9Mql/A/Zc0gFzdAAAA//8DAFBLAQItABQABgAIAAAAIQDb4fbL7gAAAIUBAAATAAAAAAAAAAAA&#10;AAAAAAAAAABbQ29udGVudF9UeXBlc10ueG1sUEsBAi0AFAAGAAgAAAAhAFr0LFu/AAAAFQEAAAsA&#10;AAAAAAAAAAAAAAAAHwEAAF9yZWxzLy5yZWxzUEsBAi0AFAAGAAgAAAAhAFlUQk3EAAAA2wAAAA8A&#10;AAAAAAAAAAAAAAAABwIAAGRycy9kb3ducmV2LnhtbFBLBQYAAAAAAwADALcAAAD4AgAAAAA=&#10;" stroked="f">
                    <v:textbox style="mso-fit-shape-to-text:t">
                      <w:txbxContent>
                        <w:p w14:paraId="59FC905B" w14:textId="10537294" w:rsidR="00C82D74" w:rsidRPr="00C82D74" w:rsidRDefault="00C82D74">
                          <w:pPr>
                            <w:rPr>
                              <w:lang w:val="mk-MK"/>
                            </w:rPr>
                          </w:pPr>
                          <w:r>
                            <w:rPr>
                              <w:lang w:val="mk-MK"/>
                            </w:rPr>
                            <w:t>Слика 2.6 – 2</w:t>
                          </w:r>
                          <w:r>
                            <w:rPr>
                              <w:lang w:val="en-GB"/>
                            </w:rPr>
                            <w:t xml:space="preserve">N222 </w:t>
                          </w:r>
                          <w:r>
                            <w:rPr>
                              <w:lang w:val="mk-MK"/>
                            </w:rPr>
                            <w:t>транзистор</w:t>
                          </w:r>
                        </w:p>
                      </w:txbxContent>
                    </v:textbox>
                  </v:shape>
                </v:group>
                <w10:wrap type="topAndBottom"/>
              </v:group>
            </w:pict>
          </mc:Fallback>
        </mc:AlternateContent>
      </w:r>
      <w:r w:rsidR="007360B8">
        <w:rPr>
          <w:rFonts w:ascii="Calibri" w:hAnsi="Calibri" w:cs="Calibri"/>
          <w:color w:val="242424"/>
          <w:bdr w:val="none" w:sz="0" w:space="0" w:color="auto" w:frame="1"/>
          <w:shd w:val="clear" w:color="auto" w:fill="FFFFFF"/>
          <w:lang w:val="mk-MK"/>
        </w:rPr>
        <w:t>заштита.</w:t>
      </w:r>
      <w:r w:rsidR="007360B8" w:rsidRPr="007360B8">
        <w:t xml:space="preserve"> </w:t>
      </w:r>
    </w:p>
    <w:p w14:paraId="491576EB" w14:textId="35CD0068" w:rsidR="00BB6611" w:rsidRDefault="00BB6611" w:rsidP="00003B7C">
      <w:pPr>
        <w:jc w:val="both"/>
        <w:rPr>
          <w:b/>
          <w:bCs/>
          <w:lang w:val="mk-MK"/>
        </w:rPr>
      </w:pPr>
      <w:r>
        <w:rPr>
          <w:b/>
          <w:bCs/>
          <w:lang w:val="mk-MK"/>
        </w:rPr>
        <w:t>Поврзување на компонентите</w:t>
      </w:r>
    </w:p>
    <w:p w14:paraId="7A4FD17B" w14:textId="193FB0E6" w:rsidR="007360B8" w:rsidRDefault="00EA43A5" w:rsidP="00003B7C">
      <w:pPr>
        <w:jc w:val="both"/>
        <w:rPr>
          <w:lang w:val="mk-MK"/>
        </w:rPr>
      </w:pPr>
      <w:r>
        <w:rPr>
          <w:noProof/>
          <w:lang w:val="mk-MK"/>
        </w:rPr>
        <mc:AlternateContent>
          <mc:Choice Requires="wpg">
            <w:drawing>
              <wp:anchor distT="0" distB="0" distL="114300" distR="114300" simplePos="0" relativeHeight="251687936" behindDoc="0" locked="0" layoutInCell="1" allowOverlap="1" wp14:anchorId="6C21A794" wp14:editId="5217BCF1">
                <wp:simplePos x="0" y="0"/>
                <wp:positionH relativeFrom="column">
                  <wp:posOffset>0</wp:posOffset>
                </wp:positionH>
                <wp:positionV relativeFrom="paragraph">
                  <wp:posOffset>203200</wp:posOffset>
                </wp:positionV>
                <wp:extent cx="4372610" cy="3237230"/>
                <wp:effectExtent l="0" t="0" r="8890" b="1270"/>
                <wp:wrapTopAndBottom/>
                <wp:docPr id="17" name="Group 17"/>
                <wp:cNvGraphicFramePr/>
                <a:graphic xmlns:a="http://schemas.openxmlformats.org/drawingml/2006/main">
                  <a:graphicData uri="http://schemas.microsoft.com/office/word/2010/wordprocessingGroup">
                    <wpg:wgp>
                      <wpg:cNvGrpSpPr/>
                      <wpg:grpSpPr>
                        <a:xfrm>
                          <a:off x="0" y="0"/>
                          <a:ext cx="4372610" cy="3237230"/>
                          <a:chOff x="0" y="0"/>
                          <a:chExt cx="4372610" cy="3237230"/>
                        </a:xfrm>
                      </wpg:grpSpPr>
                      <wps:wsp>
                        <wps:cNvPr id="16" name="Text Box 2"/>
                        <wps:cNvSpPr txBox="1">
                          <a:spLocks noChangeArrowheads="1"/>
                        </wps:cNvSpPr>
                        <wps:spPr bwMode="auto">
                          <a:xfrm>
                            <a:off x="2343150" y="2851150"/>
                            <a:ext cx="793750" cy="386080"/>
                          </a:xfrm>
                          <a:prstGeom prst="rect">
                            <a:avLst/>
                          </a:prstGeom>
                          <a:solidFill>
                            <a:srgbClr val="FFFFFF"/>
                          </a:solidFill>
                          <a:ln w="9525">
                            <a:noFill/>
                            <a:miter lim="800000"/>
                            <a:headEnd/>
                            <a:tailEnd/>
                          </a:ln>
                        </wps:spPr>
                        <wps:txbx>
                          <w:txbxContent>
                            <w:p w14:paraId="10769518" w14:textId="2D728A24" w:rsidR="00EA43A5" w:rsidRDefault="00EA43A5">
                              <w:r>
                                <w:rPr>
                                  <w:lang w:val="mk-MK"/>
                                </w:rPr>
                                <w:t>Слика 2.7</w:t>
                              </w:r>
                            </w:p>
                          </w:txbxContent>
                        </wps:txbx>
                        <wps:bodyPr rot="0" vert="horz" wrap="square" lIns="91440" tIns="45720" rIns="91440" bIns="45720" anchor="t" anchorCtr="0">
                          <a:spAutoFit/>
                        </wps:bodyPr>
                      </wps:wsp>
                      <pic:pic xmlns:pic="http://schemas.openxmlformats.org/drawingml/2006/picture">
                        <pic:nvPicPr>
                          <pic:cNvPr id="23" name="Picture 23"/>
                          <pic:cNvPicPr>
                            <a:picLocks noChangeAspect="1"/>
                          </pic:cNvPicPr>
                        </pic:nvPicPr>
                        <pic:blipFill rotWithShape="1">
                          <a:blip r:embed="rId17">
                            <a:extLst>
                              <a:ext uri="{28A0092B-C50C-407E-A947-70E740481C1C}">
                                <a14:useLocalDpi xmlns:a14="http://schemas.microsoft.com/office/drawing/2010/main" val="0"/>
                              </a:ext>
                            </a:extLst>
                          </a:blip>
                          <a:srcRect l="19241" t="18862" r="26751" b="16715"/>
                          <a:stretch/>
                        </pic:blipFill>
                        <pic:spPr bwMode="auto">
                          <a:xfrm>
                            <a:off x="0" y="0"/>
                            <a:ext cx="4372610" cy="293687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C21A794" id="Group 17" o:spid="_x0000_s1045" style="position:absolute;left:0;text-align:left;margin-left:0;margin-top:16pt;width:344.3pt;height:254.9pt;z-index:251687936" coordsize="43726,32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qIx2YAMAAOkHAAAOAAAAZHJzL2Uyb0RvYy54bWykVW1v0zAQ/o7Ef7D8&#10;naVJ27SNliLY2ITEy8RAfHYcp7FwbGO7Tcev53zpy9ohgUakpj6ffb57/DyXy9fbTpGNcF4aXdL0&#10;YkSJ0NzUUq9K+u3rzas5JT4wXTNltCjpg/D09fLli8veFiIzrVG1cASCaF/0tqRtCLZIEs9b0TF/&#10;YazQ4GyM61gA062S2rEeoncqyUajPOmNq60zXHgPs9eDky4xftMIHj43jReBqJJCbgHfDt9VfCfL&#10;S1asHLOt5Ls02DOy6JjUcOgh1DULjKydfBKqk9wZb5pwwU2XmKaRXGANUE06Oqvm1pm1xVpWRb+y&#10;B5gA2jOcnh2Wf9rcOntv7xwg0dsVYIFWrGXbuC7+Q5Zki5A9HCAT20A4TE7GsyxPAVkOvnEG1ngH&#10;Km8B+Sf7ePvuLzuT/cHJSTq9BYL4Iwb+/zC4b5kVCK0vAIM7R2QN/M0p0awDnn6NBb41W5JFisTD&#10;YVWEiYQtTMNSvG5vPxj+wxNtrlqmV+KNc6ZvBashvTTuhCIOW4c4Pgap+o+mhmPYOhgMdIZ1Np6M&#10;0ynACqhm82kax0jVPe6zxXgW/Qj7PB/N0X/AjhXW+XArTEfioKQOlIAHsc0HH2JixyXxjr1Rsr6R&#10;SqHhVtWVcmTDQDU3+GAtZ8uUJn1JF9NsipG1ifsxy04GULWSXUnno/gMyUdg3ukalwQm1TCGTJTe&#10;IRXBGWAK22qLd5LHvRHFytQPAJ0zg4ih6cCgNe4XJT0IuKT+55o5QYl6rwH+RTqZRMWjMZnOMjDc&#10;Y0/12MM0h1AlDZQMw6uAXQLhsG/gmm4kwnbMZJcykHJ5aSUv4LdTKIyesPPvnQx2hXXMf+iG3T/F&#10;6Jj7sbavoJlYFmQllQwP2BjhSmJSenMnecQ0GkeiZ+M90cEdTyUwAzjvVw17gCKSnxHcW2DSntyn&#10;y5NonhxYKWkjKeKlfZehRdXttROdu1oB6rOG9ge4hmZ5bfi6EzoM3d8JBWUb7VtpPdxvIbpK1ED3&#10;9zXKDxjr+BfIOPb/dJFNUvwGpPN5nsFyEFc+m8JcBd58lk4HnvrgROAt4IEl7asY4Pkn/Q7KPdPs&#10;Sa/MFuN8PsMDn6/aR5KLEmLFYWIvqnglg6iwFDCRtvg9gdHJB+uxjauOX+jlbwAAAP//AwBQSwME&#10;CgAAAAAAAAAhAGI0pnv/8QAA//EAABQAAABkcnMvbWVkaWEvaW1hZ2UxLnBuZ4lQTkcNChoKAAAA&#10;DUlIRFIAAAeAAAAEOAgGAAAA6NPBQwAAAYVpQ0NQSUNDIHByb2ZpbGUAACiRfZE9SMNAGIbfpkpF&#10;Kgp2EHHIUJ0siIo6lioWwUJpK7TqYHLpHzRpSFJcHAXXgoM/i1UHF2ddHVwFQfAHxNXFSdFFSvwu&#10;KbSI8Y7jHt773o+79wChUWGq2TUBqJplpOIxMZtbFQOv8GOApohZiZl6Ir2Ygef4uoeP73cR3su7&#10;7s/Rp+RNBvhE4ijTDYt4g3hm09I57xOHWElSiM+Jxw26IPEj12WX3zgXHRZ4z5CRSc0Th4jFYgfL&#10;HcxKhko8TRxWVI36C1mXFc5bnNVKjbXuyV8YzGsraa7TGkEcS0ggSRnJqKGMCixEaNdIMZGi85iH&#10;f9jxJ8klk6sMRo4FVKFCcvzgf/A7W7MwNel2CsaA7hfb/hgFArtAs27b38e23TwB/M/Aldb2VxvA&#10;3Cfp9bYWPgL6t4GL67Ym7wGXO8DQky4ZkiP5aQmFAvB+Rt+UAwZvgd41N7fWOU4fgAxltXwDHBwC&#10;Y0Xqve7x7p7O3P6taeX3A8JPcsfBT0LcAAAABmJLR0QA/wD/AP+gvaeTAAAACXBIWXMAAC4jAAAu&#10;IwF4pT92AAAAB3RJTUUH5wMQECo5/GRLhQAAABl0RVh0Q29tbWVudABDcmVhdGVkIHdpdGggR0lN&#10;UFeBDhcAACAASURBVHja7N17kJzlfS/47wwXATaeBnOx8B7P4LB1kopB4+PYXlymNBOv8Sq+aORg&#10;jvFtZkhYA0mOJdZFlfFWGFWxLldwwthlytlypdRKUoBNAaMKt+Bj1DKJneDNoYXLdhIXqGVzwJEQ&#10;esXNAoR6/xDTZnS/T8/D51M1Bf3q7VdPP093PW/PV7/n6Wm32+0AAAAAAAAAMOf16gIAAAAAAACA&#10;MgiAAQAAAAAAAAohAAYAAAAAAAAohAAYAAAAAAAAoBACYAAAAAAAAIBCCIABAAAAAAAACiEABgAA&#10;AAAAACiEABgAAAAAAACgEAJgAAAAAAAAgEIIgAEAAAAAAAAKIQAGAAAAAAAAKIQAGAAAAAAAAKAQ&#10;AmAAAAAAAACAQgiAAQAAAAAAAAohAAYAAAAAAAAohAAYAAAAAAAAoBACYAAAAAAAAIBCCIABAAAA&#10;AAAACiEABgAAAAAAACiEABgAAAAAAACgEAJgAAAAAAAAgEIIgAEAAAAAAAAKIQAGAAAAAAAAKIQA&#10;GAAAAAAAAKAQAmAAAAAAAACAQgiAAQAAAAAAAAohAAYAAAAAAAAohAAYAAAAAAAAoBACYAAAAAAA&#10;AIBCCIABAAAAAAAACiEABgAAAAAAACiEABgAAAAAAACgEAJgAAAAAAAAgEIIgAEAAAAAAAAKIQAG&#10;AAAAAAAAKIQAGAAAAAAAAKAQAmAAAAAAAACAQgiAAQAAAAAAAAohAAYAAAAAAAAohAAYAAAAAAAA&#10;oBACYAAAAAAAAIBCCIABAAAAAAAACiEABgAAAAAAACiEABgAAAAAAACgEAJgAAAAAAAAgEIIgAEA&#10;AAAAAAAKIQAGAAAAAAAAKIQAGAAAAAAAAKAQAmAAAAAAAACAQgiAAQAAAAAAAAohAAYAAAAAAAAo&#10;hAAYAAAAAAAAoBACYAAAAAAAAIBCCIABAAAAAAAACiEABgAAAAAAACiEABgAAAAAAACgEAJgAAAA&#10;AAAAgEIIgAEAAAAAAAAKIQAGAAAAAAAAKIQAGAAAAAAAAKAQAmAAAAAAAACAQgiAAQAAAAAAAAoh&#10;AAYAAAAAAAAohAAYAAAAAAAAoBACYAAAAAAAAIBCCIABAAAAAAAACiEABgAAAAAAACiEABgAAAAA&#10;AACgEAJgAAAAAAAAgEIIgAEAAAAAAAAKIQAGAAAAAAAAKIQAGAAAAAAAAKAQAmAAAAAAAACAQgiA&#10;AQAAAAAAAAohAAYAAAAAAAAohAAYAAAAAAAAoBACYAAAAAAAAIBCCIABAAAAAAAACiEABgAAAAAA&#10;ACiEABgAAAAAAACgEAJgAAAAAAAAgEIIgAEAAAAAAAAKIQAGAAAAAAAAKIQAGAAAAAAAAKAQAmAA&#10;AAAAAACAQgiAAQAAAAAAAAohAAYAAAAAAAAohAAYAAAAAAAAoBACYAAAAAAAAIBCCIABAAAAAAAA&#10;CiEABgAAAAAAACiEABgAAAAAAACgEAJgAAAAAAAAgEIIgAEAAAAAAAAKIQAGAAAAAAAAKIQAGAAA&#10;AAAAAKAQAmAAAAAAAACAQgiAAQAAAAAAAAohAAYAAAAAAAAohAAYAAAAAAAAoBACYAAAAAAAAIBC&#10;CIABAAAAAAAACiEABgAAAAAAACiEABgAAAAAAACgEAJgAAAAAAAAgEIIgAEAAAAAAAAKIQAGAAAA&#10;AAAAKIQAGAAAAAAAAKAQAmAAAAAAAACAQgiAAQAAAAAAAAohAAYAAAAAAAAohAAYAAAAAAAAoBAC&#10;YAAAAAAAAIBCCIABAAAAAAAACiEABgAAAAAAACiEABgAAAAAAACgEAJgAAAAAAAAgEIIgAEAAAAA&#10;AAAKIQAGAAAAAAAAKIQAGAAAAAAAAKAQAmAAAAAAAACAQgiAAQAAAAAAAAohAAYAAAAAAAAohAAY&#10;AAAAAAAAoBACYAAAAAAAAIBCCIABAAAAAAAACiEABgAAAAAAACiEABgAAAAAAACgEAJgAAAAAAAA&#10;gEIIgAEAAAAAAAAKIQAGAAAAAAAAKIQAGAAAAAAAAKAQAmAAAAAAAACAQgiAAQAAAAAAAAohAAYA&#10;AAAAAAAohAAYAAAAAAAAoBACYAAAAAAAAIBCCIABAAAAAAAACiEABgAAAAAAACiEABgAAAAAAACg&#10;EAJgAAAAAAAAgEIIgAEAAAAAAAAKIQAGAAAAAAAAKIQAGAAAAAAAAKAQAmAAAAAAAACAQgiAAQAA&#10;AAAAAAohAAYAAAAAAAAohAAYAAAAAAAAoBACYAAAAAAAAIBCCIABAAAAAAAACiEABgAAAAAAACiE&#10;ABgAAAAAAACgEAJgAAAAAAAAgEIIgAEAAAAAAAAKIQAGAAAAAAAAKIQAGAAAAAAAAKAQAmAAAAAA&#10;AACAQgiAAQAAAAAAAAohAAYAAAAAAAAohAAYAAAAAAAAoBACYAAAAAAAAIBCCIABAAAAAAAACiEA&#10;BgAAAAAAACiEABgAAAAAAACgEAJgAAAAAAAAgEIIgAEAAAAAAAAKIQAGAAAAAAAAKIQAGAAAAAAA&#10;AKAQAmAAAAAAAACAQgiAAQAAAAAAAAohAAYAAAAAAAAohAAYAAAAAAAAoBACYAAAAAAAAIBCCIAB&#10;AAAAAAAACiEABgAAAAAAACiEABgAAAAAAACgEAJgAAAAAAAAgEIIgAEAAAAAAAAKIQAGAAAAAAAA&#10;KIQAGAAAAAAAAKAQAmAAAAAAAACAQgiAAQAAAAAAAAohAAYAAAAAAAAohAAYAAAAAAAAoBACYAAA&#10;AAAAAIBCCIABAAAAAAAACiEABgAAAAAAACiEABgAAAAAAACgEAJgAAAAAAAAgEIIgAEAAAAAAAAK&#10;IQAGAAAAAAAAKIQAGAAAAAAAAKAQAmAAAAAAAACAQgiAAQAAAAAAAAohAAYAAAAAAAAohAAYAAAA&#10;AAAAoBACYAAAAAAAAIBCCIABAAAAAAAACiEABgAAAAAAACiEABgAAAAAAACgEAJgAAAAAAAAgEII&#10;gAEAAAAAAAAKIQAGAAAAAAAAKIQAGAAAAAAAAKAQAmAAAAAAAACAQgiAAQAAAAAAAAohAAYAAAAA&#10;AAAohAAYAAAAAAAAoBACYAAAAAAAAIBCCIABAAAAAAAACiEABgAAAAAAACiEABgAAAAAAACgEAJg&#10;AAAAAAAAgEIIgAEAAAAAAAAKIQAGAAAAAAAAKIQAGAAAAAAAAKAQAmAAAAAAAACAQgiAAQAAAAAA&#10;AAohAAYAAAAAAAAohAAYAAAAAAAAoBACYAAAAAAAAIBCCIABAAAAAAAACiEABgAAAGBWVFWVqqp0&#10;BAAAHEYCYAAAAACOuqqqMjw8nOHhYSEwAAAcRgJgAAAAAGZFu91Os9kUAgMAwGEkAAYAAADgqKvV&#10;amk0GlmwYIEQGAAADiMBMAAAAACzQggMAACHnwAYAAAAgFmzpxC4qqo0Gg0dBAAAB6in3W63dQMA&#10;AAAAR8p0VW+tVtvrOUNDQ1m7dm0GBwc7x9atW6cDAQDgAAiAAQAAADhiqqrK8PBwkmT16tX7HQJP&#10;W7FiRcbGxnQkAADsJ0tAAwAAAHBEtdvt/d7jd8uWLTMeL1++XAcCAMABEAADAAAAcMTsaY/f3Wk2&#10;m9l5sbpWq5V6va4jAQBgPwmAAQAAAA6TqqoyPj6eU045JT09PRkfH99nxetrwf6GwENDQ2m1Wlmx&#10;YkX6+/s7x5ctW5ZWq+UNBgAA+8EewAAAAACHycjISFatWjXj2OjoqArWV7x6j9/BwcGsXr06yY7K&#10;36GhoV3Or9frmZiYyPr16/drL+Bms5k1a9akqqo0Go3O39lsNpMkg4ODnT2Ih4aGUqvVsnDhwgwO&#10;DhocAACKIQAGAACAEr7g9/ToBDhIAwMDGRkZydDQUBYvXqxDAACY298PBcAAAABQwBd8ATDs00MP&#10;PdRZerrRaKTVaqXRaGT9+vWdc2q1WiYnJzM6OqrDAACYm98PBcAAAABQwBf8VwJgX/NnlyWg909V&#10;VXn7298+Y1/fgYGBrFu3bp/PXblyZSYmJjrPXbBgQUZGRjIyMrLHpZz39floNpuZmprK1NRU1q5d&#10;22nPDTfckJGREQMGAMCc0qsLAAAAAA6Per0+Ywnh0dHRTE5O6pidNJvNXcLYVqu116C82WxmeHg4&#10;Y2NjabVa6e/vzx133JFms5mJiYlD2sd3cHAwExMTaTabueOOO9Lf359Wq5UlS5ZkeHi4s4cwAADM&#10;BSqAAQAAoIQv+CqAjcccVK/XMzEx0VmCuVar5aGHHsrAwMCM8xqNRpYsWZKqqtLf35+JiYmMjY0d&#10;0fF4ddtqtVruuOOODA0NGTQAALqeCmAAAACAA9TT07PXnwM977Vqupp3xYoV6e/vT1VVaTQaM86p&#10;1+sZHh5OVVUZHR1Ns9ncJfw9EuMxNjaWZrOZ0dHRVFWV4eFhS3kDADA3vq+oAAYAAIACvuCrOJ2V&#10;/j5Uxmumer2eer3eCYHHx8c7oeu1116biYmJWRmPiYmJLF++PMmOYHjFihUGCwCA7v2+IgAGAACA&#10;Ar7gC4DnVH8br72rqirLli1LvV5PX19fJicn97rk89EYj3q9nqVLl2bLli1CYAAAuvv7igAYAAAA&#10;CviCL1CcU/1tvPauXq9nfHw8fX19aTQaGRwc7IrxaDabGRoaypYtW7JixYoD2ocYAACOFnsAAwAA&#10;ANA1Go1GxsfHkySTk5P7DH+PpsHBwUxOTibZsTz1zvsVAwBANxAAAwAAANAVms1mlixZkmTHnr/d&#10;WGE7NjaWa6+9NkmyZMmSNJtNAwcAQFexBDQAAACU8AXfksJzqr+N1+4NDw+n0WhkdHQ09Xq9q8dj&#10;bGwsK1euzNDQUFavXm3wAADonu8rAmAAAAAo4Au+QHFO9bfx2tX0vr/9/f1pNpup1WpdPR5VVWVg&#10;YCBbtmzJHXfckZGREYMIAEBXsAQ0AAAAALNu+fLlSZKJiYkDCn9nS61W6+wHvGzZMgMIAEDXEAAD&#10;AAAAMKvq9XparVb6+/u7ct/fPRkbG0t/f39ardYBLVkNAABHkiWgAQAAoIQv+JYUnlP9bbxmOuWU&#10;U1JV1UEvpTyb4zE1NZUlS5akVqtl8+bNBhMAgFmnAhgAAACAWTM1NZWqqrJgwYI5uY/uyMhIFixY&#10;kKqqMjU1ZUABAJh1AmAAusKLL76YL3/5yxkeHs6iRYty3333JUnWrl2b3/3d393lX+K32+184AMf&#10;yMMPP3zU2/rSSy9l3rx5ef/739/5ueGGG5IkV1xxRe65555dnvP3f//3+aM/+qMj0p777rsvH/3o&#10;R7No0aL8yZ/8SR5//PEDOm822gwAANMajUaSzMnwd9p026dfCwAAzCYBMABd4Vvf+lZeeumlfPe7&#10;383NN9+cP//zP8/Pf/7znHfeeTn++OPzox/9aMb5P/7xj9Pb25tzzz33iLftn/7pn2Y8fvbZZ/PO&#10;d74z3/nOdzo/y5YtS5IsWbIkf/d3f7fLNe66667D8gutnduybt26/Nmf/Vn+6q/+Kvfcc0/e8573&#10;5Prrr9/leXs770i3GQAA9mbVqlVJygiAp18LAADMJgEwAF3hzjvvzCWXXJLe3t7UarVcfPHF+Yd/&#10;+If09PTkkksu6VQET/vOd76TT3ziE529uo6kL3/5yzMeP/fcczn99NN3e+4FF1yQ+++/Pxs3buwc&#10;27RpU+6///68973vPextOeOMM/I3f/M3OeWUU5Ikv/M7v5N///d/3+V5ezvvSLcZAAD2pNlsptVq&#10;pb+/P4ODg3P2dQwODqavry+tVivNZtPAAgAwqwTAAHSFBx54IG9605s6j9/85jdn/fr1SZILL7ww&#10;f/u3f5uXXnopSbJt27Z861vfyvvf//5Zaetzzz2XTZs25YorrsiHPvShXHHFFfnFL36RJDnxxBMz&#10;Ojqa1atXd85fs2ZNPv3pT+fEE0887G153etel/nz5ydJnnnmmdx+++27rZzY23lHu80AADBtesnk&#10;oaGhOf9aLAMNAEC3EAADMOtefvnlPPHEEzn++OM7x44//vg899xzSZL58+fn/PPPz4MPPpgk+Zd/&#10;+Ze84x3vmBEYH24PPPBARkZGMjIykgcffLDz/41GI6eeemo+//nP5/rrr8+dd96ZRYsW5fOf/3zn&#10;ub/3e7+X22+/vfN4amoqixYtOiJtmfbXf/3XOffcc7N+/fpcfPHFe7zWns473G0GAID90Wq1kiQD&#10;AwNz/rVMv4aqqgwsAACzSgAMwKw75phjMn/+/Lz44oudY88//3xe97rXdR4vWbIk9957b5Lkvvvu&#10;O+L7g11wwQWZmprK1NRU3vWud3X+f2hoKKeffno+8pGP5PWvf32S5MMf/nD++Z//OU899VSS5Lzz&#10;zktVVWm1WnnssceycePGQ9qreG9tmfaZz3wm69aty0c+8pH84R/+Ydrt9m6vtafzDnebAQBmw6OP&#10;PprPfvazueqqq3b75w8//HCuueaa3f7Z888/n69//eu5+OKL87GPfSxXXnllfvKTn+jUI2x6ueQS&#10;KoCnX4MKYAAAZpsAGICuMDQ0lCeeeKLzuNVq5a1vfWvn8QUXXJB77rknmzZtyt133z3re9NOL0ed&#10;JNu3b88zzzyT4447Lkk6+xZ/97vfTaPROKJ7Ff/Hf/xHp2qip6cnH/jAB3L//fdny5YtB3Te0Wwz&#10;AMCRcvPNN+eSSy45qOd+6UtfSm9vb26++ebceuutueqqq3LllVfmscce07EAAMCcIgAGoCt8+MMf&#10;zi233JLt27fnySefzO23354LLrig8+cnnnhifv/3fz9f+9rXMjIyclT3pv2Lv/iLGY+///3v5zOf&#10;+UxnieqpqalcdNFFOfnkkzvnXHjhhbnrrrty7733Hta9induy89//vMsXbo0Tz/9dJLkBz/4Qc47&#10;77z09fUd8HlHqs0AAEfLF7/4xZx55pn7de7PfvazjI6O5umnn87mzZtz991357LLLssxxxyTJDnn&#10;nHNy6aWX5p577tGxR9D69euTlLEEdK1WS5Jd/jEmAAAcbcfqAgC6wUUXXZQbbrgh73vf+3LCCSfk&#10;T//0T3PWWWfNOOeDH/xgFixYkLVr1x7Vtr26EjlJzj///DzyyCP5+Mc/nt7e3vzmb/5mrrvuuhnn&#10;zJ8/P29605vS09NzWPcq3rkt73znO/PJT34yn/70p7Nt27bMnz8/f/mXf9mp3h0aGso3vvGNfZ53&#10;JNsMANBtfvnLX+a6667LV77ylbzhDW/Iv/3bv+Vtb3tbZ0WXaW95y1uyevVqHXYElbQH8ODgYJJf&#10;L2sNAACzpae9p00CAQAAgLnzBf+Vf9j1Wv+a/9Of/jTf/OY3d1k5JdmxB/CNN96YDRs25Lrrrstv&#10;//ZvJ0mefPLJfPSjH82aNWtm/AO5W2+9NZs2bcrll19+2PvbeB3efuiW8TCuAAB0A0tAAwAAAK8Z&#10;Dz/8cC688MLcdNNNnWOnnXZazj///KxZs6ZzbOvWrfn2t7+dRYsW6bQjqL+/P8mvK4HnsunK3wUL&#10;FhhYAABmlQAYAAAAeM0YHh7OFVdckd7e3tx5552d49dcc01uueWWfO9738uWLVvyhS98IZdffnkn&#10;oOTImF76uYQAuKqqJL/eCxgAAGaLPYABAACAOW/Dhg353Oc+l2effTaPPPJInnjiiSxZsiQXX3zx&#10;bs+/+uqr86lPfSrnnntuWq1WbrzxxiTJbbfdlpNOOikPPvhgHn/88dx77725/vrrdTAAADBnCIAB&#10;6GrdvoeW9gEAdIczzjgjN998817POe+883LeeeclSU4++eSsWrUqyY5liBcuXDjj3H/8x3/UqUfB&#10;4OBg1qxZk2azmaGhoTn9WhqNRpLM+dcBAMDcZwloAAAAAGbF9BLQ0/vnzmXTy1hbAhoAgNkmAAYA&#10;AABgVkxXy65Zs2bOv5bpinIVwAAAzDYBMAAAAACzYnBwMP39/Wm1WnO6CrjZbKaqqvT392dwcNDA&#10;AgAwqwTAAAAAAMyakZGRJMnU1NScfQ3TbZ9+LQAAMJsEwAAAAADMmuklk6eXUJ6LLP8MAEA36Wm3&#10;223dAEDXTlQ9PUmSbp2utA8AMO/rb+N16Gq1WrZs2ZI77rjjoKpoZ3M8pqamsmTJks5S1gAAMNtU&#10;AAMAAAAwqyYnJ5Mky5Ytm3Ntn27zxMSEgQQAoCsIgAEAAACYVWNjY50K2nq9PmfaXa/X02q10t/f&#10;n7GxMQMJAEBXEAADAAAAMOumK2iXL1+eqqq6vr1VVXWqf6crmAEAoBsIgAEAAACYdWNjY1m4cGFa&#10;rdacWAp62bJlqaoqCxcuPKh9iwEA4EgRAAMAAADQFSYnJ9PX15d6vd7Ve+pOTEykXq+nr69P9S8A&#10;AF2np91ut3UDAF07UfX0JEm6dbrSPgDAvK+/jdfh1Wg0Mjw8nCRZsWLFfu2tezTHo16vZ3x8PEmy&#10;evXqDA0NGTQAALqKCmAAAAAAusbQ0FBWrFiRZMcyy81ms2va1mw2O8tTr1ixQvgLAEBXEgADAAAA&#10;0FXGxsYyOjqaqqoyPDycer0+622q1+sZHh5OVVUZHR3dr8pkAACYDQJgAAAAgIPU09NzUD/sW71e&#10;74TA4+PjWb58+ayNx/LlyzM+Pt4Jf7shkAYAgD3eF9sDGICunqjssVt0+wAA8/5c7+9DZbz27dV7&#10;7o6NjeWGG25IrVY7KuNRVVWWLVvWCXz3d09iAACY1e8rAmAAunqiErAW3T4AwLxvPNgfjUYjIyMj&#10;2bJlSwYGBjIxMZHR0dEjOh4rV67M0qVLU1VV+vr6MjU1Zc9fAADmBEtAAwAAANDVhoaG0mg0snDh&#10;wrRarYyNjeXss8/O1NTUYf+7pqamcvbZZ2dsbCxVVWXhwoVpNBrCXwAA5gwVwAB090Slwrbo9gEA&#10;5n3jwYGamprK0qVLs379+iTJ4OBgRkZGsnjx4gwODh7UeDSbzaxatSpTU1NpNptJkv7+/kxOTmZk&#10;ZESnAwAwt76PCIAB6OqJSsBadPsAAPO+8eBg1ev1LF26NFu2bOkcGxgYyNDQUOe/SdLX15e3v/3t&#10;SZKHHnqoc36j0Uir1crU1FSqqupco6+vL5OTk/b6BQBg7n4fEQAD0NUTlYC16PYBAOZ948Ghmpqa&#10;SqPRyNTUVKcq+ED19/dnZGQkQ0NDKn4BAJj730cEwAB09UQlYC26fQCAed94cDg1m800Go1UVZVG&#10;o5Ekqaoqa9euTZIsWLAgtVotyY59hWu1WoaGhva4dDQAAMzJ7yMCYAC6eqISsBbdPgDAvG88MB4A&#10;AHB49eoCAAAAAAAAgDIIgAEAAAAAAAAKIQAGAAAAAAAAKIQAGAAAAAAAAKAQAmAAKFBVVRkfH+88&#10;Hh8fT1VVOgYAAAAAoHA97Xa7rRsA6NqJqqcnSdKt01W3tm9kZCSrVq2acWx0dDT1et2bCgDcN2E8&#10;jAcAAJR8/ysABqCrJyoB8CG1CwB47fE1330ixgMAgNc2S0ADAAAAAAAAFOJYXQAA5Vm8eLEloAEA&#10;AAAAXoNUAANAger1ehYvXtx5PDo6msnJSR0DAAAAAFA4ewAD0N0TlT2Ai24fAID7WIwHAAAcXiqA&#10;AQAAAAAAAAohAAYAAAAAAAAohAAYAAAAAAAAoBACYAAAAACKVFVVxsfHO4/Hx8dTVZWOAQCgaD3t&#10;drutGwDo2omqpydJ0q3TlfYBAOA+rHuNjIxk1apVM46Njo6mXq/rHAAAyv0+IgAGoKsnKgFrV7Vv&#10;+noAADBX1Wq1bN68WUcAAFAsS0ADAAAA8JqhFgIAgNIdqwsAgAPll2YAAHtnCejusLsloEdGRnQM&#10;AABFUwEMAAAAQJHq9XoWL17ceTw6OprJyUkdAwBA0ewBDEB3T1T2AO6q9qlkAQBw32Q8AACgu1kC&#10;GgAAAIA5bTrgPdTzBMQAAJTAEtAAAAAAAAAAhVABDAAAAEARDraCd38riAEAYC5QAQxAV6qqKuPj&#10;453H4+PjqapKxwAAAAAAwF70tG1uAkAXGhkZyapVq2YcGx0dTb1e766J9JVKgW6dTg93+7r99QIA&#10;uE/U38YLAIDX/P2xABiArpygLMEGAHBQfM3vrvtZ4zE3+tt4AQBQEktAAwAAAAAAABTiWF0AQDda&#10;vHixJaC7sH0qIwCge1lBBQAAgEQFMABdql6vZ/HixZ3Ho6OjmZyc1DEAAAAAALAX9gAGoLsnqtdY&#10;hW23t08FMAC4b8J4lNjfxgsAgJKoAAYAAAAAAAAohAAYAAAAAAAAoBACYAAAAIADUK/X09PTs9ef&#10;afs6r16v61AAAOCwsgcwAN09UdkDuKvaZ280AHDfxA4DAwNZv379IV2jv78/rVZLZ3bB+9/nBwCA&#10;kqgABgAAADhAExMTSXYEwZs3b0673Z7xM23n45s3b87AwMCMawAAABxOAmAAAACAAzQ2NpaFCxem&#10;1WplcnJyv583OTmZVquVhQsXZmxsTEcCAACHnSWgAejuicoS0F3VPkvjAYD7Jn6t0WhkeHg4tVot&#10;69atS61W2+t4VFWVs88+O1VVZfXq1RkaGtKJXfL+9/kBAKAkKoABAAAADsLQ0FAWLlyYqqr2qwp4&#10;cnIyVVVl4cKFRYW/jz76aD772c/mqquumnH8vvvuy6WXXpqPf/zjWbly5S7Pe/jhh3PNNdfs9prP&#10;P/98vv71r+fiiy/Oxz72sVx55ZX5yU9+4k0HAAD7QQAMAAAAcJCm9/H96le/mlartcfzWq1WvvrV&#10;r854TiluvvnmXHLJJTOObdiwId/85jfzjW98IzfddFN++MMf5l//9V/3+5pf+tKX0tvbm5tvvjm3&#10;3nprrrrqqlx55ZV57LHHvOkAAGAfBMAAAAAAB2loaCijo6Opqmqvwe7ExESqqsro6GhxSz9/8Ytf&#10;zJlnnjnj2A9/+MMsWrQo8+bNS29vbxYtWpTvf//7e7zGz372s4yOjubpp5/O5s2bc/fdd+eyyy7L&#10;MccckyQ555xzcumll+aee+7xpgMAgH0QAAMAAAAcgungd+XKlbutAm61Wp0lkEur/t2TJ5985aK9&#10;FgAAIABJREFUMqeddlrn8SmnnJINGzbs9txf/vKXue666/KVr3wlb3jDG7Jhw4a87W1vy3HHHTfj&#10;vLe85S0qgAEAYD8IgAEAAAAOwcDAQEZHR5PsPuCdPjY6OpqBgYHXRJ/09PTMeNxut3c5liSbNm3K&#10;FVdckauvvjqnn356kuSNb3xjWq1W2u32jHM3btyY+fPne8MBAMA+CIABAAAADtHExET6+vqycuXK&#10;NBqNzvFGo5GVK1emr69vj9W/VVWlqqqi+uOMM87Ixo0bO4+ffPLJXZaJTpKHH344F154YW666abO&#10;sdNOOy3nn39+1qxZ0zm2devWfPvb386iRYu82QAAYB8EwAAAAACHaGBgIEuXLk2SLF++vHN8OvRd&#10;unTpbqt/q6rK8PBwhoeHiwqB3/Wud+Xee+/N1q1bs23btqxatSrvfe97dzlveHg4V1xxRXp7e3Pn&#10;nXd2jl9zzTW55ZZb8r3vfS9btmzJF77whVx++eXp7+/3ZgMAgH04VhcAAAAAHLqlS5dmcnJyRgXw&#10;mjVr0tfX1wmHd6fdbmft2rUZHh7O6tWrU6vV5sxr3rBhQz73uc/l2WefzSOPPJInnngiS5YsycUX&#10;X5w/+IM/yCc/+ckkyUUXXZRzzjlnj9e5+uqr86lPfSrnnntuWq1WbrzxxiTJbbfdlpNOOikPPvhg&#10;Hn/88dx77725/vrrvdkAAGAveto7b6gCAN00Ub2yT1i3TlevtfZ1++sFAPdN5unZNjExMaMCOEmu&#10;vfbaPS7/nOyoAh4aGsratWszODg450LgEt7/Pj8AABR1fywABqCrJyoBcFe1zy/GAMB9E3tXVVUG&#10;Bwezfv36JEl/f3+azeY+A10h8Oy+/31+AAAo6v5YAAxAV09UAuCuap9fjAGA+yZm9vehevV47S4E&#10;TpJms5mhoSGdfgTf/z4/AAAUdX8sAAagqycqAXBXtc8vxgDAfRMz+/tQ7TxeO4fAVVUlSdatW6fT&#10;j+D73+cHAICS9OoCAAAAgAPTbrf3+vPq8zZv3pzBwcEMDg5m8+bNuz1vWq1WS6PRyIIFC9JsNtNq&#10;tdJqtVKv13U6AACwXwTAAAAAAEdYu91Os9nM8PBwp6p3b3auMF6+fLlOBAAA9osAGAAAAOAI2rmq&#10;d18hcLPZzObNm2ccUwUMAADsL3sAA9DdE5U9gLuqffZGAwD3TRz8eOy8v+/q1atTq9X2eI16vZ6J&#10;iYmsX78+STIwMGAv4CP0/vf5AQCgJCqAAQAAAI6CPVUCV1WVRqOxy/ljY2NptVpZsWJF+vr6VAED&#10;AAD7RQUwAN09UakA7qr2qYwAAPdNHPp47FwJPL0c9N6qe1utVhqNRur1+m7DYv2tAhgAADr3twJg&#10;ALp6ohIAd1X7/GIMANw3cXjG49Uh8LQVK1ZkbGxsn9euqmqvS0frb58fAABe2ywBDQAAADALpkPH&#10;acuXL9+v5wl/AQCAvREAAwAAABxlzWYzmzdvnnHMHr8AAMDhYAloALp7orIEdFe1z9J4AOC+icM7&#10;HvV6PRMTE1m/fn2SZGBgYK97AXNk3v8+PwAAlEQFMAAAAMAsGRsbS6vVyooVK9LX16cKGAAAOGQq&#10;gAHo7olKBXBXtU9lBAC4b+LIjUer1Uqj0Ui9Xk+j0dCJB9Hfh8rnBwCAIu6PBcAAdPVEJQDuqvb5&#10;xTIAuG/i6IxHVVWp1Wo68gD7+1D5/AAAUMT9sQAYgK6eqATAXdU+v1gGAPdNGA/jAQAA3c0ewAAA&#10;AACHSVVVGR8f7zweHx9PVVU6BgAAOGpUAAPQ3ROVCuCuap/KCQBw38TejYyMZNWqVTOOjY6Opl6v&#10;6xyfDwAAODr3vwJgALp6ohIAd1X7/OIMALr/vgnYM/exAAC8FlgCGgAAAAAAAKAQx+oCAAAAmPtU&#10;NnYHS0ADAACzTQUwAAAAwGFSr9ezePHi9PX1JdkR/k5OTuoYAADgqLEHMADdPVHZA7ir2mcPYAAA&#10;2KF68eDuiQ/Hbt3ttF91vZ79PndPent78/QLz+TRDU/mv/yns7Nt+/bOtXt6e/L0C8/kfz79fH7r&#10;jaennZ600+4855/W/TwnnPj6Gdfb+qtnO8f+y1lvzvMvJ83Wv2Vw4D/nrBN68+KOy+fY3t60tmxJ&#10;q6rynje/Ocf0HpN22pl3bG9e3v5yfrzxyfxi05Oda2391bM543Un5bw396fnlXbM+neu9KSdpHa8&#10;fdgBgO5hCWgAAAAAOEra2b8QeG/n7Rx+7hwIt9M+oIB03rFJc/1T+eO77sm3Pvb7eff8M7PllYD7&#10;uN7k0Q1P5jN/d0++/sEP5kO/0Z+nX2znpN5t+Ydn5uUTt9+x12v/5L/9n2k+tjGfuP2O3P7JT+fs&#10;3+jPi68kwK8/Nvnm//hBvvGD/y+P/l+fS+3Yk3PcsT1pPvEfue6BRv7+X3+2y/XOqp2ahy7/bHp7&#10;e9PefiQC4J5Xen//jrf3e0QBAI4eATAAAAAAHLCDD/5eHSP27OGq+7ry4aj87Vxre3L6SSfk8eqp&#10;/Ndbb8tXfndhPvS238oLL/bkmCTzTjgpj1dP5Y/vuiuPvefd+cTgO7J1e2/e+YateeCyy3b8ffNO&#10;zf/z32/PW0/pyyXveN+O677wVP5T7Yw0H9u42/a/nOTUefNyVu3UbG2fmBOPTX66aUv+6623JUm+&#10;9nuL8pb/5dy8sb05rzv+hHzhu/fmR7/clJeyo11HblwP5HiP+BcA6DoCYAAAAAA4yqbrSds7Pc5O&#10;x3Y2HezuKXY8mGWR273Jxue35qzaqTn3TW/MJ26/I1/bujWX/c47Oss1T//Zf7v7nvx088b8+fv+&#10;j7x87LwMzj8zSTLvlWudOm9e/rdTj8uL27cnOTPHJHly69YkyRt6d1yst7c3SXJMkqdeeCFJckLP&#10;r3JMTs5tP/4febx6Kg9cdlnePf/MbNu+PS/3ntm5fpIcd1BLP++pshcAoDwCYAAAAAA4YIdW97nz&#10;0sHt3Z4z829q73EJ4l8HwgcTAPds/3U4+1cjH8uDv/hFkmRbMqPS9ov/+0fzf1/wVB76n4/l2W07&#10;4utfvbhjP+DtOzLdTqD7/LYk2Z6Tj+/NaSeckCR5entvjkly/Kuueeq8eXm8eiq9vSdmw4vbs6L5&#10;03zgN//XvHv+mamm0+dsz7HH93aec3grgHv2MgL7P5KWgQYAuokAGAAAAAAO2N4Wcp7+8579eO7e&#10;r7+3BYb3tA/wAb+S3h3hbJI8/eL2fOg3+vOr7cmvXtyeE4/vzcbnd1Tw9rzwVN49/8ycd+aZ2brt&#10;5Rlte2n7nq8/XQH8x3fdlf/3TW+c8Wc/+uWmnFU7NUmy7eXtebx6Kot/6627XOP5V72847Yn6T2Y&#10;8TqUKuDdP9cC0ABANxIAAwAAAMAh2duizbuzryCyvdP/tfdwlZ600+7892C9ugL4pGOSp7dtz/bt&#10;v/6z00/aUcH7wtbnszXb88K2XYPP4/YQyB6TdCqAF//WW3PqvHmdKuH/n717j3OzrPP//74PyWQO&#10;7WQ6tLSlUFqOpZxPctiVdgFlf7i0sOriD3BaxUWUXYuouK4+LC54+CpLYVn5qghTQUFRbFV2QWQ5&#10;uMUVUYG2HMRpy1LaoQcm05lOMrlP3z8ydyaHOzOZQ9tMeT19zCPJnfu+cl1Xkibmzee6p9TlFnZe&#10;27lTfV7usStpKHg4x9QoK4Ar1VkbYoloAACwPyEABgAAAAAAAEbNGOH2kYTFRsFlULC1eLnnYIzB&#10;pVVQAdznSZNjpnzlEuDw/MCSVJdokOmbksrLfcMK4DDUDXkarAD+28OP0jvnzCm6/4anHtcjL7+a&#10;D39nJqdoQ1d3WftFFcCjPgewNHzIa0Q8X0bRvKvKlgAAAPYVkykAAAAAAAAA9paw2jQUjOC4PcMr&#10;qACWJLMg4PULKoB3Gi2Sn41sI1ZyDuBChecA9iSlsr5SWV/ewP0zk1PU50kz620tmjdXazt36s+9&#10;ribHJds0ZZumJhVWAI94Loxh5jHYJ/MOAACwpxAAAwAAAAAAACNWGuSORlByWdh2uL3wr/DI8as/&#10;LawAThhp+QU/GZoFFcCtQZdkxiPbiKoADitmwwpgSQoKiodd5QLjLam3lDDSkqTz587TltRbuvY/&#10;fqINvb7Srqu062pbdvDAmD/Uc1JpnivNdaV5L97XGMGjAQAA7GssAQ0AAAAAAACMWWGwaIxg/3B5&#10;50DVnod2vMLf/FLSBYFqJqiPrADeknpLkvJVu6XCHxkLK4ADBbJK5sIs6HsYFc9MTlEmqFevK/31&#10;YbP1g0su1v//4E91Xue3i47dknpLM5NTFMjX+Ne1BBHPGxEvAACYmAiAAQAAAAAAgDEJIm4PFx4W&#10;Br9R2/dGrwMZMuT60qHJpBbNm6sGS3I1eJ5fx5ca4wldfeapaownisLifDt+INc0dOr0aZo/ZZrC&#10;Yl1DhjKudNJBs/Tuo4/Q1IaE+gvG1xNIfznjYElSg5V7xJ6sr785dr7+MGOW/nvjn/XQhj/nH+e4&#10;6a06dfo0GaahwA+qeB5Ger/EmX0BAMD+wAiCgG81AIDa/aAyBv6L9Br9uHq79a/WxwsAAADsLans&#10;cEsKj7QKOGr7EN/NZYypEjg8Prw0JTXGTfVmg6J2AwWyTEt1ttTvSp7v5SuHi3scqCFuyfeljJvb&#10;J2zbNk012VKfK2X9wdA7UKCEbUmSMllfRkFRb51tyhy4XVfwOJ5yIfEe+n9QZc9GOEfDaY5TLQwA&#10;AGoHATAAoLY/qAiAa6p/BMAAAABATirrq7xat/D2aJaBLj0H7RDfzcchAC7vzdi+55f2qfAxotoe&#10;6xjG4f/hFMy3UbZ1JAiAAQBALTGZAgAAAAAAMFGkUiktXbpULS0tMgxDS5cuVSqV2m8fd3/p3/7N&#10;GOOxxqjaGe/wdzwM1aehAuewWrhw3/HpozFsj6P2i1qYGwAAYEJ9Q6UCGABQ0x9UVADXVP+oAAYA&#10;APva4sWLtXr16qJtbW1tam9v3y8fd3/p3/5ocAloqbySN7xeqvTcwJVu773v24VVuHuiIneoKuDS&#10;x47aZ6yPXvz8VHpehj66GlQAAwCAWkIADACo7Q8qAuC90r9wPwAAagH/N3Vsn/sA/x7sHSMLgAuD&#10;3fLtgzFlVDt78d+RvRwAR+03no8f3SYBMAAA2P+xBDQAAAAAAAAwJqVLOQ9V5Vt63OBe1R0zXj02&#10;Im8b2jdBZjDwv/FtszRUL5zpoOIzCAAAMNHZTAEAAAhVWylMZRYAYE+ggnXvfJ5PdCwBPTH7x78H&#10;Re9SRZ1zdmDkA7W/++dZaMMK48LK3PGpOo5a6jlq3jXsfnwSAQCA/eJ7F0tAAwBq+oOKJaD3Sv/G&#10;ez8AAPbHz1XmrzakUiktWbIkH3a2tbVpxYoVSiaT++Xj7i/92x9fz4VLQFsxQzHDl8Fie/u9QL6c&#10;wJTvBAXbpCRLQAMAgFr6Pk0ADACo6Q8qAuC90j8CYAAAn6vMH+Pl+ynjGJkwALZihtJvpbRx9Wpt&#10;e+l3smNT+AdpPzb7vIWaecaZSjTElckOhr4EwAAAoKa+TxMAAwBq+oOKH9j2Sv8IgAEAfK4yf7U6&#10;nrEa7/nY1/Ncq/Pydnw9p7KBEvFAL6/6hR7/9Ke0raODf4jeJo569wVaeMftmjJ7jryBSmACYAAA&#10;UFPfpwmAAQA1/UFFALxX+kcADADgc5X5q9XxjBUB8N6Zl7fj67knkDpW/0wPLf2Qeru7NGP+fM25&#10;4J2yW+skSXbiILmZN4qOcXf2y26tK7ocDbu1Tlsfe0avPva0ZsyfryMuO7+s7cLHfOHO+yVJx195&#10;af6+wv3Gcv3V7z+qrevX6/j3XqTkyXMrjtNurdPL3/25tnV06MTLL9XkY6bnt7/+0DPauOZpHXHu&#10;WZpx7ukVj9+9oVOvPPCIJOmo971bjXOnj+tYSueu1O4Nner4xRNKdXZqztln6cL779PkmbPk9vtq&#10;SbD8NwAAqB02UwAAAAAAAGrVaAPA8QpKmRdU0t/dq6e+8Hn1dnfpqHdfoIt+cL2aWg7Wjs0btfWZ&#10;dZKkOQsXqanl4PwxnpzcZZAd02PHjUY923KvXn3saU2dd5jO/ew1yga7ZRnxov0sxbRj80a9+P2f&#10;SpJO+cQlOmDWnHw/SlmKVbwval9J2vVip7auX6/Z556sU6+6vOx4L8jKMuKyFNPWx57Rto4Ozf/g&#10;eTryvAXy5MhSTI/svFkb1zytGeeernM/e408OfnjSsfS8YsnJEmnXXupZsw7tuzxwjGUjqXw9nDX&#10;oy7D52/LHy/RQx+8QRvXPK0/rPiqFvyf2xXIlzj/MwAAqCEEwAAA7IdSqZSuvfba/O2lS5fqlltu&#10;UTKZZHIAAACAcbDtD7/T1vXrlZw+Xe/6znVqajlYj33ubr3Q/l2lOjslScnp03X8P16qBZ+9So6b&#10;ke/7Mn1Hnh9InqfAdUb34EmpuyuVv5kNdsvp7ZFjWTLswdDUjg3+9Oem+/P7uo47LnNQF2+Qn+nL&#10;3/bkqD/bp8DNSp4nw/ckSY5pyYrZcjO5/fp39cj3upXpSyvWNGmwjzv7ZWq3dvf05I4L77Asxeob&#10;5PTslpvul11fJzeTHdNYzIH/FqLwGXAKLv1gYB/PUb8Zy103TB180sk6+4Yr9eP3XqsXv/9THX3l&#10;xzX9yHm8IQAAQE0hAAYAYD+0ZMkSrV69On+7vb1dQRCovb2dyQEAAADGQcd//kSSdMhfnK6WWbP0&#10;2Fdv11NfXSFJOuLcs2Tak/XKIw/rqc/lti347FXqzw6EpWMJfyPYvivX9xRYVuV96uv2yryYviMv&#10;YrvhlQe1YUDc392V35YJBu8LTCs/X77r5scRhtnD9sXIBblR26s5VpJkxWRqoJ3AV8bt0WHveadm&#10;zJ+vrevXK3hrF28GAABQcwiAAQDYDxWGv6GVK1dq5cqVQx5X7ZKALB0IABgNzu0LYH8USzYo07NT&#10;L9yWO8/uO7+8TGd+8gqZpqk13zhaT31uhV7+7s91wuUXavJB0+T3jz34tf3iMDXrDN9mtaFptcKA&#10;1Ew0lN1nmYaMQNJAgBtYtgIrJjtR8rkwcH9dc0v5Z4ZpVRzHcGF2GPwOFf7mK3xH83nWn5aXyQze&#10;9sSvrAAAoKZwcgoAAAAAAABglOqaW/TGb1+Wm+5XU3OLTrj8QtXFGxSzEzrj4+/VnLPP0raODm19&#10;Zl3ZOXrHSzwWqxiYhvZUBXDhEtCFcqGvrViiPtfHkl8hXTOXmJaG2ZEsSzKG/xnTNIqrfsPbhX+F&#10;+0YyzMG/qPH6fnn1tu/zRgAAADWF/zYNAID90KJFi8qqgNva2iouAR1W9A5XmVXtfgAARH1+AMD+&#10;qL+7S/Wtk4u2WYrlvje7jjKp7sjjTNOUP8rgMAxPR3TMOFcA58cRUQGcm4RYPvSNx2JldycMybEs&#10;2VbxWGzflWNZkjewkLRljbpvY6nyjRu+svzfHgAAMEFRAQwAwH6ovb1dixYtyt9ua2vTihUrmBgA&#10;AABgD5hy1MGaNGumeru79PtbH9TWl9Zp60vr9MhVt2jr+vWaMX++5iw8UV6QlSTZZm6J41g8VvZn&#10;2Lk/0zTL/sLtiZJQ07ZsWTFbViwu0zRlx2yZpllUcTyeFcCFoWphBbClmOKxgT9T+XDXtuyyoDc8&#10;169bcm7gwGqQZRoD47Fz101DpmVWHEdpdW9UP6tSWvVbcjtws/nr2d27eeEDAICaRQUwAAD7oWQy&#10;qVWrVuUrripV/gIAAAAYu0RDUqde8z79/Or1evrmO/TCnbnzAfd2d6mpuUWnXvM+1bdMl+PkwtLA&#10;smVZUqBcdWzhOXwtSzI8VzItuYYlO/Dk+oN3BsqFp80tyfwxPX19Sr/Vq0Rj8U99Xl1CTs/uqs6b&#10;W63SULWwArgv2y1/967B+8zBANWyByt56yZPylUAe15ZMOxkutW7o0eJRluZ3blwONFoy+zvl5vJ&#10;DjkWf5wqdnPVvwN9N0wpGKzULgyBAQAAahUBMAAAAAAAADAGXpDVSVf9nSRp3b2/1PZ1L8mur9OM&#10;WfN16jXv00lX/V0+/C0ULo1cuERy1nEUWHYuBA4VLoNsWUoYUndXSpL0v//9jB5493XKpLqVSDaX&#10;PUalJahHI6qiNqwA/u037tG6e3855PFdHRskSf27enIVwJZVVAH84vd/qq3/83x+LFGXUX2qFPwW&#10;ngt4JMtBZwNzMAQO/LL2M7tdxRsbeeEDAICaRQAMAAAAAAAAjFEYAh//9xfrzedekSRNPe4IxexE&#10;funnQlHnxc06TllF8HBSnZ1KdXYOu1+TWvbo+Ld1dEgdHVXvnzAk18nKbmhQf3fXHhtLGPoWBsUV&#10;g+DAL18GOmzHd+SFfW+0WQIaAADUNAJgAAAAAAAAYIx8z5cf9EmGqQNPPCq/Laryt5LC8DewbNme&#10;K9ewyvZzPVdHvvusomWgQ3VTm9W/vTvysmFSXL7nj2p8UQGqF2R13N9fpNnnnhz52JW2HTBvjnr6&#10;+mRI6sukdfT7z9PMU46uui91U5tVP7Vl2P75QfG2kZwTOKz+zT+/Zkzys7IDTz1UAAMAgBpHAAwA&#10;qEmpVErXXntt/vbSpUt1yy23KJlMMjkAAAAAakpRqBr48t3RhayFFcDGQPhrB15ZCJzuS2vqvEPy&#10;QXPCyJ0X2DLiQ7bfn+2T74+ub1HVs77r6rDzzpZ1Xq6a2VMuvI4p+jy5rufKtmyld/fIc7LyfV9+&#10;Oq1D/uJYxReepKwvxU2VXUqSa+Z+xgzH6LgZ+a5b1Keivg1X7TtCYQWwa1hUAAMAgJpHAAwAqElL&#10;lizR6tWr87fb29sVBIHa29uZHAAAAAA1xbTMEVfWFoabobLlnz1PrmVJnld2vOe48pweSVJ4hGNZ&#10;Muz4nhtnRJjqOH1yivqVlRt48tzBPvu+L9M0K4bPbjotN53OXQ+3lVxKkmHHisYYeU7iYM8+11QA&#10;AwCAiYAAGABQkwrD39DKlSu1cuXKmuyvYRg1PZ/V9m+89wMAvD0EQcAkAHhbMQxDP/vUx8u2+8HQ&#10;Fad+IOUzX89R1suFvlZ/WumBClfDy0Weri8ZvqdAucuytgbCVNPMtRiY1h4dczWVtH4gWaYh15GM&#10;kn6OtvJ4pP0pXAq6muek8odbhbCaCmAAADABEAADAAAAAFBDxvofWo32eIJ8YM8qrUwNg17Hc+Uo&#10;Ivj1fRmmKcP3hgxPw/uMPRwAh2MYLkz1BgY63oHvSESdD7i6f0DN4feJqMYGAACoNQTAAICatGjR&#10;orIq4La2tppbAjr8gbVWfzCttn/jvR8A4O2BFSHefjZs2KCvfe1ramxs1L/+67+W3f/CCy/o/vvv&#10;15e//OWy+/r6+nTXXXfpqaeeUhAEmjp1qq655hodc8wxNTve7du36+yzz9Ypp5zCvGBI1Sz/HIaS&#10;YUAqP7qyN/B9hd+292WIWmkMNTPnw4TRpZXA1YobvrKBmQuDA7+8DcuSXIcXPQAAqGkmUwAAqEXt&#10;7e1atGhR/nZbW5tWrFjBxAAAgP3C5s2b9eqrr0beFwTBPvmrxn333acPfOADoxrzl7/8ZZmmqfvu&#10;u08PPPCAPvnJT+pjH/uYNm/eXLPPU19fn971rnfpvvvuy/8xL4hiWrmf2ExDaojZ+b9CDTFbTXFb&#10;9XWD5+htjBVX7Vq2pUl1MSY0ao7N4p8xqw2jx+ucwL45+LxkOAcwAACocVQAAwBqUjKZ1KpVq/KV&#10;RbVW+QsAADAWs2bNmpD9/ud//me99NJLVe376quv6sYbb9S//du/yfM8/cd//Id++9vfyrJygdfh&#10;hx+uD33oQ/rP//xPfeQjH6nJ8fb19WnSpEnMC0bk0Q079aeduzSjKdC7DjtECUvK+tKDL23Q1l5D&#10;M5oC/fUhU+X5nn66+S2dNz0p0zRl2ZZ6utL6z55evWvmlGGrf03TlNnQlL8dNyXXtGUZ8YrHOE5f&#10;USBqx4beP7INN1N0flzTLm7DGwi+fdctOi5u5uYhbkqZ3t6i8cXiMQXxeskrqKy1YrnbA5fxWEzu&#10;wHmSLSMux83I9/18EFzaj6rG4vQV3Y7ZCZmKKSZHlmLyVFzpG47NOsDgHMAAAKCmEQADAAAAAIBx&#10;1dnZqRtvvFHf+MY3NHnyZL3yyis69thjFYsVVzYecsghevzxx2t2HLt379a6dev0sY99TDt37hx2&#10;Kei3y7wgp/e1N4puN9imHnxpk+5Zm9bclmZtSEn3rH1F9yw+Siuff12/2pjb/quN3VqzuVtfPLVB&#10;azbHtbW3Wx+bf4Ak6XudHXp4w2RdPNtST3/lADgWj2nbn7bozWceV93U5qL76iZPUv+unsjLg95x&#10;tKz6xnz4+uZzryi18Y0hjym9nHnKYbInJaXAl2nbZW1U44B5czR51gEKXEemaQ6M5cWysVQS9iOe&#10;nCLfdWXatna+vFE7Xto4orEcdNZ8WfFELtA2TG3541qld+7K3y+p6BgAAICJggAYAAAAAACMm507&#10;d+rqq6/WjTfeqKlTp0qSWltbtWnTJgVBUHTu6O3bt2vGjBk1O5Y5c+Zo+fLlOvnkkyVJN954I/OC&#10;vBd+/LOi232ur9MPmqnzZ/ua1NAgSbruUWnl869r0VEzdNXJtmzLVtDXrEt+8b+6r+N1nT3rQN2z&#10;Nq2Pzc+18fCGybpg7q5hHzuWqNefHnlaT32u+tPkNDW3aOnaH2ly06R8ePvMV+4tG8dwrvz9jzTz&#10;pOlynD5ZRnxUbbz3x7fowCMPVt8uR4mmJv3xjjv0+zvvH9FYLv2vb+nAE6dIylUEv7j6idHNx0EN&#10;8r3cMt7P3vKgnrv3fl7cAABgwiMABgAAAABgH/B9v+yclvuDF154QR/84Af1gx/8QDfddJMk6YAD&#10;DtCZZ56pJ598UgsWLJAkZTIZ/ehHP9I3vvGNmh1La2urWltb87fPPPNM5gV50w47TNs6Oore01Ma&#10;4lLgqy+TVkOiXmfPyuozj27Wx0+bI9dz5XquVFev8+Y0qGv3a/rAYUfpnrVpbX8rLac7J2TiAAAg&#10;AElEQVQnt6TwBw47Sj39TtX9SE6frpbD5kqS7ET5/W5G2r7uJdn1dYN9DSSzZCzNhx445ONsfXbo&#10;Zc5nzJ+vpunN+ceMsn3dS+rt7qpqLKXshNTb2a2ezVuKxhL1vLQcfoR8NzpIj5qPkJUYHMvkWQcP&#10;28ZQYwEAANiXCIABAAAAANgH9sfwV5IWLlyoq6++Wl/4whf0i1/8Qu95z3skSZ/73Od0/fXXyzRN&#10;nXDCCVq+fLk++tGPavbs2TU7lqeeekq///3vtWzZMknSmjVrmBfkHb74Xdp28x1F2+KGr6xM+WZu&#10;We9Jdc06bno6f3/WcdSQqJdtdGp79nhNqovpHQe+pp927pIbTNdRU1/UpLpDRhQAH/IXp+vi+76o&#10;rOPIrKsvus8y4uravFn3nH6F3HT/kGM57+v/KC/Ilh0vSf3ZPn3vlA9q6/r1+fvCcwmbiVy186nX&#10;vE+nXnW5fK9bWceR4RWfAziWqNf3FvyDetc8XbEfx1x2sc7/6pXK9PbmHt+25LmeJCnR1KQ3//S6&#10;7j/3o0OO5eCFp+mib9+obLBblhGXF2Tzl3GjUTs2bxx2Pk695n06/aqL5SheNieS5KT71H7C5QUB&#10;sCspzpsCAADUDAJgAAAAAABqSOFSwHtTEARD3r9t2zZ94hOfUG9vrzo6OrR161ZdfPHFev/73x+5&#10;/2c+8xldfvnlOu6447Rp0yb9+7//uyTpJz/5iRoaGvTMM89oy5Ytevjhh/X1r3+9Jp+LM888U7/5&#10;zW902WWXybZtnXHGGUXPUzqd1q5du95284Jopmmqc3cuLJw1OaE+x9U3n+3UeXMatG5bn5IJU7Mm&#10;1yvo6xlY6vl1Sc06v+5M3bhhi6Q+ffXo92i30z/ix3ZNW56TlpTOh8+SpIKrQ1XN9nd3yQuy8t1c&#10;aBuGu76RO79u4GYrHutn+vLXPTlyHEd+f3/+PMP5/9glk67YRl1zS3GbA8f62cE2sr7kZqL7Yan4&#10;PNqeHPmuK18D4zF8+b4vK54L1t10/5Dz0d2VkqO4HDeTW63BKAi8TVNBf0mJs0n4CwAAagsBMAAA&#10;AAAAGNa0adN03333DbnP8ccfr+OPP16SNGnSJK1evVqSNHv2bJ1zzjlF+46lmnZvicViuv7664u2&#10;ffzjH5c0GJgnEom33bygnO/5arBNPfzGFt2zNq25Lc35+646+WB96w+v61cb+3Tq9Gl6tnOb3nHg&#10;a/rAYWcoE0hHzrel/83tO+PgtCRTpmnml4kvvAy5ZvFPer7rSpY1ZB8LK17NiP/OxDLicoPiql0/&#10;kOT5Q7YbVgBLylfLBqYlw7Rk+J4C05JtSkG8vmyJatM05Zq2+kuWUi5dISEwc2OzE+VBqx/kAt+o&#10;7YMN+EX9G05zSzJ/XNRcGXZx4GxYvAcAAEBtIQAGAAAAAKCGDFeJW0lYOTza4wGMnmmZ6s26etdh&#10;h+j0g1y9tGO3ZjTV6+jW6cr60odPnaMrDn9Lz2dsLTp6jua2HCV5jtxcwqqV58+QaZqybEuuL8my&#10;ZEgKpKLLQvmQUpJp2/KcbHH1b4mocwBHhbcjVVgBbBlx+Urnw+ggvDQNxUtWvXdNW0EsLtt3iyqA&#10;w+1lc2zbkWORyiuAx6q7K1X++EZJqJzvSwNvAAAAUHMIgAEAAAAAAIAx8L3BKt0p9bYWzs5VAGf9&#10;gdCwPy17UlJnTs5VomYdR74Zk2FKpulIiXrJc+SZMVm+UxTkBm5Whh2X6Tvy/ECGHc+fm1caDHEN&#10;e+hliKPOeVsY3o4HL8gOjsvPVeX6ZkzynaKq5brJkyRJlmkosAYDVLu1TglD8k1jRGOJqgCuFNhW&#10;ozBcL20TAABgIiAABgAAAAAAAMbAtEz5BUsl54PfAbkQ1Ff+zLEllbp+MLjNN2MyC0LgMNgNg1Wp&#10;vFrXMuJy5Q7Zx6hz3hZWAI+Hwn4UVSNbseh9zfI+O4rLj9huDjGWvVEBXPyAlqxEghc+AACoWQTA&#10;AAAAAAAAwBgUhr8jrTotDErD4HeopZwlFVUAS7lAuPS8uaWGqwC2jLh8s/x8v6ZlyhvBeAr7URqM&#10;l/a5mjaixlxNBbAMs6xit3TeKslXABtmfgyFl5QCAwCAWkcADAAAAAAAAIzBUEHnSAwX/FZiGXE5&#10;2fKqVX+gethN9w9bAewFWXnZTHQbXvURcGEbRUfFE2V9Lq1adnf2l7VROMduJhcaD1UB7GVUsY1q&#10;dXel8vPhlYzFt+Py02le9AAAoKYRAAMAAAAAAABjMB7h72ht+tUTuu/8/5U7irwzrAB+/fHf6Qfv&#10;vHrIfXs2b1FTc0vF+5+9/QGtu/eXQ7bR1bEhfz2qAvjPq36p7c89HzkWOyG5mehK5sIK4C2/+Z3u&#10;O//Do5qP0Kvff1RbH3tmyH4UzkfM8FW8SDUAAMC+RQAMAAAAAAAAjMF4VQCPRqqzU6nOzmH3a1Ll&#10;8HZbR4fU0VH1Y0aFt1vXr6/6+P5dPZEVwNs6OnJ9GW4szUOPpao2IuYjrB7eun69tH70fQAAANjX&#10;CIABAAAAAACAKqRSKV177bVl2/d2+OsFWR14+jE667qrZbfWVX1cotHO99X3fB156UIlT547oseu&#10;n9pS1I8jL12optkHVd+PXY06YN6cfIjsBVnNefcpkkY2lvqpLfmxeEFWB596rN755WUjGkvDpLh8&#10;z5fv587te/jid2jyMdOrOvaF2+6vKngHAADYF4wgCAKmAQBQsx9UhiFJqtWPq/2lf+O9HwCAz2k+&#10;Z/hesq/Hs6fmY1/Pc63Oy9vl9bx48WKtXr1akvSzT31cT998h0658lJd8K1/ygeJe4tpmorZiREd&#10;4zh98gum1I7Zsn1XgdUwpjYsI17VsTFl5Sgux80UzdVI2sj3o6AN05BkjGI+RtEPSzFl3B61n3S5&#10;tq5fr4/84TnNPHG+EiwBDQAAaggVwAAAAAAAAKhJYRBci/q7u/LX98Xyz77vqz/bN6Y2XGdgEWav&#10;b4xtuNXNWe6IMbUROReBpGC85qNyP0xD8mxbXjbDmxMAANQ0/tM0AAAAAAAAYITqCs4Ba1r8xPZ2&#10;4LNABQAAmCD4dgoAAAAAAICaEgRBTf4tWrQosr/7ogIYAAAAqIQAGAAAAAAAAKhCe3t7ZAhMBTAA&#10;AABqCecABgAAAAAAAKqQTCa1atWqsnMThxXACav8mGxgyvfL7894zOdEYhrFzzUAAEAtIwAGAAAA&#10;AAA1qzRoA/NSi0zLlO+6evmtrLo8Vy3W4E9uyYSp6Y252y/vzOa3H5qMM3ET9LkmuwcAALWOABgA&#10;AAAAAAAYof7urqLbfiB94YmNWtu5s2j7He+Zr1SmXnc//5Y2dHXn7//jlafKiify1cFvF6aRm6vw&#10;EgAAAOOPABgAAAAAANScIBg6GQorYIfbj3nBnvLKA4+Ubfvee+bIih2lW37TpXlTe3TB4YforbSr&#10;f3i4Q+fNadDys+fotd45+sITG9XtmpryNisCNgsK12sx/C0MpU2K7AEAwET+3sUUAAAAAAAAAKPn&#10;e75M05QVT6ghZitZ36tJdc1qiNl65o0tWtu5Ux8/bY4mNTQomcj9HJfK+Iobb6/qXz+g6hcAAGBv&#10;IAAGAAAAAAAARuio9707f920cj+x+b4v13OVSjcV7Xvc9FZJkuu5+W3JhKlswE9ztcA0iit+w0pg&#10;wmoAADBhv98wBQAAAAAAAMDI1DW35K/73mAlr23lKoB7+rslSUe2TpckPbphp2zLVrOd2/ftWAE8&#10;EYRBcGkoDAAAMJFwDmAAAAAAAABgDEzLzIfAYQXwka25uoujW+O64rh6ffPZTv1p5y5J0trOnUom&#10;DlN2jPnvSAPKqIrWsbZR1fHGQA1K4I++jfEcizFYsV3YVtHxBnUzAABg4iIABgAAAAAAAMagsAI4&#10;60ttJ06SJPU5rvxAumTeXB3Z2qetvWlJ0qpLT9WU+rH9LGcakgwzHz5Xdem4xW2YuZBzLG2EfSic&#10;i8LbxdsG2pFfHOAWtDGWsVRzXJEguh+R+xbuZsd50QMAgJpGAAwAAAAAAACMQWEFsB9I0xttZf3B&#10;ytLerKujW+M6unUwOMx4o3+8uniDXnzwYa354p1KJJurOibeNFnv+s51mnzQNLmOKztm6/HP/F9t&#10;/Z/nR/TY7/72Z9R69Jx8G7/+2t169fuPVt0PSTrrix/SYeedrf5sn+riDfrjt36oZ29/oOo27IR0&#10;7m2D/TBNU6/+7IkRzYedkBb/6CbFk1Pku65kmFrzjZV6/aFnyvZzM+WXPZu3qKlgGXAAAIBaQgAM&#10;AAAAAAAAjEFhBbAUHe6OJfAtZSmm/u3d2rp+fdXHRIWVva+9oY1rnh7RY7uZrCwjLleuLCOu1B82&#10;jKgfknSWPlQ0lp1/fnPEY3Ez2fztmJ3Qtj+9NuI2MrtdxZO526ZlateLnVXPR+F8OoGpBOcLBgAA&#10;NYQAGAAAAAAAABiDwgrgvcGTk79+xLln6fTrP6T+XT2R+/Zv79bjn71Vdn1dxfaOevcFOu4j7x7y&#10;MZ+6/nZt6+ioeP8pV16qo99/XsV+SNKaL95ZFNKaRvFYjn/vRTru7y8adixDGct8WInqx1I4HzHD&#10;l8Q5gwEAQO0gAAYAAAAAAADGYG+Gv6UaZxyiI89bUBSkSpIXZBU3GtXb9bp+fcP/lZvur9hG67Fz&#10;dMwlF1S8vz/bpzVfvHPIfsw85ejIfoQsxbT2O4/kA2AvyMoPcttDyZPnVmzDUkw7Nm+UPcxYJs85&#10;ZMg2erteHzZEHm4sjtOnp66/nRc+AACoWQTAAAAAAAAAwBjs7QrgUp4c9Wf7yu+I7VZmtytJQ1YA&#10;93d3yQuych23fGymqcDNVt0Px+nLn/s434YhebYt392V32YZcfmGGxmyRo3FjtlyenYXjSW/FHVB&#10;iFzYD0lFfbFjdn4+ihjF1bvdXamiNorGYtvynKysRCK/jSWgAQBAzX0/ZQoAANj/pFIpLV26NH97&#10;6dKlSqVSTAwAAADf/zCO8xyqFP6axuDfnuQFQwe0lSpmzURD/rplxMelL35Q3Zgr9blS1W3UeMI2&#10;oo7xA5UF0dVqbkkOO6cAAAC1jApgAAD2Q0uWLNHq1avzt9vb2xUEgdrb25kcAAAAvv9hnOY5FFUB&#10;XBqAmkZxIFl4/2iDylBYCVvp8StV//qZwQrX8Qo8qw27LSMuX+6oHqNwPKahsgrg0fYp1N2Viuyf&#10;HwxU03gebwYAAFDTCIABANgPRf0otXLlSq1cuXLI4wyjul9Gqt0PAPD2MN6fH3zO7J3ng/Hy/Q/j&#10;J6oCOKyELTXUtjAINn1HvhkrupRUdL1QVHibDysHRFUBl1YAu6MMZEsftxrhOYBLOW6mLCwvVTqW&#10;oaqGR1N93dySHLoty5KXyfDCBwAANYsloAEAAAAAAIAR6u/uyl83rdxPbIVLH5cGj36gwfDWiw4s&#10;Td/J7xO4WXl+kL/0/ECm78jzAznuYPjoZ/qqWr45qgp4T1QAh+MoHE9UmGsZ8bIw293Zr5idKArC&#10;qxnLUBXA4VLQI6my7u5KVW7L8yXPKzoHMAAAQK2hAhgAgP3QokWLyqpA2traKi4BGFbOBMHQv4pU&#10;ux8A4O1hvD8/+JzZO88H4+X7H0Zv8eLF+XluPOCw/PawAriw6rdSBXAY/sZNKesPXDqOZMWGfXxv&#10;IMUMA+dCpmmWbS8MhoerAI4bjVJsd9k+lhGX7/sV+1TYRtgPmXUyAz8/JtMo7lf/rp7B8/cWBM92&#10;a93A/uGDx/LHVgy5DbOsAthSTHbMjhyLVHlJ7FBzSzIXKscaivoXjsKvq89XALvpPtmBJBYjAAAA&#10;NYQAGACA/VB7e3vR+cna2tq0YsUKJgYAAIDvfxineXadt/Lbw3MAF1b/VlNxGg8TRSuWC4ILTi1r&#10;FaTHXkRjYZVqf09W6a5O9XR2KzapsWy/9PYuuen+svPmSsUVwDs2b6zYT6dnd8X7wja6u1L5fkSJ&#10;TWqUW7Jqsue4iscGl53evaEzso1wXD1v7CgbiwK/qALYSfWpt+t1ZXZHL2cdNR9RcztUG6Xz4fhS&#10;PessAgCAGkIADADAfiiZTGrVqlX5yhgqPwAAAPj+h/Gf56EMde7ZeKy42jc+wvDQMuL589S+8T+/&#10;1XfmfyDXTmOjsrt3K97YOKL2On7xhF5//HeSVHR84fW+HW+pqbml4vheuO1+vfzdnyu7Ozosjjc2&#10;qm/HYGieMCTXzyXe4XLarzzwiDp+8UTleYsaV0kF8IZHf62Vp68v6/9IhGMJhe0Ujq2woprsFwAA&#10;1BoCYAAAAAAAAGC8GaYUDC6dbFaxRHA8FsstB13CDjy5hpW/HVM2XwHc290lFRTMNjW3KNXZqabm&#10;FvV2d+Uvk/XTy9oNl28u3T/q+MLwN6oNN92vVGfnkOMrbCMzUNRsW4M/T5aOpZKisZRUAEvSto6O&#10;yP5XnI/Al2UMntM3HEulOSnl82oHAAC19lU04GQ5AIBa/qCq8XO77S/949yMAAA+Z/jexHiZF4xs&#10;nv/jn76gp756k0658lJd8K1/ku/5ihu+soEpL5uRYcfVFLfV5xQsI+zlzvXbELPletHLC0cFwFJu&#10;GegwCLZMQ707epTeXhxG2om43Ew2cpudiGvy7ANlxRP5c/r2bXtL6e1dRceVtlF4vJvJasrhM2XV&#10;N+bCbcNUb+eOsn4Mp+XQqYrFY3J9yTalt/53h9xMVumdu1TfOnnIY+1E7jy+k2cdULEflcZTer1l&#10;znTJrssH9b1vDs6HpKJxF0rv3KWHPvh5pTo7tXTN05p5yilqilNnAwAAagffTAAAAAAAAIARKjwH&#10;sCQ12KZ+vbVX//rr1zW3pVkburp1xXH1umTeXK3b1qcvPLFR379oruqdtK57oltT6ur0z++cWjEI&#10;LmWZhjRwjmDPcdV0wCRNPmiabD93vGvmfuazjHjFNhw3kw9/JWnyQdPUMmvWiMbtuJnByubAV9P0&#10;A9Qya5a8YCBY9V1lHUf1A/3y6uqLqnxdL3e/PFeG78nzpSmHHCBJiiUOywfgYTV04WU4RknyPb+o&#10;wnpUY3H6itpomTWrYhvh+BKGlN7dU7S0tM8i0AAAoMYQAAMAAAAAMIGlUilde+21+dtLly7VLbfc&#10;omQyyeQAe/D99udVvyy7P5N2dMVx9fr/jp6lP2+foi88sVGT6nYqUR/T2s6dakjM16MbdmpDV7di&#10;U1+U9D7Zll11CBwuA22bkusH8np7Bs9+a1ky7Lh8I9eWX1AEbhrFt/PtOa5cVffYFZewDnw5Tp/8&#10;QArcrBzPk+F7Cs+WawVpWYaUHghvDc+VBgLhwLRk+J6cbG4U4aVhx5Tp71dgWkoPVFCnHTc/xrL+&#10;BL5cx5crN7/dD6pbdjvPMHOBcAQ/kEzfkecHciQFWafiuY4BAABqAf95GgAAAAAAE9iSJUvU3t6e&#10;v93e3q5ly5YxMcAefr/17SiuAO5zfS2c3axL5s2V77o6dlqDrjiuXt98Nnde3OOmtyro69E3n+3U&#10;FcfVa5K1IPIx4rFYxce3g1wJcOH5gEuFQW8YflYKf0diREGqVd63tGlLVvm4DN+LbMLwPQWmtfee&#10;WMMcvAz/SuYzz/N4IwAAgJpHBTAAAAD2qfBchQD2//fxeO+HylauXKmVK1fy+gP24Otk7vl/qRd+&#10;/LOibVlfyvqVK2q/uX6H3nHgazr9oL/Sms07JKms+rfSOYClXPAbnge4kjDwNcdhyOMRHud5uWWh&#10;0wXLQYcVwKWGCn9N35FvDobJpf0Lx171+A1zZHNgWcp0p4uWgAYAAKg1VAADAAAAAAAAI9Q0+6Cy&#10;bXFTaojZaojlQs6tvYbmtjRLktZ27tSvNvbpPfMWSJKmxl+QpKLz40pDVwBbplEc/obVtiVVt4XV&#10;v+HlaAPh8QiS631XsmJKm3ZuCegBtqmicxKPtn+lfRxpaB03/KLLwvMCl7ZlB54SjTZLQAMAgJpG&#10;BTAAAABqQhAETAIwwYQVdcO9f8d7PxRbvHixVq9eXbStra2taFnot/PrDxjP10nU+y3UYJt6dEOX&#10;Hu5Ia+kJU/Tka2/qVxv79C8L5kiStqTe0qJ5c3V0a1wv78xqe/Z4SREVwEPkoZ4fDFsBPF7Vv2Fb&#10;0tjbS5u25DmKx2JyPDcfAru+ZJrmiEJgzw9kmJXHaY5jsXfkeZMNS5ndVAADAIDaRgUwAAAAAAAT&#10;WHt7uxYtWpS/3dbWphUrVjAxwF54vxXKBNK8Axo1N+noydfelCT9y4I5OnZag5IJU1//6xP0xVMb&#10;ZFu2Ztd7Wnzs5Mh24mP8tS6qGjb8G4/2hmINs3PWcRRYY6tHCR9jPMPfbFAy6QPLQke1RwUwAACY&#10;CKgABgAAAABgAksmk1q1alW+InZ/r/wFaun9FvK9XAXrlHpbHz9tTn6767nqc1xNb8xtdz1XfZm0&#10;6hvq9ZeTon+Wyw5TDDtU9e94CwPQ4aqKqw2X631XadNWYBUvBT2efR2tuOGXB8EV59/hzQAAAGoa&#10;FcAAAAAAAADAGJjW4E9sfY6b/wvD3Kyf2551nPw5ft0KAehYK4ALw9jxWg56uDbC+72BBw/M4pC6&#10;8BzAZf0d4zmAx2zgfL/ZwBw8B3DUvJoD52b2PF7wAACg9r+fMgUAAAAAAADAHmRE/wQXFQIPVQFs&#10;jecJbodQWPk7mqWjDb84JM0Eyp8DuOyxzAn286RlKbPb5TUNAABqGktAAwAAAAAAAPuAbdllIXDc&#10;lLLDFZl6nqxEvUx78Kc9y4gPXldM3sAyxYXXHaevKNC1Y7biRmP+/qGE7ThuJl81K0mmXdBGvEFe&#10;kJXqG2T7bn6MUWN2PFeG78n3fdn19UXhsGtW/skyHGdUPywjXnHsUdcdpy93cOBLhqnAalBi4L7C&#10;/fPTHrOVMHJBfLyxkRcwAACo3e+ZTAEAoBalUilde+21+dtLly7VLbfcomQyyeQAAADwvQmoifdb&#10;KDwHcEVB9P2RFcBO5TDW8wPZgacgUa/t6zr05jMv5u+rm9qs/u3dQ17OPf80WfWN8n1fpmlq02O/&#10;066OzVUdG17OOP1YTT5omnzXlWnbZW1UUnj/oReeraYDJinwpZht6bX/XqddHZurfh7qpjZrzsIT&#10;ZU9KSoEv07b15nOv6M1nXhzRWOaef5piTZNyY7FMdfxqjfp39Qx5XKhvx1u8IQAAQM0iAAYA1KQl&#10;S5Zo9erV+dvt7e0KgkDt7e1MDgAAAN+bgJp4v4VMyxw+BI4QWQEci1UMgS3TkOtbmhSz9adHntZT&#10;n1tR9WM1Nbdo6dofaXLTpFwAbJla++2f6YUf/2xEfb7y9z9Sy6xZ8uXKMuKjauO9P75FJ1zyV+px&#10;ehRL1OvlH/1Kv7/z/hGN5dL/+pYOPHGKfNeXZcRHPR+xpkmSYSphSOu/9ys9d+/9vNABAMCERwAM&#10;AKhJUT+qrFy5UitXrqzJ/hqGUdPzWW3/xns/YH96HwHgc2aif5cC+F6w54Thrx8Mnj+3GqOtAM4E&#10;UnNLrso/OX26ps6fK0ky7cnlfXN3aeuzL8mur6vY7rTDDlPL4UdUHp+7S9vXb5Cb7q+4z4z58zV5&#10;1sHy3V25sWUkOzF4v2lP1pvPP6dUZ6fqJk/KPc++V7Tcc+FYIucrI21f99KQc1rNWKLmIxNIVqJ4&#10;LIXHmPbkorFtX/eSeru7cmOTL8nkjQsAAGoGATAAAAAAAPuZIAiYBGAvKqwAHmkIPFKuYWmSIXV3&#10;pSRJh/zF6fqbH/6L/P507vHNmEzfkW/GZMds7Xpjm+45/YroficaJEkHLzxNF3zrn+Sk+2TYcZn+&#10;YAht1tXLSffpnndcqa3r11ds49Rr3qfj//5iOb09Ctzc8aaZC0UbY5aMhkn63vlXK9XZqf5dPbl/&#10;q0xLiYK5Ouayi3X+V69U365dMuyYDH/wZMhmQ5O2r+vQ/X91VVl4a2nw/MEHLzxNF377i7nz+3qO&#10;ZA3eZ9q5+bj7uPeXjaOwH6de8z6dftXF6nNc+YEUuNnif2P7M1p5+pX5ANgn/AUAADWGABgAUJMW&#10;LVpUVrnS1tZWc0sZhpUJtfoja7X9G+/9gP3pfQSAz5lat3jx4rLvTYsXL2ZisF+otX8Pot5vkqpf&#10;/rkgjIySrdCM5xfPQ2EFcL4PZkymIZmGKZl1ZZFkVPWun+kb7JoRlx8f6IBZV/WcFLaRG6ItvyC4&#10;tWxLadNWQ8E+YQWwlKuCrmtuKf48sHPzFMTi+W1xU7IT8chKZk8RVdOGKdl1VS/PnSl5qfW5vmSY&#10;uereWFzhU2AaktufKX6oGAEwAACoLXw7AQDUpPb2di1atCh/u62tTStWrGBiAAAA+N4E1Mz7LWRa&#10;xT+x+RG5tT+KLNvzg7LwV8pVq4YVwPk++E7uMQJfCnz5fnHoGRWchtW7kuQFWfm+X/43THha2IZl&#10;xMv667m5MLhwuev+XT1FgWv/QCVtKKwglufl/8Jw3E33l4XZhRXAg40MzIPr5q8PpbACuLsrpZid&#10;yB0fFD93fjAYUAMAANQqKoABADUpmUxq1apV+UqgWqv8BQAA4HsTwPstNFxIWrgsdNbPVbOGwttZ&#10;X7kliwtYAweVhqqO4pEVwOFjRammAtiVO+wc2Il4xTa8ILdUcmBag/ubUiAVneu3bvIkJQzJsSy5&#10;pl2xAljWYDumnTu+2grgoZbijmqjMJBubkkqpmxUXbFMQ/KK2mrgjQEAAGoOFcAAAAAAAADACN33&#10;xs789dIKYGnoit+sP/gX3pYkWTH55uCflAt2LdOQYcfzl2HQKuUqcC2jOJTNLQVd/JjVVABXw81k&#10;i44prQA27HguuB34C6zo+pNMMBhwF7Vv2oPHK3qfUpEVwEONISIML9TdlZKjeH4uixi559pKJHgT&#10;AACAmkUFMAAAAAAAADBC7+rapVcGrleqAC5dOliqXJVaur+kohC48LI08C0Nb6OqX8erAriQZcQj&#10;K4ANe7B/foUx276rjBlTrGAsdmtd5PGGOfRYIs8BXOWcRymtrjaNkufGsuRlMoZWmbAAACAASURB&#10;VLwJAABAzSIABgAAkHTbbbfpwQcf1NSpU4u233HHHWpqatJtt92mV155RZZlKZvN6mMf+5hOP/10&#10;3XbbbVq1apUOPPBABUEgwzB0zTXX6Oyzz9amTZv0ta99Tf39/fI8T5/4xCd08skna8uWLfrKV76i&#10;3bt3y/d9XX/99Zo3bx5PAgAAA9rb27V06dKq9i1dirfU3XffrSVLljCpGHetx86RHsldNy0zHwKb&#10;htQQK/7JrTfrKjGwmnHGkxKWZFu2XM9V1i/fv89xh6wgLg18o8JbPyhe+m+8KoAL2y9lGXH5RnUh&#10;cmA1SF5fZBvDBdGlY6mqAtiofiHE0vMrh89r0WNSAQwAAGoYATAAAMCAT3/607rwwgvLtt97771q&#10;bm7Wd7/7XUnSli1b9PnPf14nnXSSJOm6667LH7dt2zZddNFF+uUvf6kvfelL+tSnPqVjjjlGHR0d&#10;+vSnP60HH3xQX/3qV3XZZZfpjDPO0AsvvKCbbrpJ9957L08AAAADlixZouXLl+u1114bUzuzZ88m&#10;/MVeURj+yjD14EsbtGZzrop1btLR0hMP1uOvdUuSzp/bqs27Mrrlt5264LB6nTG9Xjf9pkuS9FZ/&#10;f37/MHCMClrjRmPRbUsx1cXLz0VbGIwWVs2aZi4MDat365pbFDcaZcWdyDaial3D/hUtAa2YrFhz&#10;ZEVuaUgbBs6l2y3F1BAvb8NSTLFJjWVjkRS5b6U2Eo3D/xza3JKsOJao+YgZvjjTHgAAqCUEwAAA&#10;AMPo6+uT53n52zNnztRdd90Vue+0adN0+OGHa8eOHbrzzjtlmqZc11VHR4eOOeYYSdLNN98s2859&#10;DZs+fbpSqRSTDABAieXLl2vp0qU69NBD9cc//lHJZPGSrGHlbxAUp2OpVEonnXSSNm3apOXLlzOR&#10;2GO2/s/z+ethBXDclK7/ry3a0JXWeXMMHdk6Wd98tlsfnJ/VM5t9Jet7df7cVq18rkd3/OZZzU2e&#10;oJ7+br3VH9fSE6YomZikf3i4QxtSnfraX01Xxot+7MJQ8s0/rtVjX71d7s7K57V10/1FVbO+78u0&#10;zHx4u/Hhp/RYa92QbaR37lRTc0vZ9jBE/tOq/1F3V2rINro3vZm/HlYLF47l9Yee0WOqPJb+7q6y&#10;sUjFIfKW31SeD7u1Trs3dA773L78418OO5ZK8wEAAFALCIABAAAG3HzzzUWVuEcccYS+9KUv6W//&#10;9m/12c9+VpdeeqkWLFig0047TSeddFK+ciLkeZ7Wrl2r7du366CDDpJpmnrllVf0yU9+Ug0NDbrt&#10;ttskSbHY4A9U999/v9ra2ph8AABKLFmyRO3t7XryySe1YsWKqsPcFStWaNOmTTrnnHOo/sUetXHN&#10;00W3G2xTj27o0oaubn3/orlqSNTL9Vw93JGWJCXreyVJm3dl9GznNl195qmSHF0yb64uOtLNLwn9&#10;wN8epff95BU9/lq9Fs5ujgyBLcW0O52rht26fr22fm79sP1tUnlYmd6eGlEbhUork1955GG98sjD&#10;VR3bv6sn30ZheLtxzdNl8zrcWPygOBAfy3w4qVyY/epjT+vVx4buR2H46wSmEgbvCQAAUDsIgAEA&#10;AAYULuVcqLW1Vd/5zne0efNmPf/887rrrruUTqf1rW99S1Luh+Yf/vCHsixLc+fO1be//W3V1eWq&#10;Eo466ig99NBDWrduna6++mo9+OCDMk1Tvu/rm9/8prLZrN773vcy+QAARFi+fLkWLlyoW2+9VcuW&#10;LSurAi6VSqV066235o8F9qQ5Z59VFlY+szm3FHRDol69WVemPxhMptJNmje1R7f8doeuOK5eazbn&#10;tq/b1qfVL+9Wsr5Xi46aoVmTE1rbuVM9/fWyrVbJKz8fbjbYrRnHtuis664eUZ9Llz8+cvEZuXMZ&#10;j0D91BZ5QVamkVvGefa5J6tp9kEjauOAeXPyS0Bng92aeeaRIx5L/dTBANYLsjr41GNH1IbdWpef&#10;j7Ai+shLF1Yci11SIf3i93+aX4qaJaABAECtIQAGAAAYRjabVTwe16xZszRr1ixdeOGF+vCHP6wX&#10;X3xRkrRs2bLI4Li7u1vNzc2SpGOPPVY7duxQd3e3ksmkbrrpJh188MG65pprmGAAACpYsGCBzjnn&#10;nKqrgFesWKFUKqVzzjlHCxYsYAKxR80444R8AOx7vmSbmje1R88OrDDcFLfVV3D62GR9r9ZsjmtD&#10;V7duPn++1mzOJcBPvvam7n7udd3xnvlqtnMB8nHTW4d8bNdxdei5p+mw884eUZ8dNyPXcfNtnHTV&#10;34143IVt+KNow1JMGbenqB9HXfxXOuaSC8Y0ltHMR3+2T67jyjQk362uH5Zi8r1ubXz4KW1dn6s0&#10;DnyT/BcAANQUAmAAAIBhfPSjH9Vll12mc889V1KuuuiNN97QtGnTKh4TBIEuvvhi3XnnnZo7d642&#10;bdok0zSVTCb1wAMPaNq0aSxLCQBAFQqrgJcsWaJDDz00cr9NmzZR/Yt9xrRM9TmuLpk3V/esXa/r&#10;Ht2sxcdO1pzGeNF+d/zmWa2+/C/Ljj9ueqvOPqRFXjaj6x7NBcMXHHGo+hy34mO6jitX7pj63Z/t&#10;G/PYx6ON8RjLWNrIL2ftuvKHacOzbTl96aJthkkFMAAAqC0EwAAAAAO+/vWvq729vWjbZz7zGX3l&#10;K1/Rrbfeqvb29vzSzp///Oc1Y8aMim0ZhqHbb79dX/7yl+X7vnzf1+233y7DMHTLLbdo+vTpeuKJ&#10;J/L733XXXaqvr+dJAACgxIIFC9TW1qaVK1dq+fLlZZ/VoeXLlyuVSqmtrY3qX+x1vudLRi4E/v5F&#10;c3X32k79669f16nTp2lq/AUZ9rs0oynQ1WeeqrNnNsj1XJ09K7cE8ukHzdSG1A594fEt+fZ+cOEh&#10;ihm+Mv7EmQOz5By4pecInjDPZVB5PPltlsWLHgAA1DQjCIKAaQAA1OwHlZH7f9i1+nG1v/RvvPcD&#10;9qf3EQA+Z/j3dN/btGmT5szJnad048aNOvTQQ4vGG3U/eD3v6f797FMf19M336FTrrxUF3zrn+R7&#10;uf/ozzSkhpgt13OV9aVYrEH92T6ZpqkG21RvNldhmrCkbGAqbhSnvLZlq8/NtTWRFAamEzH8rRT4&#10;lgbCpm3LSffpnndcqa3r1+sjf3hOM0+crwQVwAAAoJa+2zAFAAAAAACglh166KFqa2uTFL28c7it&#10;ra2N8Bf7hO8NhrV+IPVmXWWd3AmAwyWSfd/Ph7+SlPFy2zJe7nrWcZR1HPVm3QkX/u4Xz2EwGPYW&#10;BtimUR4OAwAA1DoCYAAAAAAAUPOWL1+u5uZmrVy5sug0Ck888YRWrlyp5ubmiuf+TaVSSqVSTCL2&#10;GNMq/4nNN2MjqoT1zZh8MzZh5yAMUP0JvAhBYcVv4ZiKxukRzgMAgNrHOYABAAAAAEDNO/TQQ7Vs&#10;2TLdcMMNuuGGG/Lbw9B32bJlkdW/qVRKCxculCQ9/vjjSiaTTCbG3b4IBU3TVMxOSJK8ICvLiBdd&#10;j9oWViOPJztmV3y8StcdN1NU5TzcWKKuh0tuj+vzGBFel1b/mpYpj5c8AACocQTAAAAAAABgQli2&#10;bJlWrFhRVAH85JNPqrm5WcuWLat4XBAEev7557Vw4UJCYOwRpmXu1RDYjtna9cY2pbd3VX9MIq7J&#10;sw+UFYuPW5WuaajqftiJuNxMVpLUcuhU2ZOSuXMmm6Z6O3eMfCyzDpCVqB9yLKUVvWMRnhMYAABg&#10;IiAABgAA+4xh8AtKLQqCgEkAANSkZDKZrwIutGzZsoqhbjKZ1BNPPKEFCxboueeeIwTGHrG3K4At&#10;I65ND63Rz69erqbmFvV2dw17mZw+XVc8c48mHzRNvuOOSz9isQY9+ckb9MKPf1ZVPySpt7tLl/3y&#10;Th123tnqz/YpZif0+1sf1NM33zGisbz3odt04IlHRY4lDH7Hczlqwl8AADCREAADAAAAAIAJY9my&#10;ZWpvb9drr70mSZo9e/aQ1b8SITD2vL1dAVzIrq/TjFnz5WUymjRrZuTlHh17oqGoH5KKHr/wdt+O&#10;t0Y0FklqOGCKrERixGMZr+rfsA0CYAAAMJEQAAMAgH2OitPaQEU2AGAifi699tpramlpGfZ7RqUQ&#10;WJKee+45LViwgEnHiL6//vzT1+Rv76vwV5IO+YvT9Tc//Bc5vT2DGy1L8jwZdfXq7nhd95/7Ubnp&#10;/j3y+H4md17hv/ziR3XshxfJS++Ofk/X1evBC/9Brz72dNF2S7H89WMuu1gL/89Hi8dScPzO9R36&#10;8YX/OOxYxnu55rAtP5BMXv4AAGACIAAGAAAAAABvC1EhcCqVkiRt3LiRCcKo7csKYDPRoLjRKL/e&#10;z/cjvIzZCcUmNUrKVdfuaQl7krJN0RGpZcQjt3ty8tft1rohx2In4lX3ZTyXfw4DZaqAAQDAhPl+&#10;yhQAAAAAAIBaEwTBkH+F+3V1denEE0/UiSeeqK6ursj9QmEIfMIJJ+i5557Tpk2btGnTJrW3tzPp&#10;GLV9WQEsSdlgt3zfl+u4RZdekM3vM54VwJWCUE+OXMct+/Ndt6gvkvK3CyuAwzaGG8veCLMBAAAm&#10;MgJgAAAAAAAw4QVBUFbVO5TSJaZvuOEGJhGjZlr79ie2StW1hcYrNB1VFaxhVuxzYQWwVB4IR41x&#10;Ty1nHTVWKn8BAMCE/H7KFAAAAAAAgImstKp3uBD4ueeeU1dXV9E2qoAxVr6/76qAS6tro4xXaFq6&#10;tLKZaBj+oKDy3ERVAFc7xmqC75Eg6AUAAPsLAmAAAFBTgiDQ3Xffrcsvv1xXXHGFvvKVr8hxnHHb&#10;HwAA7J9GEgIvWPD/2LvzuKiq/3/grzvsIaAiJkiCgrtGCbikIS4YiuYKLoRiWlmmYm4J+VHLn1tJ&#10;mkuJlYgL4gq5JBmKmhIipTmGqIi54JY6KqiIzP39YcwXhllhgBFez8djHg53zj333Pc5d+447zn3&#10;+uLSpUtYu3YtXFxcFMs5C5jKovDJ838lkqr7mq0yZwAXkQjPk7LyJ49UvlYimSpI1NdRLOH77E6+&#10;2hnAqvZFl8S3tn1Qt1zda/JCOUyYKSYiIiIjxwQwERFRNSSTyTB69GjF36NHj9bpUojGID09HVKp&#10;FOvXr8f69euRm5uLlJQUg5UnIiKi6ktdElgmkyE5OblU+dDQUEUi2M7OjrOASS+vdO4FAMhJSUNB&#10;7sMqvQx0Zc4ABp7PApaLzxPP5ZkBLBdLzgA2tbdAIQq0zsQtz74o1618mWdt27Y0tcHtjMt4eDUH&#10;tezqwMLKEgUiv2IlIiIi42LKEBAREVU/oaGhSEhIUPwdHR0NURRfiC80vby80K5dOwiCgDt37uDm&#10;zZtwcnLCmDFjMH36dDRv3hwA8Mknn+Cdd95RW56IiIhqpqIksK+vb6mZwNnZ2Wo/O/n6+iI5ORnR&#10;0dEIDQ1lIEmr+h06oL6bG25lZeG3zzei55cTYWJetksSF4pP9bqcsfIsWXPBGibmBRrLFc2aVVe2&#10;LJTbYQIzWJi/VK6yJjADzF7Sui+mluYG3Rdd/Xs1G0kTlyL3/j28OuRt2DZrCnmBCJhzVjAREREZ&#10;DyaAiYiIqqHiyd8i69atw7p16zSuJwi6fWmha7mykkgkmD9/Pnbs2IGwsDC4u7ujf//+OHz4MJo3&#10;b44HDx7gr7/+goeHh9ryREREVHMpJ4GLaEruurq6IjQ0FKGhoZDJZKhduzYDSRrVdXRAm/HjcOCT&#10;aTi25FvcPnkKLYb0goWDXYVv28LWBjnpZwEAedcv49yvych/8FBl2fzb9xUzZi/tOYrrDlKDtiXv&#10;+mUAQE76WY3tAIDcG/cBAFdOSBXlLGxtkPvPNQCA7I+LOu/L3wnJ+Dcju1L7/Na5f3B+435cP3MG&#10;tRs0QIfwzwEAIg8HIiIiMjKCKIr8jEJERMZ7ovov0WispytjbV9FJ2gNTV38CgoKMGvWLPj5+cHT&#10;0xOjRo1CQkIC9u3bh3/++QcffPCB2vI9evTgAfSCjGdjP86JqPzHr6HLEeOny/7KZDJ069atRALY&#10;1dVV7Sxg4njW14Nnz/9NXRGJ43PnI/f+PXZcJahlV6fKY13fzQ39t26H02ut8fi/e0DXseRloImI&#10;iMh4cAYwERFRNdS/f/9Ss4BHjRql9hLQVfXFvKpEdX5+PuRyOaysrGBmZgYfHx9IpVL06NED7u7u&#10;yMrKwr59+zBx4kSt5YmIiKjmOnnyJO7dK5kkKrrHLy/xTIYgl4sQAHT6+BO4+fohc8tW3PwzHU9z&#10;HyjKmFoCz55UfVvNa9niae4Dxb/6ULcPRcuL6qyMfS3ahkOxfSrL+sptVrdceRvmtWzRMjAIzm/1&#10;gK2TMx49eQYBEoiQA2ACmIiIiIwHE8BERETVUNEXm0VJ4FGjRmHp0qUvRNsPHjyIY8eOYe7cuQCA&#10;tLQ0eHp6AgD69OmDn3/+Gbdu3UKTJk20liciIqKay9fXV5HwnTNnDv755x8AwNy5c5kAJoMRARTK&#10;RTh4tIWDR1vNZQsBUf78h5SivBCQy5+/INGQOCwqA0mJ/KL43x8C5BAhgSARYGImaNx2EcHEwDEo&#10;fF5n0TaK9vF5+wQUyuUwkUhQqNgX9YrKSST/ty+CRFDZ5qLtloepCDwTdF9efNsF+c/+6wt5sX4i&#10;IiIiMg68BDQRERn3iYqXgK6U9lX1DODi9RUWFmLlypU4fvw4AMDDwwOTJ0+GqakpHj9+jA4dOuCz&#10;zz5DUFCQ1vL0YoxnXvKVqPq/b/AS0Hw/NYb9jY6ORlhYGO7fv4+1a9cyCczxTERERERUfT9PMwFM&#10;RERGfaJiArhS2mdMCWCqeeOZ44Co+r9vMAHM91Nj2d9Lly4hOTkZ0dHRSE5O5qDheCYiIiIiqp6f&#10;p5kAJiIioz5RMQFcKe1jApiqsj84Doiq//sGE8B8PzXG/ZXJZKhduzYHDsczEREREVG1w2sjEhER&#10;kVGRyWRwc3ND9+7dSyz39/fH4MGDUadOHfzyyy/w8/NTvBYQEIDt27fD0tKSAQQQFxenuP+zt7c3&#10;wsLCADy/9GVSUhIEQUCrVq0wdepUmJmZMWBERFQjMflLRERERETVFRPAREREZHSaNWuGrVu3llou&#10;k8kwaNAgREVF4Y033oC1tTWDpUQqlSIxMRExMTGQSCQICwtDamoqTE1NIZVKsX79egiCgIiICKSk&#10;pMDHx4dBIyKiF4pMJsPkyZMVf48ePRpff/01E7pERERERET/kTAERERE9CKxsbFBaGgoYmJiGAwV&#10;2rRpg9WrV8PU1BQSiQTOzs549OgRvLy88OWXX0IQBNy5cwc3b96Ek5MTA0ZERC+c0NBQREdHK/6O&#10;jo5WXO2CiIiIiIiIOAOYiIiIKkDRPdvK6ty5cxg+fHiJZZ9++ilcXFwgl8vRu3dvjBkzBgEBAWjU&#10;qBEDrqToss45OTlIS0vD+PHjAQASiQTz58/Hjh07EBYWBnd393L1H+/JR0RUPc/DL6J169Zh3bp1&#10;7HwiIiIiIiJwBjAREREZoWbNmiE2NrbEw8PD4/8+wEgkmDp1KpYsWcJgqZGdnY0pU6Zg4cKFJS6V&#10;HR4ejpSUFEilUiQlJTFQRERERERERERE1QwTwERERGRwoijq9CiP1q1bw8HBAUeOHIFEwo80xWVm&#10;ZmLmzJlYsmQJ3NzcAAD5+fl4/PgxgOczhH18fCCVSqus/4iIqOrOvy/6o3///qX2fdSoUTVm/2va&#10;g4iIiIiI9MdvS4mIiOiF9eGHH2Lp0qWQy+UMxn/y8vIQHh6O5cuXl7jH78GDB7FgwQLFl6lpaWmK&#10;5DAREdGLJDo6Gv3794ednR2A58nfpUuXMjBERERERET/4T2AiYiIyOicO3cOgYGBJZa5uroiIiKi&#10;xDJ7e3sEBQVh2LBhDNp/kpOTkZWVhYkTJyqWDR48GAMHDsS5c+cQEhICAPDw8IC/vz8DRkREL5za&#10;tWsjPj6egSAiIiIiIlJDEHk9HSIiMuYTlSAAgNFe/q26tM/Q5apL/Hi88Tgiohf7PENERERERERU&#10;E/ES0ERERERERERERERERERE1QQvAU1ERERGZfz48QgNDYW3t7di2dOnT9GlSxds2bIFnp6e6NWr&#10;l2K5h4cHpkyZAmtrawbvP3FxcUhISAAAeHt7IywsDIIgqF1ORERERERERERE1QdnABMREZFRGTRo&#10;EPbs2VNiWWpqKvz8/FC7dm00a9YMsbGxiI2NxbZt22Bvb48NGzYwcP+RSqVITExETEwMNmzYgOzs&#10;bKSmpqpdTkRERERERERERNULE8BERERkVLp06YL9+/cjNzdXsWz37t3o169fqbKCIMDT0xOXL19m&#10;4P7Tpk0brF69GqamppBIJHB2dsajR4/ULiciIiIiIiIiIqLqhQlgIiIiUhAEQeND13K6PlSxsLBA&#10;YGAgDh8+DACQyWRIT08vcUnoIg8fPsTu3bvh5eXFzivGzMwMAJCTk4O0tDR06NBB43J9x4Gm/iMi&#10;IiIiIiIiIqKqxXsAExERkdEJCAjA4sWL0adPHyQnJ2PYsGEwMTEBAJw7dw4jR44EANjZ2cHHxwdv&#10;v/02g6YkOzsb4eHhWLhwYYn7I6tbTkRERERERERERNUDE8BEREQEURR1Klc061PX8rrWp6xp06bI&#10;y8tDTk4O4uPjMW/ePMVrzZo1Q0xMDDtNg8zMTMyePRuRkZFwcnLSurys44GIiIiIiIiIiIiMDxPA&#10;REREZJSGDh2K2NhYWFpawtnZmQHRUV5eHsLDw/Hdd9/BwcFB63IiIiIiIiIiIiKqXpgAJiIiIqPU&#10;vXt3TJo0CVFRUQyGHpKTk5GVlYWJEycqlg0ePBhWVlYqlw8ZMoRBIyIiIiIiIiIiqkYEkdf4IyIi&#10;Yz5RGfiSw2xf9a6PXsz+4Dggqv7vG4YuR0RERERERETqSRgCIiIiIiIiIiIiIiIiIqLqgQlgIiIi&#10;Mirjx49HWlpaiWVPnz5F+/btcenSJQiCgP3795d4PSAgAE+ePKmxMVu8eDECAwPRr18/vPzyywgM&#10;DERgYCB++eUXZGVlYeDAgXj8+LGi/MqVK/H9999zsBEREREREREREVVDvAcwERERGZVBgwZhz549&#10;8Pb2VixLTU2Fn58fateujUGDBiEqKgpvvPEGrK2tGTAA06dPBwBcu3YN77//PrZu3Vri9cDAQERF&#10;RWHSpEnIyMjA0aNHsW7dOgaOiIiIiIiIiIioGuIMYCIiIjIqXbp0wf79+5Gbm6tYtnv3bvTr1w8A&#10;YGNjg9DQUMTExDBYOho6dCikUinS0tLw+eefY968eTAzM2NgiIiIiIiIiIiIqiEmgImIiMjgBEHQ&#10;6aGKhYUFAgMDcfjwYQCATCZDenq6YkawXC5H7969cfz4cVy+fJnB1oGJiQnmzp2L4OBg+Pv7o0mT&#10;JhXWf0RERERERERERFS1mAAmIiIioxMQEICdO3cCAJKTkzFs2DCYmJj83wcYiQRTp07FkiVLGCwd&#10;Xbp0Ce3atcOJEycgiiIDQkREREREREREVE0xAUxEREQGJ4qiTg91mjZtiry8POTk5CA+Ph7+/v6l&#10;yrRu3RoODg44cuQIJBJ+pNFEJpPhyy+/xLfffosGDRpg165dFdp/REREREREREREVHX4bSkREREZ&#10;paFDhyI2NhaWlpZwdnZWWebDDz/E0qVLIZfLGTANFi1ahAkTJqBOnTqYMGECvv32W9y4cYOBISIi&#10;IiIiIiIiqoaYACYiIiKj1L17dyxfvhyDBg1SW8be3h5BQUHYu3cvA6bGvn37FPEEAFtbW3z66af4&#10;4osvOIuXiIiIiIiIiIioGhJEfvNHRETGfKISBAAw2kRVTWufsddHL2Z/cBwQVf/3DUOXIyIiIiIi&#10;IiL1OAOYiIiIiIiIiIiIiIiIiKiaMGUIiIiIyJiIoojo6GgkJSVBEAS0atUKU6dOhZmZmaLM4sWL&#10;cePGDURGRtb4eMlkMri5uaFXr16K+FlYWGDKlCl49dVXkZWVhalTp2LTpk2wsrICAKxcuRIWFhYY&#10;O3YsBxwREREREREREVE1wwQwERERGZX09HRIpVKsX78egiAgIiICKSkp8PHxAQCkpqbi6tWrMDXl&#10;x5gizZo1Q2xsrOLvrKwsBAcH4+jRo3Bzc0NgYCCioqIwadIkZGRk4OjRo1i3bh0DR0RERERERERE&#10;VA3xEtBERERkVLy8vPDll19CEATcuXMHN2/ehJOTEwDg/v37iI6OxkcffcRAaeDm5oZnz57h4cOH&#10;AIChQ4dCKpUiLS0Nn3/+OebNm1diRjURERERERERERFVH0wAExERkd4EQTDIQ+0HFIkE8+fPx1tv&#10;vQVfX1+4u7sDACIjIxEWFgZLS0t2ghrPnj3D/v374ebmBjs7OwCAiYkJ5s6di+DgYPj7+6NJkyYG&#10;6V8iIiIiIiIiIiIyPkwAExERkVEKDw9HSkoKpFIpkpKS8Ouvv6Jp06Zo3rw5g6Pk3LlzGDlyJEaO&#10;HImOHTvi119/xYoVK0okaS9duoR27drhxIkTEEWRQSMiIiIiIiIiIqqmBJHfABIRkTGfqP5LYBnr&#10;6YrtM3z78vPzIZfLYWVlBQDYu3cvzp8/D3Nzc5w+fRoAkJeXh9OnTyMkJASTJ0+u0ceITCZD7969&#10;kZKSAuD5PZRXrVqFNWvWQCKRKMqMHj0aP/74I1atWoW2bdvi7bffNprxYuzjlIjKf/wauhwRERER&#10;ERERqWfKEBAREZExOXjwII4dO4a5c+cCANLS0uDp6Ym+ffsqyly6dAnffPNNjU/+quLp6QlnZ2fE&#10;x8dj0KBBAIBFixZhwoQJqFOnDiZMmIChQ4eiffv2aNCgAQNGRERERERERERUzfAS0ERERGRU/Pz8&#10;UK9ePYSEhCAkJAQvvfQS/P39GRg9TJw4EZGRkbh+/Tr27dsHAOjevTsAwNbWFp9++im++OILzrAj&#10;IiIiIiIiIiKqhngJaCIiMu4TFS+xzPZRte8PjgOi6v++wUtAExERERER0RYk6AAAIABJREFUEVUe&#10;zgAmIiIiIiIiIiIiIiIiIqomeA9gIiIiMiqiKCI6OhpJSUkQBAGtWrXC1KlTIZPJ0LlzZ3h6eirK&#10;Lly4EC4uLgyakri4OCQkJAAAvL29ERYWBkEQcPHiRSxatAjW1taIjIxkoIiIiIiIiIiIiKohJoCJ&#10;iIjIqKSnp0MqlWL9+vUQBAERERFISUmBi4sLevXqhRUrVjBIGkilUiQmJiImJgYSiQRhYWFITU1F&#10;x44dERsbi+HDh+Onn35ioIiIiIiIiIiIiKopJoCJiIjIqHh5eaFdu3YQBAF37tzBzZs34eTkhEeP&#10;HsHGxoYB0qJNmzZYvXo1TE2ff8xzdnbGo0ePAAARERHIyMhgkIiIiIiIiIiIiKoxJoCJiIjI4ARB&#10;KNf6EokE8+fPx44dOxAWFgZ3d3ecOHECUqkUH330Ee7cuQNPT09MnjwZZmZmDLiSopjk5OQgLS0N&#10;48ePr9T+q6pxQ6SKKIoMAhERERERERHVKBKGgIiIiIxReHg4UlJSIJVKkZSUhMaNG2POnDlYuXIl&#10;Nm/ejPz8fOzevZuBUiM7OxtTpkzBwoULYW1tzYAQERERERERERHVEJwBTERERAan64w7VTM+8/Pz&#10;IZfLYWVlBTMzM/j4+EAqlaJHjx6wt7dXlOvUqRNOnz7NYKuQmZmJ2bNnIzIyEk5OThXWf4ZSNA44&#10;U5MqYlwREREREREREdU0nAFMRERERuXgwYNYsGABRFGEKIpIS0uDm5sbDh8+jK+//lqx/OjRo2jZ&#10;siUDpiQvLw/h4eFYvnx5mZK/RERERERERERE9GLjDGAiIiIyKn5+fjh37hxCQkIAAB4eHvD394co&#10;ikhJSUFwcDBMTU3RsWNH9OrViwFTkpycjKysLEycOFGxbPDgwfDx8cGkSZOQm5uLrKwsXL9+HQMH&#10;DkRQUBCDRkREREREREREVI0IIq+1R0RExnyiMvJLw7J91bt9PN44DojjmQwTZ0OXIyIiIiIiIiL1&#10;OAOYiIiIiIiIqIZhkr3mEgShxvZ/8X3XNw6Mm1iudYt+4ENERERElYMJYCIiIjIqoigiOjoaSUlJ&#10;EAQBrVq1wtSpU2FmZoa4uDgkJCQAALy9vREWFlbtv0zKzc1FVFQUfvnlF1hbW8PU1BTDhg3DgAED&#10;IAgCZDIZ6tSpg19++QV+fn6K9QICArB9+3Y8efIEbm5u6NWrF549e4aCggL06dMHI0eOhKWlJQcc&#10;EVENppyYKZ4YK/pbVfJGORGkXF5dGXXbUt5u8e3o0rayLtf3uXLb1JXXto/6ts1Q7VeVhKvs/TVU&#10;nMsaE23Hgq7rGiJu+sbEUGNYn3o0Hcv6xI3JXyIiIqLKJ2EIiIiIyJikp6dDKpVi/fr1WL9+PXJz&#10;c5GSkgKpVIrExETExMRgw4YNyM7ORmpqarWPx//+9z/Y2tpiz5492L59O6KionDw4EGcOnVKUWbQ&#10;oEGIiopCXl6eyjqaNWuG2NhYbN26FXFxccjLy0N4eDgHGxFRDVY8QaMqeaWc9FFO5qhK6CgnmFQl&#10;G9W1pfi6xbdVvG2qElLKy4uea2pj8eXaniuXV5fo07Yt5efq1lW3XVXrqqtH03ZVtV9deXVx1pTM&#10;06UN6vZbU8JR1+0aqg361qM8/vUZA7qMB0ONAX3rUXdM6TJ+tPUZEREREVUszgAmIiIio+Ll5YV2&#10;7dpBEATcuXMHN2/ehJOTE9zd3bF69WqYmj7/+OLs7IxHjx5V61icO3cO2dnZWLJkieILNDs7O3zz&#10;zTclytnY2CAwMBAxMTH48MMPNdZpYWGBiRMn4u2338b58+fRtGlTDjoiohpIeRZg0TJd1gM0z3Qs&#10;Xn9Z1i3vdrXVoW6ZrrFQVU7fOKorW5Z1VbVB121qW0eXOJRl37Wto+l1Q8Vfnzbo0w/lbYOhxmFZ&#10;xmB52qDtdSaDiYiIiCoXZwATERGRwRX9+l/bQ+0HFIkE8+fPx1tvvQVfX1+4u7sDAMzMzAAAOTk5&#10;SEtLQ4cOHap1HC9fvgwvLy+tX5jJ5XL07t0bx48fx+XLl7XWa2Jigvbt2+PSpUsV0n9ERGT852lA&#10;t+Tni/j8RVGeNvMezkREREREpAkTwERERGSUwsPDFZd+TkpKUizPzs7GlClTsHDhQlhbW1frGDx7&#10;9gxyuVzx9759+zBgwAC89dZb+OSTT0p+qJNIMHXqVCxZskS3D4ESiSKhTkRENY+uP/bhgw8++DDE&#10;g4iIiIgqFxPAREREZHBF9+/T9lAlPz8fjx8/BvB8xq+Pjw+kUikAIDMzEzNnzsSSJUvg5uZW7ePo&#10;5uaGY8eOobCwEADg7++P+Ph4rFq1SmX51q1bw8HBAUeOHIFEov5jXmFhIQ4dOqSYWW3I/iMioup1&#10;rq5Oj+L7re65LuXVlTFU2/Rts6H2qzx1GirO+sanqsaAvjEpT18bat3yxMQQdRIRERFR5WICmIiI&#10;iIzKwYMHsWDBAsWXRmlpaXBzc0NeXh7Cw8OxfPlyODk51YhYNG3aFK1atcLKlStRUFAA4HmC/MiR&#10;I7Czs1O5zocffoilS5eWmDlcXH5+PpYvX45OnTrB2dmZA46IqIbSNEtP1XN1Zco7I7AynmuKgbq4&#10;qCqjrk7l5erq0FS3pjaoa7Musyr1jYM+z9XFXFt8te278vhSN2517Xdd416e+Os7DnXpF01tURUf&#10;TfHWpb903V9d4q/LsUZEREREFcuUISAiIiJj4ufnh3PnziEkJAQA4OHhAX9/fyQmJiIrKwsTJ05U&#10;lB08eDCGDBlSrePx//7f/0N0dDQGDRoEc3NzSCQS9O3bFzNmzFBZ3t7eHkFBQRg2bJhi2blz5zB8&#10;+HCIooj8/Hz4+/tj1qxZHGxERDWYKIol7gUsCILGe+pqKlN8ufJzVetq2pa6mYL6lNF1tqGqcqr2&#10;W1udymWKx7Ys7arItukTV33uvayuvcqJv/L0jS5jVZ+4lXX7ZY1VWcaqqhhqioO2RKs+980uz3jQ&#10;dT+IiIiIqOIIIq/DQkRExnyiKvbFIdvH9lH17A+OA+K4qv5xNnQ5Kn+/nT17tkrbULt2bbz88ssq&#10;X7t//z5u3LjBjqJqydHREba2tgwEEREREVUozgAmIiIiIiIiqmFOnjxZpdtPTU3FkiVLVL62atUq&#10;uLq6aryfPdGLKi4uDvb29vjggw9gYmJSY/abM4CJiIiIKhcTwERERGRURFFEdHQ0kpKSIAgCWrVq&#10;halTp8LU1FTlcjMzMwZNycWLF7Fo0SJYW1sjMjJSsXzdunU4cOAATE1NMWjQIAQEBDBYREQ11NCh&#10;Q6t0++fOnSt1meTifwcGBsLU1FTrJXCJXkSZmZmIiIiAj48PP48RERERUYXgz2mJiIjIqKSnp0Mq&#10;lWL9+vVYv349cnNzkZKSonY5lRYbG4vhw4eXWHby5EmkpKTgxx9/xHfffYedO3fi2rVrDBYRUQ2n&#10;63091d1bVZd7ruqybXWX/1aX/NV3W/quq8/+6ro9Xdqjy7161S0rz7rq2lBZl2PX9f7GZR2Hxcvo&#10;Wqe+Y1qfvm7WrBkWLlwIc3NzTJ8+HWfOnClTf1VUX+tz32pesp+IiIjIOHEGMBERERkVLy8vtGvX&#10;DoIg4M6dO7h58yacnJzg7u6ucjmVFhERgYyMjBLLLl26hPbt28PExAQmJibo3r07jh8/joEDBzJg&#10;REQ1kHKyR1UCVnmWraqErarXVP2tSzvU1SkIgsbEVlmSsrreb7p4G/TdN23l1bVBOSaa9rMiksCq&#10;xoEhqOtHfduubszom/zUVqeusdXWR5rq6NmzJ7p164bo6GjExcUhLCwMderUMdgxpW9fqzquypsE&#10;LooPZ+wTERERVS7OACYiIiKDEwRBp4faDygSCebPn4+33noLvr6+cHd317ictHNxcUFaWhoKCwsh&#10;l8vx559/4vbt2xXSf0RE9OKcrw1BW4KzvNvVlCQ2RJ26lKmIWY41bXaloWdPv0h1amJiYoIxY8Zg&#10;6tSpWL58Ob777js8ffr0heijqqqTiIiIiLRjApiIiIiMUnh4OFJSUiCVSpGUlKR1OWn2+uuvw8PD&#10;A6NGjcKUKVPg4OAACwsLBoaIqIYr/qMedT/20We5ruuqeq1ombrXy9sePvgw5oetrS1mz56Nnj17&#10;4rPPPsPevXur1bgmIiIiosrFS0ATERGRwen6S39VXwbl5+dDLpfDysoKZmZm8PHxgVQqRZcuXVQu&#10;79GjBwOuo3HjxmHcuHEAgNWrV6NBgwbl6j8iIqoZ5+uq2j7PR1QTubu7Y9GiRUhKSsL06dMxcuRI&#10;tGnT5oXfLyaBiYiIiCoXE8BERERkVA4ePIhjx45h7ty5AIC0tDR4enqqXU66uX37Nnbs2IH3338f&#10;Dx8+xK5duxAbG8vAEBHVYMXvXarL/Xd1LaNcvuj+n8UTuubm5pg3b57Kdt29e7fUTGBV9Wjalq7l&#10;lfdHVXnl+8xqKqPq/sLayutSpqx16hu3yqhT3/jrU6e+/VVRfWqIMdCjRw/F/YG3bduGiRMnwt7e&#10;3ij6tKyxJSIiIqLKwwQwERERGRU/Pz+cO3cOISEhAAAPDw/4+/tDEASVy6mkW7duYdKkScjNzUVW&#10;VhauX7+OgQMHIjAwEPn5+QgKCoJEIsHMmTNhY2PDgBER1VCqLrms6nVNZdTVo1xeVZkZM2aUu+3a&#10;2ld8u5qS2Krq05TU0lRG1XNt5ctTp/K6mi63q25busRKU/my1qkcf13KaxufqpKPqtqma3y09ZGq&#10;fdHUZm2xVV4ukUgwZswYyGQyrFq1CnZ2dnjvvfdgZmamNf66jitdx4mq40DdtnQ9RomIiIioAv/P&#10;J/JneEREZMwnKqVfqLN9bB9Vv/7gOCCOq+ofZ0OXo/L3m1wuL7WsrHFXl+gsbxs5DohKunDhAr7/&#10;/nt06dIFffv2fSHPF0RERERUSZ+/mAAmIiKjPlExgcn2UbXvD44D4riq/nFmAtj4+o0xJnpxHTx4&#10;ELt370ZoaCjatm3LgBARERFR6f/3MQFMRERGfaJiArNGti8uLg4JCQkAAG9vb4SFheHff/9F586d&#10;S9z3d+HChXBxceGBouTixYtYtGgRrK2tERkZqYjx6tWrkZGRARMTE9SvXx+ffPIJzM3Nq3y8MOFD&#10;HFfVP85MABtfv2mLsS6X7NX1Pqzq6tdWj6Z19G2nqufF/9a1Ddr2RZe2qduu8nJ9ZkzqGjdt9Wva&#10;ri73fFVXXl3Mta2rrU26jkN9t6VrPdr2Udv4KEtfFLVNLpdj7dq1yMnJwQcffICXX35Zp7q0jYey&#10;7GN5+5CIiIiIDI/3ACYiIiKjIpVKkZiYiJiYGEgkEoSFhSE1NRWOjo7o1asXVqxYwSBpERsbi+HD&#10;h+Onn35SLPvrr79w9uxZLFu2DAAwf/58HDlyBD169GDAiIhqCJlMhsmTJ+tcXlWyR9d74qqiLoGk&#10;y/1C1SWsdU386rOvmuiboFWXdFMVN1X3rNWU8FZ+XZ/En6b46BtDdWW09aO2fVS3rqb463KPZ03j&#10;VN8ksaZ7Dusa8+J1qRsDxdtc9LeJiQnGjBmD+/fv49tvv4WdnR3effddWFpa6tQ/xdtZlh87aNtH&#10;JnyJiIiIqhYTwERERGRU2rRpg9WrV8PU9PnHFGdnZzx69AiPHj2CjY0NA6SDiIgIZGRklFhWv359&#10;/Pvvv7h37x7MzMyQk5MDJycnBouIqAYJDQ1VXGFDl1nWymWK/63tubpZtbok/DS1rayzw5XbqDwL&#10;Wteko/Jr6maOatqutn1X1zZdkrXF6TIDWlP92uKj7nVNM5u1ra9LMliXsaTvDHJ16+oSA21t0Dbe&#10;9Bn/ql63s7PDzJkzcf78eXz++edo3749+vfvr1cb1I0ZXY6LsoxbIiIiIqp4TAATERGRwZX3ix4z&#10;MzMAQE5ODtLS0jB+/HhkZGRAKpXio48+wp07d+Dp6YnJkycrypJmjo6O6NatG95//3289NJLaNas&#10;GZo3b14h/VdV40YZLyFLVHPPI2QcMdY0O1XbzNWK3LYhyujyXN+2Gep5VW2L+1i1+9i0aVPMnz8f&#10;ycnJmDZtGkJCQuDh4fHCxJOIiIiIDIsJYCIiIjJK2dnZCA8Px8KFC2FtbY3GjRtjzpw5aNeuHQBg&#10;3rx52L17NwYOHMhg6eDkyZPIyMjAli1bIAgCli1bhr1796Jv374MDhFRDcQfyRBVT127dkXnzp2x&#10;ceNGxMfHK+4PXNWYBCYiIiKqXEwAExERkcHp+qWyui+CMjMzMXv2bERGRiouU2xvbw97e3tFmU6d&#10;OuH06dMMto7OnTuHV199VRHzVq1a4cyZM+XqP0NRd+nK8tZHRNX3/EFlM2DAAMUloPW512lFPNfn&#10;ssa63lNYn3X1GZPa6tN1O+VdX9eyqi4LrXx/2bK0WZfnhnofMNR2ynr5a13q1GVdQ8ZZn3rNzMwQ&#10;GhoKmUyG1atXw9raGmPGjIGlpWWF9GFFjgciIiIiKhsJQ0BERETGJC8vD+Hh4Vi+fHmJe9QePnwY&#10;X3/9NURRhCiKOHr0KFq2bMmA6cjV1RUnT55UfFkplUrh5ubGwBAR1SDR0dGKe4MWnU+LHkXLir+m&#10;6/Pi6+ryXHmZqrboUq4oCaep/erWVbXv2l7T1F5d6i/r+vqWVRUD5ViUpc26jAFd21uWmOsTJ13X&#10;13WMqIuNtv3QJ87aYl6WdtvZ2WH69Ono06cP5s6di4SEBL1io09MdBnnRERERFR5BJGfwoiIyJhP&#10;VAaeGcj2GX/79uzZg4iIiBLJ3cGDB6N///6IjIzEqVOnYGpqio4dO2LcuHGQSPh7tuJu3bqFSZMm&#10;ITc3F1lZWfDw8MDAgQMRFBSEH3/8Eenp6TA3N0fDhg0RFhYGU1PTKh8vFTUDmB9zef7gODCeOLM/&#10;jK/f5HK5XjP29Jn1qFxnWWcHlmVbFUHbTOPKrsfYtmWodhYfYxUxm7QiYlLRbTbkeBdFEYcOHcKe&#10;PXsQHByM1157rdLaylnBRERERFXw/z4mgImIyKhPVEywsn1U7fuDCWDi+0v1jzP7w/j6TS6Xa3xd&#10;n74yVHljShLFxsbC19cXjo6OJZbfvn0bP//8M0aOHFlh2y5LHOLi4tClSxc0bNgQMTEx6N27Nxwc&#10;HCqsjcnJybC1tUW7du2Mcowz4ag+DnK5HBs2bEBWVhbGjx+P+vXrV+r5goiIiIgqB6fMEBERERER&#10;EdUwgiCofWh73ZDlHzx4gMmTJ6Np06YwMTGBvb09hg4dirNnz+pVp6EfcXFxuH79OgRBwIULF3Dr&#10;1i0IgoB///0XGzduNPj2srKyMHDgQDRo0ABWVlZ45ZVXEBISgrt37+q0/tatW3Ht2jUIgoDRo0fj&#10;woULpcoUFBTA1dUVb7/9tso6+vXrB1dXVzx79kzr9g4dOoQ///xTa7nz588rYlfRj/z8fEybNg1N&#10;mzaFlZUV6tWrh65du+L333+v0rGk6ZGcnIwWLVrgwYMHpV67desW3N3dkZ6eDkEQkJeXh48//hge&#10;Hh5a612zZg2aNGkCKysrtG7dGtu2bVO8ZmJiglGjRmHq1KmIjo7G0qVLUVBQUOH7SkRERESV/H8+&#10;zgAmIiKjPlFxBmuNbF9cXBwSEhIAAN7e3ggLC4MgCPj777+xYMECFBQUoG3btpgxY0aJSxiTerdv&#10;30bnzp3h6empWLZw4UK4uLhU+XjhDGCqie9/NS3O7A/j6zdNM4ArS25uLjp27Ih69erhyy+/xCuv&#10;vAKZTIavvvoKu3btQkpKCpo0aVLl7Rw9ejQCAgIwZMiQCqm/oKAALVq0wKBBgzB79mzUqlULly9f&#10;RnBwMOrVq4edO3fqVZ+JiQl+++03dOrUqcTyp0+fwtLSErVr18bvv/+OZs2aKV7LzMyEr68vbt68&#10;ifz8fJiZmRlk30aOHImBAwdi4MCBFd5PEyZMQHp6OmJjY+Hi4oK8vDzMmzcPUVFRuHDhAurUqWN0&#10;x2JBQQEaN26MuXPnYsyYMSVe++qrrxAdHY2//voLV69eRb9+/eDl5YX4+HjcuXNHbZ27du3CqFGj&#10;EB8fjzfffBPbtm1DcHAwMjMz0bhx41Ll//nnH6xatQpvvPGG4h7hFXm+ICIiIqLKwRnAREREZFSk&#10;UikSExMRExODDRs2IDs7G6mpqZDL5Zg1axYWL16MzZs3w9XVFdeuXWPAdPTo0SP06tULsbGxikfx&#10;5C8REVV/MpkMo0ePVvytPBtXebm+ZfQt/8033+Dhw4fYvXs32rdvD0dHR7Ro0QLff/89xo0bh4cP&#10;HwIALly4gHfffReenp7o3Lkzli1bpri07erVq7F06VJ88cUXaN++PXr06IHExETF9k+fPo0RI0bA&#10;09MTPj4++PHHHxVtEEURy5YtQ5cuXdChQwd88cUXyM/PBwAEBwfj1KlTWL58OXbt2oUvv/wSX375&#10;JTIzMzFo0CDI5XKMGDECf/zxR4kYjx8/Hvv374cgCNi+fTt69uwJT09PDB8+HOfPn1cZn9zcXGRn&#10;Z+Pdd9+FjY0NBEGAi4sLYmNjMWPGDEXdBw8eREBAADw9PdG7d28kJiYq6ho5ciT++OMPnfqiX79+&#10;iImJKbE8JiYGHTp0KLFudnY2QkJCFLFbsWKF4ocDixYtwvr16xXlRo0aBU9PT3Tr1g3Lli0DACxb&#10;tgx79uzBokWLsGTJEmRkZGDIkCEltjtv3jzExsYCAGbOnImdO3di4MCBiIiIgCAIyMjIUPRfz549&#10;ER8fX2ofix5//fUX3n77bbi6ukIQBFhbW2PevHmIi4uDiYkJAODWrVsYP348PD090aVLF6xcuVIx&#10;ltauXYuoqCgsXrwY3t7eePPNN7Fnzx7F9jZu3Kjoz8DAQPz555+KNuzbtw/+/v7w9PRE3759kZyc&#10;rFgvKCgIiYmJ6NatW6nZ4+bm5vjwww/x/fffl9gvURSxdu1afPDBBzAxMcHjx48RFRWFKVOmlNp3&#10;5TjUqlULK1euhI+PDyQSCQIDA2FlZYXs7GyVY8PV1RWLFy9GnTp1MH36dJw8eVLl+FE1m1ddXyi3&#10;jYiIiIiqgEhERGTEAIjGfLpi+yqmfU+fPlU8X7RokZiUlCRKpVJx1qxZPCjK6O+//xY//fRToxwv&#10;ht6usY974vtfTYwz+8M49O/fX9EXcrlcsbz484qgbludO3cWp0+frrFMYWGh2KZNG3HSpEnirVu3&#10;xOPHj4v29vbiTz/9JIqiKI4bN06sW7euuGrVKjEnJ0f86quvREtLS/H69evi06dPRUdHR3HOnDni&#10;v//+KyYnJ4tWVlZiSkqKKIqiuHz5crFFixbiyZMnxYyMDLFt27bi559/LsrlctHGxkZMTEwUr1y5&#10;ItavX19csmSJ+M8//4hHjx5VxG/o0KHihAkTFG09f/68KJFIxGvXrol79+4VHRwcxEOHDol3794V&#10;Fy9eLDo7O4u5ubml9rGgoEB0c3MT/f39xSNHjoj5+fmlYvjHH3+IlpaW4pYtW8QHDx6I8fHxorm5&#10;uZieni6KoijWqVNH3L17tyiKoigIgnj06NFSdTx58kQEIP7888+ik5OT+OzZM8X2GzVqJK5du1YE&#10;IObn54t5eXniK6+8Is6YMUO8c+eOeOrUKbFRo0bismXLRFEUxQEDBojTpk0TRVEUvby8xLlz54r/&#10;/vuveOLECbFt27bizp07xStXroj16tUTv/76a/Hy5cvikSNHRBMTkxL73rt3b/Gzzz5TjE93d3dx&#10;zZo14h9//CHKZDLx5ZdfFr/66itRJpOJycnJYt26dcXk5GSV42zSpEmiq6uruHHjRvHevXuiXC5X&#10;bEsul4uFhYVi+/btxXHjxom3bt0SpVKp2KJFC3HFihWiKIrinDlzRAcHB3HNmjXi3bt3xQULFog2&#10;NjZiQUGBmJqaKtarV088fvy4ePv2bfGHH34QGzVqJD558kQ8evSoaGlpKe7atUt88OCBuGnTJtHC&#10;wkI8c+aMKIqi6OzsLHbq1EncsmWLmJWVVardly9fFk1NTcU///xT0ebDhw+LVlZW4p07d0ocF1Kp&#10;VKxTp45ex19GRoZoaWkpXrx4sdRxqXzcPXv2TFy3bp04a9Ys8fr16yrLVNb7BhERERGVD2cAExER&#10;kcGV915gRZcdzMnJQVpaGjp06ICbN2/CxMQEs2bNwtixYzF37lzFLB3SLi8vD1KpFB999BGGDh2K&#10;xYsXo6CgoEL6j4iovOcHPirmUXR7hWI/CFfMfiz6u/hy5b/VPVf3UPED9BLbunfvHpo2bVpqufLz&#10;nTt3Yt68eahXrx68vb3RvXt3HDt2TLENFxcXjBs3Do6Ojvjkk09Qr149HDhwACYmJkhOTsaMGTNQ&#10;t25ddO3aFR06dMCxY8cAAFFRUQgLC4OHhweaN2+OTZs2oVu3biXa3LBhQ5iZmeGVV17BK6+8UuK1&#10;d955B9u2bcOzZ88AAFu2bEGvXr3g6OiI5cuXY+zYsXjzzTdRu3ZtTJkyBWZmZjhw4IBiv4riZGpq&#10;il9//RX29vbw9/dHvXr14O/vj1WrViE/Px+iKCI2NhZdu3bFkCFDUKtWLfTv3x+9evVCXFycth/9&#10;l+oLLy8v1KlTB3v37gUAHDhwAPXr10ebNm0UZQ4ePIgHDx5g7ty5qFu3Ltq2bYuPP/4YmzZtKlGf&#10;KIq4evUq7OzsYG9vj3bt2uGPP/5A//790bBhQ5iamqJRo0ZwdnbW2k4rKyt4e3tjzJgxeO2117B5&#10;82bUrVsXn3zyCezs7ODj44OQkBDExMSoHIcLFy7EqFGjMHPmTNjb28Pb2xuzZs3C5cuXAQC///47&#10;Tp8+jcWLF8PBwQGtW7fGlClTsG7dOkU7WrdujbFjx6J27doYNWoUHj58iCtXriAnJweCIKBBgwaw&#10;t7dX3GfZwsICGzduREBAAPr27QsbGxsMGzYMnTp1wrZt2xT7NXjwYAwZMkRxCebix4mzszMCAgKw&#10;Zs0axfvkDz/8gKCgIMVlq0UNl89X7o/iz2/fvo3g4GDMnTsXrq4LaR74AAAgAElEQVSuao/Nou2a&#10;mJggJCQEM2bMwNq1a7Fs2TI8ffpU6zY1tUFb+4mIiIioYjABTEREREYpOzsbU6ZMwcKFC2FtbY2n&#10;T5/i4sWLmDNnDr7//nvY2toqvrgk7Ro3bow5c+Zg5cqV2Lx5M/Lz87F7924GhoiISiXTlF/T9lyf&#10;eosvEwQBubm5KssWr//06dPo06cPmjdvjp49e+Lw4cOK9QAoEpdF69SpUwc3btyAIAhISUlB9+7d&#10;0bJlS/j5+eGvv/5Cbm4uRFHE9evX4ejoqFivdevW6Ny5s85xe+utt/Ds2TNFMjo6OhqhoaEAgOvX&#10;r2Pr1q3w9fWFr68vunXrhtu3b+PSpUsqY+ni4oL169fj3r17SExMRNeuXbFgwQL4+flBFEXcuHGj&#10;xP1bRVFEvXr1cOXKFZ36qPhzQRAwduxYREdHl2p3kevXr6Nhw4YwNzdXrOvg4IArV66UisOaNWuw&#10;ePFiODs7IzQ0FMnJyXqNjeJee+01xfMbN27gxo0b8PX1RdeuXeHr64uEhARFDJX3y8LCArNnz8al&#10;S5dw9uxZfPDBB/jtt9/Qtm1bXLx4EdevX0dhYSH69u2Lrl27omvXrli6dCkuXbqkqMfd3V1lu3r3&#10;7o2BAweiadOm6NChAz7//HPcvn1bMY4aN25cYp+UY1V8v1TVP378eMTFxeHJkyeQyWTYunUrPv74&#10;Y7XldfmRxqlTp9ChQwcMGzYM06ZN03hcK9f30ksv4dNPP8WAAQMwe/Zs7NixQ+V7hLpEsKb3FCIi&#10;IiKqHKYMARERERmarl/0qJtFmpmZidmzZyMyMhJOTk4AgHr16qFZs2aKe7i9+uqrkEqlDLaO7O3t&#10;YW9vr/i7U6dOOH36dLn6j4jI0OcFqlgDBgxQzALW50oOxWflGpKXlxf27t2LSZMmlar/r7/+QuPG&#10;jXH16lUEBQUhPj4eAQEBAIDAwMAS+/D48eNS61tbW+O3337DuHHjsH//fnTp0gUA4Ovrq1hXIpGg&#10;oKBA475put+pmZkZRowYga1bt8LW1ha3b9/GgAEDAAASiQShoaEl7rkMALa2tiq39/TpU5iZmcHU&#10;1BSdOnVCx44d0bdvX7z66qslksbK61pZWel0b2ZlwcHBmD17Ni5cuIBffvkFK1aswMWLF0uUkcvl&#10;WrcHAH379sWVK1eQnp6OvXv3IigoCN988w3eeecdtW1RnnVe9LepqWmJe8e2adNGcY/gIubm5mpj&#10;aG5uDgBo2rQp3N3dMXr0aLRu3RoJCQlo3Lgx7OzssGnTphLrSySSUnFTfs+ysLDA6tWrsXjxYiQn&#10;JyM6Ohqenp44f/58qb4pWrd4rIrvlyo9evRA3bp1sW3bNuTm5qJly5bw8vLSaVyqGhe//vorRowY&#10;gaioKMWYVBVvbce2q6srFi5ciN9++w1Tp05FcHAw2rVrx3MAERER0QuAM4CJiIjIqOTl5SE8PBzL&#10;ly9XJH+B57N7Tpw4gQcPHgAA0tLS0LRpUwZMR4cPH8bXX3+tmJFx9OhRtGzZkoEhIqpBoqOj0b9/&#10;f8Xfmmb0Kc/UVTc7V11iR9vsXwB47733cODAAaxbt67E8gsXLuCtt97Czp07kZWVBVtbW0Xy9+7d&#10;uzh69GiJbaWlpaGwsBCiKOLJkye4fPky3NzccOHCBbi4uChm9V67dg1//PGHYj1vb2+kpqYq2rZ2&#10;7VpMnDhR4z4pPw8JCUF8fDy2bt2K4cOHKxKQ3t7eOHPmDBwdHeHk5ARHR0ekp6erjMm6devQqlUr&#10;PHr0qEQyLi8vD4IgwNraGq+99hqOHTsGuVwO4Hly9sSJE2jdurXGPle3L/Xq1YOfnx8+/vhj+Pn5&#10;oW7duiVef/3113HhwgXcvHlTUc/x48fRpk2bEnXKZDLExMRAIpHAy8sLs2fPxqhRo5CUlFSqHVZW&#10;VpDL5YrZ248fP0Z6erradnp7e+Pvv/9G7dq14eTkBCcnJ1y5cgUymaxUX9y4cQP29vYlLg0OAAUF&#10;BSgoKICNjQ08PT1x584dPH78WFHf/fv3kZOTo/XYSU1Nxe+//w5bW1u8/fbb2LZtGx4+fIgzZ87g&#10;tddew9GjRxXbLSwsRHp6eolLaqvax+JjQBAEjBkzBhs3bsSWLVvwwQcfaJyNX3yZIAiQyWR48uQJ&#10;RFFEdnY2goODsXHjRkXyV926mo7X4s+7dOmCxYsX4++//0ZERARu3Lih02xfJn6JiIiIqg5nABMR&#10;EZFRSU5ORlZWFiZOnKhYVnTftNmzZ2Pq1KkoKChAq1at0KtXLwZMR506dUJKSgqCg4NhamqKjh07&#10;Mn5ERDVM7dq1ER8fXyqhW0RbEkfXywtrq7MoafXGG2/gu+++w8cff4zNmzfDw8MDN27cwM6dOzFm&#10;zBi88847yMnJwZMnTzBt2jQ0adIE27dvR/fu3ZGamoqTJ08CeD47c8SIEejfvz82b94MNzc3dO3a&#10;FefPn8fFixcV97Hds2cPunfvjsOHDyMjIwPTp09Hnz59IJFIYG1tjW+++UZxH9bibW3evDnWrFmD&#10;3NxcNG/evMRr7dq1g42NDVasWIH9+/crXps2bRp8fHzw0Ucf4c0338TevXtx8uRJ/P7776ViMmTI&#10;EERHR6NNmzYICgpCvXr1cPHiRWzduhWzZs1C/fr1MXbsWHz33XcYOXIkAgICsHfvXjx+/BhjxozR&#10;mpBXl4QbM2YM+vTpg59//rlUmXbt2mHQoEHo378/JkyYgMzMTMTGxpbYR+D5TOv58+fjl19+Qc+e&#10;PXHr1i3Exsbi+++/V8QuKioKDx48wNChQ9GgQQOMGTMGb775Jg4fPgwHBwe17e3Vqxe8vb3Rp08f&#10;hIaG4sqVK1i6dCl27doFNze3Em1++eWXMX36dPj7+2PIkCFo2bIl7t+/jx07dsDZ2RnDhg1DrVq1&#10;MHnyZAQEBGDq1Kl49OgRFi9ejPnz5+P111/XGK+7d+9i9OjR+Oijj9C4cWMcOHAADRs2hIeHB9zd&#10;3fHDDz/gvffeQ/fu3ZGQkAArKysEBwdrTYgW/3vs2LFYsGABJBIJ9uzZU+L1TZs2ISUlBXfv3sWj&#10;R48Ul4eeOHEimjZtiubNmyM8PBwTJ07E0qVLYWlpiYSEhBL3/e7duzf69Omj0/hQNaYkEgmCg4OR&#10;l5eHFStWwMrKCu+//z4sLS1LHevq3mOIiIiIqPIIIj+JERGRMZ+olC6lxvaxfVT9+sPQ2+W4Io4D&#10;xpm091vR5X1VzfKt7OfXrl3Dzz//jOzsbNStWxe9e/dGq1atFGVOnTqF+Ph42NraYvjw4bC0tMSO&#10;HTvQqlUrxMTEIC8vD+PHj0diYiJq1aqFUaNGwd7eHqIoIjU1FXv37oWDgwNGjBiBZ8+eISEhAe3b&#10;t4eHhwfOnz+PHTt2oKCgAL1794aXl5fivrh+fn5o2LAhzp07h82bN6NFixaK+9C+9957ivb/9ttv&#10;yMrKwsiRI0vE+fr169i+fTtu3LiBZs2aITAwEC+99JLamdVJSUk4ceIEcnNz4eDggJ49eypm3AqC&#10;gAcPHmDjxo24evUqGjVqhBEjRqBWrVoQBAHr1q1Dt27d0KhRI6xZswb9+vXDyy+/XKLPCwsL8cMP&#10;P2DkyJGwsLDAs2fPFPf/NTU1xb///qtIvpuYmKCwsBA7d+7En3/+CTs7OwwdOhQuLi4QRRH79++H&#10;nZ0d2rdvj9zcXGzfvh3nz5+Hra0tevfujVdffRWiKCIzMxNxcXFo2bIlgoKCkJ2djdjYWMjlcgwf&#10;PhzXr1+HpaUlPD09ceDAATg4OKBt27aKNufn5yMhIQGnTp1C3bp1MXjwYLi6upaKYdG/Z8+exa+/&#10;/oobN24oZk77+/uXmFm9b98+/P7777CyskKvXr3w+uuvQxAEpKenIy8vDz4+PhBFEY8fP8aGDRsw&#10;bNgw2NjY4MyZM9i9ezcePnyIJk2aYOjQobC2toYgCLh37x42btyouB/w8OHD8dJLLwEAtmzZgjff&#10;fBOOjo4qx39R/wuCgISEBFhYWMDf37/E5ZkPHTqEzMzMUsdy37594ejoiA0bNuC1115D27Ztcfjw&#10;YZw9e7ZU2Xbt2sHT01Pl+4Eux2nxdj548ABffPEFatWqhf/973+lfvihXL6iLiNPRERERBr+38cE&#10;MBERGfWJiglMto+qfX8wAUx8f2GcqfL7rbr02Ycffoi8vDzExMSwY4kqWGZmJjZv3gwTExO88847&#10;cHV1ZVCIiIiIjBQvAU1ERERGJy4uTnHJOm9vb4SFheHQoUNYvXq1oszNmzcxYsQIjB07lgFTcvHi&#10;RSxatAjW1taIjIwE8PzS2owfEREVqW5Je/4Igajijq2ff/4Zhw8fhru7O6ZNmwYrKyu9jzvOACYi&#10;IiKqXEwAExERkVGRSqVITExETEwMJBIJwsLCkJqaCl9fX/j6+gJ4/mVTWFgY/P39GTAVYmNjMXz4&#10;cPz000+KZYwfERHJZDJMnjwZQMlkjLbLtCpfBlYVdWXKs64ubZsxY4bictbFyys/V7UtTZe6Vdc2&#10;VfWrK6OpTlXx1+W5pm3p0neGar+2OsuzLeX1XrT2G2P8ta2ralv37t3D5s2bcenSJfj7+2PhwoU6&#10;jT1t7SciIiKiysEEMBERERmVNm3aYPXq1TA1ff4xxdnZGY8ePSpR5tChQ2jZsiWcnZ0ZMBUiIiKQ&#10;kZGh9nXGj4ioZgoNDVVcYaO4ogSNukSNLgmcilhXl7YpX4K2eDlV66h7Xdf2q1pHXZny1FmZ29K3&#10;7yq6/Zr6pSbEvyLar23d4svPnj2LjRs3wtraGkOHDkXjxo31Oja1tZ+IiIiIKgcTwERERGRw5f3C&#10;x8zMDACQk5ODtLQ0jB8/XvGaKIqIiorCt99+y0CXgS7x07X/eLlNIjLU+z5V7XlB1WxLXWf16TKD&#10;U139qp7rWqcuyytrW5rq0eW5tjgrn2+17a8h+sUQ+1jV/aLtufL65anT2MaArv1S/PnevXtx6NAh&#10;tGjRAjNnzsRLL70EURS1zlpW9XlQ07aIiIiIqHIwAUxERERGKTs7G+Hh4Vi4cCGsra0Vy1NTU9Gy&#10;ZUvY2dkxSGXA+BERUXH6zrwszwzO8myrIp4baluVWY8ufcd+4RjQ9fm9e/ewadMmXL58Gb1798ai&#10;RYsqZXwSERERUcVjApiIiIgMTteZoeq+DMrMzMTs2bMRGRkJJyenEq8dPHgQPXv2ZJDLSJf4cWYv&#10;ERn6/Z6Mw4ABA1ReAro8/a8tscOZf0TGJyMjA7GxsTA3N8fIkSPRqFEjBoWIiIiompEwBERERGRM&#10;8vLyEB4ejuXLl5dK/gJAcnIymjRpwkCVEeNHRFRzRUdHo3///mpfV3X5X03llC9bq249VfVq2pa2&#10;OjQt1+VHCdrKFF32Vh/q9qc8P5LQdZ/12a4u+67v8uJ9qm19XfvHUH30ovS1oceA8n6Joohnz55h&#10;z549mD59OlJSUjBz5kx89tlnpZK/6o4pXY81ffqaiIiIiCqOIPITGRERGfOJSun+Vmxf9W/fnj17&#10;EBERgZYtWyqWDR48GEOGDIEoimjQoAGuXr2quE8wlXTr1i1MmjQJubm5yMrKgoeHBwYOHIigoCCt&#10;8auq8WLo7Rr7uCe+/xEZw/Ehl8u13r+zLMsre92qOm9p26a++2Ko7VbVuoba3/JsqyqPJ21juCrH&#10;5/379xETE4ObN2+iV69eePPNN3WalW+o/VJ1n2MiIiIiqoTPhUwAExGRUZ+omGBl+6ja9wcTwMT3&#10;F6LKPz6KEsDFqZrZq7y8eCJHXXKoeDnlY1DduprqrOrnNbVtRfUaY5uNuW3GMgYyMjKwefNmWFhY&#10;ICQkBI0aNarSODMBTERERFTJ/+9jApiIiIz6RMUEJttH1b4/mAAmvr8QVf7xIZfLGQiiaqawsBB7&#10;9+7F0aNH0bx5cwwfPhyWlpZGdV4mIiIiokr6/MUEMBERGfWJignMGtm+ixcvYtGiRbC2tkZkZGSp&#10;9RYvXowbN26ofI3Ux+/vv//GggULUFBQgLZt22LGjBkwNTWt8vHCBDDVxPc/oqo+PgxxbHBWH5Fx&#10;kMlkiImJQU5ODvr27YsuXbowKEREREQ1nClDQERERMYmNjYWw4cPx08//VTqtdTUVFy9erVE4pK0&#10;x08ul2PWrFlYsWIFHB0dsXHjRly7dg0uLi4MGBFRDaQpAazLZV2L16N8qdjiz8t6admytE1Vnbqs&#10;q+++a7r0rrYYV8blfw3VBl36UZ+2lbUNyvuiz/g0RBs0xbks482QfX3mzBnExcXBwsICI0eOhLOz&#10;s96xqohLaquKA38sQkRERFS5+M0pERERGZ2IiAhkZGSUWn7//n1ER0dj0qRJiIqKYqD0iF9GRgZa&#10;t24Nx//P3v0Hx1nfdwJ/S7ZjGidIPhK4Jr5ajgkUwsV2CTS+dmK5dzWYtCP5+NFQeki63DWFa22Z&#10;pE1imlqa5hKgxBYB2kLmwhoyMZTmIrc0JVxSL3SASXwpAjylxmMsWgYSQ451aru4trP3B5HGNvpp&#10;C3v16PWa2Rnto2ef/e7n+Wofrd76fr8//dNJkquuukqhAKa44YLbofYbT7g30vMN7L99+/b88z//&#10;85D7TZs2Le9///vHvS7r0esQDxhu+3BrFY8UVA187/DHDvVcR28frZ5Hfz3Ucw3V/tHaPNZ1ng9/&#10;rtG2D7fPcPUZqY3DPe/h7R3rMUbbNtq5HWnfkc71SH1ppPaN5WdtqOMfOnQoDzzwQB5//PG8733v&#10;yyc/+cnMmjXrDbU6nnM9lkB+LH3jWOoOAMDEEAADABPuzfojz7p169LZ2ZmZM2cq8jj94Ac/yLRp&#10;0/KZz3wmL730Uv7dv/t3+dSnPjVkLcd6/kytCzD5r9VjCXMP3z7er48+zsBz9fT05JJLLhlyvz/7&#10;sz/L//pf/yvTpk0bsZ0jXYeODq1GCpFHautQIdxozzXU9tEC66PPy3CB4rGOUh3tfIy1zSONHB3L&#10;CO6hQsqhzvFo7Rx4rsNrNNpjRxstPdzvQmMZVT1S6DtSnUd77sNf36uvvpp77rkn3//+9/PhD384&#10;N9xww6j9f7g+NJbzPtzP9Wj/VDBULYwABgA48QTAAMCk8K1vfSvvfe97c/bZZ6e/v19Bxulf//Vf&#10;89xzz+XLX/5ypk2blvXr1+cb3/hGVqxYoTgAU9hII0qHG406lscO9RyHb/+3//bf5pJLLhkyFHrq&#10;qadGPeZwzzPSKOCRQsrhgtnhguSj9xvqOCM91+HGO+31cK93qNB6pPodfZyj6zPeUarDBYFjCSDH&#10;8toPf+xYQtyjz9tQYfBw9Rzt+EP1tdHO0UgB+XChb5Js3bo1f/7nf54ZM2akvb097373u0ccGX/4&#10;eRzqZ2io1ziWf3QYqt+Ot68BAHDiCIABgAk31pGh4/kD0fbt2/P000/nsccey969e/P0009n/fr1&#10;Wb16tYKPwTve8Y6cddZZmTZtWpLk/e9/f7Zu3Xpc5w+A4l+rxzLa9nie61i/N9L3h2vz8YxkPhGj&#10;o8dz/OPZp5Zr8mZ8Pd7+PFGvcTz7H/24Q4cO5S//8i/z6KOP5rzzzssnP/nJnHLKKcM+5kSex/Hu&#10;AwDAySEABgAmhWuuuWbw6/7+/nzxi18U/o7Deeedl//5P/9nfvSjH+XUU0/Nli1b8v73v19hAKaw&#10;0dbYnYiRfKOtJTrS9L/jWZLg6OOM9FqGm3Z4vF8P1YaxTMs81qmbJ9pIbR/ueUerw3imoZ7IOo/U&#10;hqGed6xTW49lCurh2jBa28fyWv7f//t/ufvuu/ODH/wgH/7wh3PTTTeN+LrGUpMTWefR9gcA4MQR&#10;AAMANWXXrl1ZtWpV9uzZkx07duSll17KihUrcsUVVyjOcdZv7dq1+cQnPpEDBw7k3HPPzbJlyxQM&#10;YAobbTTkWNYHToYPhEbab6h2jNSGkQKn4Y4zUtg5UnuHe90j1WO06aqHqsVo52W0YH6o7WOZuncs&#10;fWIsa8GO1mdG62djmdp5LNNIH0u/GqkfjxYkD9cHRvs5Gu581dXV5emnn87999+ft73tbfn1X//1&#10;zJkzZ8TzM1p/Hul8juXndajtI017PdL5BwDg5BAAAwA15fTTT8/GjRtH3KepqSnr1q1TrHHWb+HC&#10;hbnzzjsVCYAkY1+fdLQQabhQaqQQcbh2jGV63GMJI4daD3W09gy37u9QxxnLCMvhgrGhwrejjznc&#10;6xpq+3jP6Xj6y9Ffj3c93rGG/cONCB9p7eFjaf9YfzbGUv+hzt1I+x4+zfP73//+XH/99Zk5c+Yx&#10;/RPFaOH/cH1jLP15pNc9XAgMAMDJJwAGAAAABh3ryMljPf7xPPZ4X+NQ0/sOtc942zDaccYTSB/L&#10;cx39/aODwLGEsWM5zlCvbazTH0/Eaxzt3A13ro91pPJYaz5c3ZLklVdeycaNG/PCCy+kpaUlN910&#10;04j7j7dOQ9Xk6HN1PMcfy+se6R9EAAA4MQTAAEDNee6553LjjTdm1qxZR4z0ve+++7Jp06YkyQUX&#10;XJDOzk7TzB2Dm266Kd///veNogaYwj772c+e1Od/97vfPeTI2Lq6uixatCif+9znXOMppFNOOSW/&#10;/uu/nne/+90j7jfciOXxfj3ctok45ljbDADAiScABgBqzsaNG3PllVfmL/7iLwa3bd26Nd/85jdz&#10;9913p76+Pp2dnfnOd76TD37wgwo2Dt/5znfywgsvZPp0vwYCTGW///u/f9LbMNzIwIsuuigXXXSR&#10;k0ShTbWRsQJhAIATq14JAIBac/311+eMM844Ytt5552XO+64I9OnT099fX3mzJmTffv2KdY47N69&#10;O6VSKddee61iAHCEN2Pk3vGMJJyoYx4+yni8IxjHsu+bffyJqv+JPO9vRh8Yy/mdyNqN55jH81rG&#10;0n8m4uflRPR/AABqi6EfAMCEe7P+CDRjxowkyYsvvpgtW7bkf/yP/6HY47Bu3bp0dnZm5syZE3L+&#10;rOkGUKxrddFD4LE+70QEehN1fCFwxnx+J3sIPJHHPxn9XwgMAFBbjAAGACaVnTt35uMf/3huuOGG&#10;zJo1S0HG6Fvf+lbe+9735uyzz1YMAIY11D/3jPUffg7fb7Svj+WfiIZ7zPG0ebjjjeW1TGSNx/Nc&#10;x9qGsR77eGs32rZjfY1jadtYnuvN+Ae2Y6nbRJzHsb7GN+s1j6c/AwBwYhkBDABMuLH+sWe8IwW2&#10;bduWtWvXZt26dXnXu96l0OOwffv2PP3003nssceyd+/ePP3001m/fn1Wr159zOcPgMl7nR5vaDPV&#10;QuCxvpY343elkx0CH+9rfDND4LG07WSFwMdy3KkUAhshDABwYgmAAYBJYe/evVmzZk3+9E//NO98&#10;5zsVZJyuueaawa/7+/vzxS9+ccjwF4CpYSCMqVarQwYzY9k+3q9HOu5QjqcNAAAAU5kAGACoKbt2&#10;7cqqVauyZ8+e7NixIy+99FJWrFiRWbNmZceOHVm5cuXgvpdeemkuu+wyRQOAYzTeNUfHsnbpSGuO&#10;TsT6t2/GusIAAACF+qxXNccfALV8oTpsRIf2aR/FPB8T/bz6FfoBAAAAMJXVKwEAAAAAAABAMZgC&#10;GgCoOXv27Mmdd96Zhx56KLNmzcr06dPzkY98JK2tramrq0ulUsns2bPz0EMP5Zd/+ZcHH/fhD384&#10;X/va1/Laa69l/vz5WbZsWQ4ePJgDBw7kkksuydVXX51TTjllytb1oYceyr333pt9+/Zl+fLlaWtr&#10;09kAAAAAoGCMAAagJlUqlXR0dAze7+joSKVSUZgp4g/+4A9y6qmn5q/+6q/yta99LXfeeWc2b96c&#10;J598cnCf//yf/3PuvPPO7N27d8hjnHXWWdm4cWPuv//+3Hfffdm7d2/WrFkzZWu6a9eufOlLX8qf&#10;/Mmf5Ktf/Wq2bNmSf/iHf9DZAAAAAKBgBMAA1KT29vaUSqXB+6VSKZ2dnQozBTz77LPZuXNnPvrR&#10;j2batGlJkoaGhnzxi1/MwoULB/d7+9vfnvb29tx9992jHnPmzJlZuXJltm3blu3bt0/Jum7ZsiXL&#10;ly/PzJkzU19fn+XLl+exxx7T4QAAAACgYATAANSkTZs2vWHbhg0bUldXV1O3AbXWrsnWvsP94z/+&#10;Yz7wgQ8M+/0BP/7xj7N8+fJ897vfzT/+4z+O2qemTZuWCy+8MP39/VPyZ+qVV17JO97xjsH7s2fP&#10;zq5du4bc93jOHwAAAABwcgmAAYCacvDgwfz4xz8evP/ggw+mtbU1F110Ua677rojf5Gpr88nPvGJ&#10;fOELXxjbLz719ZkxY8aUrOvRgW21WhXiAgAAAEABCYABqEktLS1v2NbW1pZqtVpTtwG11q7J1r7D&#10;zZ8/P4899lgOHTqUJLn44ovT29ubP/7jPx5y//e973155zvfmb/9279Nff3wv9ocOnQoDz/8cM48&#10;88wp+TN1+umn5+WXXx68/8orr+SMM84Yct/jOX8AAAAAwMklAAagJpVKpSNC4La2tvT09CjMFPDe&#10;97435557bm6//fYcOHAgSbJ///787d/+bRoaGoZ8zDXXXJOenp4jRg4fbv/+/bn11luzePHizJkz&#10;Z0rW9cILL8yDDz6Y1157LQcPHsymTZvyi7/4izocAAAAABRMXdXwDQBq+UL1kylqa/VypX1vTvte&#10;e+21lEql/NVf/VXe8pa3pL6+Pr/yK7+SX/u1X8spp5ySSqWSlStX5u677x58zH333ZePfOQj+Zd/&#10;+Ze89tprmT9/fpYtW5ZqtZr9+/fn4osvTkdHR97ylrdM2Z+nBx98MF/60peSJJdddlmuvPLKmugv&#10;E/28td7v8f4HAAAA8GYSAANQ2xcqAav2UfjzIQDG+wsAAADAxDEFNAAAAAAAAEBBTFcCAKDWPPfc&#10;c7nxxhsza9asrFu3Lsnro/hKpVK+/e1vp66uLueee24+8YlPZMaMGQo2Rvfdd182bdqUJLngggvS&#10;2dk5OEoSAAAAACgGI4ABgJqzcePGN6xP+73vfS9bt27NPXt8k4UAACAASURBVPfck3vuuSd79uzJ&#10;448/rlhjtHXr1nzzm9/M3Xffna985SvZuXNnvvOd7ygMAAAAABSMEcAAQM25/vrr88wzzxyx7QMf&#10;+EB+7ud+LnV1dfnhD3+YH/zgB3nXu96lWGN03nnn5Y477sj06a//+jdnzpzs27dPYQAAAACgYIwA&#10;BgAmXF1d3Zhu4/7Fpb4+n/vc53LRRRelubk5Z555pmKPw8B02S+++GK2bNmSn//5nz+h5w8AAAAA&#10;ePMJgAGASWXNmjV5/PHHs3Xr1nz7299WkHHauXNnPv7xj+eGG27IrFmzFAQAAAAACkYADABMuGq1&#10;OqbbeOzfvz//8i//kuT1kawf+tCHsnXrVsUeh23btuXTn/50vvCFL2T+/Pkn9PwBAAAAACeGABgA&#10;mBQ2b96cz3/+84Ph45YtW0YMMTnS3r17s2bNmtx6663WTgYAAACAApuuBABALdm1a1dWrVqVPXv2&#10;ZMeOHXnppZeyYsWKXHrppXn22WfzX/7Lf0mSLFiwIBdffLGCjVG5XM6OHTuycuXKwW2XXnppLrvs&#10;MsUBAAAAgAKpq5q/D4BavlDV1SVJzU43q33Fbp+ft8n5vPoV+gEAAAAwlZkCGgAAAAAAAKAgTAEN&#10;ANSUSqWS+fPnZ9myZTl48GAOHDiQSy65JFdffXVOOeWUJMl9992XTZs2JUkuuOCCdHZ2Do72I3nu&#10;uedy4403ZtasWVm3bl2S5OWXX84v/MIv5Pzzzx/c74YbbsjcuXMVDAAAAAAKRAAMANScs846Kxs3&#10;bkyS7N+/P3/8x3+cNWvWZN26ddm6dWu++c1v5u677059fX06Ozvzne98Jx/84AcV7ic2btyYK6+8&#10;Mn/xF38xuG3fvn1ZtmxZbrvtNgUCAAAAgAIzBTQAUNNmzpyZlStXZtu2bdm+fXvOO++83HHHHZk+&#10;fXrq6+szZ86c7Nu3T6EOc/311+eMM844Ytu+ffvy9re/XXEAAAAAoOAEwADAhKurqxvTbaymTZuW&#10;Cy+8MP39/UmSGTNmJElefPHFbNmyJT//8z+v6KPYu3dvtm7dmmuvvTa/9mu/lptuuikHDhw4rvM3&#10;UTcAAAAAYOIIgAGAyfFLS339YPCbJDt37szHP/7x3HDDDZk1a5YCjWLevHnp6urK7bffnnvvvTf7&#10;9+/PAw88oDAAAAAAUDDWAAYAJly1Wh3TfmMd/Xno0KE8/PDD6ejoSJJs27Yta9euzbp16/Kud71L&#10;wcfgtNNOy2mnnTZ4f/HixXn66aeP6/wBAAAAALXHCGAAoKbt378/t956axYvXpw5c+Zk7969WbNm&#10;TW699Vbh7zg88sgjWb9+farVaqrVah599NGcc845CgMAAAAABWMEMABQc5599tlceeWVqVar2b9/&#10;fy6++OJ85jOfSZKUy+Xs2LEjK1euHNz/0ksvzWWXXaZwSXbt2pVVq1Zlz5492bFjR1566aWsWLEi&#10;K1asyOOPP56rrroq06dPzwc/+MEsW7ZMwQAAAACgYOqq5vgDoJYvVD+ZIrhWL1faV+z2+XnzOtAP&#10;AAAAACYbU0ADAAAAAAAAFIQpoAGAmlKpVDJ//vwsW7YsBw8ezIEDB3LJJZfk6quvzimnnJJqtZpS&#10;qZRvf/vbqaury7nnnptPfOITmTFjhrqNULckee6553LjjTdm1qxZWbdunc4GAAAAAAVkBDAAUHPO&#10;OuusbNy4Mffff3/uu+++7N27N2vWrEmSfO9738vWrVtzzz335J577smePXvy+OOPK9oodUuSjRs3&#10;5sorr1QoAAAAACgwATAAUNNmzpyZlStXZtu2bdm+fXs+8IEP5I/+6I9SV1eXH/7wh/nBD36Qd73r&#10;XQo1St2S5Prrr88ZZ5yhOAAAAABQYKaABgAmXF1d3YQeb9q0abnwwgvT39+f9773vamvr8/nPve5&#10;/O///b/T2dmZM888U9HHULeJPn/ValWRwfu9IlA4rm8AAMBkZwQwADA5fmmprz9ind81a9bk8ccf&#10;z9atW/Ptb39bgcZYNwAAAACg2IwABgAm3FhHzox15NihQ4fy8MMPp6OjI/v378+Pf/zj/NRP/VRm&#10;zJiRD33oQ9m6dWv+43/8jwo/Qt3ejPMH4H2DIjGiHQAAKAojgAGAmrZ///7ceuutWbx4cebMmZPN&#10;mzfn85//fKrVaqrVarZs2ZL58+cr1Ch1AwAAAACmhrqqf9UGoJYvVD8ZiVGrlyvtm/j2VSqVzJ8/&#10;P8uWLUu1Ws3+/ftz8cUXp6OjI295y1ty6NCh3H777fnud7+bJFmwYEFWr16d6dOn9sQmo9Vt165d&#10;WbVqVfbs2ZMdO3ZkwYIFWbFiRa644opJ01+K0u/RD9QZ9GcAAIA39fONABiAmr5QCVi1D+dDv0I/&#10;UGfQnwEAAMbMFNAAAAAAAAAABTFdCQCAWrN3797ccccd+eY3v5lTTz01P/VTP5X29vb80i/9UiqV&#10;SmbPnp2//Mu/zK/8yq8MPubv//7v8773vS9PPvlkfuZnfmZwOuSDBw/mwIEDueSSS3L11VfnlFNO&#10;KWTNDp8CerjX/NBDD+Xee+/Nvn37snz58rS1telsAAAAAFAwRgADADWnu7s7b33rW/ONb3wj999/&#10;f26++eZ85StfSX9/f5KkpaUlDzzwwBGP+da3vpUVK1YM3j/rrLOycePG3H///bnvvvuyd+/erFmz&#10;ptB1G+k179q1K1/60pfyJ3/yJ/nqV7+aLVu25B/+4R90NqBQ+vr60t3dnaVLl2bevHmpq6tLXV1d&#10;5s2bl6VLl6a7uzt9fX0KBQAAQKEJgAGAmvLcc89l27Zt+c3f/M1MmzYtSXL66afny1/+cpqampIk&#10;DQ0NmTlzZl588cUkyaFDh/LYY49l0aJFQx5z5syZWblyZbZt25bt27dPiToe/Zq3bNmS5cuXZ+bM&#10;mamvr8/y5cvz2GOP6XBAIZTL5SxdujSLFi1KV1dXyuXy4D8NJUl/f3/K5XK6urqyaNGiLF26NOVy&#10;WeEAAAAoJAEwADDhBkZcjXYbyvPPP58LLrgg9fXD/5pSrVbz4Q9/OH/zN3+TJHniiSfS3Nw87DGT&#10;ZNq0abnwwguPCASK7vDX/Morr+Qd73jH4Pdmz56dXbt2Tfj5AzjR2tvbBwPdhoaGrFq1Kl//+tez&#10;c+fOVKvVVKvV7Ny5M1//+tfT1taWhoaGwcC4o6NDAQEAACgcATAAUFMOHjyYarU66n6/8Au/MDgN&#10;9EMPPZT/9J/+0+i/+NTXZ8aMGVPrl72fvOajA9tqtSrEBSa1SqWSRYsWZcOGDWloaMjatWvT39+f&#10;np6etLa2Ds4akSRNTU1pbW1NqVRKf39/1q5dm4aGhpRKpSxdujSVSkVBAQAAKAwBMAAw4QZGXI12&#10;G8p73vOePProozl48OCIzzFr1qycc845eeqpp7J9+/aceeaZI+5/6NChPPzww6PuVySHv+bTTz89&#10;L7/88uD3XnnllZxxxhkTfv4ATpTm5ub09fUNjujt6upKY2PjqI9rbGwcnCZ64LGHryEPAAAAk50A&#10;GACoKfPnz8/P/uzP5rbbbsuBAweSJK+++mp+93d/N88888wR+y5fvjzr1q3LRRddNOIx9+/fn1tv&#10;vTWLFy/OnDlzpkQdj37NF154YR588MG89tprOXjwYDZt2pRf/MVf1OGASam9vT1PPvlkGhoa0t/f&#10;n4ULF477GAsXLkx/f/9gCGw6aAAAAIpiuhIAALXm85//fL70pS/lV3/1V3Pqqadm1qxZ+Y3f+I2c&#10;c845R0zTef7552f79u258cYb33CMZ599NldeeWWq1Wr279+fiy++OJ/5zGcKXbeRXvO/+Tf/Jh/9&#10;6Edz1VVXJUkuu+yyKTUaGiiOcrk8OO1zuVwe06jf4TQ2NqZcLqe5uTmlUiltbW1pbm5WZAAAACa1&#10;uqr5+wCo5QvVT9YordXLlfYVu31+3rwO9ANqr87Nzc15+OGHs3bt2nR1dU3IMbu6utLd3Z3m5uZs&#10;3rzZidWfFQMAAJjcn28EwADU9IVKgKl9OB/6FfqBOv9EX19fFi1aNDj18/GM/j1cpVJJU1NTdu/e&#10;nSeeeOKYppRGfwYAAKgV1gAGAGrKyy+/nLPOOitXXnnl4O35559XmCR79+4dXPP48ssvz9VXX52/&#10;+Zu/SfJ6eLF48eI3PObo7fv27Ut7e3sef/xxBQUmnd7e3iSvrwE8XPhbKpXGfdzGxsa0trYe8RwA&#10;AAAwWQmAAeAYVCqVdHR0DN7v6Og4Ym1ajt2+ffuybNmybNy4cfA2d+5chUnS3d2dt771rfnGN76R&#10;+++/PzfffHO+8pWvpL+/f0yPP3DgQD71qU/lqquuGjIsBqh15XI5SYZcp7dUKmXevHlHXJ/HYyAA&#10;HngOAAAAmKwEwABwDNrb248YYVQqldLZ2akwE2Dfvn15+9vf/obtH/3oR7Nt27bB+9ddd13+7u/+&#10;bsrU5bnnnsu2bdvym7/5m5k2bVqS5PTTT8+Xv/zlNDU1jfr4H//4x/nDP/zDLFmyJL/8y7+sowGT&#10;0sA/vBw+RfPhwe9Y/yFmKAPvpbt371ZoAAAAJrXpSgAA47dp06Y3bNuwYUM2bNhQk+0dWNNuMti7&#10;d2+2bt2aa6+9Nj/84Q9z/vnnZ/Xq1WlpackjjzySs88+Oz/60Y/y1FNPZcGCBVOmzz3//PO54IIL&#10;Ul9/bP+/d8stt2TXrl259NJLJ6y/WCMROFnXq6amppRKpXR3dx9X6Hu4gVC5r69v1HZ4/wMAAKCW&#10;GQEMANSUefPmpaurK7fffnvuvffe7N+/Pw888EA+9KEP5YEHHkiSPPbYY7n88ssHR8JOBQcPHjzm&#10;wOHv/u7v8u53vzuHDh3K//k//0cnAwpDEAsAAABvJAAGgGPQ0tLyhm1tbW2pVqs1dRtQa+06un2H&#10;O+2003L++eenrq4udXV1Wbx4cfr7+9PY2JgzzzwzO3bsyIMPPjjlpjF+z3vek0cffTQHDx4c92N/&#10;7ud+LldccUVuuOGG3HzzzUdMpT2U4zl/ABNhuPedgTXh+/v7097env7+/tx1110TslZ8X19fkmTB&#10;ggXe9wAAAJjUBMAAcAxKpdIRIXBbW1t6enoUZgI88sgjWb9+/eAf2x999NGcc845SZJLLrkkf/3X&#10;f51du3blPe95z5Sqy/z58/OzP/uzue2223LgwIEkyauvvprf/d3fzTPPPDOmY5x22mn5whe+kJUr&#10;V+bVV1/V2YBJZ2Cd3oGwNsmEBcEDU0k3NjYqNAAAAJOaABgAjkFjY2N6e3sH75dKJX8wniCLFy/O&#10;v/7rv+aqq65KW1tb3vnOd2bZsmVJkv/wH/5D7rzzzrS2tk7J2nz+859PfX19fvVXfzVXXHFFrrvu&#10;ulx88cWDAfmzzz6byy+/fPB20003veEY5513Xj72sY/lk5/85GCQDDBZNDc3J8kR1+ABhwfBx2Lg&#10;mAPPAQAAAJNVXdU8VgDU8oWqri5J7a7xp33Fbp+fN68D/YATW+fRjtfX15dFixalsbExO3funLB/&#10;vqpUKpk3b14qlUqeeOKJLFy4UL/SnwEAACYtI4ABAACYFBYuXJglS5akUqlM6NILPT09qVQqWbJk&#10;ybDhLwAAAEwWRgADUNsXKiNYtQ/nQ79CP5gydR7L8crlcpYuXZrGxsZs3rz5uAPbvr6+LF26NJVK&#10;JZs3bx5xCmj9Sn8GAACYDIwABgAAYNJobm5OW1tbKpXKYHB7rA4/Rltbm/V/AQAAKAQBMAAAAJNK&#10;qVTKggULBtfu7evrG/cx+vr6Btf9XbJkSUqlksICAABQCAJgAOCkq6urc6uBG8BkUi6XB0PgpUuX&#10;pru7e0yjgSuVSrq7uwdH/i5ZsiS9vb0KCgAAQGFYAxiA2r5QWcN2SrSP2mINYFw/OFl1Ppbjtbe3&#10;Z8OGDUmSxsbGtLa2prW1NXPnzh1cH7ivry/PP/98ent709vbOxgUt7W1jWvkr36lPwMAAEyKzzcC&#10;YABq+kIlYC10+0C/Rz9Q54k4XrlcTldXVx5++OEx7b9kyZJ0dXWNe81f/Up/BgAAmBSfbwTAANT0&#10;hUrAWuj2gX6PfqDOE3m8vr6+9Pb2plwup1Kp5Mknn0ySLFiwII2NjWlubk5ra+vgyGD9CucXAAAo&#10;5OcbATAANX2hErAWun2g36MfqLPrKs4vAADAxKpXAgAAAAAAAIBiEAADAAAAAAAAFIQAGAAAAAAA&#10;AKAgBMAAAAAAAAAABSEABgAAAAAAACgIATAAAAAAAABAQQiAAQAAAAAAAApCAAwAAAAAAABQEAJg&#10;AAAAAAAAgIIQAAMAAAAAAAAUhAAYAAAAAAAAoCAEwAAAAAAAAAAFIQAGAAAAAAAAKAgBMAAAAAAA&#10;AEBBCIABAAAAAAAACkIADAAAAAAAAFAQAmAAAAAAAACAghAAAwAAAAAAABSEABgAAAAAAACgIATA&#10;AAAAAAAAAAUhAAYAAAAAAAAoCAEwAAAAAAAAQEEIgAEAAAAAAAAKQgAMAADApFOpVBQBAAAAhiAA&#10;BgAAYNJpbGxMc3NzNmzYoBgAAABwGAEwAAAAk1J7e3va29szb948QTAAAAD8hAAYAACASam5uTkN&#10;DQ3p7+8XBAMAAMBPCIABAACYlJqamtLT0zN4//AguFwuKxAAAABTkgAYAACASau9vT1z5849Ylu1&#10;Ws3ChQsVBwAAgClJAAwAAMCk1tXVdcT92bNnKwoAAABTVl21Wq0qAwA1e6Gqq0vy+kge7Ste+0C/&#10;Rz9Q59GOV6lU0tjYOOpjm5qaBvd78skns3DhwmzevHlMj9WvcH4BAIAiMQIYAACAmtXY2Jjm5uZs&#10;2LBhxP1KpVLK5XLK5XIWLFiQvr6+LF26NJVKRREBAACYUgTAAAAA1LT29va0t7dn3rx5wwbBzc3N&#10;aWxsTGNjoxAYAACAKU0ADEBNqlQq6ejoGLzf0dHhj7cAMEU1NzenoaEh/f39owbBSYTAAAAATGnW&#10;AAagJrW2tmbTpk1HbGtra0upVKqtC6k1gEG/Rz9Q5zd1DeABpVLpiH8OS15f9/euu+5Kc3PzkMer&#10;VCppbm6esDWB9Sv9GQAAYFJ8vhEAA1CTF6if/AEOAKh9JyIATl4PfJ9//vnB+3Pnzk1fX9+Ioe5A&#10;CJwk5XJZAIzzCwAAFJ4poAEAAJgUurq6jrg/e/bsUR8zMB30eMLfWptxBAAAAMbDCGAAapIpoKdG&#10;+0C/Rz9gvOetqalpMMgdbmrnYz3/pVIp3d3d6e/vH/Kx+pX+BwAAMCk+3wiAAahFlUol7e3tgyFw&#10;W1tbenp6jmvaxjflQioABv0e/YATet7K5XIWLlyYJMOu7zve818ul9Pd3Z1yuTy4TQCs/wEAAEza&#10;zzcCYABq+kIlYC10+0C/Rz/geM7bwPq+R4fAYz3O0cHv3LlzB9cYFgDXlkqlkk2bNqVcLqe/vz+V&#10;SiV9fX1JkoULF6axsTFNTU1pbm5OS0vLMf3ToPMLAAAU5vO1ABiAmr5QCVgL3T7Q79EPON7zNlQI&#10;PLA28HDH6e/vT3d39+DSEg0NDens7ExnZ+eIj9WvTryhRmePRXNzc9auXZvm5mbvGwAAwNT7fC0A&#10;BqCmL1QC1kK3D/R79AMm4rwdHQIPjAw9+jgjBb9jmT5avzpx+vv709HRcUTw29LSkubm5sERvwNT&#10;gff19Q2OCC6Xy4NLiCRJa2tr1q9fn6amJu8bAADA1Pl8LQAGoKYvVALWQrcP9Hv0AybqvA2EwEny&#10;5JNPHnGcSqWSW265JT09PalUKkmStra2dHV1vSEYFACffL29veno6EilUhkypB9LX+jp6UlPT092&#10;796dxsbG3HXXXWltbfW+AQAATAn1SgAA41epVNLR0TF4f+CPlADAybmuNjY2plwuHzFitFKppLu7&#10;O/PmzUtXV1cqlUra2tqyc+fOlEqlMY0Kdd0/sW655ZasWLFi8Fz19/enq6trXGv6NjY2pqurK/39&#10;/WlpaUmlUsmKFStyyy23KDAAADAlGAEMQG1fqGp0JEZra+sR0wsmr48kGphSUv1Av0c/4ORdVwfO&#10;f1NTU/r7+5MkS5YsSVdX16hrwg7VdybLdX8y27NnT7q7u3PzzTcnSdavX5/Ozs4JOXZPT09Wr16d&#10;JLnuuuvS3d2dt73tbd43AACAwhIAA1DbF6oa/UPcQLsAAJhYd911V9rb2yf0mKVS6YhR3CPxZxIA&#10;AGCyEwADUNsXKgEwAMCUcdFFF+XBBx98U469ZMmSPPLII6Pu588kAADAZGcNYAA4Bi0tLW/Y1tbW&#10;lmq1WlO3AbXWLjc3/d5NP3A7/DbR19UBc+fOHfy6ubk5mzdvPqa+M1mu+5P1dvi03OVyOdu2bZvw&#10;393+7//9v3n00UcH77e2to7aBwAAACYrATAAHINSqXTEH4Pb2trS09OjMABwHNfVhoaGCb2u9vX1&#10;Ze3atWloaEi5XM7SpUvT0dExuC7wyW4frwe+5XI5DQ0NueSSS7J///781m/91nEds1Kp5OGHH86G&#10;DRvS3d2dFStW5Jd+6Zdy6NChJMnMmTPT29ubcrnsBAAAAIVkCmgAavtCVaNTQGsfeN9AP2DynP9K&#10;pZKenp709PRk9+7dSZL29vasXbs2TU1N+s5JtHTp0pTL5axduzb/7b/9t5xzzjnZs2dPNm7cmI98&#10;5CPjOtZAyD+Sc889N5dffnm6u7vT0tKS3t5eJwEAACje52IBMAA1faESsBa6faDfox9wIs9/f39/&#10;urq6smHDhiRJY2NjOjs7s2rVqjQ2Nuo7J1ilUsns2bOTJK+++moaGxvT09OT1atXZ86cOXnmmWfy&#10;tre9bVzHbGpqyvPPPz/s95944ok0NTW94XkBAACKxBTQAAAATAlNTU0plUrZuXNn2traUqlU0tXV&#10;lXnz5qW7uzuVSkWRTqCB0bctLS2DIezv/M7v5Pzzz88LL7yQ3//93x/3Mbu6uob93h/8wR9k4cKF&#10;aWxsHFzKwwhgAACgiATAAAAATCkDQfDmzZuzZMmSwSB40aJFinMCDazB29zcPLht2rRpueOOOzJt&#10;2rTcdttt+d73vjeuY7a3t2fu3Llv2H7WWWelu7t78P7Ac1oHGAAAKCIBMAAAAONSqVTS0dGR2bNn&#10;p66uLh0dHZNy9Gxzc3PK5fJgENzf3+/knkAD9V64cOER288///z89m//dg4dOpSPfexjOXTo0LiO&#10;O9Qo4Pvuu++I+wPP6ZwDAABFJAAGAABgXNrb21MqlQZD31KplM7Ozkn7egaC4LvuumvI0aO8OQbW&#10;6m1qanrD9z772c/mtNNOy/e+973ceuut4+6fh6/r++lPf/oNIfPA93fv3u1EAAAAhVNXrVarygBA&#10;zV6o6uqSJLV6udI+qN1+D5xYjY2NefXVVwvxWkqlUtrb253Uk/x7SqlUSkdHR972trflmWeeyZw5&#10;c8Z03H/6p3/KOeeck71796apqSk7d+70exIAADClGAEMAADAcStSiCb8rZ3z0NzcnD179uS3f/u3&#10;x/y43/md38nevXtz3nnn5etf/7pCAgAAU44AGACAQqlWq25u+sObfGtpaXnDz15ra6s3IMZlYLrt&#10;kdbh/dM//dPMnDkzmzZtSm9v76jH7O3tzaZNmzJz5sz8+Z//+Rumfh7Q19eXJFmwYIETAQAAFI4A&#10;GAAAgHEplUpHhMBtbW3p6elRGMZlYO3fkQLgs88+O5/61KeSvD6yd8+ePcPu+8///M9ZuXJlkuRT&#10;n/pUzj777GH3HVi/+vC1ggEAAIpCAAwAAMC4NDY2HjEas1QqCdIYt4EAeGA07uG6u7tTV1eXurq6&#10;dHd3J0leeOGFvP3tbx/cfvTt1FNPzT/90z8N+/jDDTznQBsAAACKRAAMAAAAnHDNzc1JknK5fMKf&#10;e+A5B9oAAABQJAJgAAAA4IQbWDd606ZNg1MynwiVSiWbNm06og0AAABFIgAGAAAATrjGxsYsWbIk&#10;Sd6whvTatWtTrVZHvA0Ybb+1a9ceceyB52ppaTF1OQAAUEh11cM/NQFArV2o6uqSJLV6udI+ANcP&#10;dVZnjl25XM7SpUvT2NiYnTt3jiuQPZb+V6lUMm/evFQqlWzevNkU0AAAQCEZAQwAAACcFM3NzWlp&#10;aUmlUklHR8eb/nwdHR2pVCppaWkR/gIAAIUlAAYAAABOmp6enjQ0NKS3t/cNU0FP9PP09vamoaHh&#10;TX0eAACAk00ADAAAAJw0TU1NKZVKSZLVq1cPfj2RSqVSVq9ePfh1U1OTwgMAAIUlAAYAAABOqtbW&#10;1qxfvz7J69M033LLLRN27O7u7sHppdevX5/W1lYFBwAACq2uWq1WlQGAmr1Q1dUlSWr1cqV9AK4f&#10;6qzOTJyenp7Bkbqtra2566670tjYeEz9b2Bd4d7e3iSvh7+dnZ2KDAAAFP/zugAYgJq+UAlYC90+&#10;AO9/6gxH6+3tTXt7e3bv3p3GxsZ0dnZm1apVbwiCh+t/lUolt9xyS3p6elKpVNLQ0JBSqWTkLwAA&#10;MHU+rwuAAajpC5WAtdDtA/D+p84wlP7+/nR2dmbTpk2D21pbW9Pc3JyFCxemoaEhixYtSpI88cQT&#10;2b17d/r6+lIulwdH/CZJS0tLenp6rPkLAABMrc/rAmAAavpCJWAtdPsAvP+pM4ykXC6np6fniCB4&#10;LFpaWtLZ2Znm5mZFBAAApt7ndQEwADV9oRKwFrp9AN7/1BnGolKppLe3N+VyOf39/alUKnnyySeT&#10;JAsWLEhjY2OamprS3Nyc1tbWYdcNBgAAmBKf1wXAANT0hUrAWuj2AXj/U2fQ/wAAACZWvRIAAAAA&#10;AAAAFIMAGAAAAAAAAKAgBMAAAAAAAAAABSEABgAAAAAAACgIATAAAAAAAABAQQiAAQAAAAAAAApC&#10;AAwAAAAAAABQEAJgAAAAAAAAgIIQAAMAAAAAAAAUhAAYAAAAAAAAoCAEwAAAAAAAAAAFIQAGAAAA&#10;AAAAKAgBMAAAAAAAAEBBCIABAAAAAAAACkIADAAAAEXo1AAAD4JJREFUAAAAAFAQAmAAAAAAAACA&#10;gpiuBAAAAECtqaurm5D9qtWqYgIAAFOKEcAAAAAAAAAABWEEMAAAAFCzjnUE71hHEAMAABSNEcAA&#10;AAAAAAAABSEABgAAAAAAACgIATAAAAAAAABAQQiAAQAAAAAAAApCAAwAAAAAAABQEAJgAAAAAAAA&#10;gIIQAAMAAAAAAAAUhAAYAAAAAAAAoCAEwAAAAAAAAAAFIQAGAAAAAAAAKAgBMAAAAAAAAEBBCIAB&#10;AAAAAAAACkIADAAAAAAAAFAQAmAAAAAAAACAghAAAwAAAGPy3HPP5WMf+1iuu+66Ib//1FNPZc2a&#10;NUN+b9++fbnttttyxRVX5PLLL8+1116bv//7v1dUAACACSYABgAAAMZk48aNufLKK4/psZ/73OdS&#10;X1+fjRs35v777891112Xa6+9Ni+88ILCAgAATCABMAAAADAm119/fc4444wx7bt9+/a0tbXlRz/6&#10;UV599dV84xvfyH//7/8906ZNS5KceeaZ+a//9b/mr//6rxUWAABgAgmAAQAAgAn1/e9/P5/97Gdz&#10;880359RTT82uXbty3nnnZcaMGUfs9zM/8zNGAAMAAEwwATAAAAAwYX74wx/mmmuuye/93u/lne98&#10;Z5LktNNOS39/f6rV6hH7vvzyy/npn/5pRQMAAJhAAmAAAABgwjz11FNZtmxZvvrVrw5ue8c73pHF&#10;ixfn4YcfHtz22muv5c/+7M+yfPlyRQMAAJhAAmAAAABgwixdujTXXHNN6uvr88ADDwxuX7NmTe69&#10;99488sgj2b17dz796U/nt37rtzJ37lxFAwAAmEDTlQAAAAAYza5du7Jq1ars2bMnO3bsyEsvvZQV&#10;K1bkiiuuGHL/3/u938tv/MZv5N//+3+f/v7+3H777UmSr33ta3nrW9+a7373u3nxxRfz4IMP5o/+&#10;6I8UGAAAYILUVY9egAcAaulCVVeXJKnVy5X2Abh+qLM6U5v9S/8EAACmKlNAAwAAAAAAABSEABgA&#10;AAAAAACgIATAAAAAAAAAAAUhAAYAAAAAAAAoCAEwAAAAAAAAQEEIgAEAAAAAAAAKQgAMAAAAAAAA&#10;UBACYAAAAAAAAICCEAADAAAAAAAAFIQAGAAAAAAAAKAgBMAAAAAAAAAABSEABgAAAAAAACgIATAA&#10;AAAAAABAQQiAAQAAAAAAAApiuhIAAAAAtaqurk4RAAAAxsEIYAAAAAAAAICCMAIYAAAAqDnVanXE&#10;7w+MDB5tPwAAgKnGCGAAAAAAAACAghAAAwAAAAAAABSEKaABAAA4LgNT8QIAAAAnnxHAAAAAAAAA&#10;AAVhBDAAAADHpFqtKgIAAADUGCOAAQAAAAAAAApCAAwAAAAAAABQEAJgAAAAAAAAgIIQAAMAAAAA&#10;AAAUhAAYAAAAAAAAoCAEwAAAAAAAAAAFIQAGAAAAAAAAKAgBMAAAAAAAAEBBCIABAAAAAAAACkIA&#10;DAAAAAAAAFAQAmAAAAAAAACAghAAAwAAAAAAABSEABgAAAAAAACgIATAAAAAAAAAAAUhAAYAAAAA&#10;AAAoCAEwAAAAAAAAQEEIgAEAAAAAAAAKQgAMAAAAAAAAUBACYAAAAAAAAICCEAADAAAAAAAAFIQA&#10;GAAAAAAAAKAgBMAAAAAAAAAABSEABgAAAAAAACiI6UoAAAAkSV1d3TE9rlqtKh4AAABAjTACGAAA&#10;AAAAAKAgjAAGAACSDD+Sd2BksJG+AAAAALXPCGAAAAAAAACAghAAAwAAAAAAABSEABgAAAAAAACg&#10;IKwBDAAAU8zAmr5v9uOsGQwAAABw4hkBDAAAAAAAAFAQRgADAMAUY2QuAAAAQHEZAQwAAAAAAABQ&#10;EAJgAAAAAAAAgIIQAAMAwBTS29ubpUuXZvbs2amrq8vSpUtTLpdr9rgAAAAAjE9d1QJgANSgSqWS&#10;1atXp1QqJUna29uzfv36NDY21taFtK4uSe2up1nr7QNOrN7e3qxYsWLI723evDnNzc01dVzvfwAA&#10;AADjZwQwADWpvb19MPxNklKplM7OToUBOA49PT1JkpaWljzxxBPZuXNnWlpakiRdXV01d1wAAAAA&#10;xs8IYABq8wL1k5FbAEy8nTt3pqmpKUnS19eXRYsWpbGxMa+++upxvWcPddyTzccdAAAAYKoxAhgA&#10;ABCUAgAAABSEABiAmjQwdejh2traUq1Wa+o2oNbaNVna5+bmdmJvS5YsSZKsXr06fX196e/vT3d3&#10;d5Jk4cKFx/yePdJxlyxZUhPvgwAAAABThSmgAahJlUol7e3t2bRpU5LXw9+enp40NjbW1oX0J9Oe&#10;1urltNbbB5xYvb29WbFixZDf27x5c5qbm2vquAAAAACMnwAYgNq+UAlYC90+4MTr7e1NT09P+vr6&#10;snv37ixZsiRdXV3HHdK+WccFAAAAYHwEwADU9oVKwFro9gEAAAAAMLGsAQwAAAAAAABQEAJgAAAA&#10;AAAAgIIQAAMAAAAAAAAUhAAYAAAAAAAAoCAEwAAAAAAAAAAFIQAGAAAAAAAAKIi6arVaVQYAAAAA&#10;AACAyc8IYAAAAAAAAICCEAADAAAAAAAAFIQAGAAAAAAAAKAgBMAAAAAAAAAABSEABgAAAAAAACgI&#10;ATAAAAAAAABAQQiAAQAAAAAAAApCAAwAAAAAAABQEAJgAAAAAAAAgIIQAAMAAAD8//bsQAYAAABg&#10;kL/1Pb7SCAAAYEIAAwAAAAAAAEwIYAAAAAAAAIAJAQwAAAAAAAAwIYABAAAAAAAAJgQwAAAAAAAA&#10;wIQABgAAAAAAAJgQwAAAAAAAAAATAhgAAAAAAABgQgADAAAAAAAATAhgAAAAAAAAgAkBDAAAAAAA&#10;ADAhgAEAAAAAAAAmBDAAAAAAAADAhAAGAAAAAAAAmBDAAAAAAAAAABMCGAAAAAAAAGBCAAMAAAAA&#10;AABMCGAAAAAAAACACQEMAAAAAAAAMCGAAQAAAAAAACYEMAAAAAAAAMCEAAYAAAAAAACYEMAAAAAA&#10;AAAAEwIYAAAAAAAAYEIAAwAAAAAAAEwIYAAAAAAAAIAJAQwAAAAAAAAwIYABAAAAAAAAJgQwAAAA&#10;AAAAwIQABgAAAAAAAJgQwAAAAAAAAAATAhgAAAAAAABgQgADAAAAAAAATAhgAAAAAAAAgAkBDAAA&#10;AAAAADAhgAEAAAAAAAAmBDAAAAAAAADAhAAGAAAAAAAAmBDAAAAAAAAAABMCGAAAAAAAAGBCAAMA&#10;AAAAAABMCGAAAAAAAACACQEMAAAAAAAAMCGAAQAAAAAAACYEMAAAAAAAAMCEAAYAAAAAAACYEMAA&#10;AAAAAAAAEwIYAAAAAAAAYEIAAwAAAAAAAEwIYAAAAAAAAIAJAQwAAAAAAAAwIYABAAAAAAAAJgQw&#10;AAAAAAAAwIQABgAAAAAAAJgQwAAAAAAAAAATAhgAAAAAAABgQgADAAAAAAAATAhgAAAAAAAAgAkB&#10;DAAAAAAAADAhgAEAAAAAAAAmBDAAAAAAAADAhAAGAAAAAAAAmBDAAAAAAAAAABMCGAAAAAAAAGBC&#10;AAMAAAAAAABMCGAAAAAAAACACQEMAAAAAAAAMCGAAQAAAAAAACYEMAAAAAAAAMCEAAYAAAAAAACY&#10;EMAAAAAAAAAAEwIYAAAAAAAAYEIAAwAAAAAAAEwIYAAAAAAAAIAJAQwAAAAAAAAwIYABAAAAAAAA&#10;JgQwAAAAAAAAwIQABgAAAAAAAJgQwAAAAAAAAAATAhgAAAAAAABgQgADAAAAAAAATAhgAAAAAAAA&#10;gAkBDAAAAAAAADAhgAEAAAAAAAAmBDAAAAAAAADAhAAGAAAAAAAAmBDAAAAAAAAAABMCGAAAAAAA&#10;AGBCAAMAAAAAAABMCGAAAAAAAACACQEMAAAAAAAAMCGAAQAAAAAAACYEMAAAAAAAAMCEAAYAAAAA&#10;AACYEMAAAAAAAAAAEwIYAAAAAAAAYEIAAwAAAAAAAEwIYAAAAAAAAIAJAQwAAAAAAAAwIYABAAAA&#10;AAAAJgQwAAAAAAAAwIQABgAAAAAAAJgQwAAAAAAAAAATAhgAAAAAAABgQgADAAAAAAAATAhgAAAA&#10;AAAAgAkBDAAAAAAAADAhgAEAAAAAAAAmBDAAAAAAAADAhAAGAAAAAAAAmBDAAAAAAAAAABMCGAAA&#10;AAAAAGBCAAMAAAAAAABMCGAAAAAAAACACQEMAAAAAAAAMCGAAQAAAAAAACYEMAAAAAAAAMCEAAYA&#10;AAAAAACYEMAAAAAAAAAAEwIYAAAAAAAAYEIAAwAAAAAAAEwIYAAAAAAAAIAJAQwAAAAAAAAwIYAB&#10;AAAAAAAAJgQwAAAAAAAAwIQABgAAAAAAAJgQwAAAAAAAAAATAhgAAAAAAABgQgADAAAAAAAATAhg&#10;AAAAAAAAgAkBDAAAAAAAADAhgAEAAAAAAAAmBDAAAAAAAADAhAAGAAAAAAAAmBDAAAAAAAAAABMC&#10;GAAAAAAAAGBCAAMAAAAAAABMCGAAAAAAAACACQEMAAAAAAAAMCGAAQAAAAAAACYEMAAAAAAAAMCE&#10;AAYAAAAAAACYEMAAAAAAAAAAEwIYAAAAAAAAYEIAAwAAAAAAAEwIYAAAAAAAAIAJAQwAAAAAAAAw&#10;IYABAAAAAAAAJgQwAAAAAAAAwIQABgAAAAAAAJgQwAAAAAAAAAATAhgAAAAAAABgQgADAAAAAAAA&#10;TAhgAAAAAAAAgAkBDAAAAAAAADAhgAEAAAAAAAAmBDAAAAAAAADAhAAGAAAAAAAAmBDAAAAAAAAA&#10;ABMCGAAAAAAAAGBCAAMAAAAAAABMCGAAAAAAAACACQEMAAAAAAAAMCGAAQAAAAAAACYEMAAAAAAA&#10;AMCEAAYAAAAAAACYEMAAAAAAAAAAEwIYAAAAAAAAYEIAAwAAAAAAAEwIYAAAAAAAAIAJAQwAAAAA&#10;AAAwIYABAAAAAAAAJgQwAAAAAAAAwIQABgAAAAAAAJgQwAAAAAAAAAATAhgAAAAAAABgQgADAAAA&#10;AAAATAhgAAAAAAAAgAkBDAAAAAAAADAhgAEAAAAAAAAmBDAAAAAAAADAhAAGAAAAAAAAmBDAAAAA&#10;AAAAABMCGAAAAAAAAGBCAAMAAAAAAABMCGAAAAAAAACACQEMAAAAAAAAMCGAAQAAAAAAACYEMAAA&#10;AAAAAMCEAAYAAAAAAACYEMAAAAAAAAAAEwIYAAAAAAAAYEIAAwAAAAAAAEwIYAAAAAAAAIAJAQwA&#10;AAAAAAAwIYABAAAAAAAAJgQwAAAAAAAAwIQABgAAAAAAAJgQwAAAAAAAAAATAhgAAAAAAABgQgAD&#10;AAAAAAAATAhgAAAAAAAAgIkAP52N9acttnYAAAAASUVORK5CYIJQSwMEFAAGAAgAAAAhAH2lS+jf&#10;AAAABwEAAA8AAABkcnMvZG93bnJldi54bWxMj0FrwkAQhe8F/8MyQm91E60hpNmISNuTFKqF0tuY&#10;HZNgdjZk1yT++25P9TQ83uO9b/LNZFoxUO8aywriRQSCuLS64UrB1/HtKQXhPLLG1jIpuJGDTTF7&#10;yDHTduRPGg6+EqGEXYYKau+7TEpX1mTQLWxHHLyz7Q36IPtK6h7HUG5auYyiRBpsOCzU2NGupvJy&#10;uBoF7yOO21X8Ouwv593t57j++N7HpNTjfNq+gPA0+f8w/OEHdCgC08leWTvRKgiPeAWrZbjBTdI0&#10;AXFSsH6OU5BFLu/5i1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daiMdmADAADpBwAADgAAAAAAAAAAAAAAAAA6AgAAZHJzL2Uyb0RvYy54bWxQSwECLQAKAAAA&#10;AAAAACEAYjSme//xAAD/8QAAFAAAAAAAAAAAAAAAAADGBQAAZHJzL21lZGlhL2ltYWdlMS5wbmdQ&#10;SwECLQAUAAYACAAAACEAfaVL6N8AAAAHAQAADwAAAAAAAAAAAAAAAAD39wAAZHJzL2Rvd25yZXYu&#10;eG1sUEsBAi0AFAAGAAgAAAAhAKomDr68AAAAIQEAABkAAAAAAAAAAAAAAAAAA/kAAGRycy9fcmVs&#10;cy9lMm9Eb2MueG1sLnJlbHNQSwUGAAAAAAYABgB8AQAA9vkAAAAA&#10;">
                <v:shape id="Text Box 2" o:spid="_x0000_s1046" type="#_x0000_t202" style="position:absolute;left:23431;top:28511;width:7938;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do5xAAAANsAAAAPAAAAZHJzL2Rvd25yZXYueG1sRI9Ba8Mw&#10;DIXvg/4Ho8Fui9PBwkjjlDIYjNFD2/XQo7DVOE0sp7Hbpv9+Hgx2k3hP73uqlpPrxZXG0HpWMM9y&#10;EMTam5YbBfvvj+c3ECEiG+w9k4I7BVjWs4cKS+NvvKXrLjYihXAoUYGNcSilDNqSw5D5gThpRz86&#10;jGkdG2lGvKVw18uXPC+kw5YTweJA75Z0t7u4BFkHfdn682m+7uTBdgW+buyXUk+P02oBItIU/81/&#10;158m1S/g95c0gKx/AAAA//8DAFBLAQItABQABgAIAAAAIQDb4fbL7gAAAIUBAAATAAAAAAAAAAAA&#10;AAAAAAAAAABbQ29udGVudF9UeXBlc10ueG1sUEsBAi0AFAAGAAgAAAAhAFr0LFu/AAAAFQEAAAsA&#10;AAAAAAAAAAAAAAAAHwEAAF9yZWxzLy5yZWxzUEsBAi0AFAAGAAgAAAAhANa92jnEAAAA2wAAAA8A&#10;AAAAAAAAAAAAAAAABwIAAGRycy9kb3ducmV2LnhtbFBLBQYAAAAAAwADALcAAAD4AgAAAAA=&#10;" stroked="f">
                  <v:textbox style="mso-fit-shape-to-text:t">
                    <w:txbxContent>
                      <w:p w14:paraId="10769518" w14:textId="2D728A24" w:rsidR="00EA43A5" w:rsidRDefault="00EA43A5">
                        <w:r>
                          <w:rPr>
                            <w:lang w:val="mk-MK"/>
                          </w:rPr>
                          <w:t>Слика 2.7</w:t>
                        </w:r>
                      </w:p>
                    </w:txbxContent>
                  </v:textbox>
                </v:shape>
                <v:shape id="Picture 23" o:spid="_x0000_s1047" type="#_x0000_t75" style="position:absolute;width:43726;height:29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PbhwwAAANsAAAAPAAAAZHJzL2Rvd25yZXYueG1sRI/RisIw&#10;FETfhf2HcBd8kTVdxWWtRhFBELRSXT/g0lzbss1NaaKtf28EwcdhZs4w82VnKnGjxpWWFXwPIxDE&#10;mdUl5wrOf5uvXxDOI2usLJOCOzlYLj56c4y1bflIt5PPRYCwi1FB4X0dS+myggy6oa2Jg3exjUEf&#10;ZJNL3WAb4KaSoyj6kQZLDgsF1rQuKPs/XY2C/XR3TGRy2A3seJKkZ9umF79Sqv/ZrWYgPHX+HX61&#10;t1rBaAzPL+EHyMUDAAD//wMAUEsBAi0AFAAGAAgAAAAhANvh9svuAAAAhQEAABMAAAAAAAAAAAAA&#10;AAAAAAAAAFtDb250ZW50X1R5cGVzXS54bWxQSwECLQAUAAYACAAAACEAWvQsW78AAAAVAQAACwAA&#10;AAAAAAAAAAAAAAAfAQAAX3JlbHMvLnJlbHNQSwECLQAUAAYACAAAACEA3TD24cMAAADbAAAADwAA&#10;AAAAAAAAAAAAAAAHAgAAZHJzL2Rvd25yZXYueG1sUEsFBgAAAAADAAMAtwAAAPcCAAAAAA==&#10;">
                  <v:imagedata r:id="rId18" o:title="" croptop="12361f" cropbottom="10954f" cropleft="12610f" cropright="17532f"/>
                </v:shape>
                <w10:wrap type="topAndBottom"/>
              </v:group>
            </w:pict>
          </mc:Fallback>
        </mc:AlternateContent>
      </w:r>
      <w:r w:rsidR="00BB6611">
        <w:rPr>
          <w:lang w:val="mk-MK"/>
        </w:rPr>
        <w:t>Шематски приказ</w:t>
      </w:r>
      <w:r>
        <w:rPr>
          <w:lang w:val="mk-MK"/>
        </w:rPr>
        <w:t xml:space="preserve"> на поврзувањето на компонентите може да се види на слика 2.7:</w:t>
      </w:r>
    </w:p>
    <w:p w14:paraId="6F712872" w14:textId="0C162DDD" w:rsidR="00BB6611" w:rsidRDefault="00BB6611" w:rsidP="00003B7C">
      <w:pPr>
        <w:jc w:val="both"/>
        <w:rPr>
          <w:b/>
          <w:bCs/>
          <w:lang w:val="mk-MK"/>
        </w:rPr>
      </w:pPr>
      <w:r w:rsidRPr="00680DE9">
        <w:rPr>
          <w:b/>
          <w:bCs/>
          <w:lang w:val="mk-MK"/>
        </w:rPr>
        <w:t>Софтвер</w:t>
      </w:r>
    </w:p>
    <w:p w14:paraId="632996B9" w14:textId="77777777" w:rsidR="00BB6611" w:rsidRDefault="00BB6611" w:rsidP="00003B7C">
      <w:pPr>
        <w:jc w:val="both"/>
      </w:pPr>
      <w:r>
        <w:t>Arduino IDE</w:t>
      </w:r>
    </w:p>
    <w:p w14:paraId="4D88140B" w14:textId="728002F1" w:rsidR="00BB6611" w:rsidRPr="00CC5C91" w:rsidRDefault="00BB6611" w:rsidP="00003B7C">
      <w:pPr>
        <w:jc w:val="both"/>
        <w:rPr>
          <w:lang w:val="mk-MK"/>
        </w:rPr>
      </w:pPr>
      <w:proofErr w:type="spellStart"/>
      <w:r>
        <w:t>Софтверот</w:t>
      </w:r>
      <w:proofErr w:type="spellEnd"/>
      <w:r>
        <w:t xml:space="preserve"> Arduino</w:t>
      </w:r>
      <w:r w:rsidR="00CB7FBC">
        <w:rPr>
          <w:lang w:val="mk-MK"/>
        </w:rPr>
        <w:t xml:space="preserve"> </w:t>
      </w:r>
      <w:r w:rsidR="00CB7FBC">
        <w:t>(IDE)</w:t>
      </w:r>
      <w:r>
        <w:t xml:space="preserve"> </w:t>
      </w:r>
      <w:proofErr w:type="spellStart"/>
      <w:r>
        <w:t>со</w:t>
      </w:r>
      <w:proofErr w:type="spellEnd"/>
      <w:r>
        <w:t xml:space="preserve"> </w:t>
      </w:r>
      <w:proofErr w:type="spellStart"/>
      <w:r>
        <w:t>отворен</w:t>
      </w:r>
      <w:proofErr w:type="spellEnd"/>
      <w:r>
        <w:t xml:space="preserve"> </w:t>
      </w:r>
      <w:proofErr w:type="spellStart"/>
      <w:r>
        <w:t>код</w:t>
      </w:r>
      <w:proofErr w:type="spellEnd"/>
      <w:r>
        <w:t xml:space="preserve"> </w:t>
      </w:r>
      <w:proofErr w:type="spellStart"/>
      <w:r>
        <w:t>го</w:t>
      </w:r>
      <w:proofErr w:type="spellEnd"/>
      <w:r>
        <w:t xml:space="preserve"> </w:t>
      </w:r>
      <w:proofErr w:type="spellStart"/>
      <w:r>
        <w:t>олеснува</w:t>
      </w:r>
      <w:proofErr w:type="spellEnd"/>
      <w:r>
        <w:t xml:space="preserve"> </w:t>
      </w:r>
      <w:proofErr w:type="spellStart"/>
      <w:r>
        <w:t>пишувањето</w:t>
      </w:r>
      <w:proofErr w:type="spellEnd"/>
      <w:r>
        <w:t xml:space="preserve"> </w:t>
      </w:r>
      <w:proofErr w:type="spellStart"/>
      <w:r>
        <w:t>код</w:t>
      </w:r>
      <w:proofErr w:type="spellEnd"/>
      <w:r>
        <w:t xml:space="preserve"> и </w:t>
      </w:r>
      <w:proofErr w:type="spellStart"/>
      <w:r>
        <w:t>поставувањето</w:t>
      </w:r>
      <w:proofErr w:type="spellEnd"/>
      <w:r>
        <w:t xml:space="preserve"> </w:t>
      </w:r>
      <w:proofErr w:type="spellStart"/>
      <w:r>
        <w:t>на</w:t>
      </w:r>
      <w:proofErr w:type="spellEnd"/>
      <w:r>
        <w:t xml:space="preserve"> </w:t>
      </w:r>
      <w:r>
        <w:rPr>
          <w:lang w:val="mk-MK"/>
        </w:rPr>
        <w:t>плочката</w:t>
      </w:r>
      <w:r>
        <w:t>.</w:t>
      </w:r>
      <w:r w:rsidR="00E47AAF">
        <w:rPr>
          <w:lang w:val="mk-MK"/>
        </w:rPr>
        <w:t xml:space="preserve"> Иако во овој проект се работи со </w:t>
      </w:r>
      <w:r w:rsidR="00E47AAF">
        <w:rPr>
          <w:lang w:val="en-GB"/>
        </w:rPr>
        <w:t>ESP32, Arduino</w:t>
      </w:r>
      <w:r w:rsidR="00E47AAF">
        <w:rPr>
          <w:lang w:val="mk-MK"/>
        </w:rPr>
        <w:t xml:space="preserve"> </w:t>
      </w:r>
      <w:r w:rsidR="00E47AAF">
        <w:rPr>
          <w:lang w:val="en-GB"/>
        </w:rPr>
        <w:t>IDE</w:t>
      </w:r>
      <w:r w:rsidR="00E47AAF">
        <w:rPr>
          <w:lang w:val="mk-MK"/>
        </w:rPr>
        <w:t xml:space="preserve"> дава поддршка и за овој тип на </w:t>
      </w:r>
      <w:proofErr w:type="spellStart"/>
      <w:r w:rsidR="00E47AAF">
        <w:rPr>
          <w:lang w:val="mk-MK"/>
        </w:rPr>
        <w:t>микроконтролери</w:t>
      </w:r>
      <w:proofErr w:type="spellEnd"/>
      <w:r w:rsidR="00E47AAF">
        <w:rPr>
          <w:lang w:val="mk-MK"/>
        </w:rPr>
        <w:t xml:space="preserve"> со инсталирање на библиотеката </w:t>
      </w:r>
      <w:r w:rsidR="00CC5C91">
        <w:rPr>
          <w:lang w:val="mk-MK"/>
        </w:rPr>
        <w:t>„</w:t>
      </w:r>
      <w:r w:rsidR="00CC5C91">
        <w:rPr>
          <w:lang w:val="en-GB"/>
        </w:rPr>
        <w:t>ESP32 Dev Module</w:t>
      </w:r>
      <w:r w:rsidR="00CC5C91">
        <w:rPr>
          <w:lang w:val="mk-MK"/>
        </w:rPr>
        <w:t>“</w:t>
      </w:r>
      <w:r w:rsidR="00CC5C91">
        <w:rPr>
          <w:lang w:val="en-GB"/>
        </w:rPr>
        <w:t>.</w:t>
      </w:r>
    </w:p>
    <w:p w14:paraId="7875C5DB" w14:textId="2CC32877" w:rsidR="00BB6611" w:rsidRPr="00BD64C9" w:rsidRDefault="00BB6611" w:rsidP="00003B7C">
      <w:pPr>
        <w:jc w:val="both"/>
      </w:pPr>
      <w:proofErr w:type="spellStart"/>
      <w:r>
        <w:t>За</w:t>
      </w:r>
      <w:proofErr w:type="spellEnd"/>
      <w:r>
        <w:t xml:space="preserve"> </w:t>
      </w:r>
      <w:proofErr w:type="spellStart"/>
      <w:r>
        <w:t>програмирање</w:t>
      </w:r>
      <w:proofErr w:type="spellEnd"/>
      <w:r>
        <w:t xml:space="preserve"> </w:t>
      </w:r>
      <w:proofErr w:type="spellStart"/>
      <w:r>
        <w:t>на</w:t>
      </w:r>
      <w:proofErr w:type="spellEnd"/>
      <w:r>
        <w:t xml:space="preserve"> </w:t>
      </w:r>
      <w:proofErr w:type="spellStart"/>
      <w:r w:rsidR="00CC5C91">
        <w:rPr>
          <w:lang w:val="mk-MK"/>
        </w:rPr>
        <w:t>микроконтролерот</w:t>
      </w:r>
      <w:proofErr w:type="spellEnd"/>
      <w:r>
        <w:t xml:space="preserve">, </w:t>
      </w:r>
      <w:proofErr w:type="spellStart"/>
      <w:r>
        <w:t>го</w:t>
      </w:r>
      <w:proofErr w:type="spellEnd"/>
      <w:r>
        <w:t xml:space="preserve"> </w:t>
      </w:r>
      <w:proofErr w:type="spellStart"/>
      <w:r>
        <w:t>користев</w:t>
      </w:r>
      <w:proofErr w:type="spellEnd"/>
      <w:r>
        <w:t xml:space="preserve"> </w:t>
      </w:r>
      <w:proofErr w:type="spellStart"/>
      <w:r>
        <w:t>стандардното</w:t>
      </w:r>
      <w:proofErr w:type="spellEnd"/>
      <w:r>
        <w:rPr>
          <w:lang w:val="mk-MK"/>
        </w:rPr>
        <w:t xml:space="preserve"> </w:t>
      </w:r>
      <w:proofErr w:type="spellStart"/>
      <w:r>
        <w:t>Ардуино</w:t>
      </w:r>
      <w:proofErr w:type="spellEnd"/>
      <w:r>
        <w:t xml:space="preserve"> IDE. </w:t>
      </w:r>
      <w:proofErr w:type="spellStart"/>
      <w:r>
        <w:t>Кодот</w:t>
      </w:r>
      <w:proofErr w:type="spellEnd"/>
      <w:r>
        <w:rPr>
          <w:lang w:val="mk-MK"/>
        </w:rPr>
        <w:t>,</w:t>
      </w:r>
      <w:r>
        <w:t xml:space="preserve"> </w:t>
      </w:r>
      <w:proofErr w:type="spellStart"/>
      <w:r>
        <w:t>што</w:t>
      </w:r>
      <w:proofErr w:type="spellEnd"/>
      <w:r>
        <w:t xml:space="preserve"> </w:t>
      </w:r>
      <w:proofErr w:type="spellStart"/>
      <w:r>
        <w:t>работи</w:t>
      </w:r>
      <w:proofErr w:type="spellEnd"/>
      <w:r>
        <w:t xml:space="preserve"> </w:t>
      </w:r>
      <w:proofErr w:type="spellStart"/>
      <w:r>
        <w:t>на</w:t>
      </w:r>
      <w:proofErr w:type="spellEnd"/>
      <w:r>
        <w:t xml:space="preserve"> </w:t>
      </w:r>
      <w:proofErr w:type="spellStart"/>
      <w:r>
        <w:t>компјутерот</w:t>
      </w:r>
      <w:proofErr w:type="spellEnd"/>
      <w:r>
        <w:t xml:space="preserve"> </w:t>
      </w:r>
      <w:proofErr w:type="spellStart"/>
      <w:r>
        <w:t>кој</w:t>
      </w:r>
      <w:proofErr w:type="spellEnd"/>
      <w:r>
        <w:t xml:space="preserve"> </w:t>
      </w:r>
      <w:proofErr w:type="spellStart"/>
      <w:r>
        <w:t>ги</w:t>
      </w:r>
      <w:proofErr w:type="spellEnd"/>
      <w:r>
        <w:t xml:space="preserve"> </w:t>
      </w:r>
      <w:proofErr w:type="spellStart"/>
      <w:r>
        <w:t>прима</w:t>
      </w:r>
      <w:proofErr w:type="spellEnd"/>
      <w:r>
        <w:t xml:space="preserve"> </w:t>
      </w:r>
      <w:proofErr w:type="spellStart"/>
      <w:r>
        <w:t>податоците</w:t>
      </w:r>
      <w:proofErr w:type="spellEnd"/>
      <w:r>
        <w:t xml:space="preserve"> </w:t>
      </w:r>
      <w:proofErr w:type="spellStart"/>
      <w:r>
        <w:t>од</w:t>
      </w:r>
      <w:proofErr w:type="spellEnd"/>
      <w:r>
        <w:t xml:space="preserve"> </w:t>
      </w:r>
      <w:proofErr w:type="spellStart"/>
      <w:r>
        <w:t>сериската</w:t>
      </w:r>
      <w:proofErr w:type="spellEnd"/>
      <w:r>
        <w:t xml:space="preserve"> </w:t>
      </w:r>
      <w:proofErr w:type="spellStart"/>
      <w:r>
        <w:t>порта</w:t>
      </w:r>
      <w:proofErr w:type="spellEnd"/>
      <w:r>
        <w:t xml:space="preserve"> и </w:t>
      </w:r>
      <w:proofErr w:type="spellStart"/>
      <w:r>
        <w:t>ги</w:t>
      </w:r>
      <w:proofErr w:type="spellEnd"/>
      <w:r>
        <w:t xml:space="preserve"> </w:t>
      </w:r>
      <w:proofErr w:type="spellStart"/>
      <w:r>
        <w:t>декодира</w:t>
      </w:r>
      <w:proofErr w:type="spellEnd"/>
      <w:r>
        <w:t xml:space="preserve"> </w:t>
      </w:r>
      <w:proofErr w:type="spellStart"/>
      <w:r>
        <w:t>за</w:t>
      </w:r>
      <w:proofErr w:type="spellEnd"/>
      <w:r>
        <w:t xml:space="preserve"> </w:t>
      </w:r>
      <w:proofErr w:type="spellStart"/>
      <w:r>
        <w:t>извршување</w:t>
      </w:r>
      <w:proofErr w:type="spellEnd"/>
      <w:r>
        <w:t xml:space="preserve"> </w:t>
      </w:r>
      <w:proofErr w:type="spellStart"/>
      <w:r>
        <w:t>на</w:t>
      </w:r>
      <w:proofErr w:type="spellEnd"/>
      <w:r>
        <w:t xml:space="preserve"> </w:t>
      </w:r>
      <w:proofErr w:type="spellStart"/>
      <w:r>
        <w:t>различни</w:t>
      </w:r>
      <w:proofErr w:type="spellEnd"/>
      <w:r>
        <w:t xml:space="preserve"> </w:t>
      </w:r>
      <w:proofErr w:type="spellStart"/>
      <w:r>
        <w:t>функции</w:t>
      </w:r>
      <w:proofErr w:type="spellEnd"/>
      <w:r>
        <w:rPr>
          <w:lang w:val="mk-MK"/>
        </w:rPr>
        <w:t>,</w:t>
      </w:r>
      <w:r>
        <w:t xml:space="preserve"> е </w:t>
      </w:r>
      <w:proofErr w:type="spellStart"/>
      <w:r>
        <w:t>напишан</w:t>
      </w:r>
      <w:proofErr w:type="spellEnd"/>
      <w:r>
        <w:t xml:space="preserve"> </w:t>
      </w:r>
      <w:proofErr w:type="spellStart"/>
      <w:r>
        <w:t>во</w:t>
      </w:r>
      <w:proofErr w:type="spellEnd"/>
      <w:r>
        <w:t xml:space="preserve"> C.</w:t>
      </w:r>
    </w:p>
    <w:p w14:paraId="593456EC" w14:textId="77777777" w:rsidR="00BB6611" w:rsidRDefault="00BB6611" w:rsidP="00003B7C">
      <w:pPr>
        <w:jc w:val="both"/>
        <w:rPr>
          <w:lang w:val="mk-MK"/>
        </w:rPr>
      </w:pPr>
      <w:r>
        <w:rPr>
          <w:lang w:val="mk-MK"/>
        </w:rPr>
        <w:lastRenderedPageBreak/>
        <w:t>При креирање на проект кој содржи повеќе компоненти, како овој помошник за одгледување растенија, обично се користат готови библиотеки кои ни овозможуваат лесно конектирање на компонентите и користење преку готови методи кои се веќе тестирани, со што грешката на програмерот се намалува.</w:t>
      </w:r>
    </w:p>
    <w:p w14:paraId="47F77905" w14:textId="77777777" w:rsidR="00BB6611" w:rsidRDefault="00BB6611" w:rsidP="00003B7C">
      <w:pPr>
        <w:jc w:val="both"/>
        <w:rPr>
          <w:lang w:val="mk-MK"/>
        </w:rPr>
      </w:pPr>
      <w:r>
        <w:rPr>
          <w:lang w:val="mk-MK"/>
        </w:rPr>
        <w:t xml:space="preserve">За креирање на овој уред беа искористени повеќе библиотеки кои може да се додадат на </w:t>
      </w:r>
      <w:proofErr w:type="spellStart"/>
      <w:r>
        <w:rPr>
          <w:lang w:val="mk-MK"/>
        </w:rPr>
        <w:t>Ардуино</w:t>
      </w:r>
      <w:proofErr w:type="spellEnd"/>
      <w:r>
        <w:rPr>
          <w:lang w:val="mk-MK"/>
        </w:rPr>
        <w:t xml:space="preserve"> околината преку </w:t>
      </w:r>
      <w:r>
        <w:t>package manager.</w:t>
      </w:r>
    </w:p>
    <w:p w14:paraId="6809D363" w14:textId="4B69B9A0" w:rsidR="00BB6611" w:rsidRDefault="00E3348D" w:rsidP="00003B7C">
      <w:pPr>
        <w:jc w:val="both"/>
        <w:rPr>
          <w:lang w:val="mk-MK"/>
        </w:rPr>
      </w:pPr>
      <w:proofErr w:type="spellStart"/>
      <w:r w:rsidRPr="003C4B07">
        <w:rPr>
          <w:b/>
          <w:bCs/>
          <w:lang w:val="mk-MK"/>
        </w:rPr>
        <w:t>DHTesp.h</w:t>
      </w:r>
      <w:proofErr w:type="spellEnd"/>
      <w:r w:rsidR="00BB6611" w:rsidRPr="003C4B07">
        <w:rPr>
          <w:b/>
          <w:bCs/>
        </w:rPr>
        <w:t xml:space="preserve"> </w:t>
      </w:r>
      <w:r>
        <w:rPr>
          <w:lang w:val="en-GB"/>
        </w:rPr>
        <w:t>ESP</w:t>
      </w:r>
      <w:r w:rsidR="00BB6611" w:rsidRPr="008F538E">
        <w:rPr>
          <w:lang w:val="mk-MK"/>
        </w:rPr>
        <w:t xml:space="preserve"> библиотека</w:t>
      </w:r>
      <w:r w:rsidR="00D42DE6">
        <w:rPr>
          <w:lang w:val="en-GB"/>
        </w:rPr>
        <w:t xml:space="preserve"> </w:t>
      </w:r>
      <w:r w:rsidR="00D42DE6">
        <w:rPr>
          <w:lang w:val="mk-MK"/>
        </w:rPr>
        <w:t>за</w:t>
      </w:r>
      <w:r w:rsidR="00D31B74">
        <w:rPr>
          <w:lang w:val="en-GB"/>
        </w:rPr>
        <w:t xml:space="preserve"> </w:t>
      </w:r>
      <w:r w:rsidR="00D31B74" w:rsidRPr="00D31B74">
        <w:rPr>
          <w:lang w:val="en-GB"/>
        </w:rPr>
        <w:t xml:space="preserve">DHT11 </w:t>
      </w:r>
      <w:r w:rsidR="00D42DE6">
        <w:rPr>
          <w:lang w:val="mk-MK"/>
        </w:rPr>
        <w:t>сензорски модул (со 3 пина) за мерење на температура и влажност на воздух.</w:t>
      </w:r>
      <w:r w:rsidR="00BB6611">
        <w:rPr>
          <w:lang w:val="mk-MK"/>
        </w:rPr>
        <w:t xml:space="preserve"> </w:t>
      </w:r>
      <w:r w:rsidR="00BB6611" w:rsidRPr="008F538E">
        <w:rPr>
          <w:lang w:val="mk-MK"/>
        </w:rPr>
        <w:t xml:space="preserve">Оваа библиотека е многу едноставна и интуитивна за користење и поддржува сензори </w:t>
      </w:r>
      <w:r w:rsidR="00BB6611">
        <w:rPr>
          <w:lang w:val="mk-MK"/>
        </w:rPr>
        <w:t>преку</w:t>
      </w:r>
      <w:r w:rsidR="00BB6611" w:rsidRPr="008F538E">
        <w:rPr>
          <w:lang w:val="mk-MK"/>
        </w:rPr>
        <w:t xml:space="preserve"> автоматско откривање </w:t>
      </w:r>
      <w:r w:rsidR="00294655">
        <w:rPr>
          <w:lang w:val="mk-MK"/>
        </w:rPr>
        <w:t>и зафаќа многу мал мемориски простор, бидејќи има краток код.</w:t>
      </w:r>
    </w:p>
    <w:p w14:paraId="476DFAFF" w14:textId="4F7D0DFA" w:rsidR="009E1512" w:rsidRPr="00F5651F" w:rsidRDefault="00C03E83" w:rsidP="00003B7C">
      <w:pPr>
        <w:jc w:val="both"/>
        <w:rPr>
          <w:b/>
          <w:bCs/>
          <w:lang w:val="mk-MK"/>
        </w:rPr>
      </w:pPr>
      <w:proofErr w:type="spellStart"/>
      <w:r w:rsidRPr="008B1DA1">
        <w:rPr>
          <w:b/>
          <w:bCs/>
          <w:lang w:val="en-GB"/>
        </w:rPr>
        <w:t>WiFiManager.h</w:t>
      </w:r>
      <w:proofErr w:type="spellEnd"/>
      <w:r w:rsidR="009E1512" w:rsidRPr="008B1DA1">
        <w:rPr>
          <w:b/>
          <w:bCs/>
          <w:lang w:val="en-GB"/>
        </w:rPr>
        <w:t xml:space="preserve"> </w:t>
      </w:r>
      <w:r w:rsidR="009E1512" w:rsidRPr="00F5651F">
        <w:rPr>
          <w:lang w:val="mk-MK"/>
        </w:rPr>
        <w:t xml:space="preserve">библиотека за поврзување на </w:t>
      </w:r>
      <w:proofErr w:type="spellStart"/>
      <w:r w:rsidR="009E1512" w:rsidRPr="00F5651F">
        <w:rPr>
          <w:lang w:val="en-GB"/>
        </w:rPr>
        <w:t>WiFi</w:t>
      </w:r>
      <w:proofErr w:type="spellEnd"/>
      <w:r w:rsidR="009E1512" w:rsidRPr="00F5651F">
        <w:rPr>
          <w:lang w:val="mk-MK"/>
        </w:rPr>
        <w:t xml:space="preserve"> мрежа</w:t>
      </w:r>
      <w:r w:rsidR="00F5651F" w:rsidRPr="00F5651F">
        <w:rPr>
          <w:lang w:val="en-GB"/>
        </w:rPr>
        <w:t>.</w:t>
      </w:r>
      <w:r w:rsidR="00F5651F">
        <w:rPr>
          <w:lang w:val="en-GB"/>
        </w:rPr>
        <w:t xml:space="preserve"> </w:t>
      </w:r>
      <w:r w:rsidR="009E1512">
        <w:rPr>
          <w:lang w:val="mk-MK"/>
        </w:rPr>
        <w:t xml:space="preserve">Со цел корисникот да може да </w:t>
      </w:r>
      <w:r w:rsidR="00E14E27">
        <w:rPr>
          <w:lang w:val="mk-MK"/>
        </w:rPr>
        <w:t>го поврзи уредот, односно</w:t>
      </w:r>
      <w:r w:rsidR="00E14E27">
        <w:rPr>
          <w:lang w:val="en-GB"/>
        </w:rPr>
        <w:t xml:space="preserve"> ESP</w:t>
      </w:r>
      <w:r w:rsidR="00E14E27">
        <w:rPr>
          <w:lang w:val="mk-MK"/>
        </w:rPr>
        <w:t xml:space="preserve"> </w:t>
      </w:r>
      <w:proofErr w:type="spellStart"/>
      <w:r w:rsidR="00E14E27">
        <w:rPr>
          <w:lang w:val="en-GB"/>
        </w:rPr>
        <w:t>WiFi</w:t>
      </w:r>
      <w:proofErr w:type="spellEnd"/>
      <w:r w:rsidR="00E14E27">
        <w:rPr>
          <w:lang w:val="mk-MK"/>
        </w:rPr>
        <w:t xml:space="preserve"> модулот на одредена мрежа, се користи оваа библиотека која нуди </w:t>
      </w:r>
      <w:r w:rsidR="00411D15">
        <w:rPr>
          <w:lang w:val="mk-MK"/>
        </w:rPr>
        <w:t xml:space="preserve">пронаоѓање на сите околни мрежи и лесно поврзување на нив. Исто така преку оваа библиотека може да се </w:t>
      </w:r>
      <w:proofErr w:type="spellStart"/>
      <w:r w:rsidR="00411D15">
        <w:rPr>
          <w:lang w:val="mk-MK"/>
        </w:rPr>
        <w:t>сетира</w:t>
      </w:r>
      <w:proofErr w:type="spellEnd"/>
      <w:r w:rsidR="00411D15">
        <w:rPr>
          <w:lang w:val="mk-MK"/>
        </w:rPr>
        <w:t xml:space="preserve"> </w:t>
      </w:r>
      <w:r w:rsidR="00411D15">
        <w:rPr>
          <w:lang w:val="en-GB"/>
        </w:rPr>
        <w:t xml:space="preserve">IP </w:t>
      </w:r>
      <w:r w:rsidR="00411D15">
        <w:rPr>
          <w:lang w:val="mk-MK"/>
        </w:rPr>
        <w:t>адресата на која ќе биде подигнат серверот.</w:t>
      </w:r>
    </w:p>
    <w:p w14:paraId="35A72CFE" w14:textId="71F6A87A" w:rsidR="00411D15" w:rsidRDefault="008B1DA1" w:rsidP="00003B7C">
      <w:pPr>
        <w:jc w:val="both"/>
        <w:rPr>
          <w:lang w:val="en-GB"/>
        </w:rPr>
      </w:pPr>
      <w:proofErr w:type="spellStart"/>
      <w:r w:rsidRPr="008B1DA1">
        <w:rPr>
          <w:b/>
          <w:bCs/>
          <w:lang w:val="en-GB"/>
        </w:rPr>
        <w:t>WiFi.</w:t>
      </w:r>
      <w:r w:rsidR="00805BA7">
        <w:rPr>
          <w:b/>
          <w:bCs/>
          <w:lang w:val="en-GB"/>
        </w:rPr>
        <w:t>h</w:t>
      </w:r>
      <w:proofErr w:type="spellEnd"/>
      <w:r w:rsidR="00805BA7">
        <w:rPr>
          <w:lang w:val="en-GB"/>
        </w:rPr>
        <w:t xml:space="preserve"> </w:t>
      </w:r>
      <w:proofErr w:type="spellStart"/>
      <w:r w:rsidR="00805BA7" w:rsidRPr="00805BA7">
        <w:rPr>
          <w:lang w:val="en-GB"/>
        </w:rPr>
        <w:t>oвозможува</w:t>
      </w:r>
      <w:proofErr w:type="spellEnd"/>
      <w:r w:rsidR="00805BA7" w:rsidRPr="00805BA7">
        <w:rPr>
          <w:lang w:val="en-GB"/>
        </w:rPr>
        <w:t xml:space="preserve"> </w:t>
      </w:r>
      <w:proofErr w:type="spellStart"/>
      <w:r w:rsidR="00805BA7" w:rsidRPr="00805BA7">
        <w:rPr>
          <w:lang w:val="en-GB"/>
        </w:rPr>
        <w:t>мрежна</w:t>
      </w:r>
      <w:proofErr w:type="spellEnd"/>
      <w:r w:rsidR="00805BA7" w:rsidRPr="00805BA7">
        <w:rPr>
          <w:lang w:val="en-GB"/>
        </w:rPr>
        <w:t xml:space="preserve"> </w:t>
      </w:r>
      <w:proofErr w:type="spellStart"/>
      <w:r w:rsidR="00805BA7" w:rsidRPr="00805BA7">
        <w:rPr>
          <w:lang w:val="en-GB"/>
        </w:rPr>
        <w:t>врска</w:t>
      </w:r>
      <w:proofErr w:type="spellEnd"/>
      <w:r w:rsidR="00805BA7">
        <w:rPr>
          <w:lang w:val="en-GB"/>
        </w:rPr>
        <w:t xml:space="preserve"> </w:t>
      </w:r>
      <w:proofErr w:type="spellStart"/>
      <w:r w:rsidR="00805BA7" w:rsidRPr="00805BA7">
        <w:rPr>
          <w:lang w:val="en-GB"/>
        </w:rPr>
        <w:t>со</w:t>
      </w:r>
      <w:proofErr w:type="spellEnd"/>
      <w:r w:rsidR="00805BA7" w:rsidRPr="00805BA7">
        <w:rPr>
          <w:lang w:val="en-GB"/>
        </w:rPr>
        <w:t xml:space="preserve"> </w:t>
      </w:r>
      <w:proofErr w:type="spellStart"/>
      <w:r w:rsidR="00805BA7" w:rsidRPr="00805BA7">
        <w:rPr>
          <w:lang w:val="en-GB"/>
        </w:rPr>
        <w:t>помош</w:t>
      </w:r>
      <w:proofErr w:type="spellEnd"/>
      <w:r w:rsidR="00805BA7" w:rsidRPr="00805BA7">
        <w:rPr>
          <w:lang w:val="en-GB"/>
        </w:rPr>
        <w:t xml:space="preserve"> </w:t>
      </w:r>
      <w:proofErr w:type="spellStart"/>
      <w:r w:rsidR="00805BA7" w:rsidRPr="00805BA7">
        <w:rPr>
          <w:lang w:val="en-GB"/>
        </w:rPr>
        <w:t>на</w:t>
      </w:r>
      <w:proofErr w:type="spellEnd"/>
      <w:r w:rsidR="00805BA7" w:rsidRPr="00805BA7">
        <w:rPr>
          <w:lang w:val="en-GB"/>
        </w:rPr>
        <w:t xml:space="preserve"> </w:t>
      </w:r>
      <w:r w:rsidR="00805BA7">
        <w:rPr>
          <w:lang w:val="en-GB"/>
        </w:rPr>
        <w:t>shield</w:t>
      </w:r>
      <w:r w:rsidR="00805BA7" w:rsidRPr="00805BA7">
        <w:rPr>
          <w:lang w:val="en-GB"/>
        </w:rPr>
        <w:t xml:space="preserve"> </w:t>
      </w:r>
      <w:proofErr w:type="spellStart"/>
      <w:r w:rsidR="00805BA7" w:rsidRPr="00805BA7">
        <w:rPr>
          <w:lang w:val="en-GB"/>
        </w:rPr>
        <w:t>за</w:t>
      </w:r>
      <w:proofErr w:type="spellEnd"/>
      <w:r w:rsidR="00805BA7" w:rsidRPr="00805BA7">
        <w:rPr>
          <w:lang w:val="en-GB"/>
        </w:rPr>
        <w:t xml:space="preserve"> </w:t>
      </w:r>
      <w:proofErr w:type="spellStart"/>
      <w:r w:rsidR="00805BA7" w:rsidRPr="00805BA7">
        <w:rPr>
          <w:lang w:val="en-GB"/>
        </w:rPr>
        <w:t>WiFi</w:t>
      </w:r>
      <w:proofErr w:type="spellEnd"/>
      <w:r w:rsidR="00805BA7" w:rsidRPr="00805BA7">
        <w:rPr>
          <w:lang w:val="en-GB"/>
        </w:rPr>
        <w:t xml:space="preserve"> </w:t>
      </w:r>
      <w:proofErr w:type="spellStart"/>
      <w:r w:rsidR="00805BA7" w:rsidRPr="00805BA7">
        <w:rPr>
          <w:lang w:val="en-GB"/>
        </w:rPr>
        <w:t>на</w:t>
      </w:r>
      <w:proofErr w:type="spellEnd"/>
      <w:r w:rsidR="00805BA7" w:rsidRPr="00805BA7">
        <w:rPr>
          <w:lang w:val="en-GB"/>
        </w:rPr>
        <w:t xml:space="preserve"> Arduino</w:t>
      </w:r>
      <w:r w:rsidR="00805BA7">
        <w:rPr>
          <w:lang w:val="en-GB"/>
        </w:rPr>
        <w:t xml:space="preserve"> </w:t>
      </w:r>
      <w:r w:rsidR="00805BA7">
        <w:rPr>
          <w:lang w:val="mk-MK"/>
        </w:rPr>
        <w:t xml:space="preserve">или </w:t>
      </w:r>
      <w:r w:rsidR="00805BA7">
        <w:rPr>
          <w:lang w:val="en-GB"/>
        </w:rPr>
        <w:t>ESP</w:t>
      </w:r>
      <w:r w:rsidR="00805BA7" w:rsidRPr="00805BA7">
        <w:rPr>
          <w:lang w:val="en-GB"/>
        </w:rPr>
        <w:t>.</w:t>
      </w:r>
      <w:r w:rsidR="00805BA7">
        <w:rPr>
          <w:lang w:val="en-GB"/>
        </w:rPr>
        <w:t xml:space="preserve"> </w:t>
      </w:r>
      <w:proofErr w:type="spellStart"/>
      <w:r w:rsidR="00805BA7" w:rsidRPr="00805BA7">
        <w:rPr>
          <w:lang w:val="en-GB"/>
        </w:rPr>
        <w:t>Со</w:t>
      </w:r>
      <w:proofErr w:type="spellEnd"/>
      <w:r w:rsidR="00805BA7" w:rsidRPr="00805BA7">
        <w:rPr>
          <w:lang w:val="en-GB"/>
        </w:rPr>
        <w:t xml:space="preserve"> </w:t>
      </w:r>
      <w:proofErr w:type="spellStart"/>
      <w:r w:rsidR="00805BA7" w:rsidRPr="00805BA7">
        <w:rPr>
          <w:lang w:val="en-GB"/>
        </w:rPr>
        <w:t>оваа</w:t>
      </w:r>
      <w:proofErr w:type="spellEnd"/>
      <w:r w:rsidR="00805BA7" w:rsidRPr="00805BA7">
        <w:rPr>
          <w:lang w:val="en-GB"/>
        </w:rPr>
        <w:t xml:space="preserve"> </w:t>
      </w:r>
      <w:proofErr w:type="spellStart"/>
      <w:r w:rsidR="00805BA7" w:rsidRPr="00805BA7">
        <w:rPr>
          <w:lang w:val="en-GB"/>
        </w:rPr>
        <w:t>библиотека</w:t>
      </w:r>
      <w:proofErr w:type="spellEnd"/>
      <w:r w:rsidR="00805BA7" w:rsidRPr="00805BA7">
        <w:rPr>
          <w:lang w:val="en-GB"/>
        </w:rPr>
        <w:t xml:space="preserve"> </w:t>
      </w:r>
      <w:proofErr w:type="spellStart"/>
      <w:r w:rsidR="00805BA7" w:rsidRPr="00805BA7">
        <w:rPr>
          <w:lang w:val="en-GB"/>
        </w:rPr>
        <w:t>можете</w:t>
      </w:r>
      <w:proofErr w:type="spellEnd"/>
      <w:r w:rsidR="00805BA7" w:rsidRPr="00805BA7">
        <w:rPr>
          <w:lang w:val="en-GB"/>
        </w:rPr>
        <w:t xml:space="preserve"> </w:t>
      </w:r>
      <w:proofErr w:type="spellStart"/>
      <w:r w:rsidR="00805BA7" w:rsidRPr="00805BA7">
        <w:rPr>
          <w:lang w:val="en-GB"/>
        </w:rPr>
        <w:t>да</w:t>
      </w:r>
      <w:proofErr w:type="spellEnd"/>
      <w:r w:rsidR="00805BA7" w:rsidRPr="00805BA7">
        <w:rPr>
          <w:lang w:val="en-GB"/>
        </w:rPr>
        <w:t xml:space="preserve"> </w:t>
      </w:r>
      <w:proofErr w:type="spellStart"/>
      <w:r w:rsidR="00805BA7" w:rsidRPr="00805BA7">
        <w:rPr>
          <w:lang w:val="en-GB"/>
        </w:rPr>
        <w:t>инстанцирате</w:t>
      </w:r>
      <w:proofErr w:type="spellEnd"/>
      <w:r w:rsidR="00805BA7" w:rsidRPr="00805BA7">
        <w:rPr>
          <w:lang w:val="en-GB"/>
        </w:rPr>
        <w:t xml:space="preserve"> </w:t>
      </w:r>
      <w:proofErr w:type="spellStart"/>
      <w:r w:rsidR="00805BA7" w:rsidRPr="00805BA7">
        <w:rPr>
          <w:lang w:val="en-GB"/>
        </w:rPr>
        <w:t>сервери</w:t>
      </w:r>
      <w:proofErr w:type="spellEnd"/>
      <w:r w:rsidR="00805BA7" w:rsidRPr="00805BA7">
        <w:rPr>
          <w:lang w:val="en-GB"/>
        </w:rPr>
        <w:t xml:space="preserve">, </w:t>
      </w:r>
      <w:proofErr w:type="spellStart"/>
      <w:r w:rsidR="00805BA7" w:rsidRPr="00805BA7">
        <w:rPr>
          <w:lang w:val="en-GB"/>
        </w:rPr>
        <w:t>клиенти</w:t>
      </w:r>
      <w:proofErr w:type="spellEnd"/>
      <w:r w:rsidR="00805BA7" w:rsidRPr="00805BA7">
        <w:rPr>
          <w:lang w:val="en-GB"/>
        </w:rPr>
        <w:t xml:space="preserve"> и </w:t>
      </w:r>
      <w:proofErr w:type="spellStart"/>
      <w:r w:rsidR="00805BA7" w:rsidRPr="00805BA7">
        <w:rPr>
          <w:lang w:val="en-GB"/>
        </w:rPr>
        <w:t>да</w:t>
      </w:r>
      <w:proofErr w:type="spellEnd"/>
      <w:r w:rsidR="00805BA7" w:rsidRPr="00805BA7">
        <w:rPr>
          <w:lang w:val="en-GB"/>
        </w:rPr>
        <w:t xml:space="preserve"> </w:t>
      </w:r>
      <w:proofErr w:type="spellStart"/>
      <w:r w:rsidR="00805BA7" w:rsidRPr="00805BA7">
        <w:rPr>
          <w:lang w:val="en-GB"/>
        </w:rPr>
        <w:t>испраќате</w:t>
      </w:r>
      <w:proofErr w:type="spellEnd"/>
      <w:r w:rsidR="00805BA7">
        <w:rPr>
          <w:lang w:val="en-GB"/>
        </w:rPr>
        <w:t xml:space="preserve"> </w:t>
      </w:r>
      <w:r w:rsidR="00805BA7">
        <w:rPr>
          <w:lang w:val="mk-MK"/>
        </w:rPr>
        <w:t xml:space="preserve">или </w:t>
      </w:r>
      <w:proofErr w:type="spellStart"/>
      <w:r w:rsidR="00805BA7" w:rsidRPr="00805BA7">
        <w:rPr>
          <w:lang w:val="en-GB"/>
        </w:rPr>
        <w:t>примате</w:t>
      </w:r>
      <w:proofErr w:type="spellEnd"/>
      <w:r w:rsidR="00805BA7" w:rsidRPr="00805BA7">
        <w:rPr>
          <w:lang w:val="en-GB"/>
        </w:rPr>
        <w:t xml:space="preserve"> UDP </w:t>
      </w:r>
      <w:proofErr w:type="spellStart"/>
      <w:r w:rsidR="00805BA7" w:rsidRPr="00805BA7">
        <w:rPr>
          <w:lang w:val="en-GB"/>
        </w:rPr>
        <w:t>пакети</w:t>
      </w:r>
      <w:proofErr w:type="spellEnd"/>
      <w:r w:rsidR="00805BA7" w:rsidRPr="00805BA7">
        <w:rPr>
          <w:lang w:val="en-GB"/>
        </w:rPr>
        <w:t xml:space="preserve"> </w:t>
      </w:r>
      <w:proofErr w:type="spellStart"/>
      <w:r w:rsidR="00805BA7" w:rsidRPr="00805BA7">
        <w:rPr>
          <w:lang w:val="en-GB"/>
        </w:rPr>
        <w:t>преку</w:t>
      </w:r>
      <w:proofErr w:type="spellEnd"/>
      <w:r w:rsidR="00805BA7" w:rsidRPr="00805BA7">
        <w:rPr>
          <w:lang w:val="en-GB"/>
        </w:rPr>
        <w:t xml:space="preserve"> </w:t>
      </w:r>
      <w:proofErr w:type="spellStart"/>
      <w:r w:rsidR="00805BA7" w:rsidRPr="00805BA7">
        <w:rPr>
          <w:lang w:val="en-GB"/>
        </w:rPr>
        <w:t>WiFi</w:t>
      </w:r>
      <w:proofErr w:type="spellEnd"/>
      <w:r w:rsidR="00805BA7" w:rsidRPr="00805BA7">
        <w:rPr>
          <w:lang w:val="en-GB"/>
        </w:rPr>
        <w:t>.</w:t>
      </w:r>
    </w:p>
    <w:p w14:paraId="1EAA44FC" w14:textId="704DC901" w:rsidR="00E2347B" w:rsidRDefault="005B6ADC" w:rsidP="00003B7C">
      <w:pPr>
        <w:jc w:val="both"/>
        <w:rPr>
          <w:lang w:val="mk-MK"/>
        </w:rPr>
      </w:pPr>
      <w:proofErr w:type="spellStart"/>
      <w:r w:rsidRPr="005B6ADC">
        <w:rPr>
          <w:b/>
          <w:bCs/>
          <w:lang w:val="en-GB"/>
        </w:rPr>
        <w:t>AsyncTCP.h</w:t>
      </w:r>
      <w:proofErr w:type="spellEnd"/>
      <w:r>
        <w:rPr>
          <w:b/>
          <w:bCs/>
          <w:lang w:val="en-GB"/>
        </w:rPr>
        <w:t xml:space="preserve"> </w:t>
      </w:r>
      <w:r>
        <w:rPr>
          <w:lang w:val="mk-MK"/>
        </w:rPr>
        <w:t xml:space="preserve">е библиотека наменета за ТСР </w:t>
      </w:r>
      <w:r w:rsidR="00B94CCC">
        <w:rPr>
          <w:lang w:val="mk-MK"/>
        </w:rPr>
        <w:t xml:space="preserve">асинхрони повици за </w:t>
      </w:r>
      <w:r w:rsidR="00B94CCC">
        <w:rPr>
          <w:lang w:val="en-GB"/>
        </w:rPr>
        <w:t xml:space="preserve">ESP32, </w:t>
      </w:r>
      <w:r w:rsidR="00B94CCC">
        <w:rPr>
          <w:lang w:val="mk-MK"/>
        </w:rPr>
        <w:t xml:space="preserve">како додаток на оваа библиотека се користи и </w:t>
      </w:r>
      <w:proofErr w:type="spellStart"/>
      <w:r w:rsidR="00034786" w:rsidRPr="005D271D">
        <w:rPr>
          <w:b/>
          <w:bCs/>
          <w:lang w:val="mk-MK"/>
        </w:rPr>
        <w:t>ESPAsyncWebSrv</w:t>
      </w:r>
      <w:proofErr w:type="spellEnd"/>
      <w:r w:rsidR="00034786" w:rsidRPr="005D271D">
        <w:rPr>
          <w:b/>
          <w:bCs/>
          <w:lang w:val="en-GB"/>
        </w:rPr>
        <w:t>.h</w:t>
      </w:r>
      <w:r w:rsidR="00D017BC" w:rsidRPr="005D271D">
        <w:rPr>
          <w:b/>
          <w:bCs/>
          <w:lang w:val="en-GB"/>
        </w:rPr>
        <w:t xml:space="preserve"> </w:t>
      </w:r>
      <w:r w:rsidR="00D017BC">
        <w:rPr>
          <w:lang w:val="mk-MK"/>
        </w:rPr>
        <w:t xml:space="preserve">која нуди асинхрон </w:t>
      </w:r>
      <w:r w:rsidR="00D017BC">
        <w:rPr>
          <w:lang w:val="en-GB"/>
        </w:rPr>
        <w:t xml:space="preserve">HTTP </w:t>
      </w:r>
      <w:r w:rsidR="00D017BC">
        <w:rPr>
          <w:lang w:val="mk-MK"/>
        </w:rPr>
        <w:t xml:space="preserve">и </w:t>
      </w:r>
      <w:r w:rsidR="005D271D">
        <w:rPr>
          <w:lang w:val="en-GB"/>
        </w:rPr>
        <w:t>WebSocket</w:t>
      </w:r>
      <w:r w:rsidR="00D017BC">
        <w:rPr>
          <w:lang w:val="mk-MK"/>
        </w:rPr>
        <w:t xml:space="preserve"> сервер.</w:t>
      </w:r>
    </w:p>
    <w:p w14:paraId="3123A12C" w14:textId="2883C872" w:rsidR="003C4B07" w:rsidRDefault="005507F1" w:rsidP="00003B7C">
      <w:pPr>
        <w:jc w:val="both"/>
        <w:rPr>
          <w:lang w:val="mk-MK"/>
        </w:rPr>
      </w:pPr>
      <w:proofErr w:type="spellStart"/>
      <w:r w:rsidRPr="005507F1">
        <w:rPr>
          <w:b/>
          <w:bCs/>
          <w:lang w:val="en-GB"/>
        </w:rPr>
        <w:t>Blynk.h</w:t>
      </w:r>
      <w:proofErr w:type="spellEnd"/>
      <w:r>
        <w:rPr>
          <w:b/>
          <w:bCs/>
          <w:lang w:val="en-GB"/>
        </w:rPr>
        <w:t xml:space="preserve"> </w:t>
      </w:r>
      <w:r>
        <w:rPr>
          <w:lang w:val="mk-MK"/>
        </w:rPr>
        <w:t>е библиотека која не поврзува со онл</w:t>
      </w:r>
      <w:r w:rsidR="00C74C8C">
        <w:rPr>
          <w:lang w:val="mk-MK"/>
        </w:rPr>
        <w:t>а</w:t>
      </w:r>
      <w:r>
        <w:rPr>
          <w:lang w:val="mk-MK"/>
        </w:rPr>
        <w:t xml:space="preserve">јн платформа изградена </w:t>
      </w:r>
      <w:r w:rsidR="00C74C8C">
        <w:rPr>
          <w:lang w:val="mk-MK"/>
        </w:rPr>
        <w:t xml:space="preserve">за целосна конекција и мониторирање на </w:t>
      </w:r>
      <w:r w:rsidR="009820EA">
        <w:rPr>
          <w:lang w:val="mk-MK"/>
        </w:rPr>
        <w:t xml:space="preserve">хардвер. Преку </w:t>
      </w:r>
      <w:r w:rsidR="009820EA">
        <w:rPr>
          <w:lang w:val="en-GB"/>
        </w:rPr>
        <w:t>Blynk</w:t>
      </w:r>
      <w:r w:rsidR="009820EA">
        <w:rPr>
          <w:lang w:val="mk-MK"/>
        </w:rPr>
        <w:t xml:space="preserve"> може да </w:t>
      </w:r>
      <w:proofErr w:type="spellStart"/>
      <w:r w:rsidR="009820EA">
        <w:rPr>
          <w:lang w:val="mk-MK"/>
        </w:rPr>
        <w:t>исцртуваме</w:t>
      </w:r>
      <w:proofErr w:type="spellEnd"/>
      <w:r w:rsidR="009820EA">
        <w:rPr>
          <w:lang w:val="mk-MK"/>
        </w:rPr>
        <w:t xml:space="preserve"> </w:t>
      </w:r>
      <w:proofErr w:type="spellStart"/>
      <w:r w:rsidR="009820EA">
        <w:rPr>
          <w:lang w:val="mk-MK"/>
        </w:rPr>
        <w:t>графици</w:t>
      </w:r>
      <w:proofErr w:type="spellEnd"/>
      <w:r w:rsidR="009820EA">
        <w:rPr>
          <w:lang w:val="mk-MK"/>
        </w:rPr>
        <w:t xml:space="preserve"> или да гледаме моменталната состојба на сите сензори.</w:t>
      </w:r>
      <w:r w:rsidR="006E7EDA">
        <w:rPr>
          <w:lang w:val="mk-MK"/>
        </w:rPr>
        <w:t xml:space="preserve"> Предноста е во тоа што не треба да го оптоваруваме нашиот хардвер да ги прави сите овие сложени операции и чување на податоци.</w:t>
      </w:r>
    </w:p>
    <w:p w14:paraId="1E747B5D" w14:textId="40F528CD" w:rsidR="000010BA" w:rsidRPr="002825EC" w:rsidRDefault="00EA43A5" w:rsidP="00003B7C">
      <w:pPr>
        <w:jc w:val="both"/>
        <w:rPr>
          <w:b/>
          <w:bCs/>
          <w:lang w:val="mk-MK"/>
        </w:rPr>
      </w:pPr>
      <w:r>
        <w:rPr>
          <w:b/>
          <w:bCs/>
          <w:noProof/>
          <w:lang w:val="mk-MK"/>
        </w:rPr>
        <mc:AlternateContent>
          <mc:Choice Requires="wpg">
            <w:drawing>
              <wp:anchor distT="0" distB="0" distL="114300" distR="114300" simplePos="0" relativeHeight="251695104" behindDoc="0" locked="0" layoutInCell="1" allowOverlap="1" wp14:anchorId="182B06C2" wp14:editId="73B858BE">
                <wp:simplePos x="0" y="0"/>
                <wp:positionH relativeFrom="column">
                  <wp:posOffset>0</wp:posOffset>
                </wp:positionH>
                <wp:positionV relativeFrom="paragraph">
                  <wp:posOffset>208915</wp:posOffset>
                </wp:positionV>
                <wp:extent cx="5188585" cy="3249930"/>
                <wp:effectExtent l="0" t="0" r="0" b="7620"/>
                <wp:wrapTopAndBottom/>
                <wp:docPr id="31" name="Group 31"/>
                <wp:cNvGraphicFramePr/>
                <a:graphic xmlns:a="http://schemas.openxmlformats.org/drawingml/2006/main">
                  <a:graphicData uri="http://schemas.microsoft.com/office/word/2010/wordprocessingGroup">
                    <wpg:wgp>
                      <wpg:cNvGrpSpPr/>
                      <wpg:grpSpPr>
                        <a:xfrm>
                          <a:off x="0" y="0"/>
                          <a:ext cx="5188585" cy="3249930"/>
                          <a:chOff x="0" y="0"/>
                          <a:chExt cx="5188585" cy="3249930"/>
                        </a:xfrm>
                      </wpg:grpSpPr>
                      <wpg:grpSp>
                        <wpg:cNvPr id="28" name="Group 28"/>
                        <wpg:cNvGrpSpPr/>
                        <wpg:grpSpPr>
                          <a:xfrm>
                            <a:off x="0" y="57150"/>
                            <a:ext cx="1498600" cy="3187700"/>
                            <a:chOff x="0" y="0"/>
                            <a:chExt cx="1224280" cy="2894330"/>
                          </a:xfrm>
                        </wpg:grpSpPr>
                        <pic:pic xmlns:pic="http://schemas.openxmlformats.org/drawingml/2006/picture">
                          <pic:nvPicPr>
                            <pic:cNvPr id="24" name="Picture 24" descr="Graphical user interface, application&#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24280" cy="2590800"/>
                            </a:xfrm>
                            <a:prstGeom prst="rect">
                              <a:avLst/>
                            </a:prstGeom>
                            <a:noFill/>
                            <a:ln>
                              <a:noFill/>
                            </a:ln>
                          </pic:spPr>
                        </pic:pic>
                        <wps:wsp>
                          <wps:cNvPr id="19" name="Text Box 2"/>
                          <wps:cNvSpPr txBox="1">
                            <a:spLocks noChangeArrowheads="1"/>
                          </wps:cNvSpPr>
                          <wps:spPr bwMode="auto">
                            <a:xfrm>
                              <a:off x="209550" y="2508250"/>
                              <a:ext cx="774700" cy="386080"/>
                            </a:xfrm>
                            <a:prstGeom prst="rect">
                              <a:avLst/>
                            </a:prstGeom>
                            <a:solidFill>
                              <a:srgbClr val="FFFFFF"/>
                            </a:solidFill>
                            <a:ln w="9525">
                              <a:noFill/>
                              <a:miter lim="800000"/>
                              <a:headEnd/>
                              <a:tailEnd/>
                            </a:ln>
                          </wps:spPr>
                          <wps:txbx>
                            <w:txbxContent>
                              <w:p w14:paraId="3B7231A9" w14:textId="06822E43" w:rsidR="00EA43A5" w:rsidRDefault="00EA43A5">
                                <w:r>
                                  <w:rPr>
                                    <w:lang w:val="mk-MK"/>
                                  </w:rPr>
                                  <w:t>Слика 2.8</w:t>
                                </w:r>
                              </w:p>
                            </w:txbxContent>
                          </wps:txbx>
                          <wps:bodyPr rot="0" vert="horz" wrap="square" lIns="91440" tIns="45720" rIns="91440" bIns="45720" anchor="t" anchorCtr="0">
                            <a:noAutofit/>
                          </wps:bodyPr>
                        </wps:wsp>
                      </wpg:grpSp>
                      <wpg:grpSp>
                        <wpg:cNvPr id="30" name="Group 30"/>
                        <wpg:cNvGrpSpPr/>
                        <wpg:grpSpPr>
                          <a:xfrm>
                            <a:off x="2978150" y="0"/>
                            <a:ext cx="2210435" cy="3249930"/>
                            <a:chOff x="0" y="0"/>
                            <a:chExt cx="2210435" cy="3249930"/>
                          </a:xfrm>
                        </wpg:grpSpPr>
                        <pic:pic xmlns:pic="http://schemas.openxmlformats.org/drawingml/2006/picture">
                          <pic:nvPicPr>
                            <pic:cNvPr id="25" name="Picture 25"/>
                            <pic:cNvPicPr>
                              <a:picLocks noChangeAspect="1"/>
                            </pic:cNvPicPr>
                          </pic:nvPicPr>
                          <pic:blipFill rotWithShape="1">
                            <a:blip r:embed="rId20" cstate="print">
                              <a:extLst>
                                <a:ext uri="{28A0092B-C50C-407E-A947-70E740481C1C}">
                                  <a14:useLocalDpi xmlns:a14="http://schemas.microsoft.com/office/drawing/2010/main" val="0"/>
                                </a:ext>
                              </a:extLst>
                            </a:blip>
                            <a:srcRect r="55917"/>
                            <a:stretch/>
                          </pic:blipFill>
                          <pic:spPr bwMode="auto">
                            <a:xfrm>
                              <a:off x="0" y="0"/>
                              <a:ext cx="2210435" cy="2819400"/>
                            </a:xfrm>
                            <a:prstGeom prst="rect">
                              <a:avLst/>
                            </a:prstGeom>
                            <a:noFill/>
                            <a:ln>
                              <a:noFill/>
                            </a:ln>
                            <a:extLst>
                              <a:ext uri="{53640926-AAD7-44D8-BBD7-CCE9431645EC}">
                                <a14:shadowObscured xmlns:a14="http://schemas.microsoft.com/office/drawing/2010/main"/>
                              </a:ext>
                            </a:extLst>
                          </pic:spPr>
                        </pic:pic>
                        <wps:wsp>
                          <wps:cNvPr id="29" name="Text Box 2"/>
                          <wps:cNvSpPr txBox="1">
                            <a:spLocks noChangeArrowheads="1"/>
                          </wps:cNvSpPr>
                          <wps:spPr bwMode="auto">
                            <a:xfrm>
                              <a:off x="666750" y="2863850"/>
                              <a:ext cx="838200" cy="386080"/>
                            </a:xfrm>
                            <a:prstGeom prst="rect">
                              <a:avLst/>
                            </a:prstGeom>
                            <a:solidFill>
                              <a:srgbClr val="FFFFFF"/>
                            </a:solidFill>
                            <a:ln w="9525">
                              <a:noFill/>
                              <a:miter lim="800000"/>
                              <a:headEnd/>
                              <a:tailEnd/>
                            </a:ln>
                          </wps:spPr>
                          <wps:txbx>
                            <w:txbxContent>
                              <w:p w14:paraId="619B5110" w14:textId="252B34B8" w:rsidR="00EA43A5" w:rsidRDefault="00EA43A5">
                                <w:r>
                                  <w:rPr>
                                    <w:lang w:val="mk-MK"/>
                                  </w:rPr>
                                  <w:t>Слика 2.9</w:t>
                                </w:r>
                              </w:p>
                            </w:txbxContent>
                          </wps:txbx>
                          <wps:bodyPr rot="0" vert="horz" wrap="square" lIns="91440" tIns="45720" rIns="91440" bIns="45720" anchor="t" anchorCtr="0">
                            <a:spAutoFit/>
                          </wps:bodyPr>
                        </wps:wsp>
                      </wpg:grpSp>
                    </wpg:wgp>
                  </a:graphicData>
                </a:graphic>
              </wp:anchor>
            </w:drawing>
          </mc:Choice>
          <mc:Fallback>
            <w:pict>
              <v:group w14:anchorId="182B06C2" id="Group 31" o:spid="_x0000_s1048" style="position:absolute;left:0;text-align:left;margin-left:0;margin-top:16.45pt;width:408.55pt;height:255.9pt;z-index:251695104" coordsize="51885,3249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WuWT2kEAABGDwAADgAAAGRycy9lMm9Eb2MueG1s5Ffv&#10;b9s2EP0+YP8DoQH7tMaWLNmSF6fImiYo0G3B2mGfaYmyiEoiR9Kxs79+7yjJsZ11cYMV+2XAMo8i&#10;T+8e391Z5y+3Tc3uhLFStYsgPBsHTLS5KmS7WgQ/v79+kQbMOt4WvFatWAT3wgYvL7784nyj5yJS&#10;laoLYRictHa+0Yugck7PRyObV6Lh9kxp0eJmqUzDHUyzGhWGb+C9qUfReDwdbZQptFG5sBazV93N&#10;4ML7L0uRux/L0grH6kUAbM5fjb8u6Tq6OOfzleG6knkPgz8DRcNli4fuXF1xx9nayEeuGpkbZVXp&#10;znLVjFRZylz4GBBNOD6K5saotfaxrOabld7RBGqPeHq22/yHuxuj3+lbAyY2egUuvEWxbEvT0C9Q&#10;sq2n7H5Hmdg6lmMyCdM0SZOA5bg3ieIsm/Sk5hWYf7Qvr14/sXM0PHh0AGdndDCB+9YwWSyCCApr&#10;eQNteboY7D6UT44tmYVJj36IL4yzdDqGcnx8YTqbwfCieSq+MIriKO13RmkWTzpmPhKflvkc3/6M&#10;MXp0xk/nAna5tRFB76Q5yUfDzYe1fgE5au7kUtbS3fvUgvAIVHt3K/Nb0xl7tMcD7bhNT2URZgph&#10;c2TXTZdQvGZri/SWrROm5Ln4hnGta5njQar9+qvt5bf+ckW7pKZJxtdOIdexpq7v2Uq0wnAnCuKc&#10;0BCADg4nut6q/INlrXpV8XYlLq1GwqMM0erR4XJvHsSyrKW+lnVNEqdxzxrgHyXXHxDfJe6VyteN&#10;aF1XiYyofVy2ktoGzMxFsxQQqHlThNAPqqCDSLUBG52CrMl/Al6vJuuMcHlFWEpg6uehld0NH8AD&#10;ZorOIm3ZcvO9KuCYiPMl6JS0PRRnko3TTtY7cYJdY92NUA2jAaIAUu+e3721hBlLhyWEulXEpY+l&#10;bg8msJBmPH5C3A8RAKUyyr4dqIf1iPxPqmzvKq4FUJLbB6mG2SDV95TW36kti+gE+lVU/JjbYpqU&#10;Q9CtPtKVMWpTCV4AXqetva2dn5OOIhpnCQoMQ6mMknGKbyeEodjMZjGVl67WoOygenRED0c6EH7i&#10;mVhVy2KQuDWr5avasDuOVnjtP733g2V1yzaLIEuixFOxd6yNRBazWjaLAGrBpwNPvLxuC3/yjsu6&#10;Gw+HTkR1h04jt11ufdGe0V6aWariHvQbBYkhcvyTwKBS5reAbVBEFoH9dc2ppNVvWrCfhXGMZc4b&#10;cTKLYJj9O8v9O7zN4WoRuIB1w1cO1rgP7BIJU0ov5QckECcZ0KQf9f2QsB4MH8SFon7QfroiT8ux&#10;5tTWGmWzlFoPKeNIE1EUjuPJcxrsx3bucvywwVJBwfff04DASdf3b4cGlJCqKI7P0CVIor9IV/kS&#10;MxSKz9w2oj9rGwxSTpIs9Km06xNUL4iBv6pRHIgoSsMs/g83iuif0iim0+lsaBTpdJIeN4p0kuLl&#10;5//QKPo/839jo7CaGsX1qY3CF1W8rCEPD94G923fWh5efy9+BwAA//8DAFBLAwQKAAAAAAAAACEA&#10;TgaCjBSdAAAUnQAAFQAAAGRycy9tZWRpYS9pbWFnZTEuanBlZ//Y/+AAEEpGSUYAAQEBANwA3AAA&#10;/9sAQwACAQEBAQECAQEBAgICAgIEAwICAgIFBAQDBAYFBgYGBQYGBgcJCAYHCQcGBggLCAkKCgoK&#10;CgYICwwLCgwJCgoK/9sAQwECAgICAgIFAwMFCgcGBwoKCgoKCgoKCgoKCgoKCgoKCgoKCgoKCgoK&#10;CgoKCgoKCgoKCgoKCgoKCgoKCgoKCgoK/8AAEQgCbwEm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GOiiivYPPCiui8afCD4q/Djw/4f8WfE&#10;D4ca5oul+LNPa+8M6hqmlywQ6rbBtplgd1AlXJXlSeGU9GUnnaACnQwzXEght4mkdvuqikk1JY2U&#10;+o3kdlbj55GwM9veu80jR7PRrbyLVPmP+skPVjVRjzEylynGxeFPEMqeYumtg/3mVT+RNO/4RDxF&#10;/wBA7/yKn+NejP4d8Qx+H4/FsmhXi6TNePZxam1q/wBne4RFd4RJjaZFR0YrnIDqSMEVTq/Zon2j&#10;OF/4RDxF/wBA7/yKn+NH/CIeIv8AoHf+RU/xruqKPZoPaM4X/hEPEX/QO/8AIqf40f8ACIeIv+gd&#10;/wCRU/xruqKPZoPaM4X/AIRDxF/0Dv8AyKn+NH/CIeIv+gd/5FT/ABruqKPZoPaM4X/hEPEX/QO/&#10;8ip/jR/wiHiL/oHf+RU/xruqM0ezQe0Zwv8AwiHiL/oHf+RU/wAaP+EQ8Rf9A7/yKn+Nd1RR7NB7&#10;RnC/8Ih4i/6B3/kVP8aP+EQ8Rf8AQO/8ip/jXdUUezQe0Zwp8I+IgMnTT/38X/GqNzaXdm/l3dtJ&#10;G3pIpGa9IqO7s7a/ga2u4VkRv4W/zwaXsw9oeb0Ve8QaO+iag1tuLRsN0THuv+IqjWZoFFFWtP0P&#10;WtWtL6/0rR7q6g0u1W51Ka3t2dLSEyxwiWUgYjQyyxRhmwN8qLnLAEAq0UUUAFFFdp8FP2c/j5+0&#10;jr8/hf4BfBvxJ4xvrWES3lv4d0ea6+zRnIDymNSIlJGAzEAngc8UAcXRXvHib/gl9/wUT8HaFdeJ&#10;vEP7FvxHhsbOIy3U6eFriXyox1chFJ2gck4wACTgAmvB6ACiinRxyTSLFFGzMzYVVGST6CgBtFW9&#10;d0HXPC2tXXhvxNot3puo2Nw8F9p99btDNbyqcNG6OAyMCCCpAIPWqlABRRRQAV9af8Esf2e/2f8A&#10;4oXHxU+OXxovLTxBefBr4bah400T4X3drOLfxG1ogO+7mVPLFpHK8CvAHEkxlAx5aSBvkuveP2A/&#10;2rPh5+yx408eJ8W/AOteIPDPxI+FureCNcj8O6rDZ39nb3r27tcQNNFLG0g+zhQrrgeZu527GAPo&#10;H9gz9o74m/8ABS/9qi6/Yr/bO1qTxd4S+Md9eXatK3lzeEdUttPnltr7SOCtoUSBYDCB5Tw/I6sB&#10;XxD8SfD3hTwn4/1nw14E8f2/irRbHUpodJ8SWunz2ialbqxEc4hnVZIdy4JRxlSSMnGT9efsvfte&#10;f8Ewv2MPjnon7TXwV+CPx61XxV4VF1LouneKPHWi/wBnzzS2stvtnMGmrIF2ynlTkHBw2Np+KKAN&#10;zwCiNrTsyglbdivscqP5GvSfh18PvGPxZ8faL8L/AIe6I2pa74i1SDTtHsEkSMz3M0gjjTc5VEBZ&#10;hlmIVRySACa8q8M6ouk6tHcStiNhsl4/hPf8Dg/hX0d+xz+1r42/Yp+NNv8AHz4aeDfDOta7Z6fc&#10;W2mnxRZT3ENmZlCPPGIZoiJfL3xhixGyVxjJBGsPhM5fEfs3rf8AwS48MXn7Ftx/wTF0r4eaXHbW&#10;PguHxNYfFRtUt45LrxoZpUdpLQRtcLFtVYzcHcfssv2dTujBr8IvF3hLxJ4B8V6p4F8Y6PNp+r6L&#10;qE1hqmn3K4ktrmFzHJEw/vK6lT7ivupf+Dir9shPF0nxAT4H/Bldek01dPk1seEb37Y9msjSLbmb&#10;7dvMQkdnEedoZmOMkmvlD9rb9qHxb+2N8bdQ+Pvj/wAF+HNF13VreFNWXwxa3ENvdyRII1nZJ55S&#10;JDGqKdpVSIwdu4szUrhJxex2eleAf2X9d+FvwN8X+JtB1TwnpOtfFTVPD3xK8Rf2095dS6fa2/h2&#10;Se6jUQ+XDs/tC+eONIXZVKK7XDJubtPiT8Hvh14E0TwD8Sr39lLwhrHiDxf4g8Q+HNH+H3w5+I1z&#10;rmi6hdQJpBsZpJLPUbu7edm1O4U20V3EzmGzYIqtJ9o+ZL3x14q1DwHpvwzvNV36HpGr32qafY+Q&#10;g8q6u4rWK4k3hd7b0srUbWYqvlZUAsxbu9K/bM/aA0T4jW/xS0vXtBi1Kz0G60XT7MeBdHOmWVhc&#10;rItzb2+nG0+xwLKJp/M8uFTIbiYsSZZCzJuN/aKt/gb4f/aPe28D+HLR/CtnDo413R/CPiCV7f7Y&#10;tja/2tbWN9cm6LRfbBeJDcE3CFdjqZk2lvWof2fvgDe/tCeKPEWsaZonhvwf4R+B3hnxxN4d1S71&#10;aXTrq+1HS9BX7NJNbGe+SFr/AFfzSIyXZU8kSW6v9oh8B+IXxo8Y/E7z/wDhJNI8KW32iS2eRfDv&#10;gPSNIAMAnEe0WNrDsyLiTeFwJSIjJvMMRTQ0D9pn41eGvHn/AAsjTvFdvJqTeGbTw9dR6hotnd2d&#10;5pdtZwWcFpc2c8L29zGkNrb4Esb5kgjlOZVDgA+pvgX+x38FrjxEmhfFjwR4IuLvxd8TtNsNFWTX&#10;9at7XUdG1HTINStrfwv++jle+8i8hydY/dRNdaWkzI00wbwf9iX9mbxH8fvG+qeLj8IvEXjPwv4B&#10;sodW8T6D4c0+6muNX3TLFbaWjWylomuZThpAQ8VvFdToHMGxs3Q/23/2mfD+o32q2Pj6zlnvNTi1&#10;G2bUPC+m3Q0e7ihSCKfTFmt3GkPHDFbxI1kIDHHa2yLtW3hCea6l4i1HVbfTba4is410mz+zWjWu&#10;mwQOyedJLulaNFa4k3SsPMlLvsCJu2RoqgXR6t+1F8OvA37OH7cnxG+G+u/CXUB4b8NeN9Yg0bwr&#10;cahPaM1kJZjp26aRXme3MZtpCwIknhPyTI0izLsfE34V/Dn4Yfth/HDT9M8Nwp4T+GOveJE0fRZp&#10;/Ow0eoPp2mRAXBb7SsdzPaSSJIWLwQTbt/IPk3xG+K/jj4s65qPifx/qFrfalq/iTUNd1PUE0m2g&#10;nub69ZHuHeSKNWKFowyw58qItIY0QyPuteNfjh8SPiIfFU/jLWYry48beLl8TeJrr7HHG93qS/a8&#10;S4RVWMZvro7EVVzIOMKoAI9dtv2ApLjTY9fT4vQSWLa3ayzrb6I8l1aeFpNIg1WbxDPAJP3cUNvd&#10;W6NFuIaZ2jWQkAt1nww+CXwa0DQLr+0bLT5vFGrap8OtF0xbrwe99p1tHruj/bpZSJ9SDec5SUSS&#10;KuEMQ8hIvtH+i+A2H7Snxx0vTP7I0/4h3cUH/CDTeDiFii3HQ5blrl7Evt3FDK7c53BTsDBAFEcH&#10;7Qvxgt7i3u4fF22S1v8AQb2Bv7Pt/ln0a0e001/9Xz5MDsmDxJnMgdgDQI7688LfB/Rv2b/Fn/CQ&#10;fDbRbPWNDvP7D8P+LJNavzqmva0uprLM0dqJvs0dpDpmY5QY2ZZZbdvNJnCr4bWpq/jHW9esJLDV&#10;BZSedqk2ozXK6XbpcPPKFD5nVBKY/lBERby1JZlUFmJy6ACiiigDn/iFAjWNvck/MsxUfQjP9BXJ&#10;1u+OtUju76OxgbctvnewP8R6j8MfzrCrGXxG0fhLWh6faatrdnpV/rlrpdvdXUcU2pXyStBaIzAG&#10;aQQpJIUUHcQiO+AdqscA/aX7N/7OH7Pum/s8ftCafp//AAUF+G+oW+ofDnSob6/tvC/ipY9LjXxV&#10;osgmlWTSFd1Z0SECJZHDzKSoQO6/Eddn8NvjRq/w2+HvxC+Hdho9tc2/xD8NWuj31xMzB7RINVsd&#10;SWSPHBJexVCDxtkJ6gVJQ34y/DjwB8N9ZtNO+H37QPhv4hW1xa+ZPqHhvTNVtY7WTcR5TrqVnbOW&#10;xhsorLg8kHiuOoooAK+7f2ZvBFz46/4JSeG/hlouieI7z/hYn7YUOg+I9J8GXENvqXiC0i0O3mt7&#10;DzZv3QVZ5GdWnDRQu3nFG2YPwlX0D+zx+1f8H9E/Zz1b9jn9qf4V+IPEfgHUPGkPivStQ8GeIYNN&#10;1bRNUW1NrLJGZ7aeK4jmhEUbRyKAuzep3YoA+nfA/wCwh4V/ZL+LWj/tKfBj446lZa74V/am8NeF&#10;dL8M3fiWwi1Oz0K5NwktzdRK0dzL9rlidIEa3tzPYxy3JheGdvI+Pf2/dF0jw3+3f8bPDvh/TILK&#10;w0/4ueJLaxs7WIRxQQpqlwqRoo4VVUAADgAYr1T4f/HT/glb8CPH2h/Gf4Yfs9fHLxH4h8Laxb6n&#10;ouj+M/iHpEWlzXMMgkjNwbXTBMyK4D7FI3lQpIUmvm34p/EfxR8Y/id4j+Lvje4jm1rxVr15rGry&#10;wxeWj3VzM80rKo+6C7tgdhQBg13H7Mt/q2lftI/D7VNB+Jdj4LvrbxxpMtn4y1SGOS20GVbyIpfz&#10;JLlGjgYCVlf5SqEHjNcPW58MvGVt8OviR4f+IN54R0rxBDoWuWmoS6Dr1r51jqSwzLIba4j/AOWk&#10;MgXY6/xKzDvQB7B/wU/8Qa94p/bu+IWveJP2kPD/AMXLu4vrTd8QvCtlb2+n6pGLG3WMQx27vGoh&#10;QLbna75aBiXcksfA69C/as+OGgftIftB+JvjZ4W+Dnh74f6dr15HJZ+D/CtusVjp0aQxxAIFVFLt&#10;s8yRwqh5Hdtq7sDz2gAooooAKK/eL/iDJ8Df9JAtW/8ADbxf/J9H/EGT4G/6SBat/wCG3i/+T6x+&#10;sUe/5mnsqnY/B2iv3i/4gyfA3/SQLVv/AA28X/yfR/xBk+Bv+kgWrf8Aht4v/k+j6xR7/mHsqnY/&#10;B2tbRfF2oaSgt5F8+EfdjZsFfof/ANf4V+5n/EGT4G/6SBat/wCG3i/+T6P+IMnwN/0kC1b/AMNv&#10;F/8AJ9P6xSXX8w9jN9D8S0+IGlFcyWlwG7hVU/1p3/CwNG/59rr/AL4X/wCKr9sv+IMnwN/0kC1b&#10;/wANvF/8n0f8QZPgb/pIFq3/AIbeL/5Pp/Wqff8ABk/V5dj8Tf8AhYGjf8+11/3wv/xVH/CwNG/5&#10;9rr/AL4X/wCKr9sv+IMnwN/0kC1b/wANvF/8n0f8QZPgb/pIFq3/AIbeL/5Pp/Wqff8ABh9Xl2Px&#10;N/4WBo3/AD7XX/fC/wDxVH/CwNG/59rr/vhf/iq/bL/iDJ8Df9JAtW/8NvF/8n0f8QZPgb/pIFq3&#10;/ht4v/k+j61T7/gw+ry7H4m/8LA0b/n2uv8Avhf/AIqj/hYGjf8APtdf98L/APFV+2X/ABBk+Bv+&#10;kgWrf+G3i/8Ak+j/AIgyfA3/AEkC1b/w28X/AMn0fWqff8GH1eXY/E3/AIWBo3/Ptdf98L/8VR/w&#10;sDRv+fa6/wC+F/8Aiq/bL/iDJ8Df9JAtW/8ADbxf/J9H/EGT4G/6SBat/wCG3i/+T6PrVPv+DD6v&#10;Lsfib/wsDRv+fa6/74X/AOKo/wCFgaN/z7XX/fC//FV+2X/EGT4G/wCkgWrf+G3i/wDk+j/iDJ8D&#10;f9JAtW/8NvF/8n0fWqff8GH1eXY/E3/hYGjf8+11/wB8L/8AFUf8LA0b/n2uv++F/wDiq/bL/iDJ&#10;8Df9JAtW/wDDbxf/ACfR/wAQZPgb/pIFq3/ht4v/AJPo+tU+/wCDD6vLsfiafiBo+OLW6/74X/4q&#10;s3VfHV7dxtBYQ/Z1bgybst+Hp/nmv3E/4gyfA3/SQLVv/Dbxf/J9H/EGT4G/6SBat/4beL/5PpfW&#10;qff8w+ry7H4O0V+8X/EGT4G/6SBat/4beL/5Po/4gyfA3/SQLVv/AA28X/yfU/WKPf8AMr2VTsfg&#10;7RX7xf8AEGT4G/6SBat/4beL/wCT6P8AiDJ8Df8ASQLVv/Dbxf8AyfR9Yo9/zD2VTsfg7RX7xf8A&#10;EGT4G/6SBat/4beL/wCT6P8AiDJ8Df8ASQLVv/Dbxf8AyfR9Yo9/zD2VTsfg7RX7xf8AEGT4G/6S&#10;Bat/4beL/wCT6P8AiDJ8Df8ASQLVv/Dbxf8AyfR9Yo9/zD2VTsfg7RX7xf8AEGT4G/6SBat/4beL&#10;/wCT6P8AiDJ8Df8ASQLVv/Dbxf8AyfR9Yo9/zD2VTsfg7RX7xf8AEGT4G/6SBat/4beL/wCT6P8A&#10;iDJ8Df8ASQLVv/Dbxf8AyfR9Yo9/zD2VTsfg7RX7xf8AEGT4G/6SBat/4beL/wCT6P8AiDJ8Df8A&#10;SQLVv/Dbxf8AyfR9Yo9/zD2VTsfg7RX7xf8AEGT4G/6SBat/4beL/wCT6KPrFHv+Yeyqdj9tqKKK&#10;807AooooAKKKKACiiigAooooAKKKKACiiigAooooAKKKKACiiigAooooAKKKKACiiigAooooAKKK&#10;KACiiigAooooAKK4vxv+0R8Fvhv8YPA/wC8cfECz07xh8Sv7T/4QbQZkkM2r/wBn263N75ZVSo8q&#10;FldtxXg8ZPFdpQAUUUUAFfIP/BZ3xB42034A/D7wz8P/ANqzTfhbqHiL41aBZNbar4svvDcXji3j&#10;FxeT+GBr1hG9xoUl5FavsvIwGZ4Ft8/6SQfr6sX4h/Df4d/F3wZffDj4seAtF8UeHdUjWPU9B8Ra&#10;XDe2V4gYOFlgmVo5AGVWAYEAqD1AoA/KXwZ/wVN+PPgr9muS2/Yx8V3F5J4R8H/GHxN44sv2jprn&#10;xjfaLqXhN9Jmbw9YatYX1t/alhv1OSKHUJp7qQwmJmkZomgO9d/8FqP20PD/AMPVvfFWmfCWPxH8&#10;QLH4Q3/wl0+z8K6mzxN40GrTyaTNFJqccGoXtvDpUiRzy3ukWkh3SySQfLbt+jlt+y7+zNZ+FLLw&#10;HZ/s6+BYtD03w7qHh/TtGj8I2S2lrpN+YzfafHCItiWtwYovOgUCOXy03q20Yi1T9lH9lvXPCV94&#10;B1v9mvwBeaDqWi6Xo2paLdeDbGS0u9N012fTrKSFoij29qzu0ETApCXYxhSTQB+dn/BP3/gsJ+39&#10;/wAFEfjt8NPgp4Osvg34JHib9nLWvH3iTVb7wlqOtL/aVh4v1Hw0FtVt9ZhjFs7W9tdbDLKcebGs&#10;7B0lXB/a+/an/aVtP+DSy1/ag0n9qm/uviRN8OPBFy/xE8D6pdadqUM02saRFNFLdR3csxvFSSS3&#10;uZRInmyecTFEHMS/p74P/Zy/Z6+HnjYfErwB8B/Bmh+Ixpl1po8QaP4XtLW+Fnc3z6hc23nxxiTy&#10;pb2WS6kj3bXnkeVgXYsal3+yp+y9f/B++/Z5vv2bfAM3gDU7prrUvA83g+ybR7uc3IujLJZGLyXc&#10;3CrMWZCTIA+dwzQB+dXxd/4KI/t+fA/9sP4ja/8AG34e+Ffhdew/Cv4babofh/VviTceJvCGh/2z&#10;44vdJm8S3+2PTVi2RzMsgXYzLZwBpgrfu8jxD/wWz/b2vLfWPAfgHSPgzJr3gnVvjNZa54yl8Lap&#10;c6R4jj8F2ek39pc2NomqxyWa3Kai9pMjXV2I5oWlR2VTAf1F8R/Bj4PeMdV1jXvF3wo8NapfeIPD&#10;g8P69ealoVvPLqWkBpXGn3Duhaa13Tzt5Dkx5mkO3LtnGtv2U/2XbLw5pHg6z/Zt8Aw6R4f0XUNH&#10;0HS4/B1kttpunX4Vb6zt4hFtht7kIomiQBJQoDhsCgD85/F//BaH9ub4afs3w/GHxN4E+H+uXnjf&#10;wX8HfE/g+fw74LuoLPwjaeNb7V4bhNYa912KG5S1TTEhjumutNgkuLqHzTAjnZb/AOCh/wC2j+2h&#10;4h/4N3vjN+0b4yuZvhn8TtB8RDS9P8SfDfxNa2rS28Hiy0tEureTSdX1L7DK0Ba3ubb7dK8U8d1G&#10;WZNpb9G7b9nn4A2fhi68E2nwN8HxaLfeE7PwveaRH4ZtVtbjQ7RZ1tdKeIR7Gs4VubkR2xBijFxK&#10;FUb2zXvf2Zf2btS+Cf8AwzTqP7Pnge4+HIgSEfD+bwnZtonlpMJ0T7CY/I2rMokA2YDgMORmgD8p&#10;/hJ+35+1x+zB46+LPhfQ4tS8KQ+Iv2nPh18LvDnw/wD2hvideeOL/wCFcmo6S1zqOv3z/bmuLjTr&#10;2MW62cI1QQvciZkkjAeOTuLL/gu/+0HpOj+PLjxfbfClrfwn+zt8UPFPh7xfBY3VvpHi/wATeGfE&#10;8uj6edPZ9RcS2F3Esbm3WR5zI5VJ9oUt+lHiz9nj4AePG8TN45+Bng/Wj40sbSx8ZHVvDNpcf29a&#10;2pc20F75kZ+1RwmSQxpLuVC7bQNxzl+Nf2RP2T/iT4Z0DwV8Rf2Yfh3r+jeFNNm07wvpOteCrC6t&#10;dHs5YBby29rFLEyW8TwqsTRxhVaNQpBUAUAfmL8WP+Cq37bP7KHxb/aI1BPGnhvx5fXnx2+Gvhfw&#10;p4cfw7N9k8D6fruhWF0b+WG5123iW28sta5kubKCbUZvPe4t45Dbx+yfsef8FJv+Chn7R/7bfgD9&#10;lPxpoPwi8O2s3wu13xp48vLbS/7SuL2LTvF8+hi2s303xBeWljO8AgaWN5737Ncx3ETF8AL9y61+&#10;zZ+zr4kv9b1XxF8AvBWoXXiXQY9D8R3N74VtJZNV0uPPl2NyzRkz2y5O2F9yDPCin+B/2c/2e/hj&#10;rmm+J/hr8CPBvh7UtG8Nnw7o+oaH4XtLSex0czi4OnQyRRq0Vr5wEvkKRHvAbbu5oA7KiiigAooo&#10;oAKKKKACiiigAooooAKKKKACiiigAooooAKKKKAPzc/Z5/4Ls+EfjT/wVmvv2CIPiH4du1uPHXij&#10;wja+DLXwTqVvqOkS6NbvIuoy6rJK1tdrcSWd8pt0giMavbkSMY3M/wBE/wDBUj/gp58If+CZX7N3&#10;iL4veIZdA8ReMdN0mPUfD3wyu/F8Ol6hr8H2yC3meDdHNIUiE3mMyxOAEwcZyPRPDH7CX7Engn4y&#10;N+0V4N/Y/wDhhpPxAk1G61CTxxpvgPT4NXa7uRILi4N2kImMkollDvu3P5j7idxzqfGj9kf9lX9o&#10;/UbXV/2hf2a/AXjq6sbGSzs7nxh4Rs9SkgtpGVpIUa4jcrGzKpZRwSoJHAoA/Dn9gj9pH4t/tO/8&#10;Fvvgj41+Kvj/AMQ61HZ/tZ/tDWfhmx1/X59QXQtLHhbTZINOtmlP7q3i8wqkaBEHOFXOK/oIrzPw&#10;b+xd+x98OfGVj8Rfh/8AsrfDnQ/EGl6xqOrabrmkeC7G2vLS/wBQhSC+u45o4g6TXMMccc0ikNKi&#10;KrlgAK9MoAKKKKACiivzZ/4Oa/C3jjx3+z1+zr4D+FviyfQfF2u/tZeG9O8Fa5b3bQHTddn0rWo9&#10;Mui6hmVYr1reRiATtQ8UAfpNRX4lfDv9vXWfin+1hqn/AAW91rRvEXhLRtY/ZQ8d2HgfQZvCo1mX&#10;S9O8Ov4Xe4kNpDPbPfMniDUvEELNLNaq8FnEzPbR7pF7n4Nf8FEP2+v2t9a8F/s3fAn9uLRNK1LV&#10;vj7r3g6P4tf8IZ4b8QtfaVH4DbX4mnt9KvJdNluYLppI0ktLlY8wRCZJCk8MoB+vlFfhv4I/4Kdf&#10;tu/sifDL44P4V8DTafo/wvs/iZ4n+D/g7+w1vbf4rzTfEXVoNY1q5vlidrS28PCdJJNLhaC5mjL3&#10;UswtmTy/tb9gz9rr4wftEfCj9pn4UePfjp4a+NWgfCuRdN8J/tBeDbG0tdO8YreaBHqFxa+VYyy2&#10;v2iwkuBBI8Mm1leINGjq5cA+8qK/mK/aH8b/ALQWgf8ABDvwX/wT7uNS1SDQ/h74X8M/GS+8QJb3&#10;1qut+F9eOhf2bp0sgZoLr/if+JNaCqzIFj8KRnyt4Elfa37Sn/Bcn9prwZ+1J8WvhB8H/jtpuoQ2&#10;/hP40W9hpd14Z0C3n8F6h4R0i6m065gtoNSv72V5Lm0uDJNqscEV4io9vZwosgYA/Z+ivxu/bP8A&#10;iN+1v4f0dT+0n+3Xe6kfHH/BO/4seIT4Ts9D0/SvDnijWliF5FZR6dOs/wBomtNPvh8ySG4MOkiR&#10;isU95HNo+Df+ChX7evwv8QfCbU9C+NPhyfwDP+0N8IvhXP4BuPANqm7TfEXgXQ729m+1wPGyGK5u&#10;pJ7dERPLkkkEjTweVbwgH7AUUUUAFFFFABRRRQAUUUUAFFFFABRRRQAUUUUAFFFFABRRRQAUUUUA&#10;FFFFABRX5Q/svf8ABeqT42f8FsNS/YDPiHxZPHcfEPxd4RbwveeE9Lh0bSoNHtpWtr62vY5TfS3M&#10;sun3nnLMDCUuohGkZhZpPoz/AILPf8FdvAP/AATC/Z+1mbwvrmjXnxiu/Dv9seAfB3iDRdQns9Vt&#10;4b62hu3kmtgkcYjimdgrzRszAYDdCAfSXxE/aj+BPwo+O3w5/Zo8f+OfsHjb4sf2v/wr/Rf7Mupf&#10;7V/su1W6vv30cTQweVC6v++ePfnCbmyK9Ar+e3/gnh+0F8YP2jf+C2HwO8ZfGD4g61rk1r+1l+0L&#10;a6Nb6rq9xdRaRY/8Irpjx2NoJ3cwW0ZdgkKkKoPA61/QlQAUUUUAFFFFABRRRQAUUUUAFFQ2+o6f&#10;d3NxZWt9DJNasq3UMcgZoWKhgGA5UlSCM9QQada3VtfW0d7ZXEc0MyB4ponDK6kZBBHBBHegCSii&#10;igAooooAKKKKACiiigAooooAKKKKACiiigAooooAKKKKACiiigAooooAKKKKAPLvDX7D37Ffgz4x&#10;SftEeD/2QPhdpPxAk1C6v5PHWm/D/TYNYe6uRILmc3qQicyyiWUSPv3OJH3E7jnR+Mn7J37LH7RW&#10;oW2rftBfs0/D/wAdXVlZSWdndeMvBtjqkkFvIytJCjXMTlY2ZVZlGASoJBwK9AooA838H/sbfsg/&#10;DzxhY/EPwB+yp8N9D8QaXq+oarpuuaP4G0+1vLS/v4UgvruKaOEPHPcxRpHNIpDyoiq5YACvSKzN&#10;U8VadpPiPS/DFzFM1xq/n/ZmRRsXykDtuOcjg8YB59K06ACiiigAr81/+DmbwD4k+K3wU/Zb+F3g&#10;74jah4O1fxJ+2t4I0rSvF2kAm70O5uLbVIor6HDKfNhd1lXDKdyDkda/SiigD8TfDv7bn7YvhLWP&#10;jb448UvrHwg+I2vftNeH/DPxGutJsYrfTY72w+H1vbSiO5vNF1x4LK/vrOGTT2TT7me6W4s4lZPt&#10;DSCbxV/wVY/b2v8A9geT9uTwn+1hcx6p8P8A4CfBnxJfeG7HwzoM2j+J9Y1zxVqmka0dR3WDXMe+&#10;OxVfLsri0EMm/aF6D9rKKAPyLT9rH/gr98af2wvjL+zz8Hf2m9L0HxBps3xItfDfw51LwnJ/aWlQ&#10;WTTHwrqUC3HhQWttBcvDZBry+1W7tb231Gf7OsNzEiRcj8Sf+Cs//BQL40fsEaL/AMFC/hv8f7H4&#10;T+G/iN448Y3ngXwnH4diurr+xdJ0pbOy0tNWn0O+sE1GfVbHULlLG8WGXUmuY7W0vLcx7D+0VFAH&#10;42/ss/tj/tPeFP8AgrZrB+IbeIvAvwt+JnjrwHB498W6t4R0601PUvGF98NdGfTPDWo6fcXEsugp&#10;LKk7SvALhxd/ZbNZYg0kzfen/BFzxfqfj/8A4JU/AnxtrOnaPaXmq/D6zubq38P+H7PSbJJH3FvK&#10;tLKKK3t1JydkUaKCTgV9PUUAFFFFABRRRQAUUUUAFFFFABRRRQAUUUUAFFFFABRRRQAUUUUAFFFF&#10;ABRRRQAUUUUAfj/+yf8A8F1/FXxn/wCC6mpfsJXGq+NJY7r4leMvCV5oeoQaaNAsrDSbe4ayntBH&#10;GLtbrzdPmaWSWWRZBfSAriO3EH0Z/wAFw/8AgtB4a/4Jf/BHxFoPwwl0u++NX/CLWPiHwh4f8S6F&#10;d3OlXNg+t2un3LzSW8kWGVJZiq+ap3Kp5GQfvSigD8u/+CB2s3XiLxd+0N4gvkjWa+/bs+KVxMsQ&#10;IUM9npbEDJJxk8cmv1EoooAKKKKACsfxB8RPh/4S8R6H4P8AFXjnR9M1bxPdTW3hrS9Q1OKG51aa&#10;KFp5YraN2DTukKPIyoGKojMQACa2K+Wf+Cv3wZ8ffEb9k6z+L3wX8A3/AIo+IXwO8faH8TvAvh3T&#10;bu4jm1W60i6El1YoluC9w9zpsmoWqQBW8x7hFAJxQB6n8UP25v2J/gj4hm8I/Gj9sP4WeEdWtr4W&#10;Vxpfij4g6bp9xFcmCG48ho551ZZPJubeXYRu2TxNja6k+maZqem61ptvrOjahBd2d3Ak1rdWswkj&#10;mjYBldGUkMpBBBBwQcivxJuP+Ce/7Y/jDxx+yV8Y9E/Zi0K0+IPxS8ffGT4rfFDS/id4L1TxF4T8&#10;Map4g0lJdM03W4v9HkswLWGxsMOUMV1CzLHO0Zik/RH/AIIhfCmb4J/8Er/hB8N9S8AeLPCuq2ej&#10;3k/iTw7408PjS73T9YuNRurnUYUtRHGIrQXktx9lwuGtPs7ZbduIB9WUUUUAFFFFABRRRQAUUUUA&#10;FFFFABRRRQAUUUUAFFFFABRRRQAUUUUAFFFFABRRRQAUUUUAFFFFABRX4mfsb/8ABaj4qfF3/g4V&#10;1b9iq/8ADXi+MXXxU8c+F9Wub74kXF1ozaTplrc/YY7bRGgFvZTRPpYka5iYSy/a5xIzqVC/RP8A&#10;wcMf8FmtV/4J3/BPxH8DPgFqHiLQ/jVqXgrT/E/g/wAVw6Dp97pVlZjxBZ2Vykwu3fMrxNOqr9nk&#10;UbwdysAQAfoafiN4Vk8R2fhjT9Rjvbi8urq2Z7KZJEtprdA8kUpDZRwGHy4JBPOK3a/Lf/ggJql7&#10;rfiX9oPWdTm8y5vP26fijNcSbQu52stLZjgcDJJ4HFfqRQAUUUUAFFFcb8Y/2hPgx+z9/wAIr/wu&#10;X4g2Ph//AITfxlY+E/Cn23f/AMTLWrzf9mso9qn95J5b4zgfKckUAdlRRRQAUUUUAFFFFABRRRQA&#10;UUUUAFFFFABRRRQAUUUUAFFFFABRRRQAUUUUAFFFFABRRRQAUUUUAFFFFABRRRQAUVz178Q9Oh8Z&#10;aT4S05Ybz+0JrqGe4hugfsskEYcoygHLc4IJBHvXQ0AFFFFABXx3/wAFgv2Xvjd+1BH+y/D8FfAD&#10;eIE8A/tgeCvGfjJft1tCLDQbH7b9ruz58ieaE81Mxx7pG3fKjYOPsSigD8ePA/8AwTV/4KC/Cb4W&#10;/FC0m+Ad940uPBOj6Z8G/grHrPxOke/1n4cx+ML3VLzU5Lew1PSYZZG0uXSLQWct9ZtONJkjlZYp&#10;DBNXX/gl/wDt1fFn9nWHw78XfhZ41i13wh+z18XdL+H9nH8RG06ax1+fxJZ33g6xb7Nrd1uiit7e&#10;JoIJ728trY2kCvM7QRSV+x9FAH5T+CPgF/wVnvP+CiXwj+Pfjr4G61psek6l4bsfH3jSx8ULdRan&#10;oB8JRxanDcmXxK8SL/bLys9haaHFF5ttFeLdySfPL+rFFFABRRRQAUUUUAFFFFABRRRQAUUUUAFF&#10;FFABRRRQAUUUUAFFFFABRRRQAUUUUAFFFFABRRRQB+K37Hnxj/4Km6n/AMHBWrad8Rv2DvF2g/Dm&#10;++KHjfTtW+MV18P9fgj1bw7Ha3CaVbTX0zmyayRrCxa22oqh5pGjO66lMn0X/wAF3/2xP+CiXgP4&#10;d+Ov2Wf2DP2Rvixfa5c/DHR/E/h/4z/DvTb68+yah/wlFra3GixQ29lIr3BsUlnbE28QyMTFtG8/&#10;o9RQB494F8OeKIPiRp2p6hoF/HGviXWZpp5rR1ULJbxhHJIwAxBAPQkcV7DRRQAUUUUAFcb8bPjp&#10;4K+APhq28WeOtE8ZX9rdXy2kUXgn4d614luVkKO4Z7bSLS5mjjwhzK6CMMVUsGdQeyryX9un/hp6&#10;4/ZL8caJ+xlosN38TtZ0kaT4QurrVorGPSLi8lS1bVXllVlK2Ucsl6YwrNL9l8tFZnUEA5bVv+Cq&#10;X7Afhv8AZm8L/ti+L/2iLLQfhv4y8XHwx4f8S+JNFv8ATVl1Zbu5s3tpYbm3jmttk1ndB3mjjSNL&#10;eSR2WNS9dr8Tf20P2Wfg58dvBv7MPxH+N+h6d8RPiBNs8JeCxM02pXylJ2E5giVmhgP2adRPKEiL&#10;xMgcuNtfE/7W/wDwSV+P3xx1r4R/sL/APX7HwH+z/wDB/wDZ91zQrXxp4mt/7b/tvWtV02Tw6YpN&#10;JtL3T2+3W2lSX1wuoyFovN1SQCEtvx6JoXwd/br+Nn7OP7FGr/tEfCG6sfiV8M/itpuqfGaG88Ua&#10;bdyxRWXh7XtLl1ZpoJfKn+1Tz2tx5MBeRBe7Sv7uQqAe2ap/wUv/AGJdF+Pkf7NWqfGryfE0vjGH&#10;wiLhvDepHRk8RTWxuYtFfWBbf2dHqLxD5bNrgTsxVAhdlU9N8Df21f2Vv2mfid47+Dv7P3xv0Xxh&#10;r/wzlsovHFvoMj3EGly3f2gQxG5VfIlkza3CvHG7tE0RWQI2AfkH4Kfsx/t3/s1fGX4g/s7eH/2R&#10;Ph74++H/AMT/ANqq6+K03xY8Wa9bf2boWk3mowajPbtpRzeS6zbPa7bSVFNuJmtp2ljETR11F5+w&#10;/wDteeKf2tf23PFHw/8AHjfCm1+N/gjwHovw3+KkMMeozWkllp+oW2pTwWttfW9xBcQrchYpXeLb&#10;K8cqeaI2QgH1B+zh+1t+zx+1zp3i7WP2dPiTD4mtPAvjq/8AB/ie6trG4hjtdZshE1zbq00aCdVE&#10;0RE0ReFw2UdsHHo1fHH/AASA/Yz/AGif2J7H42fD/wCMUPg+18M6p8VLe7+HNn4Q8OSafDJpkHh/&#10;SdPFwiSarfvFblbKK3jtpmE8bWc0jySrcxLD9j0AFFFFABRRRQAUUUUAFFFFABRRRQAUUUUAFFFF&#10;ABRRRQAUUUUAFFFFABRRRQAUUUUARreWj3b2CXUbTxxq8kIkG9VYkBiOoBIOD3wfSpK/Ij9lP4D/&#10;APBY3Qf+C4V98Yfir+xV4R0P4S3nxP8AGk2ofF6xu9P/ALc1jw/c2s0WmW13KmoPcT2q/Y9J8q3a&#10;HERhjO1dg2/oX8XPiF+1Xe/tA3HwP8C/s4XDfD+f4fR6uvxctvGFvC8WuDURE2jCw4m/49V8/wC0&#10;7gmG8vGaAO+k+KVndfEDTfB+h+XcQ3FzeW19MyurQTQR7igyBntzyPQ111eWeGfh74wsPirD4iu9&#10;GZLNfEWrXLTechxFNEqxtgNnkjpjI74r1OgAooooAKKK81/ap/a7/Z8/Yo+F7fGX9pXxzNoHh0XT&#10;W/2u10G+1KVnW3mupMW9jDNMypb21xO7BCscUEkjlVRmAB6VRXnfgH9qj4G+PPg/8OfjZL490/QN&#10;J+K+m6Xd+B7fxRqEFjc6i+oWq3NtaRxvJ+8uWjb/AFMZdsq2MgZrz3w1/wAFQP2TfGX7V8n7IfhX&#10;XfEGoazH4ku/C58VWXha7l8N/wDCT2lnJfXfh06oiG3XUobON53hZgAFaMOZkeJQD6Gor5m1j/gr&#10;d+xlofi743+E7rxRrV1/wz/d+HrDxxqGi6DLqUVxqWtXMtnZ6dYpZ+bNd3Qu4vsskaxjy528tjuS&#10;UR9t8Af29P2Y/wBob4Xx/FLw98QI/D8UfjH/AIQ7V9F8bKNI1LSPE4ZFbQrmC4Klb8PIiiJC/mb1&#10;MRkVlZgD2OivlGx/4LL/ALG11N8MUuo/G1vD8SvB/hfxHNqS+Dbi5sfBtr4jKx6Gmu3lt5tvp0t5&#10;OTbxgyOodCzskRSVvpLR/id8NvEXjfWPhn4f+IWh33iTw7Dby+IPD9nq0Mt9pkc6loHuIFYyQrIo&#10;JQuoDAEjOKANyiiigAooooAKKKKACiiigAooooAKKKKACiiigAooooAKKKKACiiigAooooAKKKKA&#10;Ciud034wfCXWfiXqXwX0f4o+Hbrxjo9hHfav4Tttbgk1OxtZMeXPNaq5ljjbcu12UKcjBOa6KgAo&#10;rjZfilHefEbS/CGgNDNbT3V7balJJC4kimgj3bVJIHXGTgg9jXZUAFFFFABXl/7bvwU8VftKfsX/&#10;ABe/Z08C3+n2mt+P/hfr/hvR7rVpXjtYbq+06e1ieZo0d1iDyqWKo7BQSFY4B9QooA/JX9rD/ggt&#10;+1Z8cfD/AMHdKtfiH4L8R6Z4P/ZHsvhD4q8F6x4hjsbOz1SA2zSazp1xfeHtZXMxiCGSK1sL2MWV&#10;q8d0uWjT0X4bf8Egf2sfht8a9f0DQ/ir4Tt/AOo/tXeJfjnpPxGj1meTxPZahqnhe70yGyOky6a1&#10;lJ9nvbvzjO92yzRwgGBC5Vf0looA/M34Lf8ABB/4tfCkfGjwV8Rf2rNQ+Jfgnxp8L9B0zwfpk11D&#10;4X1Z/EmlapfaxZ6pd6rptg09tcQahOLhb5ftU1xNfXc13FctHGr814O/4IVftCfDzVPh/wDGbxBD&#10;8L/jR4ktfiT8QPE/xJ+H/wAZvE17eaTqK+JdNsNPjEWqNpUz3M1rDpVqHabTlS4N1dbEtV8pF/Ve&#10;igD8kdX/AOCFP7bl14l+F+tP8RfhrqGreAPhp8HvDvhPxpJ4r1ezk+Hlx4UuVn1U2+kRWLWnimO5&#10;k86a3fUZLZoWn2hY9gc/SX7Ff/BPL4y/s4/tRS/EHxP8IPglDpdv4k+IWrXXxV0nUNQufG3isa/r&#10;x1G0gvY0s7O2txDAyxzNLLqG5rO3EKwDLL9uUUAFFFFABRRRQAUUUUAFFFFABRRRQAUUUUAFFFFA&#10;BRRRQAUUUUAFFFFABRRRQAUUUUAfjn+yX+yX/wAF1vC//BcaT4t/Gr4ZWtr+zpb/ABi8ea5Z65Hq&#10;HhczSafqVpdQWjubeU6lIsiwaUoikBKC3h3Koi+X9APjVrH7eXiP9ryf4QeEfgv4euPgLdfCeO/k&#10;8cfbok1ZfFy6vtOnhGvA32f7Cqy7vsxG8kedn92PoyigDy3w18OfGWn/ABTh8SXej7LJfEWrXTTf&#10;aIziKaILG2A2eSOmMjuBXqVFFABRRRQAUUVw17+09+zXpvxR/wCFHaj+0N4Gt/Gv9oQ2P/CHzeLL&#10;NdU+1S232qKD7IZPO8x7cGZU27mjG8ArzQB3NFedW37X/wCyXe3+vaVZ/tRfDqa68L6ZqepeJraP&#10;xtYNJpFnp0oh1C5ulEubeK1lIjnkk2rC52uVPFXb/wDaa/Zu0v4lL8GdT/aD8D2/jB9Uj0xPCdx4&#10;ss01Jr17VbtLUWpk83zmtnScR7dxiZXA2kGgDuKKKKACiiigAooooAKKKKACiiigAooooAKKKKAC&#10;iiigAooooAKKKKACiiigAooooAKKKKACiiigAooooAKKKKACiiigAr4q+K3w/wDjXof7TWpXfwi+&#10;CXiZpPFXxm8M6v4r8H61oml614J8SafbT6NDc+LlvZY4rnStVsrGytzDbfaV/wBL0hJIbK6MjXb/&#10;AGrXzTf/APBRHxD4i8aeKPDn7P8A+xL8UPiNpPhHxPeeHdS8WaXeaFpdhcalaMI7yK1Gq6lbT3CQ&#10;z77d5liERmglVGcIWqoxlJ2SuJyUdz5W+Kf7Pf7QKfsQ+O/2dvhj+zP46NhZ/s3eN9Jt/h34203T&#10;tX/4Vzfz+H5bfTtI8K63bxpc6tFcM8kAjY3bGDyhJLp7xLY3Ppfxd+H3xg+IPiX9qD9mvwR8GvGP&#10;9vfEj48eFdb8LeM20GS20rQ9Ph8O+DoD4jiv7gxW9xNp93plzLHbW8r3TXFnGAiKTKnr/wDw3H+0&#10;t/0i1+LX/haeDP8A5eUf8Nx/tLf9Itfi1/4Wngz/AOXlV7Gr/K/uJ9pT7o+laK+av+G4/wBpb/pF&#10;r8Wv/C08Gf8Ay8o/4bj/AGlv+kWvxa/8LTwZ/wDLyj2NX+V/cHtKfdH0rRXzV/w3H+0t/wBItfi1&#10;/wCFp4M/+XlH/Dcf7S3/AEi1+LX/AIWngz/5eUexq/yv7g9pT7o+laK+av8AhuP9pb/pFr8Wv/C0&#10;8Gf/AC8o/wCG4/2lv+kWvxa/8LTwZ/8ALyj2NX+V/cHtKfdH0rRXzV/w3H+0t/0i1+LX/haeDP8A&#10;5eUf8Nx/tLf9Itfi1/4Wngz/AOXlHsav8r+4PaU+6PpWivmr/huP9pb/AKRa/Fr/AMLTwZ/8vKP+&#10;G4/2lv8ApFr8Wv8AwtPBn/y8o9jV/lf3B7Sn3R9K0V81f8Nx/tLf9Itfi1/4Wngz/wCXlH/Dcf7S&#10;3/SLX4tf+Fp4M/8Al5R7Gr/K/uD2lPuj6Vor5q/4bj/aW/6Ra/Fr/wALTwZ/8vKP+G4/2lv+kWvx&#10;a/8AC08Gf/Lyj2NX+V/cHtKfdH0rRXzV/wANx/tLf9Itfi1/4Wngz/5eUf8ADcf7S3/SLX4tf+Fp&#10;4M/+XlHsav8AK/uD2lPuj6Vor5q/4bj/AGlv+kWvxa/8LTwZ/wDLyj/huP8AaW/6Ra/Fr/wtPBn/&#10;AMvKPY1f5X9we0p90fStFfNX/Dcf7S3/AEi1+LX/AIWngz/5eUf8Nx/tLf8ASLX4tf8AhaeDP/l5&#10;R7Gr/K/uD2lPuj6Vor5q/wCG4/2lv+kWvxa/8LTwZ/8ALyj/AIbj/aW/6Ra/Fr/wtPBn/wAvKPY1&#10;f5X9we0p90fStFfNX/Dcf7S3/SLX4tf+Fp4M/wDl5R/w3H+0t/0i1+LX/haeDP8A5eUexq/yv7g9&#10;pT7o+laK+av+G4/2lv8ApFr8Wv8AwtPBn/y8o/4bj/aW/wCkWvxa/wDC08Gf/Lyj2NX+V/cHtKfd&#10;H0rRXzV/w3H+0t/0i1+LX/haeDP/AJeUf8Nx/tLf9Itfi1/4Wngz/wCXlHsav8r+4PaU+6PpWivm&#10;r/huP9pb/pFr8Wv/AAtPBn/y8o/4bj/aW/6Ra/Fr/wALTwZ/8vKPY1f5X9we0p90fStFfNX/AA3H&#10;+0t/0i1+LX/haeDP/l5Xa/s//tX6v8YfHN98L/iL+zf42+GfiG10hdVsbLxZcaXdQ6pZ+b5UslvP&#10;pl7dR7onaISRyGNwLiIqHBYqpU6kVdpjU4y0TPYKKKKgoK+Kfhx8X779n39hn4wfHXS/CS6/deD/&#10;AIh/FvWbfQ21AWY1CS28Ya/MtuZyjiEOUC+YUYLnO04xX2tXxb8L/hAf2gv2Ifi58Ch4i/sf/hMP&#10;iN8WtG/tX7J9o+x/afGGvw+b5e9PM27923cucYyOtdWDv7R27HPiPgV+5Z1n/go14Dl1n9nfSfAn&#10;gLU9Sb9oSE6jYR6lMtlNoWkLZwzS3Fwm2QNcJPeWNubUMrZmmbfi3YHYuf8AgpF+yRZaHr3iDUPF&#10;niq1g8PSaWs0d18L/EMU+pLqWoJp1jJpkL2Ak1eKa7kiiWWxW4jzNESwWRC3NeGf+CanhLwf8btU&#10;+M/h/wCIs8bXnxPtfFFhpb6ZujsLKP8Ata7m01W83LmbV9f1vUDcNkqt5HbhPLt4iPNfh1/wRis/&#10;APie38VRfGXw4t5Fc+GDqWqaX8L4rPUvEg0TxRpOvxX+s3gu2l1PV7o6dPFdX7lVle6WdLeExypc&#10;ejer2OW1LueyfCj/AIKBfCbxr8TPG3w/8Z6l/wAI6+h+IjF4fj1XSr20uX0eLwroevXWo6jDcQo+&#10;lRwHWBBI12IVjkMETlZpVjPbfs//ALW3wP8A2m59TsfhPquv/bNIsbK9vtP8T+B9X0C6FneGYWt2&#10;kGqWtvJLbzG2uFSeNWjZoJFDEowHk3jn/gmL4U8d/GD4p/E68+JtxaWvxpvryx+Jej2Ok+X/AG54&#10;ZuPCljof9kSyibJlguLL7dbXmN1v9svIEj23U7yemfAD4D/FbwB4x1j4m/Hb432vjnxLqGh6foVt&#10;e6Z4TXRrePT7KS6ljkkhFxP5l7LJeSmeZHigYRwCK2t9jmRxdS+qJfJbQ8cT/grN4Pf9jr4v/tPD&#10;4Pai2sfCXx9qPg248Gx6op/tPVFvYbbTSl15eI7e6F3ZPJMYyLbzJ1Ik+zsz+0j9sH4J2/xW0b4I&#10;avfa9beItaMMVvIPBerSaSl3JZm8Wzk1ZbX+z47gwLvWB51lYNHhCZEDeF6p/wAEh/CGsXp1W++L&#10;szXTeHvFdnI39h/I1/qVzrzabfbftGR/Z9t4p8Q25hB23Rv45XMbW0IXX8Z/8EyI/Fn7V+jftPyf&#10;Efw1Ld6H4l0fWtNutY+HMd9r1iLOyhsZdJtNVe6DWekzRJPc/Y4ogyX93NcGWRJJLaSV7Yr90dN8&#10;OP8Agpf8AfjP408B+HvhJoHjzVNJ+IWj32o6F4k1D4XeItMs5YYYrOWKZHvNOjWS2ljvEYXSnyQA&#10;PmJYCm/CH/gp7+yx8TtI8KJJ4xu11PxFB4eiurjRfCGv3ehWOoazYafe2Fq+rS6ZBBELhNUslga6&#10;Fs8zXCR+Uk26Fb/wp/Yu134OfDH4CeBPCvxYtZrz4L+BbfwhqGo3/htnj17TRp9ra3DJCl0ps53k&#10;sraVJDJOka+YhjlLq6cH8Cv+CWrfBX9m2P8AZ7/4Xp/afl+M/hnr/wDa3/CM+Tn/AIRG18LW/k+V&#10;9pb/AI+/+Ea3b9/7n7bjbN5OZH+9/r0J/dn1vRRRWpmFFFFABRRRQAUUUUAFFFFABRRRQAUUUUAF&#10;FFFABRRRQAUUUUAFFFFABRRRQAVzGnf8naeE/wDsnXiX/wBL9Brp65jTv+TtPCf/AGTrxL/6X6DX&#10;Piv4D+X5m2H/AIyPY6KKK8c9IK8Di/Yd1DwR4g8Raj8Af2jvFfgrTfFPie+8RaroP2W01a2j1O9k&#10;867ltjfRySW0csxeZoEbyhLNKyKm8ivfK/O3xPL+1T4y/bf+OkvwD+H/AMatY8R+Hfjt4T0vw34z&#10;j+LkUPgPwzo58O+ErvUrO80G61uNZwYbnUppDBpksrm+BhnjnAkgqMpRd07CcVLc+nP+GWf2hf8A&#10;o+XxJ/4RWi//ACNR/wAMs/tC/wDR8viT/wAIrRf/AJGrxOf/AIKJ/tSWXjrxh4b03wh4F1601/4f&#10;+NNf+CGoLGdHsr2+0XWdN0i006W6v9RU6gby41e0AnaHTIQ67YJLyK4S6Sr4i/b9/a7fw5deBfAe&#10;q/DvUPFnhTWPEcPjjxF/wrDxCZrWPS7HSbpY28HteR6uqytrNvG17p8+rxJGbG4WOVNTVLOvbVv5&#10;n95Ps6fZHu3/AAyz+0L/ANHy+JP/AAitF/8Akaj/AIZZ/aF/6Pl8Sf8AhFaL/wDI1eH/ABR/4K4a&#10;l8B/H81/8ZdP8Laf8M9D1pdY8TfELTVur60/4Q270nQ49Mu7VoWbzJLjX9fS1juWVYZbXRdTkEaM&#10;n7u94Y/bi/bW0+KLxP8AF7wb8PdJj8C+N/h18PPiv4Ns7C7kvb/xL4kh8Oi7vNOvxetDZ2NnN4jh&#10;CQyQXj3P2CdPPh8xJVPbVv5n94ezp9kexf8ADLP7Qv8A0fL4k/8ACK0X/wCRqP8Ahln9oX/o+XxJ&#10;/wCEVov/AMjV5L8F/wBsn9tD426p8P8Awbp138LdH1bx5a+NfE8d5deGdRuLWx0Lw5q+l6SdOZRq&#10;EbPeXkmppcfbsiK1WNovsl2cTH2L/gmh4s8U+PP+CcP7P/jnxz4l1DWta1r4I+FL7WNY1a8e4ur6&#10;6m0e1klnmlkJeWR3ZmZ2JZmYkkkk0e2rfzP7w9nT7Ir/APDLP7Qv/R8viT/witF/+RqP+GWf2hf+&#10;j5fEn/hFaL/8jV7tRR7at/M/vD2dPsjwn/hln9oX/o+XxJ/4RWi//I1H/DLP7Qv/AEfL4k/8IrRf&#10;/kavdqKPbVv5n94ezp9keE/8Ms/tC/8AR8viT/witF/+RqP+GWf2hf8Ao+XxJ/4RWi//ACNXu1FH&#10;tq38z+8PZ0+yPCf+GWf2hf8Ao+XxJ/4RWi//ACNR/wAMs/tC/wDR8viT/wAIrRf/AJGr3aij21b+&#10;Z/eHs6fZHhP/AAyz+0L/ANHy+JP/AAitF/8Akaj/AIZZ/aF/6Pl8Sf8AhFaL/wDI1e7UUe2rfzP7&#10;w9nT7I8J/wCGWf2hf+j5fEn/AIRWi/8AyNR/wyz+0L/0fL4k/wDCK0X/AORq92oo9tW/mf3h7On2&#10;R4T/AMMs/tC/9Hy+JP8AwitF/wDkaj/hln9oX/o+XxJ/4RWi/wDyNXu1FHtq38z+8PZ0+yPCf+GW&#10;f2hf+j5fEn/hFaL/API1H/DLP7Qv/R8viT/witF/+Rq92oo9tW/mf3h7On2R4T/wyz+0L/0fL4k/&#10;8IrRf/kaj/hln9oX/o+XxJ/4RWi//I1e7UUe2rfzP7w9nT7I8J/4ZZ/aF/6Pl8Sf+EVov/yNR/wy&#10;z+0L/wBHy+JP/CK0X/5Gr3aij21b+Z/eHs6fZHhP/DLP7Qv/AEfL4k/8IrRf/kaj/hln9oX/AKPl&#10;8Sf+EVov/wAjV7tRR7at/M/vD2dPsjwn/hln9oX/AKPl8Sf+EVov/wAjUf8ADLP7Qv8A0fL4k/8A&#10;CK0X/wCRq92oo9tW/mf3h7On2R4T/wAMs/tC/wDR8viT/wAIrRf/AJGo/wCGWf2hf+j5fEn/AIRW&#10;i/8AyNXu1FHtq38z+8PZ0+yPCf8Ahln9oX/o+XxJ/wCEVov/AMjV1Hwe/Zvuvh342m+KHjz4ua94&#10;08SPpLaVZ32qQ29rBY2bSrNIkVtaxxxh5HSIvIwZyIYwCoBB9OopSqVJKzbGoRjqkFFFFQUFec+O&#10;PjV+yR+zZ4lvU+JPxa+HPgHWPFdwuraiuua9YaVc6xMsENoLuTzXRrhhDbQQCVtxCW8cedsagejV&#10;8d/skfsNfsc/HPwv48+Nvx6/Zi8D/EDxd4j+OPj4ar4k8feGrbW7x4rHxRqWl2dvHLepK0NvBZWN&#10;rBHBGViRYvlUFmJANfTPE/8AwQ70XxR4s8b6N4h/ZStNa8e6ff2PjrWLW78NR3XiO1vnEl7BfyqQ&#10;93HcOA0qSlllYAuGIzVK+l/4IN6p8LrH4H6nJ+yLceCtL1STU9N8Hznwu+l2l66lXuYrQ/uY5mVi&#10;pkVQxBIJ5r0r/h2V/wAE3P8ApHz8D/8Aw0+j/wDyNR/w7K/4Juf9I+fgf/4afR//AJGoAzvFP7UH&#10;/BK3xyutp41/aI/Z+1hfE2i2+j+JF1Txdodx/aunQPO8Nnc+ZKfPgje6uWSJ9yKbmYgAyNnP8RfH&#10;X/gkL4w+L+j/ALQni34x/s3ap4+8P2f2TQfHGo+IdAn1jTbfMp8q3vHczQp+/n+VHA/fScfO2eh/&#10;4dlf8E3P+kfPwP8A/DT6P/8AI1H/AA7K/wCCbn/SPn4H/wDhp9H/APkagDk/HvxV/wCCM/xU8D6b&#10;8Mfif8SP2Y/EnhvR9UbUtI8Pa9rHh28sbG9JkJuYYJWaOOYmaUmRVDEyvz8xz1/hT9tj/gnF4D8L&#10;ab4G8Dftb/BLRdF0XT4bHR9H0nx7o9va2NrCgjighijmCRRoiqqooCqqgAAACmf8Oyv+Cbn/AEj5&#10;+B//AIafR/8A5Go/4dlf8E3P+kfPwP8A/DT6P/8AI1AGl/w8E/YL/wCj3PhD/wCHK0v/AOP0f8PB&#10;P2C/+j3PhD/4crS//j9Zv/Dsr/gm5/0j5+B//hp9H/8Akaj/AIdlf8E3P+kfPwP/APDT6P8A/I1A&#10;Gl/w8E/YL/6Pc+EP/hytL/8Aj9H/AA8E/YL/AOj3PhD/AOHK0v8A+P1m/wDDsr/gm5/0j5+B/wD4&#10;afR//kaj/h2V/wAE3P8ApHz8D/8Aw0+j/wDyNQBpf8PBP2C/+j3PhD/4crS//j9H/DwT9gv/AKPc&#10;+EP/AIcrS/8A4/Wb/wAOyv8Agm5/0j5+B/8A4afR/wD5Go/4dlf8E3P+kfPwP/8ADT6P/wDI1AGl&#10;/wAPBP2C/wDo9z4Q/wDhytL/APj9H/DwT9gv/o9z4Q/+HK0v/wCP1m/8Oyv+Cbn/AEj5+B//AIaf&#10;R/8A5Go/4dlf8E3P+kfPwP8A/DT6P/8AI1AGl/w8E/YL/wCj3PhD/wCHK0v/AOP0f8PBP2C/+j3P&#10;hD/4crS//j9Zv/Dsr/gm5/0j5+B//hp9H/8Akaj/AIdlf8E3P+kfPwP/APDT6P8A/I1AGl/w8E/Y&#10;L/6Pc+EP/hytL/8Aj9H/AA8E/YL/AOj3PhD/AOHK0v8A+P1m/wDDsr/gm5/0j5+B/wD4afR//kaj&#10;/h2V/wAE3P8ApHz8D/8Aw0+j/wDyNQBpf8PBP2C/+j3PhD/4crS//j9H/DwT9gv/AKPc+EP/AIcr&#10;S/8A4/Wb/wAOyv8Agm5/0j5+B/8A4afR/wD5Go/4dlf8E3P+kfPwP/8ADT6P/wDI1AGl/wAPBP2C&#10;/wDo9z4Q/wDhytL/APj9H/DwT9gv/o9z4Q/+HK0v/wCP1m/8Oyv+Cbn/AEj5+B//AIafR/8A5Go/&#10;4dlf8E3P+kfPwP8A/DT6P/8AI1AGl/w8E/YL/wCj3PhD/wCHK0v/AOP0f8PBP2C/+j3PhD/4crS/&#10;/j9Zv/Dsr/gm5/0j5+B//hp9H/8Akaj/AIdlf8E3P+kfPwP/APDT6P8A/I1AGl/w8E/YL/6Pc+EP&#10;/hytL/8Aj9H/AA8E/YL/AOj3PhD/AOHK0v8A+P1m/wDDsr/gm5/0j5+B/wD4afR//kaj/h2V/wAE&#10;3P8ApHz8D/8Aw0+j/wDyNQBpf8PBP2C/+j3PhD/4crS//j9H/DwT9gv/AKPc+EP/AIcrS/8A4/Wb&#10;/wAOyv8Agm5/0j5+B/8A4afR/wD5Go/4dlf8E3P+kfPwP/8ADT6P/wDI1AGl/wAPBP2C/wDo9z4Q&#10;/wDhytL/APj9H/DwT9gv/o9z4Q/+HK0v/wCP1m/8Oyv+Cbn/AEj5+B//AIafR/8A5Go/4dlf8E3P&#10;+kfPwP8A/DT6P/8AI1AGl/w8E/YL/wCj3PhD/wCHK0v/AOP0f8PBP2C/+j3PhD/4crS//j9Zv/Ds&#10;r/gm5/0j5+B//hp9H/8Akaj/AIdlf8E3P+kfPwP/APDT6P8A/I1AGl/w8E/YL/6Pc+EP/hytL/8A&#10;j9d/8N/it8LvjH4c/wCEx+EPxI0DxVpH2hoP7U8N6xBfW3mrjdH5sLMu4ZGVzkZFeXf8Oyv+Cbn/&#10;AEj5+B//AIafR/8A5Gql8Nv2Zv2ev2Z/2tdIX9nP4KeGPAVv4p+HOsHxFp/g3RYdMtNRexv9K+yS&#10;zW9sqRPLEL67VZCu8LOy5xgAA99ooooAK+Zf2bPhjefGr9iP4ifCSw+JvibwZN4k+K3xV09PFXgy&#10;/W11bS/N8b68vn2kzI/kzKDlZAu5TypDAMPpqvnv9n/TPj/+zPbeMPhj4i+BOpeLtIuviR4k8R+F&#10;/EHg/UtMjElnrGsXerG3uYr+9gdJ4ZbySIsgKOqqRg5yAZvjj/gnNr/jnwV4+8GXH/BQv9ozTz46&#10;8N+GNJj1jSPHsFnfeHm0coWvdNkgtUFrc35Qm9cKRP5sgARPLSPU+Jv7B/ib4ieLvHPi3TP28fjx&#10;4X/4TbxV4c1qPTfDfi21S08PrpMQQ2WnRzWkv2e1vCFku4ssJ3QbvkeVJe+/4XZ8Sv8Ao0H4if8A&#10;gz8N/wDy3o/4XZ8Sv+jQfiJ/4M/Df/y3oA4GT9gnUpbjzm/bc+PGP+GgV+KIVfHgUCMJt/4RTiH/&#10;AJF3ubDv1MmcsZPBX7C3iLwd498KeO7j9ub46awvhfx14i8SSaHrHi62ksNYTVkKDTL2JbVTNY2e&#10;S1pDuAgZyQSFiEXdf8Ls+JX/AEaD8RP/AAZ+G/8A5b0f8Ls+JX/RoPxE/wDBn4b/APlvQB6JRXnf&#10;/C7PiV/0aD8RP/Bn4b/+W9H/AAuz4lf9Gg/ET/wZ+G//AJb0AeiUV53/AMLs+JX/AEaD8RP/AAZ+&#10;G/8A5b0f8Ls+JX/RoPxE/wDBn4b/APlvQB6JRXnf/C7PiV/0aD8RP/Bn4b/+W9H/AAuz4lf9Gg/E&#10;T/wZ+G//AJb0AeiUV53/AMLs+JX/AEaD8RP/AAZ+G/8A5b0f8Ls+JX/RoPxE/wDBn4b/APlvQB6J&#10;RXnf/C7PiV/0aD8RP/Bn4b/+W9H/AAuz4lf9Gg/ET/wZ+G//AJb0AeiUV53/AMLs+JX/AEaD8RP/&#10;AAZ+G/8A5b0f8Ls+JX/RoPxE/wDBn4b/APlvQB6JRXnf/C7PiV/0aD8RP/Bn4b/+W9H/AAuz4lf9&#10;Gg/ET/wZ+G//AJb0AeiUV53/AMLs+JX/AEaD8RP/AAZ+G/8A5b0f8Ls+JX/RoPxE/wDBn4b/APlv&#10;QB6JRXnf/C7PiV/0aD8RP/Bn4b/+W9H/AAuz4lf9Gg/ET/wZ+G//AJb0AeiUV53/AMLs+JX/AEaD&#10;8RP/AAZ+G/8A5b0f8Ls+JX/RoPxE/wDBn4b/APlvQB6JRXnf/C7PiV/0aD8RP/Bn4b/+W9H/AAuz&#10;4lf9Gg/ET/wZ+G//AJb0AeiUV53/AMLs+JX/AEaD8RP/AAZ+G/8A5b0f8Ls+JX/RoPxE/wDBn4b/&#10;APlvQB6JRXnf/C7PiV/0aD8RP/Bn4b/+W9H/AAuz4lf9Gg/ET/wZ+G//AJb0AeiUV53/AMLs+JX/&#10;AEaD8RP/AAZ+G/8A5b0f8Ls+JX/RoPxE/wDBn4b/APlvQB6JXnfib/k7PwT/ANk78Uf+l/h+j/hd&#10;nxK/6NB+In/gz8N//Les3wVB8WviF+0FD8UvGHwsuPCGg+H/AAne6TpNprGoWk9/qFxe3FlNLKws&#10;55ooooxYoqguWYyMcAACgD1aiiigArz1/jtrl/eXi+Cv2f8Axp4isLPULmy/tfTbjR4YJpreZ4J1&#10;RbvUIZsJNHJHlo1DFNyllKsfQq8t+EnxK+Hngbw5qXhvxx460fRdSj8ZeIpZNP1jUorWdY5dZvJY&#10;nMcrK2143SRGxh0dWUlWBIB23gPxle+NNNubvU/A2seHbq0vDb3Gm601q0yny0kDBrWeaNlKyLgh&#10;yc5BAIxW08iRjdI6qNwGWPcnAH51wereLPDXiD4aePPEeieKdY/s1be6I1rwXYvfXqqunxbpbBIo&#10;pjdTochFijmLSp5YR2BSvy20Yfs7af4A0/4Mfs4+MPhrr2rQ+LfhSniH4vfs9awGstQu0+JfheNL&#10;rxLpMpuY9P15jKXtpLq4vp7wQaq0piEXkkA/Yeivzn1j9rf4v+DfHd1+zt+0Z/wUQu/hf4N8J+Mv&#10;GGlXn7Qut2fhfTb7Vb+0g8N3mkaPdS3+nHR1lmt9c1VvKgtIbidNDSSNkEd35tW0/wCCiv7bXhbW&#10;/CsHxi0a80HU4PAXg/43/FayvPBf2XRfC3gm60+x0fxD4fnklH2q3vbPUP7X16NWaS4Menm2ZmUG&#10;IgH6RUV8U/teeDfjP8Sv+CenwZ8JftG/Cfwd4++IGueMPBLeN/BXjqaK30K/1aWaKS7sp3hsblFt&#10;kmLopFtMdsaZDtlj5X8U4fjt+wl4Hs/hFpfxt8Ffs7L8RvFGteIvB/hXwXrthH4X8N/ZbDQ7CHw3&#10;p2p6vodxEZLu5a+1VdMtdEjnu57m6MU0QtJ2vgD9KqK/O34Of8FBviv8Vv2mvhDc+LP2rtH0v/hO&#10;tH8L3Vn8G/COn6bM2oWuoeGU1K7u7jT7+CPV5rdbmd/K1bSb27tIltxFc2qGy1CduJ+B/wDwVE+K&#10;2ifBPxX+0R4q/arvPjBb/C+HwN4o+KmleAtA0m90u2sNYuNRsdWtbSW2srfUrWOxjMepPpuo2cGp&#10;2h0oRzXdzFcyGMA/Uiivzi8Pftc/8FCPC/w38ZeDP2lPilpekeJ/g8vhbw38WviN4Q0G3GgW1z4g&#10;8Ro95q0TXtqVim0fww2nXpkctZwvrEs15byxWyqNn9nP9pn9pL44/tS+GfhB4H/bB1bxh8OdLtvH&#10;Gq+HfiFomkeH2PxTstIl8DSQeZdJYG08mO71vWtJln06O3VxaMQUmTzEAP0D8xN/lbxuxnbnnHrS&#10;18Cf8Euvjxq37Rfx80r4n+Jv2o4fiT4g1b4B6ffeM9Pt9PsIl8E69cXUMt94eH2KGIwLayMFFnee&#10;bqFvu/0maXzY9v33QAUUUUAFFFFABRRRQAUUUUAFFFFABRRRQAUUUUAFFFFABRRRQAUUUUAFFFFA&#10;BRRRQAUUVzF/8I/Cuo302o3GreJ1kuJmlkW38barFGGY5IVEuQqLk8KoCgcAAACgDp6K5P8A4Ut4&#10;P/6DPiz/AML7V/8A5Ko/4Ut4P/6DPiz/AML7V/8A5KoA6yiuT/4Ut4P/AOgz4s/8L7V//kqj/hS3&#10;g/8A6DPiz/wvtX/+SqAOsork/wDhS3g//oM+LP8AwvtX/wDkqj/hS3g//oM+LP8AwvtX/wDkqgDr&#10;KK5P/hS3g/8A6DPiz/wvtX/+SqP+FLeD/wDoM+LP/C+1f/5KoA6yiuT/AOFLeD/+gz4s/wDC+1f/&#10;AOSqP+FLeD/+gz4s/wDC+1f/AOSqAOsork/+FLeD/wDoM+LP/C+1f/5Ko/4Ut4P/AOgz4s/8L7V/&#10;/kqgDrKK5P8A4Ut4P/6DPiz/AML7V/8A5Ko/4Ut4P/6DPiz/AML7V/8A5KoA6yiuT/4Ut4P/AOgz&#10;4s/8L7V//kqj/hS3g/8A6DPiz/wvtX/+SqAOsork/wDhS3g//oM+LP8AwvtX/wDkqj/hS3g//oM+&#10;LP8AwvtX/wDkqgDrKK5P/hS3g/8A6DPiz/wvtX/+SqP+FLeD/wDoM+LP/C+1f/5KoA6yiuT/AOFL&#10;eD/+gz4s/wDC+1f/AOSqP+FLeD/+gz4s/wDC+1f/AOSqAOsork/+FLeD/wDoM+LP/C+1f/5Ko/4U&#10;t4P/AOgz4s/8L7V//kqgDrKK5P8A4Ut4P/6DPiz/AML7V/8A5Ko/4Ut4P/6DPiz/AML7V/8A5KoA&#10;6yiuT/4Ut4P/AOgz4s/8L7V//kqj/hS3g/8A6DPiz/wvtX/+SqAOsork/wDhS3g//oM+LP8AwvtX&#10;/wDkqj/hS3g//oM+LP8AwvtX/wDkqgDrKK5P/hS3g/8A6DPiz/wvtX/+SqP+FLeD/wDoM+LP/C+1&#10;f/5KoA6yiuT/AOFLeD/+gz4s/wDC+1f/AOSq0vDPgHQvCV3Je6Vf61M8kexl1PxJfXqAZB4W4mdV&#10;PH3gAccZwTQBtUUUUAFFFclqnx8+BWifF/Tf2fNZ+NPhKz8faxp7X2keB7rxHax6xfWqiQtPDZtI&#10;JpYwIZSXVCoET8/KcAHW0VHaXtnfw/aLG6jmj8xk8yGQMu5WKsuR3DAqR2IIPSs/V/G/gzw/5Y17&#10;xdpdj5mqQ6bH9s1COPfezbfJthuYZmfem2P7zb1wDkUAalFFeYfEr9tv9jH4M2enaj8YP2ufhh4T&#10;t9Y1HUdP0mfxL4+06xS9u9Pufst/bwmeZRJLbXAMMyLlopPkcK3FAHp9FNhmiuIlnglWSORQyOjZ&#10;DA9CD3FOoAKKKKACiiigAooooAKKKKACiiigAooooAKKKKACiiigAooooAKKKKACiiigAooooAKK&#10;KKACiiigAooooAK+Efirot9on7WnirwJ4J+FfxI8RD4h/G7wrrvi7wX4x+FF9c+H5vssOi2o8SaJ&#10;4p09EttIezttPivGhv7iaaSfSDBBBbPcRSSfd1fJvxu/4K9fCT4XfErWfhl8K/2Wfj58a5vDOpy6&#10;V4p1n4J/DCTXNM0fVIgpm02a6MsUZuo1kQyRxl/LLbHKuGQAHx18evDHxx+Dn7Kd58G/2edJ/ai0&#10;bWNL1v4v32k6hpmm/EHWTP4mh1mBtBgY2rrdTxXdtctNb3090+iM6Xj3NvfTy+Zb/RPw8+GHxH+H&#10;Hx1+Mmr+BdC+LFrqXjT9prwH4kvLi6vPENxYXegT6Po0d08DXLvbJEl1DqkFxBCVaCCC1hmSO3is&#10;kW//AMPtf+sRn7b/AP4YP/7so/4fa/8AWIz9t/8A8MH/APdlAHRf8EyB4tWzsW+KD/H1/ifJ4Fsz&#10;8eP+FhjWh4Yj8WjyjdDS/wC1sW203LagIv8AhHs6X5CfvML/AGdu8p+D/wAC/wBtK0/aL8A6x8GR&#10;p/gS6srz9optU8QfET4W6jrWnLa6l8UNOvbCLyoNQ04xS3dugureVp2WW3hlZI5FPmJ2n/D7X/rE&#10;Z+2//wCGD/8Auyj/AIfa/wDWIz9t/wD8MH/92UAfUv7MXwP039mX9nHwH+zpo+vT6pa+BfB+naDb&#10;6lcwiN7pbS2SASeWpKxBtmRGvyICFUBVAruq+IP+H2v/AFiM/bf/APDB/wD3ZR/w+1/6xGftv/8A&#10;hg//ALsoA+36K+IP+H2v/WIz9t//AMMH/wDdlH/D7X/rEZ+2/wD+GD/+7KAPt+iviD/h9r/1iM/b&#10;f/8ADB//AHZR/wAPtf8ArEZ+2/8A+GD/APuygD7for4g/wCH2v8A1iM/bf8A/DB//dlH/D7X/rEZ&#10;+2//AOGD/wDuygD7for4g/4fa/8AWIz9t/8A8MH/APdlH/D7X/rEZ+2//wCGD/8AuygD7for4g/4&#10;fa/9YjP23/8Awwf/AN2Uf8Ptf+sRn7b/AP4YP/7soA+36K+IP+H2v/WIz9t//wAMH/8AdlH/AA+1&#10;/wCsRn7b/wD4YP8A+7KAPt+iviD/AIfa/wDWIz9t/wD8MH/92Uf8Ptf+sRn7b/8A4YP/AO7KAPt+&#10;iviD/h9r/wBYjP23/wDwwf8A92Uf8Ptf+sRn7b//AIYP/wC7KAPt+iviD/h9r/1iM/bf/wDDB/8A&#10;3ZR/w+1/6xGftv8A/hg//uygD7for4g/4fa/9YjP23//AAwf/wB2Uf8AD7X/AKxGftv/APhg/wD7&#10;soA+36K+IP8Ah9r/ANYjP23/APwwf/3ZR/w+1/6xGftv/wDhg/8A7soA+36K+IP+H2v/AFiM/bf/&#10;APDB/wD3ZR/w+1/6xGftv/8Ahg//ALsoA+36K+IP+H2v/WIz9t//AMMH/wDdlH/D7X/rEZ+2/wD+&#10;GD/+7KAPt+iviD/h9r/1iM/bf/8ADB//AHZXuH7In7d/w/8A2updS0CD4PfE74a+KNLt1u7jwT8X&#10;vBE2hapJYs5jS9hRy8dxAZFZC0UjlG2iQJvTcAe30UUUAFfP/wCxLrOoeGv2XfGXiHRvCOoa9eWP&#10;xh+KdxbaHpElul1qMieN9eZbeFrmWGASOQEUyyxxgsN7ouWH0BXh/wDwT5/5INr/AP2XD4m/+p1r&#10;tAGL4U/b31D4gfDTwdr3g79n7V18YeOvGvibw7pPgjWtcs7drF9DvNRgvJb27haaFBjTioWD7Rma&#10;5hQMYvNuY23n/BQiGTwH4V+NGhfs7eMJPA2ueF/C+uaprmoG3huLNdeuzaW1hbW8byi/1C2l2G7t&#10;Y5AyJNELc3c0iW7XL79h4p+znJ8HNK8X6Hca/ZfEjX/GfhbxRr3h28kj0e+1LWtR1H5YrHUbS4+S&#10;HUp7KQx3cQuIJJ45F8q4khOdpn7BXiPwjonwg+Gfgr4xaVJ4B+CvhHTNP8L+EvEngs3S3ur2UQgh&#10;1m+e1vLWOeWGKONreAQpDDcPLclZJls2sgD0X9pT9pWL9mq38J6rq/wh8UeItK8T+NtF8M3mtaBL&#10;pwt9Bn1TVLPTLSe7W6u4Zmia5vYl/wBGjuHADFlVRurDvf23fhcP2yrX9irS7vS/+Ei+w/aNQudU&#10;8T2Vn5kv2SS6NhYWrSG61C9ig+zXM8aRLFBa3kUrzbmSJ9r43fAbxT8e/hXZ/D3xh8QNPtrqx+J3&#10;h7xRDqOm+H3SM2uj+KLPWrayMT3LkyNBYxWslwJApkZ51hRSLdfN/iZ/wT5vvGfxf8TeNPC/xQ0b&#10;SPD/AI7+KHgrx7400+48GNdatc6n4cl057eG31EXkaQWsi6NpiGKS2mMeb5lbN2vkAGv+z1+3z4Z&#10;/aA+M8HwlsPhxqGlrrGg69rPhu+m1G3llNro2rwaPepqNqrebply15MfKt33sY4ZhN9nuIJrWPq7&#10;z9p9dD/aB1L4KeNPhH4g8PaXp/hDUfEUPjrV73Tzp2p2tk1gs5to7e5luVEZvtrm5itzmI+WsqMH&#10;Hk3wB/4Jy+OP2dPiRH8UPAfxi8Fx6tYfDzX/AA5baivwtlhvPEN9f6lZ3sGteI549UVtbvYTaOZJ&#10;B9maabUdQmVoPtJjT2/x98BdG+I/xSs/HviPU/M0+PwDrnha/wBF+zkfa4dSn0+R5PNDgptWxKbQ&#10;pLedncuzDAHkOlf8FI4ZfAcnivxH+zt4k03UdS0nwXqng/Qv7Ss5ZtStfFOrDSdMWdg4FrPBcshv&#10;kXzo7eKVGimuiSg9U+D/AO0MnxZ8BeKNatfh9qMXijwRrV9ofijwZa3lvLcR6paxrKILeeR4oZUu&#10;IZba4t5ZGh3Q3cJmW3fzYovDNJ/4Jv8Axu/4QKHRvF37V2g6j4h0Xwv8PNI8Ka5bfDOW3gtW8La4&#10;NXM11bHVHa6+3SRwRSqksHlpFmMhmJr2L9nL9nvx58DtW8Q654g+Jmj69deN/FGr+I/G01r4Wmsj&#10;d6jN9ittP+yhr2ZbWC206yS2kjYTNcSBJxJBh4pADn/BH7aviT4tfA/w78Tvhd+y/wCMJte8S/ED&#10;XfBq+E9auLSIaBqGk3mq2d3Nq95ZSXcFpaLLpE8fnwm5DST28cayNMoPAeNf+Ct3gTwn8NY/ibF8&#10;DPEjQad4V1zxF4q03UNW0+1uoLPSNWbR72304ee0esXovQixxW8nkvHNAxnR7uyiuu5X9jv4o+HP&#10;2cNS/Z9+F/7R7eHW8QfE/wATeJdf8RWvh+dbyTTNa8Q6lrU+l2skF9DLZS/6etob+KQTCJJZIBaz&#10;yQzW3BftI/8ABLq++PXhRvC+k+Pvh74fjT4VDwR4fX/hUZuIfAyRTyNb6h4YjGpR/wBh3SxPCruj&#10;Sh5NL0qRRELIRyAH15RRRQAUUUUAFFFFABRRRQAUUUUAFFFFABRRRQAUUUUAFFFFABRRRQAUUUUA&#10;Fed+Jh/xlp4JOP8Amnfij/0v0CvRK878Tf8AJ2fgn/snfij/ANL/AA/QB6JRRRQAV4n4M/Zi+Kvw&#10;W1jxNF8A/jzZ6d4e8T+KdQ8RyeH/ABd4Xm1gadqF/cyXV79llS+tzFBLcSyTeSQwR5HKkbiK9sr4&#10;7+I3xZ/aa8C/taax4h8e/G/xR4W8CyfETQdA+Gdva+F9G1XwTrsd3FYW0unarPbW8mtaZqkmoS38&#10;EVzJNbWMckmmDF05ltbgA94/4Q39rz/o4LwH/wCGsu//AJcUf8Ib+15/0cF4D/8ADWXf/wAuK+R/&#10;iZ/wVm/aZ/Zk/Zbj+MHxQ/Zy8J+LvEC6z8Qrq+0Xw/401iaSLR/D+rSW3mRx6f4dupdqArA93cQ2&#10;9lFtt3ubuCS8jiHpPh79rT9oPUfiV8TtJ8e2Vnp2heHf2mPCvg/wbJ4X12GS4l0y/wBH0S7eK8W6&#10;0wqEb+0Fmfy2M265lgSaNbaO4mAPb/8AhDf2vP8Ao4LwH/4ay7/+XFH/AAhv7Xn/AEcF4D/8NZd/&#10;/Liud/Y4/ac+Mv7Ufg/Q/jJ4i/Z80zw78P8Ax54Rs/FHw71/TfHH9pXkun3UcU9vDq1nJZ239n3r&#10;29xE4itZL+ANFco1yuyBrnxP4R/tReP9R8ZeCvj78Yf2uPFWj6b49+MHibwjp/wts/hempeF0hs9&#10;av8ARLG0OpWmmfatL1JpILKWSS+v2gknF7HFAsZT7MAfR3/CG/tef9HBeA//AA1l3/8ALij/AIQ3&#10;9rz/AKOC8B/+Gsu//lxXxn46/wCCxf7QHjbwX4y0n4Ofs/aHo+tafp+j694M8RX2vay2l6zodxrN&#10;vYzTx3V34fhtbtyLm02SabLqNlJHcySx3rCOE3Ppsf8AwVA+OXif9qPXP2bfhN+w7q3iiPQ77UND&#10;uPFFvceIINN/t610J9RMT37+H/7MisGvVTTPtL3wuRNKsn2IxEMQD3//AIQ39rz/AKOC8B/+Gsu/&#10;/lxR/wAIb+15/wBHBeA//DWXf/y4rw/4O/8ABWnwr8dfizp/gLwD8FNSbQfGWr+F4fhN42vdXjj0&#10;/wAY2WpaJfazqFzFtjYwvp1vpeoRSw/OWuI4YmaLzt6cn8B/+CyHij4n6tqg8c/sw2ej6Rpep+Bf&#10;M1rRfFWp3UE+l+KNUvNJtNRtpNQ0Swhv4YryG1Z7izluLGS1uJp7e8nNuIpgD6c/4Q39rz/o4LwH&#10;/wCGsu//AJcUf8Ib+15/0cF4D/8ADWXf/wAuK0P2YvjYf2kvgH4Y+P8AbeHE0vTfGWn/ANseHYFv&#10;GmabR7h2k065k3RRtFLPZtbzyQFSYJJmh3yeX5jd5QB5n/whv7Xn/RwXgP8A8NZd/wDy4o/4Q39r&#10;z/o4LwH/AOGsu/8A5cV6ZRQB5n/whv7Xn/RwXgP/AMNZd/8Ay4o/4Q39rz/o4LwH/wCGsu//AJcV&#10;6ZRQB5n/AMIb+15/0cF4D/8ADWXf/wAuKP8AhDf2vP8Ao4LwH/4ay7/+XFemUUAeZ/8ACG/tef8A&#10;RwXgP/w1l3/8uKP+EN/a8/6OC8B/+Gsu/wD5cV6ZRQB5n/whv7Xn/RwXgP8A8NZd/wDy4o/4Q39r&#10;z/o4LwH/AOGsu/8A5cV6ZRQB5n/whv7Xn/RwXgP/AMNZd/8Ay4o/4Q39rz/o4LwH/wCGsu//AJcV&#10;6ZRQB5n/AMIb+15/0cF4D/8ADWXf/wAuKP8AhDf2vP8Ao4LwH/4ay7/+XFemUUAeZ/8ACG/tef8A&#10;RwXgP/w1l3/8uKP+EN/a8/6OC8B/+Gsu/wD5cV6ZRQB5n/whv7Xn/RwXgP8A8NZd/wDy4o/4Q39r&#10;z/o4LwH/AOGsu/8A5cV6ZRQB5n/whv7Xn/RwXgP/AMNZd/8Ay4o/4Q39rz/o4LwH/wCGsu//AJcV&#10;6ZRQB5n/AMIb+15/0cF4D/8ADWXf/wAuKP8AhDf2vP8Ao4LwH/4ay7/+XFemUUAeZ/8ACG/tef8A&#10;RwXgP/w1l3/8uKl+HXwX8daV8T7j4w/F34rp4m1pdHfStHtdL0U6bp+m2ckkMswSBp52eWWSCJmk&#10;aQnEaKAoHPo9FABRRRQAV5Zr37Fv7N/iX4vr8cNW8DXjaz/attqt5YW/ibUYdG1HU7by/s2pXmkR&#10;3C6fe30JgtjFeXFvJcRNZ2pSRTbQGP1Ovjr9lL9h/wDZL/aD0/4g/tDftH/s+eEPiT4w8TfGjxta&#10;3mufEHw3aaxLbWel+JNR0mws7b7VG/2e3itLGBBGmASGY5JoA9F8e/8ABL79i34maReaD4w+H3iO&#10;az1DUPEdze29p8TPENos0evTRT6xYnyL9P8AiXXc0Mcsmnf8eZkXeIQxJPdD9k34CDxJeeLB4MuP&#10;tmoatouq33/E+vvJn1DSUWOxvWh87yzcrHHDE8+3zJ47a3jmaRIIlTyjxD+yR/wRl8I/Dyb4u+K/&#10;2ZP2YtL8J2189lceKNQ8F+HYdOiuUuWtXha5eIRrItwrQFC24SqUI3Airfin9iv/AIJAeBvFfh/w&#10;H42/ZL/Zt0fXPFk0kPhbRdU8B+H7e71mSNQ0iWsMkIe4ZVILCMMQCCcZoA9G+CP7Hv7Pf7OniK+8&#10;UfCPwZeafcXdp9itYLzxJqF/a6NY7/M+waXbXc8sOkWW4R/6JYpBBiGEeXiGIJlwfsF/sr23xeX4&#10;1wfDu9XVE8RP4gj0keLNU/sGPWXLM+qLov2n+zVvmkd5jdi2E5mdpi5lYucfVf8AgnH/AMExNCtk&#10;vdb/AGDvgPZwyXMNvHNdfC/RY1aaWRYoowWtwC7yOiKvVmZVGSQKo63+wV/wSf8ADPifRPBPiT9i&#10;/wDZ50/WvEs08XhzSb74c6FDdarJDC00yW0TQB52jiVpHCBiqKWOACaALuif8Ey/2JvD1hq+maZ8&#10;H7jydZ8K3HhmVbjxdq032HRZJIZU02xMl0x021t5LeKS0htDCli+5rUQGRy3W+Hf2RPgV4U+LVv8&#10;b9B0fXofEVvbxpLM3jjV5LW+mSyWwW+u7N7o217f/Y0jtzf3EUl0Yo40MpVFA878JfsTf8EhfH3i&#10;jX/A/gX9kf8AZv1rWvCd1HbeKdH0nwDoFzdaPNIpaOO6ijhL27soJVZApIBIzitN/wDgnf8A8EuY&#10;/Ecfg6T9hj4BLq81jJeQ6W3wy0QXMlsjojzCL7PuMavIilwNoZ1BOSKAOn+F/wCw9+yn8F9R8Jap&#10;8L/gzp2kSeA7bxHb+D0guJ2i0mPXr+K/1VYY3kKL59zCjdCYl3RxeXG7I3mPif8A4JQ/AHSvgn4y&#10;+CH7Pst54PsfiL4Ji8CeLrzW9d1rxFJD4PEd1CdK0tL3UjHphiivboWhRXt7VpSfssqExmzo37IX&#10;/BGvxF4d8R+L/D/7L37Ml9pPg+8urTxdqln4J8Oy2+iXFsu65ivJFiK2zxL80iyFSg5YAVs+Df8A&#10;gn7/AMEq/iL4V0/x18Pv2JP2fdd0PVrVLnS9Y0b4baHdWt5CwyssUscDJIhHIZSQexoA99sLGx0u&#10;xh0zTLOK3treJYre3t4wkcUajCqqjhQAAABwBUteDaR/wTl/4JheILRr/Qf2D/gNfQJczW7zWfwv&#10;0WRFmhlaGWMlbcjekqPGy9VZGU4IIqz/AMOyv+Cbn/SPn4H/APhp9H/+RqAPcKK8P/4dlf8ABNz/&#10;AKR8/A//AMNPo/8A8jUf8Oyv+Cbn/SPn4H/+Gn0f/wCRqAPcKK8P/wCHZX/BNz/pHz8D/wDw0+j/&#10;APyNR/w7K/4Juf8ASPn4H/8Ahp9H/wDkagD3CivD/wDh2V/wTc/6R8/A/wD8NPo//wAjUf8ADsr/&#10;AIJuf9I+fgf/AOGn0f8A+RqAPcKK8P8A+HZX/BNz/pHz8D//AA0+j/8AyNR/w7K/4Juf9I+fgf8A&#10;+Gn0f/5GoA9worw//h2V/wAE3P8ApHz8D/8Aw0+j/wDyNR/w7K/4Juf9I+fgf/4afR//AJGoA9wo&#10;rw//AIdlf8E3P+kfPwP/APDT6P8A/I1H/Dsr/gm5/wBI+fgf/wCGn0f/AORqAPcKK8P/AOHZX/BN&#10;z/pHz8D/APw0+j//ACNR/wAOyv8Agm5/0j5+B/8A4afR/wD5GoA9worw/wD4dlf8E3P+kfPwP/8A&#10;DT6P/wDI1H/Dsr/gm5/0j5+B/wD4afR//kagD3CivD/+HZX/AATc/wCkfPwP/wDDT6P/API1H/Ds&#10;r/gm5/0j5+B//hp9H/8AkagD3CivD/8Ah2V/wTc/6R8/A/8A8NPo/wD8jUf8Oyv+Cbn/AEj5+B//&#10;AIafR/8A5GoA9worw/8A4dlf8E3P+kfPwP8A/DT6P/8AI1H/AA7K/wCCbn/SPn4H/wDhp9H/APka&#10;gD3CivD/APh2V/wTc/6R8/A//wANPo//AMjVn/Cz9mX4C/st/taWdr+zh8KdD8C6d418A6pceJND&#10;8J6XDYafd3Gn3mlx2tx9mhVY1lVL65UsoBYPzk80AfQFFFFABXz/APsUeEPCfxB/Zc8Y+BPHvhfT&#10;tc0PWvjD8U7HWNG1ixjubS+tZfG+vJLBNFICksboxVkYFWBIIINfQFfL/wAEfGPxq/ZM0zxZ8J/i&#10;J+y74u8RwTfFLxZr/hnxB8PTbaja32l6vrd3q8RnE8tvJa3MbX0kDw7XXMAdZHWQBQDzvwF8H9T+&#10;Bv7NPgf4nf8ACOav4Xb4T/Hb4iajpHhGz+Eur695tjqOueI7K0e30vSozdRYtr+GaG5ijZPsryx/&#10;JFdGaPzvXvD1l8Evgd8Bf2TvjP8As1+PdN17UPhP4EX40+LvBfwb8Q+JrbS9P8Nz/arLw5aTaDa3&#10;sMd4t+90kcqSBraDzrhZhM1mz/Xn/DZWv/8ARlfxs/8ACbsP/k6j/hsrX/8Aoyv42f8AhN2H/wAn&#10;UAcd+338JPAn7R3wz8C/EzRfgQfEnizwL8fPBR8OatqXgOX+19Cht/Huipq9zaG4gFxBbNbWcskl&#10;zFiGa1iEweSArIfKviDaftMfDb/go94v8eeEL74jz+IPFnjnwRp/hTRdP+GaX/hTVfAKrp8OqrqG&#10;uf2dJ/Z1xYyS+Kb6G1OoWbNM9u3lXX2lYZPob/hsrX/+jK/jZ/4Tdh/8nUf8Nla//wBGV/Gz/wAJ&#10;uw/+TqAPk39hHTfGfwj/AGi9J8WeO/AXxOTRvAPwh+IH/CQ6HffBjWYo/A+oah4p0zUjoul3sVkD&#10;4uaWJGi+2W5vZLltEF0rKdQZH+l/iN+z3HY/tbXHj/4JfDvTvDeu+LPg/wCLLfWvG+l6GtubjWHu&#10;NCjsZL26ijzLMscDeX5hZ/Lt2CjCEDb/AOGytf8A+jK/jZ/4Tdh/8nUf8Nla/wD9GV/Gz/wm7D/5&#10;OoA+L/BljqXi34P6V4n8GfsrfFDQ9J+HPw++A+neJtD1P4R6zp18ZfD/AIyXUbq2srWW1SfUxpdr&#10;HcSsLJJ0kFyqwGdmKj6b/Yr03QvH/hf4peGfiB8J9ej8D/F34heKNa8K+DfHHw81GztzoDx2FnqM&#10;d9Z39qiWRvtRl1C9WzuVSW7jvppxG4+0eX2v/DZWv/8ARlfxs/8ACbsP/k6j/hsrX/8Aoyv42f8A&#10;hN2H/wAnUAZv/BM/4VP8Ev2X734YxfDY+EbHTfjB8SDofh5dH/s+G10uXxvrk1h5EG1VS2e0kgkh&#10;2KEaF42TKFSffq8T/wCGytf/AOjK/jZ/4Tdh/wDJ1H/DZWv/APRlfxs/8Juw/wDk6gD2yivE/wDh&#10;srX/APoyv42f+E3Yf/J1H/DZWv8A/Rlfxs/8Juw/+TqAPbKK8T/4bK1//oyv42f+E3Yf/J1H/DZW&#10;v/8ARlfxs/8ACbsP/k6gD2yivE/+Gytf/wCjK/jZ/wCE3Yf/ACdR/wANla//ANGV/Gz/AMJuw/8A&#10;k6gD2yivE/8AhsrX/wDoyv42f+E3Yf8AydR/w2Vr/wD0ZX8bP/CbsP8A5OoA9sorxP8A4bK1/wD6&#10;Mr+Nn/hN2H/ydR/w2Vr/AP0ZX8bP/CbsP/k6gD2yivE/+Gytf/6Mr+Nn/hN2H/ydR/w2Vr//AEZX&#10;8bP/AAm7D/5OoA9sorxP/hsrX/8Aoyv42f8AhN2H/wAnUf8ADZWv/wDRlfxs/wDCbsP/AJOoA9so&#10;rxP/AIbK1/8A6Mr+Nn/hN2H/AMnUf8Nla/8A9GV/Gz/wm7D/AOTqAPbKK8T/AOGytf8A+jK/jZ/4&#10;Tdh/8nUf8Nla/wD9GV/Gz/wm7D/5OoA9sorxP/hsrX/+jK/jZ/4Tdh/8nUf8Nla//wBGV/Gz/wAJ&#10;uw/+TqAPbKK8T/4bK1//AKMr+Nn/AITdh/8AJ1H/AA2Vr/8A0ZX8bP8Awm7D/wCTqAPbK878Tf8A&#10;J2fgn/snfij/ANL/AA/XL/8ADZWv/wDRlfxs/wDCbsP/AJOqx8NfEHxG+M3x60/4r6l8FNe8G+Hf&#10;D/g7UdLhPi54Ib+/vL27sZWCW0EkuyGKOwXMjupZpwFUhGagD2SiiigArw1v22FvfjF4q+GPhL9n&#10;3xrr1h4H+Imj+C/Fuu6PHazNYX2pWNhexXn2MTfaH06KPUrQT3IQGIs8nltbwzXEfuVfMHxn/YM+&#10;I3xd/aA0r413HxN8DQ6joPj/AETWPDfjZ/hmq+MNF8P2d1FdXnhiDVba6hLWl463MLu6YFrfXEMs&#10;Nyz+cADT/aI/4Kc/s1fAz4DeD/j/AKf400nVtH8cWeha14fuL7UX0y2l8N32u6FpVzrT3E0RWGG1&#10;XxBZXDLKELBguUG94+wuP27v2S7XRotZl+M9jum1q80dNLSzuW1Eana2ovLiwaxERuVuktSLn7OY&#10;xKYGEoUxkMfl7X/+CQv7RN/4B+Fvwz0b9qfwXb6f8FPh7YeFPh7dXXw3u5ZnWx8WeFtatrvUQuqI&#10;tyfsvha0tZIYfs26V5plkRZUgt/dvhH+xn8QPCPx81j9oX4g/FLR9S1PXviXqHiq60/RvD8tpb20&#10;UvhvTNBgtFMlxK0jpFpcczzHbveVlEaKq0Ad/c/tf/svW2r+HNFHx28NXEnizT9NvvD9xZamlxa3&#10;dtqUhi0yb7RHuhRL6VWitGd1F5Ijxwea6soT9lf9qb4d/tffDa++Kfww0LxRp+naf4u1rw5NB4t8&#10;M3OlXLXWmahPYzusVwqs0TSQMVP3l5jlWKeOaGP5c+EH/BF63+F6/DuHUPjXfa7b+EvD3w5t9T0y&#10;98Q+J7bTZdU8LR2MX26PTbHWrexm86PTrRoUubeX7NcRee5u0Itl+ov2VvgTq37Ofw81r4e6l4ot&#10;9YivviP4s8S2N1BZtA0cOta9fax9nkUu+Xhe/eHeCA4iV9qFioAPSqKKKACiiigAooooAKKKKACi&#10;iigAooooAKKKKACiiigAooooAKKKKACiiigAooooAKKKKACiiigAooooAKKKKACvmX4X/EP9vv8A&#10;aTvvGfjz4b/EP4S+BPCGl/EbXvDPhTS/EHw31PxDqF5b6RfS6XPe3FxDrdhHG0t7aXjJCsJ2Q+Vm&#10;R2LY+mq+bf2UtC8ceJ/2QPGnh74c/EpfBusXnxn+JsVv4p/smK+fTEPjzXPNnihmIhM6x7/KaZZI&#10;kk2PJDOitDIAdF/wgX/BST/o6/4H/wDiPmsf/NZR/wAIF/wUk/6Ov+B//iPmsf8AzWV4L4Y8S/t9&#10;/E/4RafJ8EP2kPFXiPw74m+O1xD4Q+JmoL4U0vWtS8Dx+FppFu4/N0hrGaGbX7dzBNDp8sk2myxX&#10;Ee6NvPrH+IP7UHx91b4TW/7RPhf43fGbTPhf8Ofhsuq/EbV9Hj8CL4iF5aanqVnro1C0u9Nnjkm0&#10;/wDs52IsI7e2uEhvDbS3MiQRSAH0l/wgX/BST/o6/wCB/wD4j5rH/wA1lH/CBf8ABST/AKOv+B//&#10;AIj5rH/zWVmf8FA9S+J/hnwVpvir4e/tS+LvAcvk3mm6L4V+HvhfRdQ1zxp4iuBF/ZllbvrFtdQo&#10;iiK8aRfKRQjfaZrq1t7Odm8w+MHxP/bV+G3x+8H+Pfi/8QfEul/Duxf4d+FvFVn8KZvDMml3fi7V&#10;9VltLxpYdWsrjU/7Oae80aBhHcW08UFwJYVmYyvEAexf8IF/wUk/6Ov+B/8A4j5rH/zWUf8ACBf8&#10;FJP+jr/gf/4j5rH/AM1lef8A7JPjP9qnTv2qtY8IftQfErxnqlv4v/4TjWfh7pccvhibw3baDYeJ&#10;4raxwbCwi1CK6/s690toxLdXSSJNctN5U0axpzngj48ftHav+0l4F+IV/wDtBapN4Z8dftLeMfhv&#10;c/C9tF0kaXpemaNoviR4biKdbMagbyW58Pw3TNJdNFsvZUWIKIigB7H/AMIF/wAFJP8Ao6/4H/8A&#10;iPmsf/NZR/wgX/BST/o6/wCB/wD4j5rH/wA1leR/Hz40ftHSftIeNtc8E/tB694T0H4ZePvhp4di&#10;8B2+h6PcWHiiHWNVshf3M8tzZPehpoNQNnD9nuIVjmst+JCzpX2ZQB4f/wAIF/wUk/6Ov+B//iPm&#10;sf8AzWUf8IF/wUk/6Ov+B/8A4j5rH/zWV7hRQB4f/wAIF/wUk/6Ov+B//iPmsf8AzWUf8IF/wUk/&#10;6Ov+B/8A4j5rH/zWV7hRQB4f/wAIF/wUk/6Ov+B//iPmsf8AzWUf8IF/wUk/6Ov+B/8A4j5rH/zW&#10;V7hRQB4f/wAIF/wUk/6Ov+B//iPmsf8AzWUf8IF/wUk/6Ov+B/8A4j5rH/zWV7hRQB4f/wAIF/wU&#10;k/6Ov+B//iPmsf8AzWUf8IF/wUk/6Ov+B/8A4j5rH/zWV7hRQB4f/wAIF/wUk/6Ov+B//iPmsf8A&#10;zWUf8IF/wUk/6Ov+B/8A4j5rH/zWV7hRQB4f/wAIF/wUk/6Ov+B//iPmsf8AzWUf8IF/wUk/6Ov+&#10;B/8A4j5rH/zWV7hRQB4f/wAIF/wUk/6Ov+B//iPmsf8AzWUf8IF/wUk/6Ov+B/8A4j5rH/zWV7hR&#10;QB4f/wAIF/wUk/6Ov+B//iPmsf8AzWUf8IF/wUk/6Ov+B/8A4j5rH/zWV7hRQB4f/wAIF/wUk/6O&#10;v+B//iPmsf8AzWUf8IF/wUk/6Ov+B/8A4j5rH/zWV7hRQB4f/wAIF/wUk/6Ov+B//iPmsf8AzWUf&#10;8IF/wUk/6Ov+B/8A4j5rH/zWV7hRQB4f/wAIF/wUk/6Ov+B//iPmsf8AzWUf8IF/wUk/6Ov+B/8A&#10;4j5rH/zWV7hRQB4f/wAIF/wUk/6Ov+B//iPmsf8AzWVd+E3if9qXwr8cD8JP2jPGHgPxRZ614Vn1&#10;fw5rXgrwdeaE9tJaXMEN3b3EFzqV/wCaGF7aPHIkkeNsqsrZUj2OvO/E3/J2fgn/ALJ34o/9L/D9&#10;AHolFFFABXyr+y18N/gr+1h+x38V/wBmj4lPJrOg3vxq+Jug+O9E0vxBdWE6pP4w1a6NnNNZyxTx&#10;CW1uYHZA6+ZBcgNuSQhvqquM8Wfs4/s8+PfEFx4s8dfAbwZrWqXW37VqWreF7S5uJtqBF3SSRlmw&#10;qqoyeAoA4FAHIaX+wh+z1pvgybwNcy/EDVrdtUXUrHU/Enxk8T6rquk3ggltvP07UrzUZbzTHME8&#10;8LNaTQl455Ubcsjg2PEX7C37JXiiw0DRtT+CGlR6b4b0uy0ux0jT5JrSxudOsy7WdheW0DpDqNpA&#10;8skkVtdJNDFJI8iIrsWOt/wyD+yZ/wBGvfDv/wAImw/+NUf8Mg/smf8ARr3w7/8ACJsP/jVAGD8X&#10;v2D/ANnT44ap4d17xzbeNrfUvCl1rVxoGreGPix4j0O8tW1W4S4vl8/Tb+CR43kjTbE7NHEiiOJY&#10;0+WtBv2MP2cJ/FWg+N9T8B3Oo6p4dstNtre81bxFqF4dQOnsr6fcaiJ53GrXVrKgmgur0T3EE26W&#10;ORZGZze/4ZB/ZM/6Ne+Hf/hE2H/xqj/hkH9kz/o174d/+ETYf/GqAK+mfse/s7aJ4i8SeLNG8BTW&#10;eoeKrLUrTULi112+j+yRajKs+oiwVZgulm7uES5uWsxA1xcRpPKXlRZBeg/Zg+BNt8aJv2govh/D&#10;/wAJVNdC8a8a8na3W+Fn9h/tFLQyG3S/NkfsZvljFy1r/o5lMQEdQ/8ADIP7Jn/Rr3w7/wDCJsP/&#10;AI1R/wAMg/smf9GvfDv/AMImw/8AjVAFe8/Y9/Z11LxH4a8W6r8P5LzUPCmm6bYabPfa1ezC6h06&#10;Yz6b9uV5iupvZ3Be5tpLwTSW1xJJPEySu8jemV53/wAMg/smf9GvfDv/AMImw/8AjVH/AAyD+yZ/&#10;0a98O/8AwibD/wCNUAeiUV53/wAMg/smf9GvfDv/AMImw/8AjVH/AAyD+yZ/0a98O/8AwibD/wCN&#10;UAeiUV53/wAMg/smf9GvfDv/AMImw/8AjVH/AAyD+yZ/0a98O/8AwibD/wCNUAeiUV53/wAMg/sm&#10;f9GvfDv/AMImw/8AjVH/AAyD+yZ/0a98O/8AwibD/wCNUAeiUV53/wAMg/smf9GvfDv/AMImw/8A&#10;jVH/AAyD+yZ/0a98O/8AwibD/wCNUAeiUV53/wAMg/smf9GvfDv/AMImw/8AjVH/AAyD+yZ/0a98&#10;O/8AwibD/wCNUAeiUV53/wAMg/smf9GvfDv/AMImw/8AjVH/AAyD+yZ/0a98O/8AwibD/wCNUAei&#10;UV53/wAMg/smf9GvfDv/AMImw/8AjVH/AAyD+yZ/0a98O/8AwibD/wCNUAeiUV53/wAMg/smf9Gv&#10;fDv/AMImw/8AjVH/AAyD+yZ/0a98O/8AwibD/wCNUAeiUV53/wAMg/smf9GvfDv/AMImw/8AjVH/&#10;AAyD+yZ/0a98O/8AwibD/wCNUAeiUV53/wAMg/smf9GvfDv/AMImw/8AjVH/AAyD+yZ/0a98O/8A&#10;wibD/wCNUAeiUV53/wAMg/smf9GvfDv/AMImw/8AjVH/AAyD+yZ/0a98O/8AwibD/wCNUAeiUV53&#10;/wAMg/smf9GvfDv/AMImw/8AjVH/AAyD+yZ/0a98O/8AwibD/wCNUAeiV5jr+s6Vc/tl+E/D9vqE&#10;Ml9ZfDHxDcXlqrgyQxTajoqxOw7B2gmCk9TE+PumrX/DIP7Jn/Rr3w7/APCJsP8A41XReAfhD8Jv&#10;hT9rHwu+F/h3w39v8v7d/YGiQWf2jZu2eZ5KLv272xnONzY6mgDoqKKKACiiigAooooAKKKKACii&#10;igAooooAKKKKACiiigAooooAKKKKACiiigAooooAKKKKACiiigAooooAKKKKACiiigAooooAKKKK&#10;ACiiigArl/GXxw+Cvw61ZdA+IPxf8L6FfNCsy2Wsa/bWsxjJID7JHDbSQQDjBwfSuor8U/2sr6+1&#10;H9qP4jXOoXks8i+ONVjWSaQswRLuREXJ7KqqoHQAADgCvuOBuEafF2Oq0alV01CN9Fdu7tbV6H53&#10;4i8cVuCMvo16VFVJVJOOraSSV29Fqfrd/wANW/suf9HJeAf/AAsLL/47R/w1b+y5/wBHJeAf/Cws&#10;v/jtfijRX6d/xBbLv+guf/gK/wAz8j/4j9m3/QFD/wACl/kftd/w1b+y5/0cl4B/8LCy/wDjtH/D&#10;Vv7Ln/RyXgH/AMLCy/8AjtfijRR/xBbLv+guf/gK/wAw/wCI/Zt/0BQ/8Cl/kftd/wANW/suf9HJ&#10;eAf/AAsLL/47R/w1b+y5/wBHJeAf/Cwsv/jtfijRR/xBbLv+guf/AICv8w/4j9m3/QFD/wACl/kf&#10;td/w1b+y5/0cl4B/8LCy/wDjtH/DVv7Ln/RyXgH/AMLCy/8AjtfijRR/xBbLv+guf/gK/wAw/wCI&#10;/Zt/0BQ/8Cl/kftd/wANW/suf9HJeAf/AAsLL/47R/w1b+y5/wBHJeAf/Cwsv/jtfijRR/xBbLv+&#10;guf/AICv8w/4j9m3/QFD/wACl/kftd/w1b+y5/0cl4B/8LCy/wDjtH/DVv7Ln/RyXgH/AMLCy/8A&#10;jtfijRR/xBbLv+guf/gK/wAw/wCI/Zt/0BQ/8Cl/kftd/wANW/suf9HJeAf/AAsLL/47R/w1b+y5&#10;/wBHJeAf/Cwsv/jtfijRR/xBbLv+guf/AICv8w/4j9m3/QFD/wACl/kftd/w1b+y5/0cl4B/8LCy&#10;/wDjtH/DVv7Ln/RyXgH/AMLCy/8AjtfijRR/xBbLv+guf/gK/wAw/wCI/Zt/0BQ/8Cl/kftd/wAN&#10;W/suf9HJeAf/AAsLL/47R/w1b+y5/wBHJeAf/Cwsv/jtfijRR/xBbLv+guf/AICv8w/4j9m3/QFD&#10;/wACl/kftd/w1b+y5/0cl4B/8LCy/wDjtH/DVv7Ln/RyXgH/AMLCy/8AjtfijRR/xBbLv+guf/gK&#10;/wAw/wCI/Zt/0BQ/8Cl/kftd/wANW/suf9HJeAf/AAsLL/47R/w1b+y5/wBHJeAf/Cwsv/jtfijR&#10;R/xBbLv+guf/AICv8w/4j9m3/QFD/wACl/kftd/w1b+y5/0cl4B/8LCy/wDjtH/DVv7Ln/RyXgH/&#10;AMLCy/8AjtfijRR/xBbLv+guf/gK/wAw/wCI/Zt/0BQ/8Cl/kftd/wANW/suf9HJeAf/AAsLL/47&#10;R/w1b+y5/wBHJeAf/Cwsv/jtfijRR/xBbLv+guf/AICv8w/4j9m3/QFD/wACl/kftd/w1b+y5/0c&#10;l4B/8LCy/wDjtH/DVv7Ln/RyXgH/AMLCy/8AjtfijRR/xBbLv+guf/gK/wAw/wCI/Zt/0BQ/8Cl/&#10;kftd/wANW/suf9HJeAf/AAsLL/47R/w1b+y5/wBHJeAf/Cwsv/jtfijRR/xBbLv+guf/AICv8w/4&#10;j9m3/QFD/wACl/kftd/w1b+y5/0cl4B/8LCy/wDjtH/DVv7Ln/RyXgH/AMLCy/8AjtfijRR/xBbL&#10;v+guf/gK/wAw/wCI/Zt/0BQ/8Cl/kftd/wANW/suf9HJeAf/AAsLL/47XS+CviL8PviTp8ur/Drx&#10;1o+v2sE3kzXWi6nFdRxyYB2M0TMA2CDg84I9a/Cyvrz/AIIx317H+0v4g02O8lW3m8D3Ek1ush2O&#10;6XloFYr0JUO4B6gO2Oprw+JPCrCZLklbHUsTKTpq9nFWeqVrp6H0HCvjNjs/4gw+XVsJGMasuW6k&#10;7rR2dmtT9MKKKK/FT+gAr8T/ANqX/k5z4jf9j5rH/pbNX7YV+J/7Uv8Ayc78R/8AsfNY/wDS2av2&#10;jwX/AORriv8AAv8A0o/AfH7/AJE+C/6+S/8ASTg6KKK/og/l0KKKKACiiigAooooAKKKKACiiigA&#10;ooooA7r9nHVZfDfxUtvF/wDwi+oapb6Pp97dXjaTbpJc6dH9mkT+0IlkBXzLVnW5XdgB4VO5Pvr6&#10;lqXh/XPjY3hHxDr/AI5g+IHh+xt9fuJPEXiKG6sNUt4bO1t7me31SVBcSSW8DTRuiwPM7LcSxpIj&#10;Moj8A8O+JfEfg/WoPEnhHxBfaXqVqxNrqGm3TwTQkqVJV0IZcgkcHoSK3Lv45fGzUPEFj4tv/jF4&#10;qm1XS45E03U5vENy1xaK6lXWKQvujDAkEKRkHBzXzeZ5RjMVj/rNBxi+Vq7vdaTStZNrWV+aMl1v&#10;GWlvqMpzrB4TL/quIUpLnUrK3K/eg22m0paRtyyjLpaUbu/set/s8fDjxxeQ+C/hD4dtbrxN4u8B&#10;2uveE49K1i7Fo97BqVxa3drbLfxxSmGS2ikuR5+Xja3wsjo25prH4XfsoRRXnjG/1LTbfw3dePrr&#10;w5ZXWqX2rSM2n2dvZ7760+xW0oN5OZzMBcEQpnasLgkx+I3nxk+L+oeLbXx/qHxW8Sz69YwGCx1u&#10;bXbhry3iO/KJMX3op8yTgED943945h8G/FP4n/DmK4g+HvxH17QUunV7ldF1ie1ErLnaWEbDcRk4&#10;J6ZOOtcLyLOpUuV4qXTRTknfZrns9EowafLdv2l9JneuIMhjW5lg47vVwi0rap8nMtW5TUlz2UfZ&#10;21hrm+IrHSdM8QX2m6Brg1Sxt7yWKy1JbdoRdwq5CTeW/wAyblAba3Izg8iqdGSeTRX2EIuMUm7+&#10;ff7rfkfFTkpTbSt5dvLW/wCYUUUVRIUUUUAFFFFABRRRQAUUUUAFFFFABX1t/wAEZv8Ak6TXP+xD&#10;uv8A0tsq+Sa+tv8AgjN/ydJrn/Yh3X/pbZV8jx5/yR+M/wAH6o+28OP+S5wH/Xxfkz9NqKKK/j0/&#10;uoK+cPjT/wAEuP2afjX8Q774l6ld+ItEvtUkM2ow6BfQRwXFwzFnnKywSEO5PzbSFJGcbixP0fSF&#10;lX7zAV6GW5tmWT1nVwVWVOTVm4u112fc8vNslynPMOqOYUY1Yp3Skr2e112Pkb/hzF+zB/0P3j7/&#10;AMGll/8AIdH/AA5i/Zg/6H7x9/4NLL/5Dr648yP++v50eZH/AH1/Ovc/144v/wCgyp9//APnv+Id&#10;8Df9AFP7v+CfI/8Aw5i/Zg/6H7x9/wCDSy/+Q6P+HMX7MH/Q/ePv/BpZf/IdfXHmR/31/OjzI/76&#10;/nR/rxxf/wBBlT7/APgB/wAQ74G/6AKf3f8ABPkf/hzF+zB/0P3j7/waWX/yHR/w5i/Zg/6H7x9/&#10;4NLL/wCQ6+uPMj/vr+dHmR/31/Oj/Xji/wD6DKn3/wDAD/iHfA3/AEAU/u/4J8j/APDmL9mD/ofv&#10;H3/g0sv/AJDo/wCHMX7MH/Q/ePv/AAaWX/yHX1x5kf8AfX86PMj/AL6/nR/rxxf/ANBlT7/+AH/E&#10;O+Bv+gCn93/BPkf/AIcxfswf9D94+/8ABpZf/IdH/DmL9mD/AKH7x9/4NLL/AOQ6+uPMj/vr+dHm&#10;R/31/Oj/AF44v/6DKn3/APAD/iHfA3/QBT+7/gnyP/w5i/Zg/wCh+8ff+DSy/wDkOj/hzF+zB/0P&#10;3j7/AMGll/8AIdfXHmR/31/OjzI/76/nR/rxxf8A9BlT7/8AgB/xDvgb/oAp/d/wT5H/AOHMX7MH&#10;/Q/ePv8AwaWX/wAh0f8ADmL9mD/ofvH3/g0sv/kOvrjzI/76/nR5kf8AfX86P9eOL/8AoMqff/wA&#10;/wCId8Df9AFP7v8AgnyP/wAOYv2YP+h+8ff+DSy/+Q6P+HMX7MH/AEP3j7/waWX/AMh19ceZH/fX&#10;86PMj/vr+dH+vHF//QZU+/8A4Af8Q74G/wCgCn93/BPkf/hzF+zB/wBD94+/8Gll/wDIdH/DmL9m&#10;D/ofvH3/AINLL/5Dr648yP8Avr+dHmR/31/Oj/Xji/8A6DKn3/8AAD/iHfA3/QBT+7/gnyP/AMOY&#10;v2YP+h+8ff8Ag0sv/kOj/hzF+zB/0P3j7/waWX/yHX1x5kf99fzo8yP++v50f68cX/8AQZU+/wD4&#10;Af8AEO+Bv+gCn93/AAT5H/4cxfswf9D94+/8Gll/8h0f8OYv2YP+h+8ff+DSy/8AkOvrjzI/76/n&#10;R5kf99fzo/144v8A+gyp9/8AwA/4h3wN/wBAFP7v+CfI/wDw5i/Zg/6H7x9/4NLL/wCQ6P8AhzF+&#10;zB/0P3j7/wAGll/8h19ceZH/AH1/OjzI/wC+v50f68cX/wDQZU+//gB/xDvgb/oAp/d/wT5H/wCH&#10;MX7MH/Q/ePv/AAaWX/yHR/w5i/Zg/wCh+8ff+DSy/wDkOvrjzI/76/nR5kf99fzo/wBeOL/+gyp9&#10;/wDwA/4h3wN/0AU/u/4J8j/8OYv2YP8AofvH3/g0sv8A5Do/4cxfswf9D94+/wDBpZf/ACHX1x5k&#10;f99fzo8yP++v50f68cX/APQZU+//AIAf8Q74G/6AKf3f8E+R/wDhzF+zB/0P3j7/AMGll/8AIdH/&#10;AA5i/Zg/6H7x9/4NLL/5Dr648yP++v50eZH/AH1/Oj/Xji//AKDKn3/8AP8AiHfA3/QBT+7/AIJ8&#10;j/8ADmL9mD/ofvH3/g0sv/kOj/hzF+zB/wBD94+/8Gll/wDIdfXHmR/31/OjzI/76/nR/rxxf/0G&#10;VPv/AOAH/EO+Bv8AoAp/d/wT5H/4cxfswf8AQ/ePv/BpZf8AyHXrX7MP7D/wR/ZPutQ1f4dx6nfa&#10;pqUfkzavrlzHLcJb5VvITy440VCyhj8u4kDJIVQPXvMj/vr+dOBBGQa5MdxXxJmOGlh8TipyhLdN&#10;6Prr3O3L+C+E8rxccThMHThUjtJLVdNO2nUKKKK+ePqAr8X/ANsrxX4k8YftTePrzxPrNxfSWfiz&#10;ULG0a4fd5NtDcyRxRKP4VVVAAHuepJP7QV+J/wC1L/yc58Rv+x81j/0tmr9m8GKcJZviZNK6grPt&#10;eWp+CePlSpHJcHFN2dR3Xe0dPuODwPSjA9KKK/onlj2P5c5pdwwPSjA9KKKOWPYOaXcMD0owPSii&#10;jlj2Dml3DA9KMD0ooo5Y9g5pdwwPSjA9KKKOWPYOaXcMD0owPSiijlj2Dml3DA9KMD0or1v9jXRd&#10;I1r4i69/a9pocn2TwHrV3ZzeItNiu7O0uI7VmjuJI5I5FYIwDfcbgdD0rizDFQy/BTxDjflV7f0n&#10;+R25bg6mY46nhlK3O7X7fivzR5JgelGFHUV9O+K/gX4b+I2oeG9H1y/8LjWNJ8FXniXxRrXhO1tt&#10;C0/VdNeeFLCGGWdILQT+ZK8clx5SIikKwmlhaM1vBGi/Cz4B6n418W+HbjUNSuofhlb6lp8mieNN&#10;LuLzw/NNq9tYXEC3ttBcQmcrJuS4jEbCCZlMaPLui8L/AFowk6H7qm5VNlHZNuXKtWlZP4k3H4ba&#10;XaR9D/qjjY4i1Woo0t3PdpKHO/dTd5L4XFSfvX15U5HzXgelGB6V71pP7M3wt8QeILPw1out6us+&#10;m/Dyx8WeKptW1ixsYJEuLOykWztppgscZae7UefMwCI5HlyNGDM1f2evgXB4qvYD8Q7e7H/CK2up&#10;6f4Wj+IGjxTNdyXZt57NtWHmWTNEimcDaskqSRgRod2Oj/WXK+z2T27tW9E97u0UtW0cv+qucf3b&#10;XavfqlrbTVp6cqvJvSKZ4PgelGB6V9HQfDf4U6b8PdE+HXxD0fxlbwzfGbVdKs7dre3sNQt45LXS&#10;l8243iZd0YZT5KjEhckSxgDd4V8RvB0/w6+IWvfD65vlupNC1q60+S5RCqytDK0ZcDJwCVzjPGa6&#10;stzjC5lUlCEWrXautGk7XX4XXS/U5M0yXFZXTjOck72Ts9YyavZr77PrbpoY2B6UYHpRRXscsex4&#10;3NLuGB6UYHpRRRyx7BzS7hgelGB6UUUcsewc0u4YHpRgelFFHLHsHNLuGB6UYHpRRRyx7BzS7hge&#10;lGB6UUUcsewc0u4YHpX2N/wRg8V+JIPjz4i8DxazcDR7jwlNfTad5n7prmO5tY0lx2YJI65HUHnO&#10;Bj45r62/4Izf8nSa5/2Id1/6W2VfH8fU6cuD8ZzJO0b7dU1Zn3HhtUqQ45wPK2rztv0ad18z9NqK&#10;KK/kA/uYK/E/9qX/AJOc+I3/AGPmsf8ApbNX7YV8efH/AP4JE+Efi98VdW+JnhD4w3Xhwa5eSXuo&#10;adcaL9uX7VI5eV438+IqrMd2whsEnBC4Vf0rwz4kynhzMq88fNxjOCSaTeqd7Oyb/A/JfFzhPO+K&#10;srw9PLYKcqc22nJR0atdOTS09bn5rUV97f8ADkE/9HO/+WV/920f8OQT/wBHO/8Allf/AHbX7P8A&#10;8RQ4J/6CX/4BU/8AkT8F/wCIP+IH/QIv/BlL/wCTPgmivvb/AIcgn/o53/yyv/u2j/hyCf8Ao53/&#10;AMsr/wC7aP8AiKHBP/QS/wDwCp/8iH/EH/ED/oEX/gyl/wDJnwTRX3t/w5BP/Rzv/llf/dtH/DkE&#10;/wDRzv8A5ZX/AN20f8RQ4J/6CX/4BU/+RD/iD/iB/wBAi/8ABlL/AOTPgmivvb/hyCf+jnf/ACyv&#10;/u2j/hyCf+jnf/LK/wDu2j/iKHBP/QS//AKn/wAiH/EH/ED/AKBF/wCDKX/yZ8E0V97f8OQT/wBH&#10;O/8Allf/AHbR/wAOQT/0c7/5ZX/3bR/xFDgn/oJf/gFT/wCRD/iD/iB/0CL/AMGUv/kz4Jor72/4&#10;cgn/AKOd/wDLK/8Au2j/AIcgn/o53/yyv/u2j/iKHBP/AEEv/wAAqf8AyIf8Qf8AED/oEX/gyl/8&#10;mfBNavhPxt4o8DXF9deFtT+yyalpVzpt63ko/mWs8Zjlj+dTjcpI3DDDsQea+4f+HIJ/6Od/8sr/&#10;AO7aP+HIJ/6Od/8ALK/+7aip4l8C1oOE8RdPo6dRr/0kun4S+ItGop08NZrZqrTTX/k58ceFvjx8&#10;VvBdvptn4e8UrHBpNje2Vnbz6fbzxtaXZzcW0qSxss8DsS3kyh0V2ZlUMxJqar8WPG+rvqRmvLG3&#10;j1jSY9M1C303RLSzhe1S5iuVjWKCJEj/AH0MchZFVmIOSdzZ+0v+HIJ/6Od/8sr/AO7aP+HIJ/6O&#10;d/8ALK/+7a5f9fvDpVHUVRcz6+ynffm35P5m3667nX/xDPxS9n7P2UuXt7aFvh5duf8AlSj6K2x8&#10;a6N8b/ifoHiuPxppviVRfx6FHorGbT7eWGbT0tVtFtpYHjMU0fkoqkSI24qGOWG6rFn+0D8TbC9v&#10;bq1udFWHULeGC80tvCWmtp8ixMzRt9jNubcOrO5EgjDgySfN87Z+wv8AhyCf+jnf/LK/+7aP+HIJ&#10;/wCjnf8Ayyv/ALtqZceeHE/inF6Jfwp7J3S+DZPVdio+GvipT+GnJat/xobtWb+PdrR91ufG/iP4&#10;7/FnxdqMOr+JPGMl5cW/iCTW7eSS1h/d3rpAhcAJgKEtoEWL/VosYCqBkHn/ABP4k1rxl4k1Dxf4&#10;kvftOo6rfTXl/ceWqebNK5d32qAq5ZicAADPAAr7o/4cgn/o53/yyv8A7to/4cgn/o53/wAsr/7t&#10;raj4ieH+Gt7Kqo2VlalNWW9tIbGFfwt8TMVf21Byu7u9Wm7va7vPe3U+CaK+9v8AhyCf+jnf/LK/&#10;+7aP+HIJ/wCjnf8Ayyv/ALtrp/4ihwT/ANBL/wDAKn/yJzf8Qf8AED/oEX/gyl/8mfBNFfe3/DkE&#10;/wDRzv8A5ZX/AN20f8OQT/0c7/5ZX/3bR/xFDgn/AKCX/wCAVP8A5EP+IP8AiB/0CL/wZS/+TPgm&#10;ivvb/hyCf+jnf/LK/wDu2j/hyCf+jnf/ACyv/u2j/iKHBP8A0Ev/AMAqf/Ih/wAQf8QP+gRf+DKX&#10;/wAmfBNFfe3/AA5BP/Rzv/llf/dtH/DkE/8ARzv/AJZX/wB20f8AEUOCf+gl/wDgFT/5EP8AiD/i&#10;B/0CL/wZS/8Akz4Jor72/wCHIJ/6Od/8sr/7to/4cgn/AKOd/wDLK/8Au2j/AIihwT/0Ev8A8Aqf&#10;/Ih/xB/xA/6BF/4Mpf8AyZ8E0V97f8OQT/0c7/5ZX/3bR/w5BP8A0c7/AOWV/wDdtH/EUOCf+gl/&#10;+AVP/kQ/4g/4gf8AQIv/AAZS/wDkz4Jr62/4Izf8nSa5/wBiHdf+ltlXoH/DkE/9HO/+WV/9217h&#10;+xf/AME+PCH7IWual40Pjq68R69qFmbJb1rH7JDBal0dkWISSZZnjUlyx4UABfmLfNcXeIXCuZcN&#10;4nC4Ws5VJxslyTXVdZJLT1PquCPC/jPKeKsLjMZQUKdOXNJ88Hok+kZN3e23qfQ1FFFfzmf1UFFF&#10;fOP7Gn7SXxQ+Of7SHx68HeNdSgOj+B/FFtpfhvTre1jRbWNJr6CRi4XfI0n2ZHbezAMSFCrxQB9H&#10;UUUUAFFFFABRRRQAUUUUAFFFFABRRRQAUUUUAFFFFABRRRQAUUUUAFFFFABRRRQAUUUUAFFFFABR&#10;RRQAUUUUAFFFRFpFvVTflXjY7SOhBHT8/wBB0oAlooooAK+M/wDgmf8A8nZftTf9lEX/ANL9Xr7M&#10;r4z/AOCZ/wDydl+1N/2URf8A0v1egD7Moor5J+I/7anxT+Df/BVaP4D+M7uxm+EGufDzwdYQKlmG&#10;vtK8XazqfidLOcFVDPZ3EWjG1lyZDFP9hZESJ7yZQD62or4s/ZT/AOCkHxF8Sfse/C/4x/EDwJJ4&#10;qs7D4V+BdR+N3j3+0bexmttU1rS7G5kks9PjhC3YhW7ivLoBrZI4LhVtBeTrJax+k/8ABRX9oP46&#10;fBjwT4e0T9mPRY9S8Z399ea7Np8k1vF9p0XRLOXVL20ElypijN/JBZ6P5vMluNZN2it9lbAB9FUV&#10;+b//AAUF/wCCnmi/s2/tL+KdW1f9vHWfh74e0X9njw741+G3hGH4d22raV4r1O7vPEiy/wBo5057&#10;9YStjpaeXDeWLYd8OrFnX64+OH7T/wAQvhPH8L/BeifBaz1Lx98UNSksLHw7qHiz7HY2Nxb6ZPqV&#10;5FJfR205ZkhtZ1iIg2SyKoZ4VbeAD2iivl7xz/wUO8caLrWuW3hX9mOYWHhnxXoXgnxFceLPGEFj&#10;Npvi7XLLSp9KsJIrKK+V7Pztb0y1ur2GSVoJLgtFBdxRySL3P/BPL49/GH9qP9i/4d/tDfHXwf4a&#10;0PxH4w8N2+qXVh4S1K4urIJMgdHU3EUckRZSCYiZBGTtEsoG8gHtFFFFABRRRQAUUUUAFFFFABRR&#10;RQAUUUUAFFFFABRRRQAUUUUAFFFFABRRRQAUUUUAFQv/AMf0f/XF/wCa1NUL/wDH9H/1xf8AmtAE&#10;1FFFAH//2VBLAwQKAAAAAAAAACEAQKnMxSK6AQAiugEAFAAAAGRycy9tZWRpYS9pbWFnZTIucG5n&#10;iVBORw0KGgoAAAANSUhEUgAABLYAAAKmCAYAAABQYBc0AAAAAXNSR0IArs4c6QAAAARnQU1BAACx&#10;jwv8YQUAAAAJcEhZcwAAIdUAACHVAQSctJ0AAP+lSURBVHhe7J0FWBZZG4Zdu7s7UQTELkBABAVR&#10;BERRURABg+7u7k5BRLG7u7u7e+3ujuc/73yAgJ8K6O6q/3mu696VM/nNnDkz55n3vFOKCRwOh8Ph&#10;cDgcDofz/0DZsmVRp04dtGnTBp06dUL37t3Ro0cPzh8MneOuXbtCSkoKLVu2RM2aNVG6dGmx9YPD&#10;4fyWiC3kcDgcDofD4XA4nD+Gv/76C9WqVUO7du0Ek4MbWv+/dOnSRTC4KlasKLaucDic3w6xhRwO&#10;h8PhcDgcDofzx1C9enVISkpyQ4uTB5mcVapUEVtfOBzOb4XYQg6Hw+FwOBwOh8P5I6DInNatW6Nb&#10;t25iDQ7O/ycUudesWTNheKq4esPhcH4bxBZyOBwOh8PhcDgczm8PDUGsV6+eYGKIMzc4/99Q3i0a&#10;oiqu7nA4nN8GsYUcDofD4XA4HA6H89tD0TgUlcOHIHLEQVF8devWFVt3OBzOb4PYQg7nu1SuXBnl&#10;y5cXO43DISpVqoSqVauKncbh0Bt0qh/8LSnnW1CHtFatWihTpozY6RwO1Y369euLncbhEPS82qpV&#10;K25scb5K48aN+VcSOZzfG7GFPww1DJSIjx5GyQGvXbu2YIRQR0bc/JzfD3rzRee1pOeUHkSpU0vr&#10;oPBwqiu8jvxZNGrUSPjijLhpReUv1paULlNWROmyrH7wh44/BTIsqKNBiJv+JaxtKF+ZUaV4lGPL&#10;iF0f53eAjE8ZGZmifbmK2odybD5x9eBblOEvaX5n6CVKnz59xE4rCuXKlUONGjWE51WiZs2aqFCh&#10;An8e+YOg9qNNmzbc2OJ8lebNm/M8WxzO743Ywh+iYcOG0NPTg7+/P1JSUpCZmYnU1FT4+vpiyJAh&#10;whdJxC3H+b2gzigZUiV58GvatClGjx6N4OBgpKWlYebMmUhKSoKnpyfU1dUFk0vccpzfC3pIoK/N&#10;iJv2PcqULY8qNeujZsNWqNOkLeo2aYc6jduiRv1mqFi1Jv4qzaM3fneoMykhISEgbvoXkEElMwyl&#10;OuuglCyjE6H9FXLmoXmlBotfH+e3gAwH6ozSiw9x0wtQtT5KSfQvQh3JmU7zEU27il8f57eAXqQq&#10;KyuLnfY9KLeOhYUFoqKiMG3aNOGZNS4uDnZ2doJZxr+W9mdAxlbbtm3FGhpfg9qdXHr26gVFJWWo&#10;DVLHQIYiq289e/YsMF/h5Tm/Fy1atBCeS8TVHw7nV4f8lYEDB8LIyAjjx48X0NbWhry8fNFeDP7D&#10;kGfQoUMHsdMI6jPSSypx04qB2MISQRE4srKywgPByZMn8fDhQ7x+/Rrv378X/v/gwQMcO3YMkZGR&#10;aNCggdh1cH4fSmJs0bx086CHxzNnzuDx48d48+YNPnz4gJcvX+Lu3bs4ePCgYIr+aKQP57+npMZW&#10;uQqVUb9ZBzSV6I4WHfugpbQcoy9aSvVF84690LhdF9So1wxlylYQuzzn96DYxlalmig10AOl1L0F&#10;yg/2QfVh/qipE8AIFKC/qbzUINE8pTTYv1Ucxa+P81tQLGOrbhuUkpsoOveDvFBe88s6UlM7AOXy&#10;1xFCZihK8eic35aSGFsUmaGlpYUNGzfi6pUreHL9b7y+fBFvLl3As7+v4jor27p1K0xNTfnLtj+A&#10;4hpb+c2q/gMGYLzJRLh5+SMwLAZB4TFw9wmA6SRzqKiq5c2ff3nO78fPNLYo4pP6xNwo4/wbkAdD&#10;gUUDWFs1YsSIPDQ0NGBmZoYpU6b85+kcqF9P+0JGW+F9IT/ByckJderUKVBeAsQWlghJSUkh8ubG&#10;jRt49uyZYFYQHz9+zPv37du3ce3aNWE+akDErYfze1ASY4vebi1cuFCoA/nrSC5v374VDNCzZ88K&#10;b0+LPkSJ8ytSEmOrXKWqaNRKGq2k+qCVtBxaycjnQP9msLIWUnJo2qEXajVoKQxRFLcezq/Pjxhb&#10;pTW8IWsaC9u4JfDJWA3/6esY6+E1dQ3GBM1Fa4NwlFb35MbWH0CJja2Bnug+OR7WsYvhm7Emr474&#10;Za7FCL9ZaDU6lNURbmz9CZTE2KKRBUeOHMG7x4/wbE4WHrnb4oG5ER5MHodHzlZ4mpGEV+fP4vSp&#10;U0KngJtbvzfFMbZyTS16Zh2qpSMYWsERccL/LW3s4eLhg+jEqYhJmgov/2AM0x6et4y49XF+D36m&#10;sTVo0CDs27cPnTp1EjudI4KMl28N/+zYsSNat24tdhrnMwoKCtDV1RUituiY5tK/f3+4uLjAz89P&#10;aJ/ELftvQW1w3759hftp/n2hvr6joyOGDRv2M3J3iy0sNpSTwMfHB48ePcLcuXMxbtw4TJ06FbNn&#10;zxb+v3TpUuH/cnJymDNnjhCpQwe5aO5hBdRt0AA1yomft1Y3Oeib2kC1Ub0C5Y11nRDmrI7qlX9P&#10;t7xi464IzZqOqCBrtGwofp6SQhVHU1NTMCPznwMqHzVqlOD65p9fHMU1tpo0aYLp06cLhlZAQICw&#10;HaoXVF+obpDhRdPpwqThiWSC0tDEXyWxdOVqNYXj0qBWbpTQX+x41USd2jU+z1O1KhrVawBL68mw&#10;UuiDZpWqCMvQbyfqVa2MWoYxSAkdJhgyNdm8dWtVQ5mc5Ymy7BzUZce1RtXy+Ctf+b8N5cmjocO0&#10;3/nL6Vqn4RmUPyt/uTiKa2z9xY5Jg5bSaNq5H5p074+mXZXRgkwtweCSE/7dstcAdOyjAtmucmgj&#10;1QtVazYQ5dURsz6iDB3nOnXzzkHDWjVRntX58pUqo0HeuamPCmzeanUb583XoE4toaxshcqo3UBU&#10;Xrd2TZQtQ9sqg+p16qFxzrx0rsRtWxxly1Zn2/28neoVxc/3j2EchLBxWiifr6x0mXKoXKWqYBzQ&#10;jaeob3Vo/i5dunzx0JFbR7437PxHjK3ymr4YGzAXR89ew/YjF7Bk23Es3n4Ca/eexsEz1+CZtgrV&#10;hviITIv+3za2qtWogSrst+Reb+Vq1UX9WrnnlF3nFWqjcceuUHfyhvnYjihfuSrq5Z3DxqherTNc&#10;YmfAQE+NtQllUb8RqyvVC26jTPkKqF23HqpX/e/Dwb9FlRq1MWqiBVxNtFA7/7TajdBbpR86NKiD&#10;svnLvwPlUaQHGcrJmL+c2nVq6+mtdv5ycZTU2PpL1QOmEQtwmNWHbYdZHdlxQqgjy3edxN4Tl+GX&#10;vlqI3qLIrlLS3ze26rHzmnvdNqxXW2gfxM33I5TLaZeqVi54XEqXqYL6rLxaxa+3NfZuDmjdpuDL&#10;oMpVqiA2OQWalcXXu0ZtOiI8wAYykt+JkG7SFko2nrAfrsYePvXhYDQeXVu1hNE4XTRt8v3nhW9B&#10;55Xe4lJeq/zl1MkcPHhwkQyl4hpb1Nk8cvQoXj95hMdBnrg7VBl3NORxf8Rg3B89FHcHK+LemKF4&#10;sXIJ3rx8Kbxso/vh1x+6K6KdrB58k5LQu/Of3QkrU7Yc6jbMvRYaoU61qgWeYf4JqG5QJALlZM1f&#10;TsNaevXqVaTnxJIYWyoDVOHpG4TAsGiMGTceyioDhLJJFtaITkxDyrRsJKVnITgiFgNU1YRlxK0v&#10;lz5y8lAbOEio14MHa0Ctn4JQLqeoLJRRR3Sgan/I9e6D/gPVRfNpqGOAogJ6F1qXQv8BrLxg2c+m&#10;N9tfVbV8+9tfAT3FzPdfo6amJkRW0jWav5z6Oc7OzkLfM3/51/iZxpalpSU+ffoEVVVVsdM5Iig1&#10;DfUJxbWt9Gw4dOjQL54fOAWh56hJkyYJEcjURlLUUy50/5w8ebLQ5544kT0biVn+34T2tXfv3oKR&#10;Rf+nEXwODg6CAfeThv2LLSwW1AmiRuXq1atCxA0NRcw9oGR8UCeHOvf0N5kg0dHRePfuneBkF+lB&#10;tc9ErNi2A6ljxY/LrN9/COz8YzG6VdMC5a0tUrE8bRzqVP8VhitVRsNGGhg5SglVi9iRlTWZgzUZ&#10;w9GkcT2ULyt+HjICWreXQBNWGUqLmf416JxkZWVh5cqVghueW05m44ULF4QGPv/84iiOsUV1xMDA&#10;AOfPnxcisyZMmCA8iFCFzq0j9EUj+j9BJinVkSVLlhTYP3H0G++CkX1lxE77aVSuCfOIOMyyXoDV&#10;iaKH59IVa0DRYhqWZIajM/u7XMXKGD1+LByMx0BLWQFKrIOhNtQAqxamwtR4HOvE6UC5XXNU6q2H&#10;UdqyqNuyPQIXbkR2vBcka33elnSfkZi/fAPcx/dArcr59uFfhh4CyZjetGkTpKWlhTI6R1RH5s2b&#10;J7zJLLxMYYprbFWuXgeSXfvAZFgfWI9ThLzJKNTRM0IruUFo0XMA2hiZo72HH7TdJ8LMZhh0h7CO&#10;dqduKFv+69d4Y9Zx842KQVKEh3AOBvbsikY1e8DS0RdGxsZC5zpz7QIosnmnzNyHeWFeMDA0QXR4&#10;KrxGDICy4gA4uPnBWNcTIYGJUJDrir+ayMI3QBcGY3ShGzQX81KnoGol8dsvTFtpZ8yb5o5xBiPg&#10;PXUBZvsMR10x8xHlK7WFxiBtSEo0F/7uqT0e+n26o7xgrolf5rt4L8JyNzNUzCsrh3qNu2CwzjB0&#10;lWmJxo0aokrlSihTqQoqV62CMqW/fn2TuUmRlfSygj6VTWXULsTHxwtRud+LuCyxsaXhgwpD/DA+&#10;dD72nbgI87AFaDEiBM1GhaHHpHgkL9yGzQfOoItJDJvf67vGloG9O+xH6aFBFVHn3yxrI3bMsBD+&#10;XYZtU94kGbEBBpBS1YCiXEv0HTEBKVND4DxZFzraWpBp3xOao8ajR5cOqFq9JpbsPoU1CeoFtiEj&#10;NwALVi+D44RBBcp/Ncqzdqy7vCIG9u2EZk1bo2cfRTSrVR2lGraC+shh6N68UQFT9HtQsmZ6YZGe&#10;np5ngFK9mTVrFrZs2VIk06JExharI6VVPWAeswSHTl3BBHadthoTwepIKNobRiJz+W4cOXcdXc1i&#10;hciuohhbczbtxngjA9ZmaGOgcm/UFzPPjyKtPhZr169HgMFgVCqX8xb7r7JoNMASu3Zsgm3/r79x&#10;TcxIgnQnKTSU7AZvN2O0YmXlWGdBb9RoSOeuqxCtOvXCygWxkOvx7ftsqTay0I3NQoLlGMjJdscA&#10;1vFu16IlPFwt0K7tj0Xfk0Fy+vRpoZ7kdm7o62T097Jly9C+ffsvlilMcYwterCmlBjPnjzCs8wY&#10;3OnfC/f0B+P5soV4c+Yk3p47jZeb1uEFu17f3rwhpNOglAn0XPL1+sra0SZdoDlyJFo1/eGhFAVo&#10;3EIDJnoSrF3+rz+cUhrVa3aDc2AQIrzcoMfunbZeXvBymIAONcXN//MgQ4qeB6l/QR1hKqOXKvSM&#10;kpiYWKQRIMU1tvr06YspVjYIiYzHCP3RrBPWB8qs82Vp64johDQkpc8QjK1c7Jxcv2tsjbNwwsoV&#10;CxEbGQxnZ0dM0tFi9XYiFq1YLBgwXt5emDtvBsz1xiJt+U5kx0UiLCoFi6dPg7PBcHadfl6XS+YK&#10;rAxSLrD+kqKkrAs3X19MGFGwXHeyMxavWI70qFC4OjvB0kgLfXoXnOdXYCS77latWiW8LB8+fLhQ&#10;RsOw6B5DfU0yRQsvI46faWzZ2toKxhZFbombzhFBfUgyHvX19QuU03MC5Vym/kdRX7b+v0J5qays&#10;rIRoLXHTqc9NfR0yk8RN/7eh+zy9/Pb29hZysVOk1k8ytQixhcWC3sp7eHgIRsT169cFZ/BbldDQ&#10;0FCY99y5c0V4y1IGJlHzsX3TdFw5mI3KOeWUOJqiXZo1awKZ4WPhmmNslWUP5fUaNGLlTdHTMRMr&#10;Cxlb9IW1uo2asQf2pqhfrxYqV6mMqjVroVxZ9sBQpjxq1auLapXLo0bd+qhWrz6asPloXXWrsOX/&#10;Ko2ytRqgQe36aNS0GZo2YvOweWm95cpXQb36tN1maFSvAkr/RdurjPrswqzfuAlbjxQGqMVjznx/&#10;yEjURqXyov0RKF1WeJPflK2zWeN6bNm/UJF18LXS9mJTsi7q16mZ721YWVSqXBN16tRFTXbsatSu&#10;B9Uhg9GT7WPVsnTMy7BjT1+O+/YDOk2nziTdCPbv3y88IISFhQnDAOkCKMpXQYpjbFEdCQkJEfKu&#10;0TBEeoP/teXooZMi/u7fv49169bldZjFUbladfisuYg5rqZozs5HvQaNhXMgOg/1ULl8ddRk56yp&#10;8HdtlGPnv1z5imjUoDYq12vMjnkT1K9bXei8U6epZvWqwnpLs3pUo2Y1VCwn2sc6Lbpi6cJEyCmp&#10;48yRxajGyqrVaYikvfdw+cw6OOtVQKXa8rC0CMLkUV1Rt04tVK1cCf1Hm+PA6ji0b9NE+F1kSJSu&#10;1RhNGlRHw3YySN55CXtYJ2ZoP6mc31QeE+1DsP/2LQTaKKBuVbZtVq+objRuwDr1rF6VoTf6jRqy&#10;+svKmzRCrRoUacL2v0pN1G/YGA0b1kPVvA5RaVRlx4iiJuihrnz5fDfsIpw3MqXoOqWHA/oqWWBg&#10;IE6dOlXkOlJcY0uqQ2tEmsrBw28UNCaMhqbleDSzc0NjWzfIOHlANjwQbc2MoTFkANwN5GA5pT8U&#10;hw9BhSqi8yaO5pJdEDc1GT6W2qJzwI5NVQ1HxLi7o1NL0XmpUbum0Fl3XXcDWZNHoGKtRlCdEoDV&#10;K1Mg36E8a3CrolKFqrD0DUKw1lA0K1+BHdeK7JhWQIVqNbH52CE0pfNTaNvi6NgtDOtn6LH2oxqq&#10;NnDBgWPzINPkL1Soxdoe4byVFq5xaouatRuG+JhpMBw9FA0bNYZdxmpW123RvkVDlGPrKs3qINX1&#10;Jqw+VKdIDtYuVmbtWaOGDRms3WlUl+13ofP0hbFVHo2a98GwkVpo06SMEKn3F6tn1WvXFm4034oa&#10;pDpAnckdO3YIRoWSkpLw4oJyKdJDJR1bccvl8jOMrV1Hz2OU1wyUVWPlg7xQVzsA7knLsOfYRShb&#10;JhXJ2Oo42hMZsRaQaV0DpSqMxOaLt/H8zm7osmnV67ZAxOKdcFLpgap1G7C2uhZUJtgiM9ka6p3Y&#10;+We/sWyZSqxT2xw1qldGleq1cOTKA5y9dgBqUjnHvpwEVEctw7XLBxBspwv6smNNun7ZuWtQu4bQ&#10;/lSozM5bversfsHuLayjX6camTjsumbXbxO63zSm+43oeJYpV5Xdb6j9aixEjlHUJ5WTwdtYmLch&#10;alUtK0RW1GL3isaN2H2rXh1WF0T35cpVa6Je7Wpsu3RPZNttIOqIl65UjbUfddm02mz+WpCSV8cU&#10;axcoy0igYvN2grHVq00LVKvA2pKvRFAXhp4FKAphz549wssUelFBnVGKyKU3dEW5f5TY2FLzFIyt&#10;/ScuQds1U8i3RXWkAisPzFyDi9fvQdmK1RH2d1GMra0nT6N18waidoQ9mJVn57Fu/YaCGVyP3VPq&#10;1mfHlbXXdLyrsba2UtVaaNyEniGasWMqaqMqVKTI3/qsDWfUr4E6tWqjYj6jupueBU6cPIML29xR&#10;u4bIaC1boRbs4zbj4NZN8B+iiIqsLapWTVQXyleuhlo1WfvFnmFExlYPyI+xxK3L66HN7g/V2fXc&#10;kNWncuxarVaNndf6dVgda8ruJ/VQhbUZhY2tz/eb2gWjcPIZWy1r1GT3VfYcwtoYMrYkOkmhOmt3&#10;qlerkvPsI3pwLVuufJE+nU/z0JtbSmOxZs0aUDJ3enlCHVKKdihKp6Y4xhaZZpQ7683T83i1SBL3&#10;x3TDy41r8OH1K3x4+xYf3zHevMHHt4wP74V0GmRukRlGL97ErVOI7KxYAw3YuitVrcba4Xqo34C1&#10;w/Rc16geKpT/8n75V9W6QhtA13uj+uyZrnolwVima1pUZyqjLHvOU9SMxabs0ZCVasTOI13nFfOu&#10;8zrVK7LrohZblq6Ncuy+VIddL1XZMS0jPNtWZ+e9SrUaaJJTDymStHQVtp/s+qbIS3o5Wp2dy1qs&#10;vflehHi5ClVg4jQTS4NGo1rVKqweVkAV9mxRtUollGXnvVz5akK7RNupX7NC3vrKsvLaFDlQswYq&#10;V/x8jZVm55WM16KcX7rmqGNGzyMxMTFQVFTEokWLsGHDBuF5sij1rLjGlqrqQARFxMLBxQN92Da6&#10;s3ItbR0EhEQiOWNmnqGVmjlL+Ds+NRNKyipi15eLqaMvtq6fjynG+kJnvk+vXhgUtg77Y72Fvyn3&#10;jJKSIoaNMUHW2n2IsDCGwtBxSF26DnNS3aGp/Hld/kv3YG/8APSQ68fa2EFQU1UX2toB/fuhR8+e&#10;UGD344EDBmIQK6eoLwV5OfTo3QcDVFUgn5P0vq+8KltOAUPHuGPDzl1I9BkIZcVeedvQt/PDxg3L&#10;4W1iACW2f337iKYp9h8oREMNZttT7kfz9oK8nDIGqQ9iqEJRlT2bqQ4S9kdzMJuHdWIHsL8HawyG&#10;qqIoSu1nQu0HRUgdPnwYq1evhrW1tXDPuXnzphANSi9ixS1XmB81tmhZqqsERaGQsUXHKbfsZ5lm&#10;fxp0XMjEGjNmjHAt0wsEut7JFPwVTC36AB71lb8G5Y2ml3jilv03KIqxRYYv5bASN/2/gAIlQkND&#10;sXz5cqG9LUobXkTEFhYL2jkaSkaROGSU0PA2cfPlQjc9GrJI0TvfG6pSq1l3LN60CpZKypi95yRC&#10;h3QSzKlu/VSwZNli+Fk6IGzJVuxNT8N4GWkYu3hijp8/HMaFYvW2Ezg82/izscVu9AqjJmLT+iVw&#10;dHTBhLhgGFuOgF1kMjpLNkOptvJIXrECbmbyiFy6E1uP74WpmSn8Umbh1NogdO3SBJ1mHsHZxSuR&#10;MNkWcdlzkBHnirZNlTDRMgWevv4wcvTDhi3pmDiiF+s0GOLQjVtYm2kO/VEmcHVfgZ175sNwhDya&#10;1//8GzXHm2N+YCgcTe0we8lahDmNR7fuSvBbdxZHVvhjcL/uqJozb2upvhhv6Qu9EboYpT2A3UTl&#10;oTN6FFS7dUHj6lVRu4kke3CtiYqskpfLb2J8BTK0Dh06hL///lt4I0mmZFErV3GMLZqP6ggliKeh&#10;h2R4iJuPoO3Tgwo1FuvXrxcqvLj5iNZSnTDnyD3szIrFaD0NqGuNxDgLW6SsXIl1KSEYp2UFZzcP&#10;2JqPw8J52TDvKoM+A7Tw95UTCEiLgenEiViyYSlsdNtC33gCIv1EURrNBxkjNNYRg3qIHmI7GMcj&#10;abI2GraRxopTZxDY7S/WARiKDacPY9m6ecjwGo2uqsPhF5WOcb27wC/ADeqDlEXG1qoYtGr6+WG4&#10;rvNqrEo1FIytiAVLsTlmAhwnGoimd9GHvd9yHDhzHgFWCqjbbzh8I1gHfrwREndtgv2wOmgx3BSn&#10;LpzCnJAgBAT5Y1qIJ1Rbd4CJ8QjYWxjALSwKAcYj0bxqJfQeOhpmAwZAWro3Bqjroj+rS1Uqsw5X&#10;7fqsE161SOeO3pbv3r1b6IjSW3UaG12kDiajuMbWuEEdoe1ghbZ91GBu0gN9VPux46qJnuaTIBPi&#10;i762Y9FaQRUtpOXRXqYPTLUVoDOiN+uof314l8jYSoLnZM28sgpteiFx/kwk+hmgNusY5JaTsZVp&#10;qo1S5WtCbowX1mzKgnz7nHW17g2PlFhMHiKH6mXyH7eh2H9yGRrX+zKMWhyCsZWlzTotdTEsYAW2&#10;znVGgyZ1MSBtORx6UNvZAkNHRiF+VjBGjrfDiuWbEB3mg2G6w5G2/hB2zUyHsZ4q+qjoIv3gEYS6&#10;joOToz1mB3tBvlEbjI+bhgs7NyLE3h7p2fHwHaiARvn34avG1lC0avR5vkpVarOOas1vRmwRZG6R&#10;oUXXKj1EUmeU3p4W5csmP2JsVRziB+OwBThx/m9kr9kPl7RVcGKEzd6MQ6evYcGmw2gyPFA0zOw7&#10;xlbTtgOwcGYCuneWQMdxAdi8dilW7TqPmEGlUbeBOVbvXwmlQX2gHzENnpPkBWNrWqI5BnTIXUdn&#10;JKzYCysTDdRkHbijJ3dicOoBhI1WYdPKo1kPfQTvPoqju9MFY6szuw+5egTBclwYFs/IhqxkW6jq&#10;J+HG+T2IjxiHiaYrsGpWBOsQt4SGrgtMrO0RnTkDSZFmkGgihQlTUuAXGAR7NzdsOHoBK6e5oXzZ&#10;MvBIng4XNydY+fph9gwPjNPpifSlq7F+aTyMRiiieQMywMpAydAdGxdEogdrl5pNWo77f2+BXJly&#10;6GcZhFM75yDR0w8xnqZQ1jWFT0AYxmj2R2OpztAcqQ/tASpoy9r+jp06omYR7xVUR+jhnjodly9f&#10;FqKCyYQoSvtD/JixtRTHz1/H9FV74Z6xBo6sjnhOXYPDZ/7GOvZM0WJUKKsjRTW2TqFJnoFdAdK9&#10;x2LF7sNYmhUMHSMtBM+ZivUbVsDFejyUO3dByqLFmMXuqUbjYrF17xqMaC8JtWFpOHF0PSJcNeDg&#10;PgXZrDOs2fbzMAsytvbtWIndq3bAUlW0rRoNGiN76wYYJG9AgNYYqKk5wsV+gDBNztgNqdEJkJNo&#10;nmNsaWKCTwKePjiOwNE66FW7FuatWYHmLaTh4r8MR/Ysg5e3I6JjopBoMh6DeyjkGVuK+pMwc9ZU&#10;4X4TuGkrPPQa5+1XfmPLbIIFzB3sINFBAh6+vrD2cUE/ZSXoT7KGWo9GqFS1OpRU+kOibV1UZefs&#10;r78qonQRokypE0OpCugF6aVLl4ROcVHrSHGMLXpGpRc07+5txNtNVfF6gyzeP7vJnmHf4cGz91iy&#10;/w3i1rxGwrrXiF/7Gplb3+DK3fdCdCo9y4hbJ73IlJUzx4x1q6FiPBnmM/fg8IZk+Dm7YsXaDXC2&#10;Hosa7J6cN3+zLghafQgZUePg4OKGo8f3ICnQGMrsGvMJ8ca4sDRMnRsCdQMNmLsvwYltEZhkpM6e&#10;Z/+CZ3IWnF0cYMWedRcvjEViIGvrA23QvGlvOE5dhfmRnujOfmNwRirce8nB2ccLRhOMMS6VXQsb&#10;PdFvmCO27ZyHXk1Z29e+D6IS0+A3Ue27Q2sp1cLUVavRs5KYe13LXpjiNw1+rO0x9vTHimVpGK1W&#10;C6X/UmD1LhZDtTShrDkM4ww10LpJTVSvXQdS7PmtZeMmgplak3VkRcP8C603H2RM0QuT48ePCx8a&#10;2rhxo2B8FuUlG1EcY4vQZvfc2GT2TDfeRPibjC0FhX7st2jDwHA8giJiBEMrl4yZ86E3ctQX68mP&#10;YGyxZ0azcbp5ZcrjXdgz3V4k+hrnlQ0hY2vNXoROGose/UcifsF6LMjyxtABn9eVZ2xZ+eLR0zvY&#10;MmMGYuOisX5ZNiyGDoPH9Dm4uO8w5kUkYOqClVg0Lwm6ljbYcGA9XAepCkMKze134vAaIxh6ZeDY&#10;2bNYkWWFcSP65W1DMLbWL4O70Uj0zSkbMDAI+w8dgA+79kPnrMXujfHQ1x0DZ48lOH1sIzKjzTEu&#10;Pg2zDp9B9vTpmLtkO/avWIf5c2YgIGAfTm2Zlbf+nwmZW/QlU/p4GbUj9BLdxsZGKBc3vzhKamzR&#10;UFmKhlm8eLHQUSdOnDghGFtksOWWkRlL+/QTvvz2x0HXJ90DKLqOzhn9v6jt/z8NmWvUznyN/9p8&#10;+92MLfKBXF1dMXr0aOE800ign5hHTWxhsaBwQXq7RsYWDW37XkeW3pZRjq2iGFvdBnph+8xgtGhc&#10;D9rRq3FsbiCa1qyNkSnLkTBB1BnKHYpor+KIcHcHDJYXfXGx8FDE0mXLYYJ/ClZPc0XDetVZ41UW&#10;XdX14RiThi4dm6NUu35IW7OGdVz6IWblbsx1M0eVCtTAdcbya08waaIWpDK3YoafvjDsr52qPsLT&#10;ZiMtYx6mJyVCqWNL4Q2VqvccrEvwRoMKJjh69QSaN6rF1lEHnTqHY+Zstu3a+X5jV12Ez5oOo6Fd&#10;UYmGG/axwO6Dy9G7bTn0idmO1WH9Ps9bqia6KZnC0ssVMm0aoQJ7CChXoRJUBg9Ct3p1hYgTagTK&#10;sIuM3oT99Y3hWblQR4GGDdH5uHXrFnJDvItCcYwtGoqanZ0tROpRZAdVanHzEWRsUYgidZCps/yt&#10;iC3CcfU1zLDQE71d/qssOioOR8yMABipU66gsqhVrz7bXnOMZecpo58CVAfq4taV9ZBn85ctVwXD&#10;x8Vh3VwfjDYxRUyglbDOFhomiEhwgUbPeihdWQlJc2ZjqHJzlC1di3WMdmNTxkRIe6Rg1/KpGGEW&#10;jMVLZsHJNRQJ6VGsLrVAYLAnBmuoCMbWWVbPL1w4jzMnj8JQWw713NZjXfp4kbE1OwPZwUpwc3WG&#10;Wu1KGOkQCF+vUMxftxJ+lgpoULMc69Q0QfPmzWDushu7Mpuj5QhT7Nm/Cjod2bXUvD8C3L1hNao+&#10;KlWvjYaNmqCRviWCA9zRpbk+XNwt0aIea3DZOarQrhf6K/VAnZpV0aRFK1QU6vaXx7Mw1GEgV/3V&#10;q1dCBB2du6LebIprbMmZmqDDQB3UVdNFU28n1J5ogTbdlaCsp4nO7laQ0dERfSFRhr6SKAc9xZ5Q&#10;VOyGCpW+XtfJ2EpbsgH3bv/NzsFxRPo5sGuyNrveFTFt5UZcPLoOXTt3QMXSpeC6/hbmuZhCtms/&#10;1vFbjigXCo3uijEmc3DozGEkTDZG5+pVhLfTpVjdqtFAHjN3nMIcV6O8aFKibLnKQlQE/f4GrK2p&#10;kG8oMRlbR06exblzZ3Dm6iH4tWqGqg3qQy1jNZx7UtRESwwbFYukdEd0kVZFeFAKhqr3FZY1S1mN&#10;bEtjVKtYB55pR7DMTrTOuo2kERyRjHA/WUxImIYlaW7oULcUFAe7YVm8GnqzupK7/a8ZW4aTLTFq&#10;5HCoKPVFM3Z8qC2jCCC6hvKWFQPVBboH5EZk0vAhyntSlDryo8bWhLAFOH/lFvYeu4A1O47h6Omr&#10;uHz9Lmas3gslm1SUJlOLcmx9L3l83RbwYe1TmKoGwlPWYVGYPsZFL8CeBb6Q8kjFrtkh6NBSFqOj&#10;s+AzRQEqExyw8+xFXLt0BscObcZE3QnI3nIQNmaaqFW3rmBs1ao3CfPmWqNWjTpQNXfFlhVpyI4O&#10;QrDdcFGOmvqsXWreArGz5yC4RzeMGJOKB4fShf2pVrMWslez9davjSrVaqNZCynoTwrBzDkZ8IiJ&#10;xoyMRGh0bie0eaYRs9n5dkGFsXE4s2km5Jq3RJeew5A2fy2mxdghOXsuQiZqC1Gmeb9XShcL18yH&#10;rlQHTN91GX/fOIaoptVgHcLujwmGsPUJQKjDcLTuoQxTCyf0at0kZyiiHnpJNUZ5dq3Urt8BbRoX&#10;7WGO6gK9gaXhqXSvoYf/r0e+fMmPGFsWMUtx+vJN7Dl6Hiu3HmGdt6u4//ApMpbtgrxVMspqFD15&#10;/Lbrr3H+3DmcOX4Qc2NdINPHEFnL18FoWG+UatAStinpSPfVg0SdUujqlIr5wUNRp5ro+ukTwNr9&#10;mEEYpJWIZaw+FV53LmRs7d2YhciABBxY4ISq7F4u1W0WEth13yl5AwKHGbCHfxe4O6kJ8yuYeCI9&#10;LhkK7VvkDUXsNGQ8Hlxfh35serUa1bFwwxq0aCkDd985mB4uyrHRVno0UkKs4GCjLjK2dEdjxo71&#10;8O/eDa1Zu6U9dgb2LfX8vG/5jK1JplawdHZEe8n28GDt9NB27H7C5qlasw+Mxw1B5Wo10E9RDrVy&#10;ly0i9DxI0cH0AoxMC0pfIW4+cRTH2KLoY3r+fH93Od5sKIfXe5Xx/vUjwdi6ev897Ga+gKLfMyj5&#10;P4cC+79WxHNsP/P2O8ZWFXRWsMSsTeuhamKOiWnTMHmcqN0uZRSM1JhwdGpSP2/+AQaOuLzZX/h3&#10;jTpt4OgyDcneeihbqSrqsPt4ixZjEZMwHWP1e0CufwQ2TFNHgzrsnq0fjdPrs9CXrvNe2pi6dAcW&#10;LU1GWnggXIfqYv6KLdgf6Ynh8v2RFusG2Y6tUI61IS1aNGPtjQOO3z2J4eoNYTNjC0ao9oSsqiZC&#10;nFzQP2e/cvNHNmXPTHT/ql7l8zVetVpVzFs2G5XKl0GD9l0RsGAvrt98gA1LghGc4IO4lFDIthfl&#10;W9MPm4OEAHPoB8xEop0+KrGyclWqo9eQMdAcoIhWXeTYvrVEOdaWlKpYmT2/sGdyYdRB7n58CbUj&#10;NCyJ2g8yLoKDg7/IufUtimNsUYSPrp6+EJHl6RsIaztHWFrbwWiCKQapqwvRVWaTLRAZl4L4lAy4&#10;eHgjI3sBRo0ZJ3Z9uZCxdYzdO27duI7LF87Cjz2j9endCz2MvHHqymWc2LsUQzQGQsfABNkbDiHJ&#10;zQ42juFYv3wlnC3HFlhXnrFl7Y8Hj6/CjdUVFTU9JCctRHbGSHjNmItNixNgMKgHVPXGYt2OVYj2&#10;D8G+w5vgrq6GXmwdFo57cGSVAdSH2LB76E6EOxbcXzK29p2+hHtsf69cOovZLlaYufcC5tiZCtP7&#10;DRiI5PVHkG7lDBe3eZg5PVZU7hqJ1IxsmOsMgb6tD86d3wOvoRrst/bB7ksXEZhvGz8LOmc67BlR&#10;iMZ880aI5qP8TOLm/RolNbZoOeoH06gXuscR1I6RsUV1NbeMRqJQ6oZv9YH+n6E2n0wOSnZe1H4G&#10;R9S2fc/YomvB3Nxc7PR/i9xnQRMTE2H4Ye45pkjV2NjYn2VuiS0sFnSjT0pKEowtiv6ht2zfivqh&#10;t/vUSf6+sVUZdskLsClrOiJD2I1z1nr8fXE3FLq0hW7WSjh2ER2AxipD4RIQB8dJHvC2dIJKc9HD&#10;QxvrqYVybP2FSq27YIKtLTLmToOznRGGGoyBS0waekg1R6n2ipi69rOx5eEwXtT5/6sSpp94Cgur&#10;kZBM3oJUI23B2KrQTxeT4mdi0bwViIsJhmxb0XYrj4rEqoQANKlggoPn9qJ5A/qNZGyFYcasQsaW&#10;8mgET02EXq+OImOqoiaW7VwJ+U7ijC3W0azdALJDRsLC1BKGihT5VRf9NXKMrdI10LJdOzRv2IBV&#10;8kpCsuL8yxaGhoG6u7sLb88jIiKE4UPbtm0TOplFaVCKY2xRJ4bG0VJDv2vXLuHB8mvL0U2FEkBe&#10;vHixSMaW/aqrImPrr9Ko3643nIOy4Wg4FGXL1Yfq8InISEqAi4U5wtZsRLZyjrF1ZBbbPhkQFaFt&#10;MAkbF4djlIkp4oNshCFeLTVNEZnoCo2eDdBrnBtmJjpDqpHo7Xnj4cG4cno7li1fgURzSbTvpoGo&#10;XceQtH4p0rxN0aZO9QLGVuGIrcLGVrCpJKy8nREXa42oCA9M1jBC7AwytvrDxMkT0+cmwsR4DOLS&#10;T+YYWybYuXku1GhfcoytAOdhcPJJRoSjHUaSwRbmjS6DTOFmMwGN2UOoYGxJ9EZ/pV6oU7MhWrRp&#10;JQwf+N65oyGMvr6+Qvg/DTGjB4UVK1aga9euRTrvxTW2NFjnrSW7hlt06wdD9pDWQ0kB3TQ0oedm&#10;gP5OxmhtagNJlWFo1bmfYGy17dQXTSW6svP4bWOrcMQWtQXC/9lvaNfHBsevn8WILuXhuuE2tqRG&#10;Qn+ELhR7y+bMQ40xLdMEo12SkOWqBanGlVFPbzJSF6Ri0mjFnHXmUpp1VFqg/2BdIVmjmqIM6tf4&#10;PP1zxFZ5lGraGVtPn4CSsjTU0lfDtZcUSpVuBW3DeCSnO6Kz1ACEBSXnGVumyauQbTGedVbrIWjD&#10;XkTWFLWzNes3hXtwEJJjTTEhIQnzWT1uw8qLY2wVjtgqClQH6AGNjE+6ruk+QB1SMreoA/K96M+f&#10;EbF18ORlOCcuR+8p8Rjpm40tB89h5pr9aKSdE61VFGOrVAXoO0Rj4co4rDuyHpNl66C0lg8untiG&#10;Fas3IdNLE5UKGFuFI7a6IHlNQWOrXJUasAzPRMqYLnC39YfPYGWERAchNMAGuhOtkZQYCYspk7Bo&#10;4zqE9RQZW9c2sH1l6xMZW1vg2VUBAfGpSIoyR0D0XCxZlImI1ESkJPqjhyRF05TBpKh5ImPLMRN/&#10;H1wJC4NRQr0bPkwTQ7U1EZs5HbaGhZPXNkTAnDWwCMnArt0L4BM2E0fXOyFuzkKYd2mYZ2y16q4E&#10;E3PHfMbW5xxbxTG26GElIyNDeFlBD630JpuGJX7dJCjIj0ZsHTx9BXaxS9DDPFGoI9dvP0DKoh2o&#10;rMLqEtUPdVZPimBsFYzYqigYW5mLl2HMIHbdCsZWAmL1WfvEpncPnIowPQ3UzBmC1l0tGRtnaGDg&#10;kDgsSP/81rRwO5prbKl364uMDdswsrcCZu/bC7UB0jnG1hgMGuQKD2cNYX4lMy9Miy9obMloGuG+&#10;GGPL1SMTqd7DheVad9JBelw0XBxNRcbWGEMs2LUJqbYTMYbVH339kRiqKMqtKPA1Y4uGIubk2Kpa&#10;qzHGG2oLxpaCgigHIw11q1il2nffaJNBQUNUKVqL2hOKqKLcSfRSrCj3muIYWxSFfJw977y7vx0v&#10;N9XG8c1d8eDpNbz/8A7PXr3HkSvvsPnkW8ze9QZGyc8xMvY59l14h6ioyCIbWyZx6TAb0UuYVmko&#10;O0fZEegk8TnJ/jCTBdid0UZ4gUDGlpPrdGTHWEJvijOSMiLgMCUECxYsEO6DfZXDPxtbNhm4dmAF&#10;zPOucy1o6Y5CVPYc9kySgGh27c6PcoBV6lL4W5uiqyQ77ylZmB09HqPHpOD83ZNQl6uBrkMCEO9l&#10;BrXBU2A3mdX9nP0qVaoqpHsqQ2ckW7++PqTbVMm5/7FjzJ4ZZy1bDfX6uffb+hhmGIGZcxIQl8Hq&#10;fpQJOrYQnedq1vHICrWHS+wCuBv3E35nqQpV0UReG5qDVdG6hzxk2jYVfYiiCMYW3UvohUlmZqbw&#10;nEofGKL2hOpKUV/IFjdia6i2bk4erVmYmjWXMUf4d2hUPHT1RqJX797op6gIhX79oD/aAKnTZ0Fb&#10;V0/sunIRF7HVo4domFzPPv1g7jYXh49thquDGebuPINl6YlwdbLFcO3B+eYXUcDYengCtqysoLE1&#10;E2vSIjGSlffWMcDineuQ5B+KA4c3w1NDZGxZeuzLMbassforxlbhiK1Fe8/Cw1xf+HdvZTVYpG/B&#10;bFs3OLtkY3paoFD+hbF1YgPshqr/Y8YWmVp0PdDL1zNnzgjXDj23kglKQ9zELSOOHxmK2LJlS+HL&#10;dCoqKgL0PETGFkXJ5JaRIUo5BcUtz+GUFLq/0scT6Eu/9KJZ9GEPEXQPpWGx9BxWnJdF/wS0bxYW&#10;FjAyMvoiFRWZW5TupvBHZEqA2MJiQQ8UFFpJpgWFB9PFTJ0aMq1yOzb0f3o4pZsKRexQvgJqfL6V&#10;Y6tKUxNMn5EKhW5N8vI2+M/bj6XjBmJ04mJk+w1Fm+YtoGlihfnxU2E72hyh6d6YpNcLLZu0hXr8&#10;CmzMyjcUkXVmm7Rui45NJDBgsDt7IM2G/kRThLAHEFONfmilboglu3fAN8fYSohwQ5vWLSHR0Yw9&#10;GB/CULWm6Dh1J+a5WaBD85bQnWyDuPQYjGc3qtioVOgN6IdmLdvAMn4OZvgYo1Y543zGVk10lGUP&#10;N/NCIS1RGxVzc2y1kYdHYjycxmuiQ8sWkDIKwMoVKejYuKwYY6sse0htxB5QW7Ab+QDoDhkCaalG&#10;kFMbiF5Nm6Bqgxbo3rMLapYry453uW9GbFH+CzK1yMyiryTQDZ9MiAMHDgjQ8FJxy+WnOMYW1RFK&#10;vHrnzh0BNzc3oTNLdSJ3ebow6eGWOjCUaJg+RLB27VphuGTh9eVnVOYxzHefiJZtO2CUWzzWr06D&#10;ei92Mcv2hldmBlJsTdCzmQRMMhYiMzdi6+RSdJRsh5atO7ALfjaS7aUxxMgM86eGQ6NtKyiZ+2Ha&#10;LB8M69cTrsHJcDWQRq285OCa2HTzES4eXo5R7O+KrMNrNOcELh5cD5sRPYVhGMUxtjw1qkFhmB2W&#10;b9+PDH1dyPwlhRDB2DLDtI37EenO6maLJnD03/tVYytugQP8nV2gLd0BLUfaICzQHV3khsHW2Rzd&#10;JeqharWaqN9DBQOUegh5POo3bY5K3/i6FkHnhW7I1NGghojOD920ycAgk5IS/4tbLj/FNbYMRnZC&#10;18BgNGQdp4YaY9DG0BjDfCfAcMoADB/cDwrmE9Hb0RnddUejTRdFtJTqiybtuqJM2W8bW/EZaQhz&#10;MRQa+UYNaqFykzZo1rYdKH9ek3ZaWLXnGAw1Onweipi7/F/lhZx8HSTbsGXbQM8xFAku6uipqYnN&#10;h3bC07ArWjRjN4/GjVGn6rdNnFzI2No4xxgyUi3RREIGy3ZtR1+5TlALWYTkMcPQorMSbJPmIyvd&#10;EZ0keyIgMA4Go4eietXK0AlZgDnONpBo1gpTPJdiQ0ZvtGvVFJ26KSM8NAY2pm1LbGxpj9JhbZDo&#10;q4jl2LmmnDyUpyVvOTFQG09tP7UZ9EUWas/pjen27duFCK7vtSM/Ymx9zrF1AaO8Z6LsQE9U0fKH&#10;ffxSHD1/HZYxS1B5cE40Tn8H8evLh9QwG2w/ug+XNkahbk3Kh9QHS648xY2L2zG5F+ucFtPYKlWm&#10;HJpom+P8kYXwcbdCnRbtBWMrLckXcTNSEGtlyDp27RE3f0FexFZBY2svopQckZKVgU7SXTDGIgSz&#10;5mbALTgAmVmZMBzcH21adkP43N1YkeGOCv2dsWf3Mgzu3hLNmjdF29bNINOp11eMLdZ2TIrG4v3n&#10;sDFSD6W7m+LC7UNYM80bNep+NrYadZLHmImOUO4kgQrN2kGjBMYWmeP0sHLw4EEhFJ7qF31hi+7/&#10;ZIDS3+KWy8+PGFtTWD3Yd+IShrlNR/khvqg81AduCUux/+QVmEcuRDUtP5EBKj3k+8bWqXPoJisp&#10;elhs0Ay9lL5ubHUY44L5aVMgJ9mazd8eBhnrEWejUMDYolyeHTtIom6+iNM8Y6tFQzQYFY85Ow9j&#10;V9J4lK7TSDC2ArSGQ1XdDRFB7mjPOmEm/klYyu6X+Y2t1v31Wbu9FXqNG6BRzRqfjS2vWZgXZ87q&#10;RksMHO+EmKDJGK+nLDK2NLQRNpd1fB2V2XNVE3Z/b4FG+SNhv2ZsudlCQb4Hu3fXQruOo6Gv1q6A&#10;sUVR0dVr1Wb3j68fWzqvFO1ALzvJnKKhHdQJPHLkiHCvKcqDbnGMLWqX6Nni1bNr2L5VDcpzhyH9&#10;xELce/kQL96+wqt3r/Hw5TOsOPwUo+KfwXbGC5y58Rbh4eHfiDQsaGyZpsyF7xQdtG3ZGpMis5Dm&#10;74JW9T5/QVlueBQO7ZmLjhJNIN25H2LjVmJpRix8PP3hPqUL2rQdi6Q0UcRW935eWD+L3TMkG6Oc&#10;siP27FoCjW4513mbZqjSqD20w6bj7IFFMBszFCPt3LB0xwFMMRyG9h3csGKeM6Q6toZEezucvHsS&#10;A3v8hUYdO8N93iqM80yBfvfvJ+cnKBJZf3IiZgZ2h0S7Vqxed4KxVQJrjzxg7j4ZoclJGKjC7sms&#10;A+UWOws+VjpQGB+EOFcrNK9XFw3YfUtVdyQU+3ZGc9k+6CLTHtUqlUelatWFL9N+y9iizllycrKQ&#10;z5GGK1G7QdEHNLyZnk++n6+3eMYWtTf9+w+Af2i0YGbl5tNKnJqFxLQsIVqLksvTfPR/J1dPhMcm&#10;Q17h8zA+cZCxtX3TEjhZmwpBAIPU+qGv5kh239Rif2ti1IRgbN25Hd5+zp+HIopZD/F9Yysb2+ZN&#10;g4WWFkztnLFpVRoMbR2wYP9eZE42xlANHUSsO49jq8ZAbfBkLNzKnu38B0Op3+ehe+KMLZ8ZO7Au&#10;IkDYfz1DU8zduAXBphb/qbFF+0JmFr0Qp/4FpTOxt7cXvmZKX1wnQ0nccoX50Rxb+eHJ4zn/JtRG&#10;Up2nIa/0gjmX+fPnC0aSuGX+bSjHKn258Wu+AV2nRfmg0HcQW1gsyLSinaHwT/qCDT2skktO7mHu&#10;2y166KADTmHmZFi8fv1a+Nratx5qZfXN4OZghuZ1Pz8MSPUYg/ToCVCS1ERodAJ8HR3hGhmLUCtb&#10;DGrZDANHjEGYmwfcrD0RHDAVyawTWr2yqJEqXaYsdCfZIsbaDi7OvrCePBz1WrSB5nhTBAR5wdEh&#10;GNOzsjBuSCeEL9uNjZuXwsHBDsHRkQgdJM8eaJpCKvsw9i2dhyAnVwSGOWLyaCnUrNIAKuqWsHX0&#10;grWbF6J9DNFdkhJxqrFOSSLq16KH8TKo17IvJkcmwmzcYLRt/Pl3duqrDD87F7jauSIqzA8D+lI0&#10;E6sA5jEINuuUN1+pUtXRsbMWzNhNfLjWaKgodEPdOpXRvGM39Ooki2YNGqJ5uw7sgbsOO97V2UPI&#10;1xtnejijz6tSZ5Q6DbnlZCJRmGznzp0LzC+O4hhbVEeoMlOuJnqApcgfutnQgwnVAVoH7RN9IYEe&#10;XKh+UCgx5eOiBxFx68ylcg87pEaGwN7KBFFxs1mHM1hIHGk8dgy7mbshKCwAbo4+iE6cBr8uslBU&#10;1cGtc5vhGxoIO3bjiXB3RDfW+WrSqQ+cwyIQ5ucCH69EJHgYQW+cKRKDp0A6JxovF82YBZgT74gG&#10;7N/lyjWGqmYAkgOsoNhA9FWxCSZj0atXF3RR0UJysDka1v0cmVhjTBjCHAahVpNWmMS2PZZ1mqvV&#10;74WxEzyhqdqVzdMSpi5BMNLujb4mHgiNCISNjTVS07MQ71QfDZQ0EEc5NNi66tTvAuMx42BipgAz&#10;Gwu42FtjoqUX3CaPR9ta1SHZtTd0BgxAt27sQUVuMPordkeVimVQvnpNVKtOCWa/bsZQokv6oADl&#10;XcvtUFKHgx4YyBT9nuFIFNfYqs46Ye20R6GdiRUkTK3R3WYC+hkOgVTffpCQlYNyfxUMNhwDeb0R&#10;aNeNjC051GvWQbi2xa2PqN+8LWy9/JEYHSTUC8pT0lGfdTzcfYXr25p1uiO0B6NJjVIYHTYfToPl&#10;Py9ftg4UBo9FQBhrL6x94ebiBhXpdujSfRjSEiPh7GgvrNPKcgqGdivaFz1aSJghMc6PtTc2sA6O&#10;g9/kvqhVvQLadB+B8MQYONh6ICYigU0fiWZNqkDLyAyO7uxBrbsk6veegDCvYFgYDYVkm47wz5iL&#10;AA9rVo8tMVZnEOrXaQx1K2t4TdBFY7Yt2V5jEGDZHZIt8u3DF8ZWWdSu3xEq7MGwR1cptGnTGvVr&#10;VGf7VJ21I9+uI2Ru0u+njz1QG09l9FBID5kUSk4GQOFl8vNjxpavYGztPvbZ2PpL3RuSRlFCPqUN&#10;+86gr3m8KDF4EYytUrV6wT02A4kmKqjOrhEqU4uYjzkJTsJ1Xr5BG6hMcYGhlgy6qA+Ho7UWujbL&#10;Xb4tbEJSoKvZG1XZcZs6LU4or15XGg4xqdDp0wnVGzSD6ZQJMDHUhKaJBcKCQuDs44vE6emYLCkB&#10;JRU7zAkfJyxXiR13t+BIGElIw8SK1TMXJ3YfikNosAu69+kG5fH2cPT2ZcfYHrO3HcHKDBeUL9cM&#10;I0zCEOvpzu611nCYPBJdWkvCwskZw9W+jHqtXqcHYtNSMKFjdXavaoaI+asROqavkPx+uKExzEb0&#10;Q+nqLdFVSR86GipoKSmFvkpykKhfW4iyqFazGRrX+b6ZSwlVPT09hfY/N68ImeQUlUvRF0V5g1hS&#10;Y+uvnK8i7j/52diiOtJE2x9z1h/AvpNXhEi/UvThgSIYW9GzlsLZSXTNTzAaC011NTj5BkClR0tW&#10;fxpguK0VLJTl0JDNW7FaDUz08EO0Hc0fwu4rk1Gvdn12/izg7SD6+pOsfH94OLigb74hahKKw5AY&#10;4YKeDWqxdUjDf/o0jGX17K/qtdHaJhzj+8qidcfucHcOQbCTA1xY/Qpk7ZhMM3YtOlqjZWu2L3U6&#10;IWbObIRMMYJczerwCQ9Bk6Yd4eq7GPvWZcCd1RF/9wCMU+kLKVbHgrwtIN2+AyS6jEV0bBycbWzg&#10;6mKJfk3ymTiN20DBwgVW2ioYMlgH2vqsfWreDAbjxsDYbILwZWxt3WFoX70KKlSqAhmZnK9Y/1VG&#10;SDr+rXaE2gn6mhlFVuSWUV0hI5QM8qK0D8Uxtug+Ri9tHj56iOUX1kJ+/hgozjdAwL5krLy0Feuv&#10;7kTS0UUYO3c5NKOvIWvbK9x58EJY5uujDCqijYw23CPD0E3PGJOmb8G6zCR4u3ize0UABivJokK5&#10;fMeAPU9qhk1DTLA13Dx8sHbVUmRGWmPoWAuEhPrCw9ULU1P8MVC5PepK9EVQVCisJuux58lm0Df7&#10;fJ07ThnJ6lsldFfUR1iAG5QkGqO7ygjExUdCp68katbqCPuAYNjY2cHXMwDZi6ahe/tSqN2wNQJT&#10;5mFBoj/a5Msz+W3+QqVmUhg5ygs+/h6sXjsiODAMFiaaqNWsKVQn2MHRyxs2Xp7wHzsaMk3Ys12p&#10;5hisawsdHW2oaahDRa49alQpzdq4BmjZShLNmzZFrfoNhXt/WdYuiN+uaKiXv7+/kKsv13igcz52&#10;7FjhXkPPGoWXKUxxjS2KyDI0NkVCaqZgalH0li/9XtaH0NYZDvpKYl85eRiyPkRsUjpMJ5sLy4lb&#10;Xy76JpbInjMLU1MThY8RBLiPhbrnNKRPSxb+js6YijgzQ+iN1kdg4gzYj9ERux7COiYLM9yV0MPI&#10;Gps2z8d4VqaorAkvz0gEBw2H14xZOLF/J2bGJ7K+yFR2/sdigJIS9ANSMH/udERFTsPC7KWYlzAM&#10;fftrwjIhG3PSg2A65vOXFrWMrZBKuUX1hqJ3Tpm8ggmmZS8S7W/6dCT6GUFNZSDMzIIR4GMjzCM3&#10;0QnefsEYq6EGrfEWWDI/BcYDVdhzcS9kLV8Gm5x1/Szoi3oUxUdflqQXsFRGeZoo7xX1OcgoL7yM&#10;OH6msUUv/bixxeH864gtLDb0toRMEnIGqdNLwwzoS4m5HRuKECLji4YgUrQWJRmmtyzfetj5L/Ga&#10;vxvu9jlDEXPL2YNI/qGI+ef/f6Q4xhZB0ViUE4FybVGDTzcbCiPPNTeprtAbWjI+CXrTQqbKz06y&#10;2EVlmDAUUdy0glSErJEtxmtpomHloj74/VrUrE0JWdm/y5ZDwy6KUOjdoUC+p3+a4hpbf/1VGnXY&#10;A3cTGTk0VxiMZj0GoElHebSS7otWMvLC8MN2Ur3QTrKnEK3VVKKb8OWxvKGFnO/zhbH131FiY0vd&#10;G+U0faDnPQMLNx3CEJdpKENfP2Tl5TV8oGCVjLW7T8E1ZQVKqbgximBs/S5UqoHa9euzdrMcKlRq&#10;Au/0pUh310W5IiTn/l0pkbFFkXqqHhgbOAdLtxyGqn0aytJXEVk55V4b5DwNu45exOTwBaI6IvN9&#10;Y+t3piY7LvmHIv5pFMfYIujeRF9Pe/nyBVKPzYXOCgvIzRuFPvNGQm6+PnrPHQGNRXYI27IL5268&#10;EF64UYeZTDFx6yuAtIYwFNE0ZyiiWKrWRNsWZByWQb0mfeEVOg1uxjk5uf4F6jdrh7CEZISYyImd&#10;/s/yF8qUoS+Lip6vy1SuisrVqqLMP9wfKK6xRfRTVIKdszviUjIEY8vGwRUDB2lAVW0ghgzVgsnE&#10;yQiLSoC7dwD69VP8rrH1r6GmWWAooth5OF/wM42t3K+70xArcdM5HM4/gtjCEkG5VijihiJ+KGcT&#10;vaHNHx68ZMkSYbgiDW0i06s4SR//bdxmbYWz9ThUzP+J5jpN0D5+HRLHaonyBfyfU1xji6AxvmRm&#10;0fACigaiISm5y9Obe3rQpGgtMrXorfg/UUdklYfi6r4ssdMKUhUt20mhceN63/0y3K+KwhAdyPXu&#10;Dumu3aGk2gctG33/k94/k+IaWwQNK6zTuC1aSPZCKyk5tJIh5HMQJY5vIS0nDEGsVqsh/vrOcDlO&#10;IdznYpHThO9+Aevf4EeMLYq8aW0QBjX7NDSnL9vlGFv0/ypaftB0yYCiTbJgbhQpYut3oVYv6Jk6&#10;YYrFJJhbhWJOXBy0JKv/0S9bSmxsDfREu3ERGOiQhiYjQ/BXbqL4QV6opROIYe6Z6DEpXlRHihCx&#10;9TtTo05rOLpMRaJ7vqHWfxDFNbYIystDX/J++uIptl3fj8Qj2fDYHQO3XZGIPDQNKy9twZUH17Fl&#10;6xYh8W6RX7J1HASjqBQY6/YQP52QlEdigh/GjjXBFMs4BIS6on2Tf+EFGqvjlVp1Ztu0Q5K7M/o2&#10;FDPPP04Z1GD37jas3W9Qvz7q1quLqlUqsGdBcfP+PEpibNG/VdUGCVFaIZHxCI9JgndgKLz8gxEY&#10;Fo3giFhY2ToK8+Rf5j9HdTA8pmViRXI4RoibzhHLzzS2KFqZojxzRy5xOJx/BbGFJYaSONK4Yspf&#10;QJ9yzJ+HJ449gNNQRTIsivTW6z9EaYQJ+vXtXPDzw5Wro66mEYZ0pk/yF5z//5GSGFsELUf5tmjs&#10;L4WQ5yaVpTwalEOBDFDK+/VPGZ8NW3eA4+Q/8611YST7qLAHLjXIy8tBsjXlDRI/3z9FSYwtonSZ&#10;cqjVsCUatpJBsw490UKqD1pK90WLjr3RRKIb6rWQRJUa9bmpVRKURmK0QjfRV0T/Y0psbGnkRN5o&#10;UOSWr/B/wbDIKSeoPDdCp1T/7yWP/51og4HDJsHD1xe+3q7Q6dgWFX5T472olHQooqiO+AjRfWSE&#10;Fq4j5amODM75W/r7yeN/ZypWqgWFfsMwRIm+vCp+nt+ZkhhbBNWrqVOnConIb966iYfPH+Hhi8e4&#10;dfe2EEFOow9oiGSxIsfrt0MXdS10k/pGUvOGkkLqCvo4i5ODDfrI/rRPnX+bv0qjmkx/ONpbQ12i&#10;pfh5/gUoD1vLtu2FF+K1a1Zjz9r//LVXHGMrl1yzSk5eHnojR8HKxgGuXn5wY5ChpT96rDAtdz5x&#10;6/hPUFDCKHMLOE8yhpq46Ryx/Exji8Ph/CeILfwhKEqLGnhKIJ87zIygRqNwGef3paTGFkEdFRpr&#10;LyUllVdGNxOqI/TFxCJ1YDi/PCU1tggyrcpXqoYqNeujep3GqF63CarVboTK1euibAWqH392Z/7/&#10;gWIbW/SRgFZyKNVGAaVay3/J18pbfGNIEOeXp1jGFpmfTbsUv47ULVk7xfk1KKmxRVDSXcrBY2xs&#10;DDs7O+ELUmZmZoKhRc85vKP7Z/AjxlauadW3rxwUFZUE+uZLSJ5/Hs7vCze2OJzfHrGFHM53+RFj&#10;i/P/wY8YW5w/n2IbW5z/S4plbHH+L/kRY4vz/0FJjC3O/xfc2OJwfnvEFnI434U6Gz87sTvnz4Ki&#10;N3/Cp1s5fyhkitOQ41853yLnv4c+PkNRNb96CgPOfwfVDeqUipvG4RD0vEovUcQZGhwOQXmA6X4j&#10;rv5wOJzfArGFHM534ZFanO9BdYTXE863oC/j/qpfx+X8OvA6wvkeufk6ORxxVK1aVUiHIs7Q4HAI&#10;So/CI4M5nN8asYUcDofD4XA4HA6H81tDxjh9zKpbt25iDQ0Oh+jSpQvq1q3LX8hyOL8vYgs5HA6H&#10;w+FwOBwO57eGUiJ06tRJrJnB4eRCuRw7dOjA06xwOL8vYgs5HA6Hw+FwOBwO57elQoUK6NixI/9q&#10;IadIUFQfmVs81xaH81sitpDD4XA4HA6Hw+Fwfjso5xoNP5SVlRVrYHA4X4NMUElJSeHDNnxYIofz&#10;G0HONIfD4XA4HA6Hw+H8KfAoLc6PQPVHXL3icDi/JqXEXcgcDofD4XA4HA6Hw+FwOBzOrw43tjgc&#10;DofD4XA4HA6Hw+FwOL8l3Nj6xaEwWKJr167o3KULZDt3hqwsh8PhcDgcDofD4XA4/z6dWZ+0S5eu&#10;6NaND/nl/BpwY+sXJdfM6iQrCylpGbTvIIk2bdujVeu2aNmKw+FwOBwOh8PhcDicf5dWjNat26Gd&#10;RAdIScmgUydZdO7cRchzxHPbcf4ruLH1C9K1azfIyIjMrNZtJMQ2KJz/gJZtRIibxuFwOBwOh8Ph&#10;cDhfhfoRuYib/nvSikyudh0g2VFKiObi5hbnv4AbW78QuVFa1CjwyKxfEG5scTgcDofD4XA4nBLx&#10;Zxpb+aEoLorg4ubWr02v3n2gPGAghuqOwijDiTA0s4bxJFsYmlpAf+wEDB6iDYV+SmKX/VXhxtYv&#10;RJeuXdFBsiM3tTgcDofD4XA4HA6H89vRtl17yHTqxM2tX5R+SiowmGAFB+9o+EXPQGT6YiTMXI2U&#10;OeuQnL0KcRmLEBKTAVfvMOjqjRK7jl8Rbmz9ItCYZB6pxeFwOBwOh8PhcDic3xkyt/iwxF8HOg89&#10;e/aCuqY2rF2CEJ62GImzNiJ5ziakzd2I9AWbMG3hFmQt3oqZjDnLtmPOkm2IS50NM3Nb9FNUQncx&#10;6/2V4MbWLwBVNCkpaSEJn7iGgfPPItG+I/r3VxU7jcPhcDgcDofD4XA4xYPyRXfp0kVs/7ckDB06&#10;FOPGjUPv3r3FTud8HTKlVAdpwiMkSYjOSpu/CWnzNiFj/hZMX7gVMxZvw+zluzB/9X7MWb4T81bs&#10;wMKVO7Fo1Q5Mn7MC9k6e6N2nj9h1/yr8NGNr0KBBMDU1xYABA8RO/yegSq2qqgoFBQWx038m9Lsm&#10;TJgAa2tr2NvbY/z48VBRUcmb3q9fP/Tt27fAMkWFLvh2Eu3FNgicf56OUp0wcuRosdM4HA6Hw+Fw&#10;OBwO51eibdv26NVbTnhBL276z0JaRhbqGpro3UdO7PRv0bpNO0hL/5whiTo6Oti0aRMuXLiAoKAg&#10;sfP8COQrDBw4ENra2l+F+vs0b58+fYS/hw0bJizTq1evL9ZXFNTV1ZGYmIgDBw4UmaVLlxbwIL4H&#10;HXtCSUUVLn6RSJu3EekLt2DaopzorCXbMWvpdsxbsRthUWnwcHTHzKy5WLR6N5au2YVlOcyavwrm&#10;VrbsOPX5Keezf//+mDx5smBUltRDKcxPMbbU1NQwa9YsbN26FWPHjhU7zz+BkpISLC0tMXHixH/U&#10;3CLD7tChQ7hy5Qpu376NO3fu4PLly9i4cSPMzc2FyhUYGCicGHHLfw8paWnhaxLiGoTv0YY1am3a&#10;dhA7jVM0pKRlMWqUgdhpHA6Hw+FwOBwOh/Mr0aGDFOzs7GFiYoYOktJi5/kZaGnpIDomFnp6I8VO&#10;/x4SEh3QufOPR23Z2Njgxo0bIF26dAk9e/YUO19JGT16NNasWYNTp059lYSEBGFeR0dH4e+TJ08K&#10;RpOWltYX6ysKZIzRNosjMvbIEBO3PnGQCUVDECkpfPq8dchavAUzlmxDNmPWsu2YvXwH5q7YgTlL&#10;t8JstAGGyvXCaMU+WLJ0LVas3Y1VG/Zg1cbdWLlhJ1KmZWOYtu5PMbbc3d2F47dnzx7o6uqKnae4&#10;/LCxRRFTGRkZOHPmDAICAiAnJyd2vn8CckfJLXVxcRHMp1wX9WdiZWWFq1evYufOncIJ0NTUZBe2&#10;Hnx9fbF7927hhJDpdfr0aVhYWBT7IqPcWu3bS4ptCL4HmWEjR42Fts5ItO9QsgZNd7Iz/EN8oNKn&#10;a15ZqzaS0NCzgp2ZdoF5xdMBXeQU2fZ/X3OtuMZWF4XBsAuZga2rp+eVdZDuiwn2kVi98wgOHzmG&#10;nWtmwVJ3ACRbt0V79QnIXrUdh/YfwNHjp7BrUSwG9excYJ0i2kO2rxosA1KweWkstNT6fp7WXgFu&#10;sQtw9MgRHDx4EJvWZMNAmW23az+Y+6dg274jOH70GFsuEyOHqKCNmFxtsn3UYe+XiNULsmCcU9ZK&#10;shuGWwZgyaY9OHz4KPZvW4zJIwegfVs2vV1HmAam4tCJYzh0mP2m9QswYWi+fcqldQd0VxoK97g5&#10;2LcsCL26dxKV91BDypJdwj4fOsD2edE0jB8kj1ZsmoycOrwT52LXgSM4cew4Vs+Og4p8ry/XzeFw&#10;OBwOh8PhcPJo264D+vZVgI+PH+LjE2BkZCyUiZv3R6BRLdbWtli+fDmsbexKZKBR1JaMTPGjtshT&#10;oD4+BZLs378f58+fx+vXrwVz5927d0LZ3r17MX/+fAwePFjsOooDRV75+PgIvkZmZuYXUDn5DdTX&#10;DwsLw82bNzF79mxhGWVlZbHr/B65xtbFixfh5eUl+AyFIeMnv0pibFF+rOiUbMxZvh1zV2zHvJU7&#10;sICxcNVOLF6zC0vW7ca0tBmwG6EDV20VZHuaYtWaLVjD+odrt+zFui17sG7rHixbtxHOHp4/xVT0&#10;8PDAtWvXcOLECcFbETdPcfkhY4sq3Ny5c/H333/D09PzPxnvmmtukelElU1eXl7sfCWBnNtbt24J&#10;FzNFh+UPM6QQRIrQ2rFjBz5+/Ijr168L0WPFDUUkB5uS64lrCL6HnIIyvP1DERAahW49eoud53uM&#10;tveCf2wWHKcYQqKthFDWum1HDDNwgaeN/hfzf0lPmHn4ok+vLmKm/R4Ux9hS9JqN09du4+GN+/j7&#10;2ApReZsOGGxkjbU7tyHVfzJUBgxGUPo87FgWDy2VnpD0SYCNtTH6s0aln9IU7LvxCIu8zL5Yt56p&#10;LTYdv4K7D57i8akFGKHZL2daRzhn7cLFg4uhNag/O+9KkO+nAKn2bTF4zESs3LoGEa5jWB2dgPQF&#10;27Ai2AmKnQqGJasOjcXRSzfw6PFNXNq9GuZCeXsMHGGDFeu3IZ0tM3jgUITPWo+jG2dBq1d3dB0U&#10;hkvXT8NPrz+UB+nAe+4hbJoTC5l8623Zqh0meoRi//mbePDwGZ4cToVcrxzTTn8SVsdPgbKSMgZp&#10;jkba7C3YtiAWA9l+j7XzwRa2HbfJ2lBStsDybYcw38oAndrxPHMcDofD4XA4HE5hKKhh6NBhiI6O&#10;xbx58zFz5iz2tzZCQkJhZjZZ7DI/gpy8IsLCwgVTJywsAurqmmLn+xb0QltKSgbduhXP2KJ8WqtX&#10;r8aHDx+Evjbx6dMnwdyh/+eWPXr0SDCFxK2juJCXQX38r0H9fCI0NBSHDx8WjKcf8T9yja2zZ88K&#10;PoK4eWhEXH4V19giRow2wKI127Bo9XYsXrMDS9fsxLK1u7BsHWPDLixnLJi7EP6GozDVeBA2ZsVi&#10;/bbdWL99LzbuZOzaiy2792Lr7t1ISU+Fmpqq2O0UBwpIIg9nyJAhP81DKrGxRUP/yL0k44fGuRbX&#10;0PmZ0LaHDx8umFvGxsY/zdxKSkrC48ePxYYX5kaqvXr1Sri4yNgqScSWtLRMiZLGkytvYGiCmKR0&#10;pGbOgslkyxK56KPtXTFC3RSuAaEYqtxDKPvC2GrTHjLd5dFfXQsamsOgrKwEyQ6SaNVeBv0G6MM9&#10;IhYGY8dgoNoASFCkT771t+nQGb2U1KHOllPtrwypjiLDpbVkd/RT1RTWp6rS73OEUWsJdOjch21r&#10;KDSGDIOiYj+2rW7o0UseUjIyeevtqjAAvWVERlwHeU30U1CGnKoG+788a/Tbs3X0Rr+BQ9j6h0JB&#10;vi8kJETziqM4xlZfpwhEek3ECO0NuHh8pVDWtr00Jjk4Y8usqRjbQTTfECNn7Nq5Hh6jtCCZb3ki&#10;fO897JnlVKCM0BwxGl4Ok+GVMB0Hds7KM7akNSbg9D12nRnKoXUbCYHcr2eOMJmCTfNnw0apGyvr&#10;AJeE2diS6YGBvQvWBUU1f8SGusLNzgrHd6wRjK1Wkp1h4h2NdWvSMV5bdO6VJ/vg6Kl9cBjbD5ar&#10;TuP8Kh/ROti6NXSssW/bajj3/LxeYozZFHhajkXAzFW4sCvps7GVjw6yPeEcPRUHts2DvlJbWHj4&#10;Y2NiOMb0kGH73RHRi7dga8x4dOn49fPE4XA4HA6Hw+H8P6Cqqg5vb7+8v6m/Ymo2CQEBQazfOwKS&#10;+fp93br3RHR0DOuPGeaVlQRVtUEYzPpOw/VGYpzhePj5BbJ+foiwPTK4IiIiMX68MfRG6LP5tKDc&#10;X1VIiyNuXfmRlJQSRimJ6wt/DTJ91q9fL/Szcw0tcXr69Cn8/f3FrqM4KCoqCimVqD//NciEyTW2&#10;aMQW5RgXt66i8m8YW+RNePoHYuXmbVixYQtWbtiGVRu3Y83mnVjNWLp2M6bPWoBQNxc4DlbEYh9j&#10;bN22GVv37MH2vbuwY99O7Nq3A7v3b8dexoqVi2BiMl7stooLHcufEf2VS4mMLdqB6dOnC+GAixYt&#10;EvJMTZky5av86EknKKkYnUQKNRQHVbRJkyaxC9BPSOz+o+YWHeh169YJTnHhafT7TUxMhIuNhiMS&#10;K1asKFF+MSlp6tgX39hSHjAQvkHhGD5yDAyNzRASlYABAzWKvS7B2OqrABXtSQiJ8EEfqfaFjK12&#10;6KY0BJaeIXB0dYGhlSucA8JgOkYHnbr0xIARZvCOSoSptS20Rg5H+3b51t+xB1TH2cPFxx/jLeww&#10;xdIE/RR6orVkP4x38oeTuytGT7GGR2gc7Ew1BYNPupcKJruHwc3TCwZTbKBnMB69e+rAwHAKlFUU&#10;8tY93NYPEwdICf/ua5eAwEBfjNJUFt4ISHVTYvvpCUcPd4y3dYezry8GD1JBmzbij01JcmypFzC2&#10;pDDR3hk7FszApO5SaCchiWEmTth7ZB8i7EegU47Z1bKVBNpL6WDjpYeY42qat67CjPJMLGBsDTeL&#10;wMPr+5AxfRWOHjuOg3s2I8KajnU79NYwwHRy3bNCYeURinV79iPAcSJkJL+8ybQhM3TSZ2NLQror&#10;XMOjsS7DH3o9cubTssb2U6fgZTcWi47fwWbXSaJydm56a47A4gMbkWD/eZ35sUhc8hVjqx269FJF&#10;xNQV2DQ3Bv3btoWagR1Wbd+JzGh3WAel4sCxA7AYo4W2bfIvx+FwOBwOh8Ph/P+R39hq30EKY8aM&#10;hYODE7p16yn099rkvOym6WQuGRlNEKKq8q+juOiPGoMFCxZi1arVrK8/Q4gE0x2uJ2yfIsP8/QMx&#10;dWo6li9fgaVLl2PiJPMiDYEsibFF/X4KMqF8WuQ5fM3cevbsGSIjI4UPvf1ISiRDQ0Ps27cP9+/f&#10;x4MHD76AyrOysn5LYysxNQHrN61lrMOGzeuxafMGbN2+GdNmZKI/O271atZEoxrVMbRTa8xODMPu&#10;HRuwb+8WHNi3GQf3bcLhfesZ63CEsXPTQjjZm4vdVnEg34Q+BjBz5kwhYEjcPMWlRMYWOZrHjx8X&#10;QgMpmXrhxGqFcXNz++HcW2RcOTs7w9XVVSy0Dcp7FRISIsz3oweIQuJo3C5FZYmb/rMoibElLdMZ&#10;ky3tkJwxExpDtKGnPxbRCWmwsncpdtRWrrEl0b4nRjuFw9ZiNCQlPhtbbWTkoTHBHcbjRqJ9W9F+&#10;yipqw97dHqoKvdGqVW9Y+AVDrne3L9Yt0VUewy3dMclkHLrKyKBNO2p820NxxBS4edhjgKI8ZDt3&#10;R6/hlgiPYuvoLgsVI19YmI1Bh3zrad12wDeNrT62cXC1yX1DIYN+GuMxycoCir16COvXNLSCuZEO&#10;usuIf6Pwo8YWDUVUHzUZq7btxrIZsbBn5yFtwQZcu3kBYbZ6kGnfFq3aSaGnynCEz96A4zsWYIii&#10;uBxbIgobW4ZWC/H03h2sX5gCR0cXxM1YjjNnDsPbaAB69NNG6LTFOHzsCA4dOY5929fAzWQk2+b3&#10;jS1JmW7wj43FulB/DMuNmBtijW0nT8PbPho7/n6AZfY5BlyOsTX/wEYkOn1eZ37EGltsua7ymnDw&#10;S2IN90JYjlRk5R0gp2GI9MVrcYTt9+FjJ7F7w2JM0RmIdjl1jMPhcDgcDofD+X8lv7E1YMBAuLi6&#10;Q22gOnr26itEVlFSdzKbZDt3hY6uHvz8AtC9hKlpciGjzMCAPaOnZ8DH1w995RQK9FN79uzD+t3u&#10;mDYtE5MnWxT5i4wlMbZyoT79ypUr8ebNmxxr50uR6UWeBBlcNGRQ3Hq+B3kVI0eOFCKzyGQqDAXQ&#10;0AfzKD0Rbed3MrYyUuOwac0ibF67GFvXL8H29Uuxlf3bfOIE1KpeAzUqVUKdKlXQpkZ1DGjXArMT&#10;grBn0yLs3bgABzcvxN4Nc7Bj1Qwc2DALu1dPh7v9ZLHbKg6Um53OGX2cb9SoUWLnKS4lHopIydzo&#10;ywQUtUSOm4aGhnCQxfEzhgbSSaH10BDIwtAYTapYFDlGBhdVEnJTxa2nqNDya9euxbJly4Rti5uH&#10;oIuAfjtVcnHTvwcNRSyOsUXz0rC+kMh4pE2fLURsjTUyFYYkJqVnYZD6kGKtL8/YYv9uLaUOu5Aw&#10;DFdWgM5YkbEl2bs/9Ox8oDdEFa1zlmnbVR5T3Dyhr6EIiTZfN7Zatu0E+cGGsPHwZ40EawwG9EMH&#10;yc4YNsEFgaHhcPXyhZMHwysYXv5+UFbuheFu0dBVJfPj83q+b2zFwtxAVzStfW8MGO0N/6hoOHmK&#10;1u/qFwoXmzHo0VU0f2F+2NhitJHshVHmAVi2cQd2bt+K5Zt34uypnfAarQWp9p3YPtli2Zb92LQw&#10;AQNzk6t/hS+MLZsFePrgGIykyaxqh+4Kulix6zTmsHM1xSEDq5ZkYbxmf3RnNxvzgGnYsTod2qpf&#10;JnkvbGy1l+4Kj4hYrEsKwnBZUZ1po2OLHSePw501ritO38Fa94mi5VmdkhuijyV71iPCtOB6c/nC&#10;2Gojid4DtBE9aw1rROdh8vCBaEPlHdXhFDYf86eGQZed0x49+8I9ZSUOropE3y6fh5tyOBwOh8Ph&#10;cDj/j+QaWzQSRE9PXzCUDA2NhaGBQUHBbJovYmPjMGWKhZBEvmtXUVqRH4WivyiXVlbWDAQHh6JT&#10;J1EeZTK9bGzsQHm9xo0zEqK4Ci/7NX7E2KJgk/j4eDx8+DDH2ikoMrUo2Iaiumi0Vf/+/cWu53vQ&#10;dqg/r6KiUgAK6Mn1IWjEFu0Lbed3MbaIsEAfLF0wA0vnz8CK+TOxkjFragLUVfujfLmyqFy+PKoy&#10;WteoBsma1TCyfx9E+Hsg0NES0X5O8LGbCBMDffjYmsLPcRKGa2mI3U5xMDIyEnykBQsWCF6KuHmK&#10;yw8lj6ecVpTJft68eULyL3Hz/BtQJaSK5uDgAB0dnZ+WgCw5ORl37tz55icoKacXJdCfPLlkziV9&#10;JSI3jLQodGaNloW1A5LTZwjGlqWtM+ydPRCfmin8HRAWjU6yYkymr5Df2KK/5XSmIDDUC5MtPeFp&#10;rQ+J7orQtvTGmOFD0DYnqkeylyqs3FyhpSLPynrDwj8E/Xp3L7DePNp0QKeeyhg2zhx2TnYY1H8A&#10;tIzs4eJkCVX1QeilNECgh4IiOsp2wTCHcIzVHiQkGsxdR+u2/THW2Bpqqso55dIY5xpcwNiaPCrn&#10;C47tukNZxwZT7KygOEA1b/3denVDWyFi7PN6c/kZxlZ+WrXvhsmeidi8IAUGqv2gPMoBi1evR4qf&#10;PeRkvpy/MIWNLXWjANy9fwa2cmQYtUMPJW0s23USmUlxsJ2+DotmBKNPZ1EY8KCRQdizfTNMtAaJ&#10;TKR8FDa2WnfojElekdi0Oh0TdXqidWsJDLANxeEj2zBpuDw8l57EuUUhkGLztmorhaHG7ti6YQGM&#10;exVcby6Fja1O/XSRsfEoliQHQlsu37FXM4Lf4o1ICLJGZ0lR+cjJ03Dx6AYM7vmVesThcDgcDofD&#10;4fyfkGts0ZcJTc0mCwnjzS2sMEB1kGAqUY4td3cPhIaGQ2WAWolyNn8N6hs5O7sKxpmCghIU+imx&#10;/mVXODo5w8XFDbKdi97XJDp2LL6xRcEjlEOb+vf0BcT379/nWDsFRV9IPHPmjJAWiAJcShrcQong&#10;aeRXenp6AejrfWRuUcQWfQmRREba72Rs6dEwVh8/OHh4ws3TEx6+PjC3s0dHaWmUK1salcqVQ6Xy&#10;5dC4aiW0r10DzRg0zJQ+zGdiMgHjDA1gYDAa+rpaGKKhij59f47XQsYhpZsSN60k/JCxRQYSmVs0&#10;LHHWrFk/JVKquJCpReYSVXoyoH6WqUUYGBgIlWfhwoXCUMj8B54uNn19fcHUItd2zJgxBZYtKsX5&#10;KmJbCUloD9dHTOJUwcQiRhmMh7HpFMQmpQt/0/BEKhO3vDgKG1utJHpitEs4QqNi4GWtj5YdukJR&#10;dyImsott0MBBkFdWg+aYSZg8aTx6dJVly3TBeM9QGOhpo7ecPNrmSx7fuoMMuvVThaKKKvqp68DU&#10;xgZDBgxA30GjYePqiuHaWuir2B9ybJ3y8j3Ruq0U+upOgZWdFdRUB0JOaQB69pGDZMe+0DWywngj&#10;Q/Tvz9alqg+H0FhMVhVjbLWSRC9lHZhY2WGYpgbkFFUgr9QfsjKyBcyy/Py4sdUO0rJy0NYzhKHh&#10;eJjZ+GHGvEWIshyDnh3kEL74MA6tno8pxhOE8F4Dg7EYPkwT7TrIYvCwcTAYoYVOEp/XXdjYaiuv&#10;g9X7z2JVeqDwpsYpKBE7tq+DpfEYjHFNwYa1SxHkaInxE8wQmbkUO1dmYKj6QAwbw7anqwGJnBtd&#10;YWOLjpXaSEssWLMOMxKCYGZijpR5K7FuehCUusui56hgnDi9HwETzWBkZo3IWRuRFe2MztLdMVTP&#10;ACO0B0I6L3/Yl8aWgX0Wntw7iVALs5zfbQhdHW10Z+fHNmI2Vi/IgofVJBibTETa4s3YszQSvTvz&#10;iC0Oh8PhcDgczv83+Y0titjS1BwqRG/lTqdhgJR3i/pGRclzVRzIuKIk9UlJKbCyskFMTBysre3g&#10;5eWNyMgo9GF9R3HLfQ0pKeliG1vU954/f76Q3+rt27eCgXXt2jXBxKK8Wrk5t3JzbCkrK/+QD0E+&#10;wrRp0wSjKT9hYWHCulNSUvLMNTK2Dhw4IAxNFLeuovJvGVsqbD+tbSzgMNkAwTYG8HWeAht7eyj1&#10;6oGmtaqjWsUKgrFVs2J5tK9dDY2rVYIt67fHJSQgLjEecUkJiE2MRVhEsDAKS07+x80oGmJKZiHl&#10;NvtZH/77IWOLIIOHzC3KR5WdnS24neLm+yegg0CJ4nMjtUo6pvZrUNiht7c3jh49iqVLlyIwMJBd&#10;1NawtbVFcHCwED63Z88eoaykhhpd5O07FG18cq8+CnDx9MsztQhXL394+YUgcWpWXllwZJwwvEvc&#10;OgqjOmIMVLp0LxDdI9F7KCZY2mHccDXh7w6yvTBY3xiGE0wx0sgMY4yM0K9Pb7TNMUzkh42HsYkJ&#10;tIbrokM+g6atdHf0H24IA2MT6BmaQm+ELrp27oSWEt2gojMOhqYToWtghBGGJtAZpiIMdZRgy2iO&#10;MYUxm6Y31hiDtbQgKyODbkqDMdZkMtu2CUaNHYdRplOg1VvUiHfWM4eWqnLedttJdYOqriEMzSZj&#10;5NjxjLGQY+endW4eqUKUxNjqqxSMqYm5XyqRQE85LbgHJCAlNRUZrFEM9bCCQk8K3e0P96h0TJs+&#10;DQmJSUhIYMTHI9DDFh079Ya1awxiAhwgJ/V53apjrRAT4QIVhdyQYmloGXkgc8YsJLN1pE1NhbfV&#10;GHRp1xY95NXgFpKIrKzpbLvTMT0jBXbjhqBTz35wiUxFtKc5pHPyVrVqI4GBWsORGB4A7ZxttevS&#10;B2NtPZGcnonUqdOQlhgBQ40+kGhDSfFlYBuQiHmzspCckoG0hFDo9O8N2Z794eQbgQA3M/TMF4Gm&#10;Y+mNqRFW6CIrMhz1xkdi8bzpot+cg5+3OwYq90W/QcMRGJuG6ZnTkJE5E1lT4zBRWxESPMcWh8Ph&#10;cDgcDuf/nFxji0b2SHb8MnUN/U3mluYQLXTq1LXAtB+lR88+SE1Nx7x5CxASEi5EaVEi+Zkzs7Fo&#10;0RKoaxQ99Q3tf6dOsujevbvYvvDXoNFgGzZsyLFzIBha9JE4GiVFSdw/fvwolP+sryJ+Dy8vL2Fb&#10;JDLalixZIqRDEjdvUck1tsiwi42NFYyewhw5ckTYZq6Ka2zRcZfry/qcowbCZZQivIzV4WptAndn&#10;RziOHAqtzhKoX72aELVVtUJ5tK9VFa2qV4bmIDXEx0cjJjocsTHhiIuLRHR0CEwmGH0zTVNRIf+G&#10;crHv2LFDOA7i5ikuP2xsEZTninJukcupp6cndp5/AqpM48aN+6nDDwtD6yXjatWqVTh48KBg4BH0&#10;b6rQNO1HK7W0dKfvho9S49G1Wy+MGDUWY8ebfRMDI1P0LqKT3k5SGu2+GArZDh2kZCHZIfetQDu0&#10;kZBCR+nOQuL6Dh06FtjfVm07oiMr7yglXTAqqrUE2naQgRSbRuaRhESHvOmt2kpCkm0jd1q7drnr&#10;+7wtmkbbakWGVJv2aN+xk1Am2b4DJCRlIJETHda6gyzas3XnbZfRpl1HSObsb0cpGbRp+/XhniUx&#10;ttq264auXT/fRGh79JXIHr36oEf3HugoyfZbmCaJTl2pvK+Q7FFEH3Tr2g2t2G+S7tQdXTp3zhvm&#10;SbTrKIsuXTqzY5J/nyXRuRur4+xGQ2Zoh9zjxY5xB6nO6NajD2tk+qBrly6QoOXYumW69EBn2U4F&#10;zkm79lJs3V3RPl9Z2w7SkKV1s/3qIitb4OuR7SRlhW327NlbWBeZg63bdoCMbDfIduqENvn2u710&#10;F7Z9WXYDEy3fQapHvt8solu3HmjPzh/99o4yXYW8YLTuLp0LbpfD4XA4HA6Hw/l/hYytyMhoYZjh&#10;11BTU0dwSCjriysX2WgqCnLyikhLSxfyelHieooa66eoDFtbe2RmTofBWMMC0WPfQqK9JOt7dBHb&#10;B/4WAwcOFEaEUcTWkydPMHv27LwIKTJ2Hj16hMePH+PixYtfjXb6mdC209LSsGXLFixatEgYMSZu&#10;vuKQa2y9evUKV69e/eIDfESumZarkhhbPbp3g3q/HtBXV8C4MSNh4+gIR3tbuI8aijF9O6FZ3dqo&#10;XK48qlYoh6bVKkGqdjVItm2NqKgQhIX4M3wRHOgFB3tLqKkOKLZJKQ5Htg8UPETG1s9KafVTjC2C&#10;IrcGDx7800LJikJuIrd/Y/jj0KFDYWdnJ0RwkWNrY2MjlImbt7iQ0UCmj7jGgPPPUxJji8PhcDgc&#10;DofD4XD+Cfr2VYC7uydMTCZ+FTOzyXBycmH9yT5i11FSunTtAT29kejcpWDuW2nWZ9LS0oaq6sAi&#10;GVsUrSUt06lERggFl9AwtaCgIGGooZmZmeA30DQapRUeHo6IiAghB9aAAQO+WP6fgFIgUd6v4g4F&#10;/Bq03+QrkGlXVOLi4or10To69hQUQQEZ/VVUYGhqBhMLC5iZToCD7kBMUZeHYqcOqFe1EqpVKIe6&#10;lStAomYVNKldA54eTvBwc4C7iw3sbCZBa8hgwX/5GcYW5SejUXAUlUZBUuLmKS4/zdj6f4BOJF1k&#10;xM8IwcuFKocoiTyPWPkvoPDeoVo6YqdxOBwOh8PhcDgczr8JGUe9e8t9FzK1fnaOLTKk6OuIX5tW&#10;lO3RiJEOkh2FAA5x/d+iQP1tynFNxkfhlEMU3EL87FRE/yYUnEOJ6SnfVFGhrz4W14cQzC1GH3Ys&#10;h2jrYITBOIwapQ9zTWWYq/XGUDk2X/s2qF21imButa1ZBQ2rV4KZyTg42pvD2mICtIdpotdPMrVy&#10;od//Mz0Vbmz9IpCTKgzlay2+ceD8c4jeJogSnnM4HA6Hw+FwOBwOp+RISLRH586df6oRwikZdA5y&#10;6d2nD5T6q0BtoBrGDugLK7XeUO+njK6du6FR/YaoUakCGlapiBbVK0G+ZxdMMNSHhvoA9O7d65c/&#10;l9zY+oWgEEHKKSWuceBwOBwOh8PhcDgcDudXpm3b9iVKGM/558hvbtHfPXv1gkbf7rAY2Atjh4/C&#10;uEnOMJhgBQ31wWherzZa1KsFKYm2kJcTfQEx/7K/KtzY+oWgykLmlpR0Jx65xeFwOBwOh8PhcDic&#10;3wZKFi8r21kYjSSuv8v578g1p3LpxVDpzVBSxiBNbWgM0cZgDQ107dwJsp2khY+S0XnMnV/cOn8l&#10;uLH1i5FbcSh0U6I9TyjP4XA4HA6Hw+FwOJxfF8oVLSUtja5dfx8j5P+VvPMjnCPReaJcV7lQWe48&#10;v9N55MbWLwpVIoreIoNLSkoa7dqJT+DH4XA4HA6Hw+FwOBzOvwmNMKIE8bKyskK/9XczQjh/FtzY&#10;4nA4HA6Hw+FwOBwOh8Ph/JZwY4vD4XA4HA6Hw+FwOBwOh/Nbwo0tDofD4XA4HA6Hw+FwOBzOb0kp&#10;NTU1cDgcDofD4XA4HA6Hw+FwOL8bpWbPng0Oh8PhcDgcDofD4XA4HA7nv2DmzJmYPn16iSgFLi4u&#10;Li4uLi4uLi4uLi4uLi6u/0hv3rzB06dPSwQ3tri4uLi4uLi4uLi4uLi4uLi4/jNxY4uLi4uLi4uL&#10;i4uLi4uLi4uL67cUN7a4uLi4uLi4uLi4uLi4uLi4uH5LcWOLi4uLi4uLi4uLi4uLi4uLi+u3FDe2&#10;uLi4uLi4uLi4uLi4uLi4uLh+S33L2Dp06BD27NmD+/fvi53OjS0uLi4uLi4uLi4uLi4uLi4urv9M&#10;4oytR48eYevWrbC1tYWZmRnWrl2Lhw8ffjEfN7a4uLi4uLi4uLi4uLi4uLi4uP4ziTO2Dh48CDs7&#10;O2hra2PYsGGYOHEiNm7c+EXkFje2uLi4uLi4uLi4uLi4uLi4uLj+M+U3th4/foy9e/cKUVq5plYu&#10;+vr62LFjhxDNxY0tLi4uLi4uLi4uLi4uLi4uLq7/XPmNrQcPHgh5tRYvXiwWitq6c+cON7a4uLi4&#10;uLi4uLi4uLi4uLi4uP57fSt5/PfgxhYXFxcXFxcXFxcXFxcXFxcX138mbmxxcXFxcXFxcXFxcXFx&#10;cXFxcf2W4sYWFxcXFxcXFxcXFxcXFxcXF9dvKW5scXFxcXFxcXFxcXFxcXFxcXH9luLG1j+tT5/w&#10;4f17fGT////RJ/azP+Ljhw/s//9Pv5vrTxLV3Y8fP+IDg9fin6/c4/v/1TZycXFxcXFxcXFxcf1s&#10;/f7G1qd3eHL/Fq5cvo6X7z/mFIr06PY1XLv3FO8//Icdpzf3sDItAxcfvM0p+H/QRzx5dAt7du7A&#10;kzfvc8r+AX18jxvnL+Dmi4Ln/d8SdczfvHyKC2dOYP+Bwzh14W88ffWOlefNgNdP7+PcyaPYf+gY&#10;Lt9+gg8fcyayae/fvsKtK+dx4OAhYdlnrz+wCR/x/P4dnDp6BHv37S/IsQugWvTp4wc8f3gTx48c&#10;woHDx3Dl1gO8zV0v3uPBpfM4sj//smfwjE4D2+YHts3bbJuHDh7AkZPncO/xS+QtSnr/GjcvncXB&#10;Awdw4sINvH5H+5RPbB3vXj3HzVu3cPvpl3Wa9u3+9Yu4wTaYdxxyRMfr1fPnuH37Pp6z/aG/H9+7&#10;h9uPnuNtoc38iN48f4hzp45i374DOHziHO48elHwNxZRHz+w+nXpEnbvPYpnOWV/pj7h7cvHwnm/&#10;y+rDv6VXTx/i5IFdOHv7aU4JFxcXFxcXFxcXFxdX8fVHGFsXj+1EytRM7LnyJK8z/en9IyyZnooN&#10;hy7gTSHD61/Vs5Mw7dwT687/ex3G/14fcO3yIUSGBOHaszc5ZT9frx9dRGxsJq79R8bWu7evsWdt&#10;NtyDIxAaGgxvv0DMWr0TT16JzLxXj29g8fR4+IVEIDI8CPY+0Th49SE5OoLBdHrHIvh5ByA4PARe&#10;bNmZK7fj0cs3uHn6MGZlpCE8KjqPYE9bGHhNxduPH/D4+nEE+3nDl203ICgY7kEJWLH7Al6Tgfvp&#10;ObbHRcDVwQOB4ZE5y8/CtVfkA77DpSNb4O8XhNCIcPj6+SNuxkpcfvhaiEj6+OYZ9q6ZjwDfIASF&#10;hcLZwRNzd18WrikhuubDezy5dQkrZ8TDLTwJy06y35IjitB7+/wh9q6eDS8Hc8w+/hS5fjIt++Hd&#10;a1w/ewCZ0RGISl+KCy9Ey1w/tRsJszfj2N80f84CJdSnTx/w8MxWhPh4w9bZG4HsN7i5uCNq2lLc&#10;fFr8evjx/Rvs27ABEdGZuJVT9meKHbdrR7E4OQQbDv+dU/bP69H1C5iTGIJlR27mlHBxcXFxcXFx&#10;cXFxcRVff8RQxLuXjyEs0AchMzfjwasPrEf6Dtf3LoabZygOnLuB9yUJ1/hZ4sZWTtlP1sfXODAn&#10;HAHTN7Ct/TciY+vIjuVYsmUvDh/ci/nTouETGoHdF+6zqR9wZstcePoHYd7aHTh6aDdifS1hk7ZZ&#10;iGp6dGUv/K0nIWbGChw4tA/LZichJDIaO078jReP7+P82dM4dvy4iEM7EGamAcukdex3f8Dja8cR&#10;P20Btu05hD07NyHU0wXOvsk4d+8lPr2/jzk2k+ETnI5t+47krOOcELH14f07XD6xD/NXbMSBw4ex&#10;fuksOHuEIGvDGdBZunt+D/z9ghE/Yzn2HDqIJWkRGDklAKcffRBMrbt/n8H0jET4OtpAd4Ij0vbd&#10;FY4D6fWz69iweB5iwwIxdJASInY+zDO2yCC6eXYbkmLj4GDtBEvvWBwXQqA+4dWDC0gKCMDMFXvw&#10;+GW+aLcS6Oap7QjwdodXeCoWrt6GA0cOYdPqFVi2ejNuPXmVM1fR9f9jbH3Eq8e3cWrfNly8+Tin&#10;7J8XN7a4uLi4uLi4uLi4uH6G/ghj6/2rR9g4IwmO1gHYfvIWXj/+G/HezgjL3oQ7T98KOVwoaqQg&#10;tGTBMqEk399UVPBvUdlnFZ5WGDZLrrF17sUX03NVuDyX760/Z+EvyvOm5ZeYefLD/vP538Ls+aYX&#10;/vs7FDa2vpyeo0LludMKlwkIUz7r04MTcBprhm0XRB1xscsUptB8RVa+ZfIv9unjR7x9/VJknLIJ&#10;N07vQkJSFJYfvs6mvsbGtEDETFuAG49EpublvTOhZjddiJw6sTIQ+uMCcPHRW2HZlw+vYtbMTMxc&#10;vYstmU+fPuL+8aUYPsQGe68/E+b98PZ1XlTYx/evcHTVVIR5uWHX+Qf49Po20i1NkTpnKx69LGj5&#10;0f6/ZRf82w+iCLdndy4gISaZXSe78ZwdnT2LUxE9fQEu3n0mDN17++giHHS14bPlppAL6fnjezhy&#10;9BC2LF8AWzvvAsbWuzePceH0aZw+eQKOZsMRvfvR54itj+/x9P4VHD5yCquWLIVfWK6xxfTxHW7t&#10;mIG4pFm4dvuxsI8l0of7SHWxRsjcjbidb3jlx48f2L69wbsPomPx+Tx+5ZzmK6cos73r8xlb+aYV&#10;RFg0RwWn5Sp/2dcoPF+u8pcV2BRTgWnfo4jLfGse9p/P/xbNmPf3t8hV/rKH3Nji4uLi4uLi4uLi&#10;4voJ+jOSx9MQpAt7kODnjrR5G7F/y2LYByRi65lbePf2Bfavn4/A0FBERCUgKDgACdlrcF2I4HiF&#10;M3s3Yl7GQlx/LIroeP/yEeZlzsOGUzfx8j1wfW82ohZuxPbsSNjYOWEreRZ5+oiHV44iY9YSTJ23&#10;BtmZ6QgPDYaLdwRW7jmHt+9ZZ/rZSUyQ6YqUhWuRkZ6K0MAABISmYv9ZMgtYh+8D24cDm5AQH42w&#10;iBgEBfkhNHUBLj0kM+QTXr28gxmJodiweSWmpiYjNDQIkRnzcPzvR8IevH52B5uWs32MYsuHRyAo&#10;NAX7Lz0QphXQu6c4vnUZMqNisWDBPCTGRcPLOxCz1+zB4xdvgJdXEGPjiHVnRcPLaJjYnb+vYU7W&#10;bKFT//jCVqydGYrM2YsxLS0Bnq7e7Fivx4ldKzEjMxURAT5wD0jA0du03yJjK9THBes2rURaciI7&#10;7iEIiZ+JfWdv4Q15DB/e4NKB9UiIikFkbDSbHobMFQfwnE17dOsS1mVHYNHShQh0DULWsv0omIXn&#10;I27uSMOQyam4I5g3n/D+zUuc3rUcUdFRwnEMi0nAyp3H8eTxHaxcOAfLd7F/v/mIj+8eIntqMlaf&#10;paiqIur2fmTNWYOrd56KzdUkDMN78Qj71i1EfHI6jl4ns+0Djq/LQkBkOg5fvoe3Lx9izVQvWCVt&#10;wMf3b3Fkvht0xofges4wynevHmLh9JlInrUanwf4kXH1GvOivOA04yBe5TpF+fTp/XPsnp8IP2dv&#10;HLj6FJ+eXoX7lPGw8IxA9vwV2Hn4HF4XTmD16RM+vH+FS0e3ITY+DUv3XcZ7doQXxocge+kGPHj5&#10;TjTfx2eYYzECY5L2I6eElb3Dpf0b4eToW8DYytUH9jt9LPURs+ezsZUrivo6tG0DAsPzGVtMH19c&#10;RmxsIk5dvVHi4YhvL63CBCNbHBGOvTh9wttnd7Fv41LEREeztiAKfkHhSJu7HjceUg4u2u4HXNi9&#10;nF1jIcI+xiRNRXBEFoIiRcbWh7fPcWTXGiTGxiA0Igr+AVFYs+es6DrP0yfcv30VWdMysON6jkX5&#10;6S0ubV2AWdnzcO7GEzy5cxnLslMRFB6F2KhIeAeFYvb6I3jBVvPyyT2sWrEAaZvPi5Zlenh2HbLZ&#10;NX/swn22hwX19OYZBHmlYsvelfBy8kLa7CN49OQOdqxdILQJoaFhCEnIxJ4zf4uGZNO+7FvNpoUj&#10;KCwGEfEpbNsX8Oj2aWyfF4qdR8lk+oSXdy9hzaIsREYnIIy1nSFJM3CCHdsPj47C1ysat3LqyMd3&#10;L3Fqz0bExmXh7P3XuHf1DObOTENoZDRCgoOQPHsFrt8no5S1ZbdOICORHfeACETGJyMuORvxkUHc&#10;2OLi4uLi4uLi4uLi+iH9GcYWE3WwdizLgGeQG6ZYumDa/I24/+IVLq8Lg8kUD2w7dBKXLl/B6ZNH&#10;kBzmCsfpO1ln/gX2rZqFcLconL/3QljP++d3EeYRhpl7LgoJrs+vCsAI4ylwTlyFIydP40GBEU0f&#10;cfvkVjhYTsBE/xTsPnIGly5exN7lMTBwiMSD56/w6dlJGEp2grFPCq5eu4oLR7ZjeowXQjKW4dX7&#10;97h9cC7CfF0wb+VWnLt4GRcunEdWuDN0Ijey/fuEF08uwm6kCqzil+Pc5as4tm8Tgr2CEDNjKx5/&#10;eI8Dq7OQNms+9h8/i0uXLmHrvCjo+c7/bETk6u1DbJkZBaPhZpizdjeuXrmMfctTMMkzGsev3sVH&#10;tp+T5FUw/cBtYXYya66dO4MQ7yBcZn/fOzIf/paDEZCxFGevXMHZXQtgbTwWQ6dEYcexM7h4/jzS&#10;va2gnUDH9QOund+FiaN14J66ms1/FedPHkCCvxeco+fizJ2XeHjlAGz9YrDhwAlcZPty5uBm2I43&#10;wZyjT4ShpdFWg+AYHIUlW0/i+u3HhX7PW2yNdodJxkG8+fBRiAi6e2Id7Ce6Ycvhc+w4nMfmRamI&#10;CQ7GvlN/49DqbEx0ZJ3/U3dxbWssHPyScPWB6HwXSVfWwjs4A6euPSxobLHt3rlwEJNMjaA9egLc&#10;Y7Nx/NItvH4niqZ6/eQWliYHYswofQwdNgx69tE4cf0JPrLlbrHjaaA+FmuOizr1Dy/tR7CVFXyT&#10;VyK/Lfn60TE4uYbh4t2nQpRLAbG/H/19BlG+/mzbK3DvNTvyT28ie3oKfINDEervAT1dbZgl0jkR&#10;FsCrx9cxL8AEWtqjMMkuBGsPXsDjl5QE/i6mh4Vg0fLteMbWI9IbbAw2gM6UxexKydE/YWx9fIuM&#10;qCRsuXwNb0pobF1d6YQxk8Nx44n4oa+fWPuwc80c2HuGYN7GQ7h4+TLOn9iBIGtzpK/Yh5dv3+P9&#10;lU3Q1h2FuZsO48KlyzhxcAciHM1h7kHG1gf8vW8JMlISsWHnEVxk00/uYPXKPVZ0nedsh47x41vX&#10;EOPvB8eZh4Uhnh9f3EF6qBt847Jx5dFLLE3xgUfqAhw+dR5XLl/Csd2rMEFvNNL33MLT+9cxNSUS&#10;TnMOi1bHdGf/dPi7hWHbkZtfGFsPL+3F8EFGCE4Nx7Z9J3H16t/Yv2YW4oJjsOfoOVy8eB6r0wMR&#10;MXUert9/jgcnVmLE8JGYu+WY8BsvsWvzBmv7Hl7Zi0Vhhux6u8T29zbmxUcjMnYGDpy6iEsXTmK2&#10;73j4J63Gi+cP4WWqieRDohP46sldLJiWBKuIZbh39zxWzkrB9FkrcPr8JVw8dxixXi6Yv/M4Xj2/&#10;g3grI5iELcEpYdpJrJkRAYMxltzY4uLi4uLi4uLi4uL6If0xxhZ18u9fOAgvO2NoGrli65GrePfy&#10;NsLMx8CDhlqxjisZAzSM68CGuRhn5oWTT4pmbPUeG4SLj18LUQcF+90iY8t5ihMiZ2wXIoJoG2+e&#10;34LrJBusvvEMn56exHiZ7ohZf0a0/Idn2L1hIUIjpuLms7uYF+0F95BUnLktimqg5a8fXAp5ZSMc&#10;eEjG1mV4Go/G4hO3hOlvn93B7OQoeETOwOVb5xHnZQcH1wCkZc5E1sxZSIryQZ9+TriYs4d5ImNr&#10;djxc7YNw/Dol2Wfrvn8SbnZB2Hj6Clvv942tJNa5XbzlhPBlv0/v7yDcxgLRK/bj8RvRsT28MAw9&#10;ByfiLhlb5/bA3cISa87dF/2uj+9wfnMGPN1CsP3oDexdEg9jOx8kpE8X9jszMwXmwzXgMPMobl4+&#10;giiXEUhadRCv34mOaYHD/v4F5npZw3/NdWEY4Ie3L7Amxgn9x7oiLSubrS8bKZF+cHJxxvJdp/Dm&#10;0TVkBTshKMQf48dYYdEuiqb7dsL5ty8e4MDOjcjOnoUZMR4YOdYcoXFpyJoxCzsu5FhPHz/gxcNb&#10;WLtmBebOyUZkWBBCE6bj6LXHbNobnNy8ACGBIZi+aBU2rF6KUC9H+GRuxls6j88fYG1mGIwnTMRk&#10;G0e4+ISw/4cgdtaqfMbWGxyZ5QW/1KV4/uotOw45xUwU9XXr3H5MjfBDxNTFOHtHFHVEJt+LF8/x&#10;+PFjPH70AKd2L8Zw5UGYefgBO4b0RcMnOLV9NRYumIfUuAh4BiVi5b5LePPxDjJDQ7FkxU48F0Lq&#10;SG+xJWIsdB1X/6PGFg3pnJOQiJnsmn3+vtBCRdTFZXYwMI/GrWdfWLqCXj26gelTpyJ02lrceyWq&#10;r1Qnjy6NwoTgbDx8xq7LeFuoTJqB+68/CNPfvX6CTQtnwS8wE7de38GcKC9MNLVFbFqWqM6mJ2CY&#10;5iTsfUIDOT/r3cvH2Dg7GaZTgnHu4TvcPbcPPsHJyN58Dq/v7mPXgAe2HD4v1EHazoe3z7A6dAym&#10;BM7FnVvFNbb2YOSQoZhx8Low3PLZzVOYGuiAcVN8kDadroVZiA92hIlHDM5euY5FkU4YGbYWj1/n&#10;HIMcHucZWxdx98weODm4YJJbODJm0DpmItFzAkbbh+Lh89fYlukJFbuleMZ25v71y0iODMTcQzdw&#10;ecci+EyZAOfAeExn26XlXM3HwWXGZlw9tR1DBk7Elluv8urpzbP7EOvrwI0tLi4uLi4uLi4uLq4f&#10;0p9jbDF9fHYLscGusI2YhQv33+DN3TOYMGooMnbfZJ0+kZFBhsCF/WthOMEEW28UzdgyCFnIOmPC&#10;5EISGVuuAfHIYh3CdznzUG6eKCdXzLkkMrYmdOqBVWfYv4Wpb3Bg6xpEhifhwu0LbFtW8EldgFvP&#10;WSdXmA68vLoXyvK9seLyJ7x4egUB9uY4flfkBLx/8QCLMqLgHJ6CIwc2wXHKOEywchK+gBcayYgI&#10;h3/wnC+TXb99iO3zkhDhF4+/H4s6/6+eXoWvpT/WnLqEN0UwtrLCrLFp3zU2jeZ4ghgnDyw9ehav&#10;co7tmbWJ6N0nHNT9vnbxICIC/XE5L2n3Jzw7tQqhAZHYdOAK62CbYqyFDfxCw0X7zaDk6Qu3X8bN&#10;y8eQEWSOtSdE+/KF3r/AbE9LJJJ5wk7MO3ZMYi3GQWG8a9666DjETJuFIxdvsP39gOe3d8HRYCRc&#10;ZxzAvRcfRMNAv6F3L5/h/Ikj2LJxKzbPCsf4ic7InL0cGzdsFb7gJ0gwBT7i/fv3ePfuLR7eOIOU&#10;mATEZm/H03tHEOrnirlrduPpq3f4wOZ5fP0EDHSMsJ79LMpZRfm5njx6hIeM+3evYdaieZi1dsfn&#10;6LQn5+FqoI95284V+LIn/Z4bF4/Ayd4KwctP4MnLN8JxEKeP7x9itrESHLIPs7MiMjFoX969e4fX&#10;j29jXnoM7IJTcPrebWRHBGLO0k14/Dp3D55hweQR0E/cB4rpEvRPGFvsGC5MS0PWoZIbW8/2pUFr&#10;vB0u3RP/kYbH108iKikBiSuPFLiWr++fCy3nNNx/eBcpU0Zh8NSTedNFObbWIzwqE1fvnEawyyTo&#10;jDWDT0hOHWMEhqTj3EvRVyVzRabN34fXItrKGEv3X8fBTasRn70EJ+6xxvbgDNi5eeAoq5e554zm&#10;v7DIGQbOYbhxs/gRWwY6Djj6itb1ATeP74ankTGGT3RDUL5rISp7NVv3DQTbGyBk2/0v6suTfMbW&#10;uV1rYTzZEoaOfp+vp/AwJM5bheesLr+8tBUK/TSw/epzXD69HiG+sbj39DF2z0vDOB19TPEIyFsu&#10;OCwUM7aexqmt2VAYFYkHeZv9hId/n8fsBD4UkYuLi4uLi4uLi4vrx/RHGVt4eRcJYR5wjJuHyw9Z&#10;5/z5DbiNH4nA5afxNqeX/fHDW5zauRLGZj448fQVDq2fh0jvMJy8nTO05tE1+Nh5ImvnuTxjyzR+&#10;lTDtS+UYWw6hmLr8FF7neA/vX9+Bi6kFNt16JgxFLPhVxLc4uHUtosKTcOXxLWQEucI9YgYuPXyb&#10;1zl+eGYTFOWNse/RJ7x4dhWBTpY4eV9kvJFxsHiayNg6e/4o/D2cMXPVbrwonEepsN4+xI75yYgK&#10;SMSNJ6KhZq+fXYNfrrH1+iKc5Pojbec1YRpFs1w8vgsetp+NrZkRtth84HrOfj5FjLMnVhw/x363&#10;qOTsuiT0yTW2zh9AkJsnjj3I+d2f3uP8miR4uQZi+/Gb2DgzADbp6/DoRZ5lkqe7l48jK9Qa28/f&#10;yykppA8vscTHFvYLzwsd9PdvnmKBtzVG+qxDTsqqgnrzGKuT3OFkawZFHSdsOnWneF/K/NpQxEJ6&#10;/fgGspIzEDV9E+5e2QEvN1ss3HwIr3PMmvdPrmP8cA1knxP+LKBH1w5izvQErNt7IafkI67vngMd&#10;k0gcuPoob7tkAtGwRe/JxsjefFpU+C29uYMoPUW4LDrN1lhQn94+w/pZyfBgdeLEndfYkh2DxDkr&#10;cPOJKDfUR3b92OkMQ+LBfBnO/qGIreyYJCw8eRUvi3Ne8uv1FXiPH4XotSdzCgrqxYOrSE9OQ+zs&#10;bQXqyMXNKZgYko1HTx9hpZsx1P234k3OLrx/8wSbF8+Br18mbj37G0mBrvCKyWbXj/iosPz68Pw6&#10;dixLxNSsWVi5OAuLV27GazKAb2yBk6s3Dpy5ls/Yeov9KSaY7DsX9+7cxPSUWDhO2y0yONl1c25t&#10;KlytQr5ibO3DuOEeuCT89RGPrh5EgrcjgtO3CvnqCujdCyR7mWPi7LN4V+g45ze2bhzeCiu7KKSt&#10;PZt3LPKLok7nm2vAi12/WzOcEJq9i7Wvb3Bm1Uz4WXlg9cHrX5z7OydXQWWoB87ljRT9iFusjYh2&#10;s+LGFhcXFxcXFxcXFxfXD+nPNrY+vcWh6Y4YPt4dJ6/dw4sXL/Ho3m3MTWDzTNsOGhJz6eBqhPrZ&#10;YuGOM3jOpp/fMQdjhxgidfPZIhtbDhNHwyYkA+duPGTbeILj8wIw1jkSj1+Icmx91dhiB//82mS4&#10;2tlh1fajePLsOduH51iR5ArdiA3C/n3T2Hr4AisSPeEUmorjV26zbb/Ak3tXsP7o38K8BfQ9YwvP&#10;MddaFebhS/DsOVvP/RtYFjUFww1LaGyd3QGz0Trwnbcfj5+9wMMbZxHl6wSX+PnCubl2eCVGak/B&#10;ogN/4+nzl3j+7Bku7liPU4+LYGyxLv+R2d4YHLkJr95/YB3ttzi/Phmq2uOw/th1dgzZ/j+8gSuX&#10;zuLOvac4vWU+jOyTsO7oVWyJNoZjcCYevXiDj+/f4MmT53hXuBdeWFc3IihqBs78nd/Yoi8M3sPB&#10;3SfY72Pn7flznD2wESGhQViw5wo+vr2BGX5uCE9aiEu3HgjTT69PhbKGOy6+E0V6vXlJy73Ao9uX&#10;sCgtBIEhSbj2WNTz//ThDdalhsEoaQs7X59Nz/dvX2FbdigG2SzAzaei7RIvXr7Cu/fvcffaZRw+&#10;fxW3Hz0Vyk9tyYKivBH23P2I9+/e4cKJQ7ibM+3mxaOICgpB6LSNePz+E24e3wgL1zisobxb7Ded&#10;2TkHgycl4mF+R+wfMLY+fniJhLgY7LtyFe9E4YAl0Cec254NFXkVhC87ioc5x+bh3TvsNx/HzTu3&#10;sXZuGiY5BWP1oWuszr3A8wfnEWs/ESnLduPl23e4tzMRfdSGY/vpO8K1dOPsfoRMHINJ7pm49ekN&#10;Di6KgZujK7YcYG0Dm/786WPsO3ESb9lx/UKfPuD4/p0IcRmLkPggbNh3Vbie8ekFpvnZwCV9Da7f&#10;e4yXbD33L+6FyRBNIcfW62f3sTwzDpNsInDs1nM8uXsVKSHO0B3pVQRj6xM+PL+FlRkhMHcIwr7z&#10;t4Tf8eDeVZy7eA0vXr1m7U08lNSMsfXcHaG9e/HyJV69eZ9vKOIlvL13HiHulrD0T8SJq/fZcWS/&#10;9e5x7D9xTYh8pai/JydnYdyIkXDRG49Nlyhi7RNeXtuHhEA7hGUuwc0HT4RtXzh/GrfuPsLbBxdg&#10;pDMQ9jP24xFb39MHN7E23ROaoyy4scXFxcXFxcXFxcXF9UP6s4ytV/eRlRKBoMwVecPt8O4RVmVE&#10;wtTKBk5efnB0sUPI1EW4/lRkILx+churZyXAcooVHD38ER43E3a24Vh46CpevAcub46Hy/TNwrxf&#10;SmRsufiFwMIvGoGhgXB2ssNkV3+sOXxZNPzx+Tm4aGhh2+XcIXlvcXzPVqSnzsTfrEOJ98+wd80c&#10;ODo5wt7VC/ZO1vCIzhKSTFNH9eXz60gI9sY54SuJwIdXj7F2fjpCUmfh4hPRV9FmxATAwsYBrp7e&#10;cPFww+J9om5uAb19jP0rs5EePwO3n+YYW89vINY7DlvPXxOSXD+/shOOE80w0dYbvhGxCJ22HtGR&#10;iSCb7MGplVic5o/dx26xvSI9w7SQSGw8cynP2Lq4bSZ0dFJxh3W/b1w7hugAR6RnRMHHxwsOTg7w&#10;jJ2Bg5fvgwKYPr55gm0Lp8FmyiTYewXC3cMT/tHzcYvtyP2/z2BRii/2XRbzdcccPTk5HzqjvHH+&#10;8Vt2mCiv2T2smx4Kc0sb2Lv5wNXLH2mL1uPv6xcwOz0Z87ccAeUV//DsMvzZtpaefoi7R5dhiKY5&#10;9t8U1YWv6s1zPHj4GG+EPG05ZewovH5xD1mhdphiYwcbewc4efphzpq9ePRKVPceXT2KtHAfWLHp&#10;FlYWMLP2xpJ9V0TLPruF+SGObDknWDu4Ijh5No5dfZJnBn18+wpzUqKRtesynuYLaqOvP66K8YPa&#10;cFNY2tPyIpwDo7Ht0Dk8/vsEIgJcYDLFEpZ2DrB19MPC/TeEZd+9eY1NCxNhOsUaNg6OsHPxQsyM&#10;lbic80WED6+fYuvyGXBydGDrdoCNcyA2nb4jTMvTx3e4dnQngoNiMPvIl1+WpPoZ422JaYc//5Zc&#10;kbF1Yu8OJKROw5nnOYVMb+/sQmhMEi5euy2YJiXWu5c4snY2XO3MYWBizo67DSZbOyBm5mrcefYG&#10;rx5cY9d6Euxt2fFy92S/zwMRGatwg11bQhX+8AjrpoZgwiQLuPqGIig6ESFJi5GUsQBk4b17dgPr&#10;5iTDxsYeDm7ecPNwxtSlW/H6jRhji+n2haPwsjDBZJ9UXHr0+SQ+uHoMiUGumGTvAn9vL7Yfzkhe&#10;dRyvWHNBJu3NswcQ7eWIyRb28A6Nw7QkTwQEJGLvKbqyCurxtSOwmxwBUZwl6RMe3ziL2QnBrM45&#10;sN/pDWevICzbcVz0UQDW3myfFc+uE0vYeQXAOyAMqSvP4MHfh7EmxR7r9rA1fXqH26e2IznEndUD&#10;N7h5+sDGzQ+rj1MeLzpQn/Dq+U0E2YyHRdh6IdeWoE9vcfEIfdzCmS3nCld2nblEpuHU3zT0kdWb&#10;3YtgbzkJk529ERwahejUuZiZmYz17HdxcXFxcXFxcXFxcXGVVH+WsUVRMK9fCx3N/DlkqEP9+tXL&#10;nMiW13gvJG0WTaOO9Pv37/CKpr94iTeUe+j1G+ET/jQP5dl5/VZ8x5WtWTC23IMTMWPbBbx4LVrH&#10;67fvhRxOwjY+fcBrtt33eb180fbevHnLOv6iMvpK3pvXr/CCzfdciLzJzQFF62DLs9+UO3SOIn3e&#10;vX3DfiNbniJp2Do+0P6/fCH8vlevqTx/iE2O2HLv375l23kjihwRij6K1v2Bsi/RqigK6bWwnpds&#10;Piqn40n91o9sGzRNOHbC0qJjTfuaa0a8f/eG/X62fjYHHfM3wvzseNK+vXiFt+9ECavz9JF+2+fz&#10;QusSFX8QTJj3Obm7xOr9XWRYGWLenit5+/4h33kW9p/tq2g/6N+ffyMd69fv2DFm+/b8+ct856Z4&#10;onW9Z+eCom5oPa+FY59vXTT93Vu8FH7/C6Fefj6vlGPr1Re/PVdCRBc7vrn1MFei5UTnqACs3gnH&#10;lx1TOk+UQJ4ibXLromjZnLqeU1de0rkvvH46XsI5of39vGye2MyUo4vqjbgE/LR/r9nvopxg+ddL&#10;Em2fLUvnQ1iU1ZN3r3BofgASMxfh5oOXXyxTbLEVvHvLfn/OcSn8G4W2QDjuL0TThAgk0TSSMF04&#10;Pux8svP1nh1TulZFu8v2l/Y/t469yl1ezE6zsjsXjiI4LA5xa87m5d8TxKYJ9UKoNy+Eazb3miSJ&#10;rnE6h2wf2TbeseuKrtvP195n0f6+YvPkrz0Fz7No/fl/p6huiere8xei80jrefdG1PaI5im4j7l1&#10;9/M6RNfRK1a/8uvzvovq5Bt2/PKWY//JrfPCsaNcb6wuvBNTj7i4uLi4uLi4uLi4uIqqP8vY+teV&#10;a2wlYeaOKyjYxeP6p3Xr4CK4BU7Dtee8Y/w7ikyQOxcOICQgHmv2XMCrd3/GeSTj+eaV01izaAZC&#10;4jNx7O53IgK5uLi4uLi4uLi4uLi4SixubP2QPuLe+b2ITM7GkgPXubH1L+vj2+dYMTUTW65/LaKO&#10;61cWRQyeObAXm49ewoPXX0Z4/a56fP8WsuI84eXhhaXbTuC9uAhKLi4uLi4uLi4uLi4urp8ibmz9&#10;kD7h1ZM7OHrqHK7cfS4arsTFxfV/rZfPn2Dfzo3Ye/QCnr/lrQIXFxcXFxcXFxcXF9c/KW5scXFx&#10;cXFxcXFxcXFxcXFxcXH9luLGFhcXFxcXFxcXFxcXFxcXFxfXbylubHFxcXFxcXFxcXFxcXFxcXFx&#10;/ZbixhYXFxcXFxcXFxcXFxcXFxcX128pbmxxcXFxcXFxcXFxcXFxcXFxcf2W4sYWFxcXFxcXFxcX&#10;FxcXFxcXF9dvKW5scXFxcXFxcXFxcXFxcXFxcXH9lvqjjK13797j0eNnuHXnPm7cvsfhcH5x7t5/&#10;iBcvX+Pjx485V/GPidqAB4+eiN0Wh/OrcPvuAzx5+hzv33/IqblcXFxcXFxcXFxcXCXVH2Fsffjw&#10;gXWOXwkd2mcvXuI9+/vTp085U7m4uH5FkZn15u07PHj8BI+ePMO7d+9KbHDR9f78xSvcffAQL1+9&#10;xoefZJRxcf1sUV199/79/9j7D/AoEvzO/99dr3935//9vQ5nn+2f7+wLjud453De9UbbG2ZndmZ3&#10;ZndynoGZIQeRkwCREUkkEUWOIiOSCEKACAKBJFDOOXerc3f151fV3QwCNDMgZhdKer+e5/uMOlW3&#10;1F3sU++tqpbD6Yr8b5bH+/mFXQAAAKAvsn3YsjYSvD6/HJ2uyMYCQQuwF2udtcK0Fbd6EqWt+3e6&#10;3WpvdyoUIhDAHqzPrbWHobXnlhV1+d8uAAAAoGdsH7asQzms/+fb2jBmwwCwJ2uPlebWNrk9D78e&#10;B4NBNbW2RyIB/wbATqzPq7WXsdP83zBrz2MAAAAAD8/2YcvaW6u5rUMBzlUC2Jp1WKK194rxkHHK&#10;4/Wp0+XmcC7YkhVkG1vaIv8FAAAA8PBsH7asjdqmlnb21ABszlqH23sStjy+SODm3wDYkfW5rWts&#10;IWwBAAAAPdQrwlZza3vsEgA763nY4hxFsC/CFgAAANBzhC0ATwzCFvoiwhYAAADQc4QtAE8Mwhb6&#10;IsIWAAAA0HOELQBPDMIW+iLCFgAAANBzhC0ATwzCFvoiwhYAAADQc4QtAE8Mwhb6IsIWAAAA0HOE&#10;rU/gaa3W9pRlGj54iD4YMkFr0i7J4YlueISNoFprirRzzQINHz5C4+es0qmcMrn90duD7had3bdJ&#10;cSOsx47RmqPX1eENytPRqiMblumDjwaq/+3p31+vDxirtIt55pvhUcm1k0qcMVkfDByo4ZPnKf16&#10;tfxGZKlquJWtpOGD9eb7H8UeP1E7TuXJETBv9bYr88AWTRgzQv0HDtGMlXtV2eqNvJ5w2JDX0awL&#10;ads1OW64Bo2apq1HL6nN5YvcHhEKytFUqeNbl2jgnrLYlVFhIyS3o1XZp/Zr85FMFbTdHRCCAa8a&#10;q8u0ZeESHa90x64FHt4vLGyZ64TP1aZb2emavOGIHO7YumAuI+h3q+DSMc2cNFoDRk7Qip3pqmn3&#10;mq8rdhdzfehsa9TVEzu0YffZyHNbjGBQtfkXlZQwWYOGDFHc1AVKu3BL7mBkBZZhrieVeWeVNGuy&#10;Bnw0RDNXpKq6LbqOWs8bCvhUU3hV65bM1CDz350JC9brYmlb9PbbwkFVnFyngaMnq6iRda23IGwB&#10;AAAAPUfY+gRN+enafeS4zmSc1cljBzVl4I+15sStyG2+thod3TJfUxKTddK8fff6BZq+IEk5JfVS&#10;qEPHEidqXPwSHT99WqfS07Rg9Btati9bfp9XVUX5Opt5LjZntTd5orkRPErHLxcp0FGrTamHdejY&#10;aZ3JzNT+rcv041c/VFqR09ygDagiy9zYfm+AFmw7Fnv8JZXUtMgXkjqaynQ47YjSz5xVxpmTSp41&#10;SgMWHpa1uR70O5WVvkeTp8zTrqMndXjvFk2On69DWTflMbe5gz6X9qTM06CPBuvt55/W15bnRX5P&#10;S9hwqzjnuOJHjtKrr72pwQs2KbuxS0BwFSt55kS9M2y2Xn7mh9pUaL5WoId+UWGr5PIezZw4UoOG&#10;faSvDkpSsyMaiaxoXX/9sAZ/+IFS9h7TscOpSpg6UTNX7VOTy1zRAm06tW2N4kaMU1z/72rI7K1y&#10;efyRxwb9Pp0z/63Yb65jZ85maOemtRoxJVE7smtlPlI1eWc1etI8JW3ap5OnT2lFwji9m3hU1jMb&#10;IXP9vn5aY4eO1IrdR8zHn9W57DxVtdwdr/wdNZoz4nX90/d+qmvVnbFrYXeELQAAAKDnCFufIBTw&#10;yuv3KxgMKhjw68rGkeq36IB5i6HGogtaPbG/dp8tjtzubLim2YuX6VTWTbkrMvXij1/W9rOF8vgD&#10;5mMDaijcrUGjF8gTMmQYoegyzfE7arRxVrwSFm1Veas3umeUuZHuNx9j3e5112rZ209ryq5cBQ2f&#10;CjMPKGHERJ0s7owtI2Quz7B29jA3jM37m29mILbs8uy9+tlLCaowX7GzoVS7V0/X6sPZ8pkbT77O&#10;Vm1fOUeT1h5Wcav5XF6n9h/YoxsllVo1/I27wpZhuFRedFEnj13SgZ3rFL9yy91hqz1H23ceU3Vd&#10;iya++q+ELTySX1TYKso6qNPnzuvKibV6Om7lx2Er6HVoz5zhendeujrM9Tfgd+rKwfWaM36KLpY0&#10;m/9iNurw7oM6dS5PpxY/r7h5Wz4OW9bz+3xe+az13lwH26pvasHkuZqy6IycCunYttVasuuYua67&#10;I7c35R7Tt7/9kjJqQvJ7OrV35TTNTr0ity/2707IWr+7/k4h5adv0PwF0/Tm068RtnoRwhYAAADQ&#10;c307bHladC3juFKP3ZDH2qXiU2Qse1/Tt180fzLUVn5NW8yN3x2nCyO3eesua/HS5cq4UqimnO16&#10;5ofDlH6zUcHYRqnL0axxg4arMBQ9JOm2yusZmjJntfZcrFLgrg3YKCPQouTXn9bEXXnmhq5XV0/u&#10;0ohRk3Wp7jNerKns4la9MSZFHnNjuK7onFbED9WpW02R28Ihv67sXKt3Jq5XRnGrQuYGecjciA4H&#10;Pdo4+u2799gybwsbRuT2zMPbNH3V1rvDVti6zYprYU17g7CFR/OLCltWYLaicM2V7Xp2dPLHYcvf&#10;XqvxH72pVdluRZZmLrMp74TWLJyoQxeLIpetdcEKTldXv6jR8++ErXs5G4q0KGGBJiVlyGnUa+3S&#10;xUpLz5I3GF1/w44SffidryvhTK06HYWaNnyEchs/OVYF67MVP26STmfs0MAX3lIOYavXIGwBAAAA&#10;Pde3w1ZnTWQvijmrTqrz3m2KUECV5SW6evWKDq6bq1ffSVBxsydyU9DboYzDmzV6/CwdTE/Xkqmj&#10;NS1xrUrMjVJv1QW9+uyzWns0R26vtedFQPUFR/XWc4OV1yVshQ2fTh/YrZRdB1UXO3fXXcKGmgvS&#10;9eIzP9OREl8kOl3L2K8fP/tD/fM3/kVP/fQdLd6cpppWVywEhORsrND1nGs6c2yrRvX/QEfy6s3r&#10;/Sq9ekTT3x2ly1WOyKKtOFd+bqc+Gr9CJ3Lr9fGzh7zadE/Yus2KBufSuglbXRC28Kh+0SePr83e&#10;cVfYcjWVadA7/XSoOnIxwl1zVZvXL9Dus7mxa6KurXmp+7Blvo5wKKjSa5maNidJW640Ss48LV84&#10;Tycyrin48b8DbVr+vX/VyD1Fai/ao/6vD1Dq2gV69afP6gc/eUsLNh9RXYfXWpwC7iZtnzlZszef&#10;VkP1OQ392TuErV6EsAUAAAD0XJ8LW9bGb8DvUWtLs5oqbmjnqkWasnCvyuub1WZuVPtje1PI59T+&#10;HWs1cfJE9XvvXX0YN12XSlsij/c5G3Vm9yoNHRqnqXPnatjAgZqUmKKiug6Fg25lpcTrlbcGaP6q&#10;FK1enqj3Bs/Uy68NVv7tDVpzGZ7qy9qWvEB7T+R8vGdXhHmbdRLptuJMjf/wfS3cdyNyHixrrylP&#10;Z4cqKytUVlqiy2cOaPSwQZq10dz4dQYVVlDFp3do6tR4jRjYT6/3H6Wd54oUMHzmBvYRzew/Vjm1&#10;rtiThFSWuUMf9p+ntMtVip762kTYwmP2+MNWuQa9E6czLZGLEa7qbK1dNU9b06/FronqLmxZryEU&#10;8ETOl7Vk6lit2H5cHT5zBXbmaW3SQmVk3rgTtsKtWvbdf9HQlKtqPp+kf/zms5q34Zjyi0qVnXFE&#10;8eOma9HW8+bj/bp2YpumJm1RblWrQm2XNIyw1asQtgAAAICe63NhyzpJc9n1kxr64dt69ZVX9P3v&#10;flf//C/P6qXX3tbYBSm6Wd0au2dXAWVtnaI3x69TZ9CrovOpmjxkoM4WRA/t83eUavmiBdp24kpk&#10;zy9rb41Lx7Zo2JAhGjNrla5X12jCmPGqim3QWvEre98azZqcoKyytughTxFhBTpblHP2gIb0/0hJ&#10;B67HvhGxGyG3MlMWaui0VbpY0a5771Zzdb9+9vJwXWhyqzznmOZ8FKcrlbG/UziogpNbNGD6OmUU&#10;Nt95LGELj9mTELaGvPORDlffWaM6yi9o09p5OnChIHZN1L1hy3p+v7tdOefM9W3qVM3dckaxLyY1&#10;F3xLqxYnKv1MtgKxb0lUoFGz/u3bmnKsSq1XVusHr45UeVtsr1B3i3aumaeRMxbr1Ll0TRs7Rut2&#10;HlVJRbVqb6Wp/3Ov6nh2sRzeT/oHAnZC2AIAAAB6rk/usWV9e5mzvUMdNbe0d+0STVt8QLUtHXJ2&#10;us2NTmuPLes8OtHzRt3eVm4qOad3Xp+kEk+7Mnct0JuDxqmsPbp3lxHwaNfaRZqbmqHKe3aisE4I&#10;X52zXuMT1n18Hi1vW7XWL16kCfN3q959Z8PU8DuVuT1J46Yv0rlb9Qp12U63Xot1TqDbG/3hkEeX&#10;dyzR6BnJulTeppD5PNHXG3uO1jKNfOsVrc12qKHoolZOHqbDV6siv491WOPpLckas2yfcutj5xKy&#10;ELbwmD3usOVz1Gn6wLc1+0Rd5Nxz4XBI5Rf3aVXiFGXk1UXuc9u9Ycva09Las2r4uHgdu1wiX9c9&#10;MUPN2rB0gXYdOSuHz1xXzav8Ddf1/Hee1p4Clxy1ZzXyw1EqbY2+DsPTptQNSzVi6lzNTkzUa2+9&#10;qw+GjlLc2PGKG95P3/yHb+jdwaN08NbtvTBhZ4QtAAAAoOf69jm2XPXKPLhdydvPy3XXNoVflTdv&#10;qKC4TLV19aquKNaRHYkaMnWj2vxu5Z3ermGDh+nQuXxV1daqKPeS5s+YoVWHL6rZa8hRX626ujrV&#10;1derIOe8lk54WxtPFESikqWx9IbmLliqpGPFdw4DNDlKL+jFl4do8+k81ZiPrW9oiExzm0N+842q&#10;qy7TjZtFqjaXXZJ/WUkJ0zR1zWGVtZlvYn2pcguKVV1bp/raKmWd2K33BozUudqg3C1VOpAyX3PX&#10;HlBhRY1Kb17V0gULtfF4tlp9sSe3ELbwmD3usBX0d+r4ygS9OS458i2hlWX52rVqkRLnr1VZS3Rv&#10;qtvuDVuezlbNjRuo+SeLPl53rWlpd8gXNHR+7wYlLE/R6RvFqqmt1tnUVXr5wxWq9oflcTUpedYo&#10;rTmSpfJq89+UGxe1JHGRFmw4rCt5eTp9+pSOnzwZnf0r9OJ3n1PyjoO62dB1BYZdEbYAAACAnuvb&#10;YSvgVkNlqQpKGxS464geny6krtTMmQmaMWeuZs2ZqfgZc5SeWyPrpO7W4UpH1i/UxEnxmjZrtiZN&#10;nqxpiRuUYy4nGPYr/2CKFiXO18w5CzRj5lQtTDmuZvedjZbSvMtavHKNTpTevbdF+fm9euHlARo1&#10;daZmzp2nWdbMT9T61ONq6+jQpZN7NGHiBE2dNVfTp8/QzMUbdKmwLvLaa26c0Jy5s5Uwe67mzJ+r&#10;iVNnaP2hq5HzcxlBrwqvndWcGdM1acZsTUuYqYWrd6uguuXuQxhDXm2b9KH+bfXN2BV3WNEg6/gu&#10;zVm/U9eaug8Is/v9SNuKCFvouV902Kq7lqqXJq1TSyxsWeeya6++pqVTJ2jS9JmaMWuWEhau0fHs&#10;Svm77kJpur7hbU1asuPjsOVyVGroK89rxOzYuhub9XuOq6LVq/aaAq1ZvlATzHUzwfx3JX7afB2+&#10;URNZB0MBv26eO6hJU+IVb63f5nq6YJW5rlW03XeYsdqzNebNj3SjhnNs9RaELQAAAKDn+nbY+hTO&#10;hhId27ddy1eu0obUNBXVd9lbI2zI3d6kSycPas2aNdp+8JRKatsVPe98UI03z2nbhnVatmKdjl8u&#10;jDykq+a6al3Kzla9O3ai+pjW8nzzcSlatnyllsZmmfn81uFLnV6/mmtKdSh1q5YnrzWf84zK6jp0&#10;+zzUfnerLp86pNXJq5S8YYfO51fJ12Xx1uGSVbcuacem9dqy/6SKuzz2Y0ZQuebvlJIdPXdYV1Y0&#10;qC7NV+a1fNW7ug8Imfu3KLeFPUjQc7/osOWsv6mdJ6/KbT7+Nuvw4baGch3YvkEp2/cpt7w5dsvd&#10;6nP26GRWnvyB6Irm87Zq78Y76+7t2Xn0rGo6ouuFt7VcJ/bt0Ip1m5V1q06Bj08kH1bI51bZ9bPa&#10;nLJOW/adUEl366jFU6fjew6qwcG61lsQtgAAAICeI2wBeGL8osMW8CQgbAEAAAA9R9gC8MQgbKEv&#10;ImwBAAAAPUfYAvDEIGyhLyJsAQAAAD1H2ALwxCBsoS8ibAEAAAA912vClmF0d5ZlAHZhrcM9Dlvm&#10;vwOELdiR9bknbAEAAAA9Z/uw5fP71drukD9w51vNANiP2+OVw+l66LDltf4Rc3YSt2FL1v+GNbe1&#10;KxAkbAEAAAA9YYWttrY2FRQUPNQ0NjY+GWErFAqp0+WWs9PcIGbDFrAlaz2ub2zu0Z5X1mMbmlsj&#10;gYC9tmAn1v9mdTickajL/34BAAAAPWOFrdbWVmVkZDzUVFVVPRlhy9qQ9fsDkT09rMMS2bAF7MXa&#10;oHc4XJFAHQoZD70OW/e3olZLm7XnJnu9wB6sz73b7VWHozOytxb/2wUAAAD0zO2wdebMmYeaJyZs&#10;3ebzB9Tc0h45LNHr80c2FIKhEMMwT+gEAgG53G7VN7ao43M4lNAK3LUNTZFQYB2a3N1zMszjHut/&#10;m6LnhuxQizkcgggAAAA8ml4TtizW3h7WoUzOTrccnS6GYZ7w6XR7IkHq89pbxfo3IHKurm6ei2Ge&#10;lHG63JH/reLwQwAAAODR9aqwBQAAAAAAgL6DsAUAAAAAAABbImwBAAAAAADAlghbAAAAAAAAsCXC&#10;FgAAAAAAAGyJsAUAAAAAAABbImwBAAAAAADAlghbAAAAAAAAsCXCFgAAAAAAAGyJsAUAAAAAAABb&#10;ImwBAAAAAADAlghbAAAAAAAAsCXCFgAAAAAAAGyJsAUAAAAAAABbImwBAAAAAADAlghbAAAAAAAA&#10;sCXCFgAAAAAAAGyJsAUAAAAAAABbImwBAAAAAADAlghbAAAAAAAAsCXCFgAAAAAAAGyJsAUAAAAA&#10;AABbImwBAAAAAADAlghbAAAAAAAAsCXCFgAAAAAAAGyJsAUAAAAAAABbImwBAAAAAADAlghbAAAA&#10;AAAAsCXCFgAAAAAAAGyJsAUAAAAAAABbImwBAAAAAADAlghbTxCvs0W38nJVVNGioBGOXds9v9uh&#10;uoYmOdz+2DU/H+FwWC6HQ/X1DfLFrgMAAAAAAHgS9IqwZQS8Ki+8oaMnz6m0pkWhu6KQX3lXzqvB&#10;6YldfjIZvlad3pOiSePHaenmc+oMhGK3dK+p5JJSduzXlaKm2DU/H2HD0M0rV7Rpy3bVx64DAAAA&#10;AAB4EvSKsBXsbNLW5XP19e+9pHmbjqrB2XUvJofmjHxPZ0oaYpefTB0392jS6AnacTBd+YXV8oeM&#10;2C2mcEgeV6sqK6rljQWv+lsZWrR6szLzf765yQpb1zIztXT5KtXEruuxoFu1NRVqaXfeEx8BAAAA&#10;AAAeXi8KW/P19LMv6t0xidqXVSJP8HY4sUfYqjwyWROnJKmopl33NZ+QV5X5J7V82SY1xqKdLcNW&#10;W4E2blil01duyf/x+wMAAAAAANAzvShsJeiD4aMUHz9Nk+eu1a3q24Ho7rBlhIKqLb6uA6nbtWXX&#10;AWXlV8oTtG4IqPrmdV3JLVFxQZ4O7UtV6rHzanb55e+s15mDO7Vl515l3aqTP7YzlWGE1FxXphOH&#10;92nrzn26YC6r0/cJhxAaQXU2lOjY/lRt2rZL6Rdz1eIKRG4qz8/S6ikv6qVXPlTi0jU6XdigoBF9&#10;Euv1VuWe08KpQ/XcT97W0pQdyrpeoIrcM5GwlX7pprIzT2j7jl06c71M/mDs+cNhBVwtyj59RFu3&#10;7dSxzKtqdnZ/lixPfb7OXrslt6Nepw6nauOWHcq8XiFrSd2FrY7Gap09flBbtmzTvjM55u/hj/yt&#10;w752ZaTuUUFNi/KzTmnHzlSdvJSvDm9Inc01OrtrqV559WUNmzhLW/cdU0Ob6/6IBwAAAAAA8IB6&#10;VdgaNm2+zl9I1+xJk7XlyCU5fFax6hK2wobc9dlaOHma5i5I0rz5MxU3ca72ny+RP+DW2a2rFD9r&#10;sZau2qLk5Ys0aNAHGrd0r1KSk5W0dKVmTButwWOm6WJJi7mogOqLLitl2RwlJC7VwgXzNHrseKWe&#10;vq7OyPPeYQQDKsk+qaljJmrq7IVKWrFYE8eO0+L1u1TW5FL+xaOaPexHevrHr2ts/Cztu1KpQOxQ&#10;xFDQr8KLRzRx2Dv63g9+qinzliktM1tl189ovvmcs+Ys1JrVK5WYMEXv9x+jfTesKBaW3/ybpK5J&#10;1KSp87R42RJNjU/Qki3HVe+5P7y1Zm/UqNmLtXXZPC1JXq3F86dr6PDxWpteKG/wnrDlqdbRHes1&#10;1/w9liQt0JDBg7V4R6Zc5u9sOEs0/ulnlLBig/k7JmvBnBkaGTdRO49fVUN1ifatnalnf/ys3hkU&#10;p0Vrt6myyUHYAgAAAAAAPdarwtbwhMUqaXEpc99ajZywQueLGhUw7g5b/rZSnTtzRaVVdaosuKjk&#10;uROVsGyn2lxOpa9dpHcGTdX29GuqqqnS5T2J+scfvKw5m4+rvLpeJXlZWjbpHS3cc0netkrt3bxS&#10;CSt26kZJtWqrynR83TQlLN2g6qaO2CuL8rk7lTx9lCauOa780mo1NFQr+9gWzU6YotRTOXJ0tOrS&#10;lqEaOWqOzl0rUIvTF/k2QkvYinHttcrYt1QffjRR2YVVanN0qib/jCaMG69Zybt0s7RS1SW5Svzo&#10;Tb23+JQ6g4bKs3Zqwry1upxXptr6ap1P26nJ8XO182pDZE+srlqykvXD90bpQHqmymoaVF9ZpP2r&#10;Z+tn70xSfpPn7rDla1JR/nXlF5Srrq5GV3bP0Luj5qvZ4ZHhLNTAr35Nccv2mr9nlapLc7Vt5VzN&#10;TExRdbtDLflHNGr0cCXvPKKK2ib5AkFrxzIAAAAAAIAe6X1hq0NyNRZrwbgRmrJyv2rbG7qErbCC&#10;7lZdv3RO2zet1ZwZk/TGqy9HAlCTIxq2hs7coOwqZyQshUrT9LXvP6sjN61vHgwr4G7T6U0TNGbV&#10;UTXcuqL4D9/Wt3/0qt7p/5He7/+h3nj5eb0zfr7K61qiLyzG5axQ3MA45bT7onsoWcv2VGnHmiSt&#10;25QW+QbE8sPjFD91hUrrHOYz3SPo0q1zmzVy5BzVdtw5x9b4uUu053xRZA+tcNinM0uH6YX3N6jF&#10;H9LxhW/qn3/wM71rvrb3zNf25huv6cdvjVDy8RLdvT9ZNGy9Mm6h6tvdkd87bITUWHBSI77/M6UV&#10;tN4dtoJu1ZTm6/C+nVq2ZKFGf/iKfvD2WDWaj7XC1uCvf1PLM6rM39NajldX0vdq/uxFKmr3SHVZ&#10;mjptonadzJaPc2wBAAAAAIBH1CvDlnWYYE3OHsUNHqtj2dc0fdi7kbBlhNzK2pigIWMX68DxU8o8&#10;e0JrFydoTpewNXX5fhU0xb5VsfK4vvHD55VZ5oxcDHo6lLljmuJWpqn2epYmDBmtIQt36lRGhk7H&#10;5lJukVyeu89l5XLmaki/caq665sOm7V38xqtTzkoRw/D1vzkjTqTWxu5LAWUtWakXnh9jZr9Ie2Z&#10;/qz6Jaz7+HVZc/ZSjsobnOryKiKssDVw9lp1uLzRK8IhtRSf0fDvv6D9+S1dwpZfFed2acmMBK3d&#10;uk+nzl7QpZNr9P7AeDXFwtaQb3xLO3Ojfy/rNV07fUgLZy9QAWELAAAAAAB8znpl2LL2rjKCPqWn&#10;TNeHs5Zo0DuvRMJWyFmlaa88r7hd+fL6/HI1FGnL4kka1yVsJaw8qMLm6EndrbD1zR++oHPlnZGL&#10;XcNWW1mOEseM04RFaWp2+xQMBuX3ueXyeBQM3X2wn7uzVZM+ekub89oVaVthQ776HG1YNlub95+V&#10;3zp08EHC1vBZqu6IRrP7vxXx7rB1LmWUfjZlizq8wdhr85qvwxX5tsh7l2+FrZ8MmaGKFmuPLes8&#10;+j7lHl6p7//4fd1o8N0JW74W7ZkzUeOmJOl6VZv8fq/qTi7RCx9N+niPraHf/LZS812xJXcTtqZO&#10;0M70K5FzdwEAAAAAADyKXhq2otyN+Rr9+sv66288p5NFDQp527VhxE/0g37jtefIMW1JXqwRgwdq&#10;9kOHrSMK+Tp0LnWp3n3tJU1dtlVHjh7WgtmTtO7QObW5Y4+PCfo8St8yT1975h0tXL9XR08cVMLI&#10;QRo1aaFyKjpkGOFPD1uGT6XX0zT45de0cGuarhcVR04e/2lhq7X8kt790XP60HyOgyfOaGvyci1c&#10;sVNFt5tTF5FDEd94S/0HTNbeExk6sHG53n7pTc3cZ508PnQnbIXcurhxhvq/9YaWbturPZtSNH/e&#10;BL3Sb9LHe2x9athyl2jJxJEaMyVJB9LT1dDeycnjAQAAAABAj/WKsBVyt+rIzjVKXLNN1bePgoup&#10;O79abw4Yo8uVzbJ2R/I6qrR+epxeebu/krbtV+aRndq2cb9aO126vH+r1uzOUGVbLEzVXVT/IaN0&#10;rcYduRjyOXXt+GotSr0QuWwEvco7n6Zxg/vp+dc+0Kz1aSprdnUba4yARyVZezT8w7f0s7c+1OKt&#10;x1XnvLNnV13mUiWv2q2aJtf9Ycvk62zRiR1Jerf/YK3ea77Ggmxt3ZOma6Xm7xURVO6+RRo1aa/a&#10;AuZyw4ZctblaNHGgfvLS6xo+faWySxpj972bFbaGLkhR9bUDGvbua3rh7SE6cKkiclvYMFRw7Zp2&#10;7NqjBusKw6mz+9bpg7de14i561RVnK6FiWvU5vQo3Fmh+f3662SJJ/JYK2wVZJ/VlvWbVeGMHuZY&#10;l5+h+FEDNGDSIhXWthG2AAAAAABAj/WKsIVHcztsOdyxc2wBAAAAAADYAGELhC0AAAAAAGBLhC2o&#10;I3+/Fu9Ik8t797c5AgAAAAAAPMkIWwAAAAAAALAlwhYAAAAAAABsibAFAAAAAAAAWyJsAQAAAAAA&#10;wJYIWwAAAAAAALAlwhYAAAAAAABsibAFAAAAAAAAWyJsAQAAAAAAwJZ6VdgKhUJyu71qd3SqrcPJ&#10;ME/mmJ9Pl9sT+bwCAAAAAICe6xVhKxwOy+vzq7m1IxIOfIFAJBoYhsEwT9z4A0G1m5/T+qYW+f2B&#10;2KcYAAAAAAA8rF4RtvyBgBxOl7xeXyQcWKHLGuBJZH02rc+p11z52joc8hG3AAAAAADoEduHLWvP&#10;rM5Ot5zmELNgJ9bn1eP1qbm1ncMSAQAAAADoAduHLesQxJb2DgUCwdg1gH0EgyE5Ot3y+f2xawAA&#10;AAAAwIOyfdiy9nhpamlnby3YUuSQRPMzbAVaAAAAAADwcHpF2LIO5QLsyDCiX3xA2AIAAAAA4OER&#10;toDHiLAFAAAAAEDPEbaAx4iwBQAAAABAzxG2gMeIsAUAAAAAQM8RtoDHiLAFAAAAAEDPEbaAx4iw&#10;BQAAAABAzxG2gMeIsAUAAAAAQM8RtoDHiLAFAAAAAEDPEbaAx4iwBQAAAABAzxG2gMeIsAUAAAAA&#10;QM8RtoDHiLAFAAAAAEDPEbaAx4iwBQAAAABAzxG2gMeIsAUAAAAAQM8RtoDHiLAFAAAAAEDPEbaA&#10;x4iwBQAAAABAzxG2gMeIsAUAAAAAQM8RtoDHiLAFAAAAAEDPEbaAx4iwBQAAAABAzxG2gMeIsAUA&#10;AAAAQM8RtoDHiLAFAAAAAEDPEbaAx4iwBQAAAABAz/WKsNXU0q5wOBy7BrAPwzDkNT/DhC0AAAAA&#10;AB6e7cOWFQRa2joUCAZj1wD2EQyF1NnpJmwBAAAAANADtg9bVhhwdLrkcnvYawu2Yn1erb21Wts6&#10;FDI/xwAAAAAA4OHYPmxZccDn88vhdMnvDxC3YAvW59QfCKitwym3x8fnFgAAAACAHrB92LJY5yly&#10;e7yRk8h3OF0KBkOEAjyxInsZmp/ThuZWebxePqsAAAAAAPRQrwhbt1lBywpbDc1tqm9qZZgnchrM&#10;6XB2Rj6vAAAAAACg53pV2AIAAAAAAEDfQdgCAAAAAACALRG2AAAAAAAAYEuELQAAAAAAANgSYQsA&#10;AAAAAAC2RNgCAAAAAACALRG2AAAAAAAAYEuELQAAAAAAANgSYQsAAAAAAAC2RNgCAAAAAACALRG2&#10;AAAAAAAAYEuELQAAAAAAANgSYQsAAAAAAAC2RNgCAAAAAACALRG2AAAAAAAAYEuELQAAAAAAANgS&#10;YQsAAAAAAAC2RNgCAAAAAACALRG2AAAAAAAAYEuELQAAAAAAANgSYQsAAAAAAAC2RNgCAAAAAACA&#10;LRG2AAAAAAAAYEuELQAAAAAAANgSYQsAAAAAAAC2RNgCAAAAAACALRG2AAAAAAAAYEuELQAAAAAA&#10;ANgSYQsAAAAAAAC2RNgCAAAAAACALRG2HlA4HI6MXdx+vXZ6zQAAAAAAAA+jV4StsBGSx9WppqYm&#10;NTaa09wih9urkPFJUSesUNCvTqdDvmAodt2n87TVqKq5I3bpyRYOelRXWaaSsgrVO7yxawEAAAAA&#10;AHqXXhG2Ql6HLqTv19TpMzQ7cbFmz03Uio2pulnZqkCou7gVUmt9iQ7v3KrcWkfsuk93c88EDV9z&#10;PHbpSWaoJS9NcQOGa8KsRG3LrotdDwAAAAAA0Lv0irAV7GzS1uUJevn9QVq5/YDWrUjUuy88o/FJ&#10;B1XX7tP9R+OF1FJXpP1bNiin5sH2wvq0sGXtMVZfUa6KxlZ5H2wHsJ8jn45MfUvPTjomV8iQ8Yl7&#10;rQEAAAAAANhbrwpbwxMWq8TqVCGfLm8er0EjFulmVbs+j7bzaWEr5Pdoz5oVWnP0vBp8sSsfG5e2&#10;vfeKfrbhpozYNQAAAAAAAL1Rrwxbfk+H0ldP1JT521Te5JIR6FTmru06d6tS6fu3adfhU6pvaNCN&#10;CydU3e4xlxCWq7VOlzJPau/+gzp4+KgyLuZoz66TqvX4zFutsDVegxbvUO6FDB1JO6TUPQd04UaZ&#10;OjvbdS3rlEZ+9IE+mjRLa3emq7zNKUdtjtauy1LerWtKTz+mPXtSdSD9khqc1vLCCpqvsTj3ktLS&#10;jmj/AfM5j59RSV175NBJd1utMo4d0YGDh7Rn/wGdv1oqXyCgpuoinT52SPus+6cdV2F5rQJ31atO&#10;Zaft1ehnvqfvxK3Q/kNHVNLkVMmVk+ayLirj+CEdOJKhmpZOtdVVKjP9hA4cMpe3b58OHj2t4kZX&#10;5GTzQb9HmacOKauwWlkZp8zb9+rI2SsqKK9SdtZZHdi/V9v3HVN+ZZP8ISPy9wEAAAAAAPhF61Vh&#10;65kXX9eEWYs0c848zZq7XCeyS+XyhxT21mvas9/XwLlrtTw5Wdv2n1DRzetaN3u4MktbZLgadSJ1&#10;nWbMTVTK9j3ad+CQNq6cp+99e7DONTsi4SZv1xg99foIbdx7TIcO7tXi+XMUN3ulzhXV6uqFdA3/&#10;sL8+nDBTq7cdV1mrQzVZq/U3//t1LdhxQMeOp2lryjKNH9hP20/fUijgUm7GES1NXKyUnfu1d89u&#10;Jc0YoyUpaWpo9+j8nhWavGiT9u47oF179uhM1i21tTbq8M5VmpGUotS9+7T3wGHlFVfK/PW6cOry&#10;od2Ke/q7+vaIZdpj/h4FVbU6sGiInnspQUtWJmvPwVMqKc7Xzg1rtWjZOu3ct197du/S8rmTNHz6&#10;FjW4Dfk6WzVh8GvqP22TDh89oS1rl2n06NEakbBUm82/z97UbZox4iPNT94feb188SIAAAAAAHgc&#10;elXYeur5lzVy8ixNmDRFk6fEa9XuE6pvc8vw1kXC1iuTN6u0uVPBYEgNpbmxsNWk5vwzmj1pslak&#10;nleHJ6BQKKiKK3v1s+8P1/mPw9ZYfeu9BBW1+iPfqFhw8aRGjp6q5RlV8nk7tXHRfCXtO6U6d0hG&#10;OKz6SNh6VntuNJjLC8nbVqVji/prwrJ9cjSWa/WC2eo/aq72HTtt/kFPafuCkeo/YnpkL6g9C4er&#10;3/z9qmh0KBAMKhAIqL2xQmuWxGvCqjTVtTrlD/jN3yN4z2GWYRkhp7a8+7J+urEg+rzttdq/6AP9&#10;tN8sXSqtNx/jV+n5XZo7Z65OXi2LfCukYS6nMfegXvj6T3T4ZmskbI0b8qb6LcmQwxdSZ32RkuIH&#10;62cfTdSlkhbz9/fp5o7JGj1pjoqqWwlbAAAAAADgsehVYWvAhFm6VNKkuppK5V0+qIkjp+h0Tpn8&#10;rtpI2IrbWaDbX5LYWJYXDVvFdbpxdIfixs/X3msNH4cid3ORBr0yXlkt0bCVnzpe7y0+EL0xbKgu&#10;95LiRyVo3oGb8vnd2rwkUcsOnPn4HFtW2PrffzdRpb7oAsPeNt08OEPD5m9WbWGOpowdqRcGTtTc&#10;BQs1z5y5s6ZqysJkldW1qvrGac2eOFbvfjBc09ceUHVHUAGvU9cy9mnymJEaMGqKNqZdUFNnILLs&#10;u0XPsfXi5qLIJV9HrQ4mDdWA8dvV4rOOW3TpzPoFWjB7mQrrunwjpL9c47/2ba04WRIJW1NG99fi&#10;y9ZhmlKgvVrr54/VhxPmqrwjeuxj67llGj1lqm5VNhC2AAAAAADAY9E7Tx4fDiscqFHi2NFKu5gv&#10;XyxsJZ5tiz7A1DVs5R3ZodFj5mlvdv3H4cs6R9b7Px6jC7E9tqyTxw9bfSx6owzV513WNCts7TOX&#10;/wlh6//8/VzV3C5lvnYVpM3R0Pmb1VB8QwkTpytuyUEVlFeovCI6VXWN8vqDMoI+1ZUV6OThXUoY&#10;P0Lj521Vmycon9uh0ptXlbpltcaNmagt+zPk8Aajy//Y/WHr0NJRGhF/TJ2Rl+LVxe0LtXD+Yt2s&#10;aY/cJ8JTohH//B2tO18ZCVtTx36g9Tejrz3YUaOUxHEaOGm+qpyRq9SRtUpj4glbAAAAAADg8emd&#10;YcsIqu7SVg0YMEQZN8oVcEfD1pLzd/ZQ+jhslTSr9dYZzRg/XIu3HleHJxj5VsUL22bo2//0oTKb&#10;7oStO9+K2E3YWjZH83adUrUreo9o2Jqn2tvVp0vYcjVVavX8eL03brHy6zqjYcjboOKyOrk9Afm9&#10;PhlGWCFzueXZm/XOu+NV1e5RIOBXyDDk7azVrhWJWrlqm+qd934N4/1h6/DS0YqbdsK8xRJWw/VD&#10;ip8Sr9TMm/Ja5+gKh1R2ao3+9V+G6FqjNxK2po37QCm3Ig8gbAEAAAAAgCdSrwpb//bMj9Vv2BgN&#10;+OgDvd3vIy3ZdkqNDq8MT/QcW92GLevk8f52XUrbpBGDBmjwmHjFT0/QjCUr9fwzI3Qhdijip4Ut&#10;fyigrCPb1O/DQRo4IlHnqptU+SlhKxDwqTLnpBInD1W/IXEaPzleI8aM09rj2Wr3BHR6x2INHjlB&#10;8bPmaOzIoVq0+Ywam+q1N2W+RoydqMlTJmvspAQdysiV5+6vRTR9Vtgy/17uDp06sEXDhgzVsLGT&#10;NH7sGA0bMVHbzldEvuWQsAUAAAAAAOygV4QtIxSQo605cjhfRUWVKiqrVNfUKo8vqHA4rLARUHN1&#10;ldo8d75CMOD3qr25QW7rawXN+wTNy61NDaqqrlZNfZNqyy7pvTcn6XJrNGx5Hc1qaO+MPliGAl6P&#10;mhub1eL0ygibl30uNdbXqrKqQZ3+gPzuNvP1tMh/u/oYIfk6W9TQ0iHDMGQEA3I5WlVbU2M+plp1&#10;jS1yeQORPbXcjjZVm3/gyuoa1Tc0y+0LKRQMytnerGrz96iqqVVTa4d8/ujvd7eQHHW1qu3wRy5Z&#10;f5vO1kY1NrvMW6Ksx1i/v/X7RpZXXatm8/f0B43IbUYopGbztg5v9P7WMjpam9Rg/k0DsYUEzd+v&#10;oblZXvN3ve8lAAAAAAAA/AL0irD1yLwONbe0qKXTHw07Qa8u756rVyckq8npiYQtAAAAAAAAPFkI&#10;W5b2Yq1ZGK83PhqpOQsXa9Lwj/TMcy9r+5l8+YL3HuoHAAAAAACAJwFhyxIOqrWmSId2blRi4kIt&#10;S9mlqyVNkUPzAAAAAAAA8GQibAEAAAAAAMCWCFsAAAAAAACwJcIWAAAAAAAAbImwBQAAAAAAAFsi&#10;bAEAAAAAAMCWCFsAAAAAAACwJcIWAAAAAAAAbImwBQAAAAAAAFsibAEAAAAAAMCWCFsAAAAAAACw&#10;JcIWAAAAAAAAbImwBQAAAAAAAFsibAEAAAAAAMCWCFsAAAAAAACwJcIWAAAAAAAAbImwBQAAAAAA&#10;AFsibAEAAAAAAMCWCFsAAAAAAACwJcIWAAAAAAAAbImwBQAAAAAAAFsibAEAAAAAAMCWCFsAAAAA&#10;AACwJcIWAAAAAAAAbImwBQAAAAAAAFvqk2ErGJKq2qUzpVKGOZVt0euAvixkSDXmepFZJqUXSUVN&#10;UoD1AgAAAADwBOtTYcswN9wrWqUPd0u/O1X6tYnR+YMEaUCqdKOOwIW+J2iuF7eapBEHpP8+M7pO&#10;fMWc35gsfS9ZOltO4AIAAAAAPJn6VNi6WCH9xTzpS6OkL8TdPb88WvqnJdLJouieK0BfYX3m/zkp&#10;ug7cu1580ZzfmCQtOBO7MwAAAAAAT5BeEbbC4bBCIUNOt1/1rZ2qa3HdN+XNHv3ZnPs33O+dry81&#10;dL7UJ5fLLbeb6cl4PJ7IB8swjMh78zgZ5vN7/SG1OM3PRoeP6TJ17T4dvRXUt5YZ3a4LXec/jg8r&#10;+UJIbq8v8t72dILB4GP/TAAAAAAAeg9rW9P2YcvtDSjtUrnenHtSXx15RP9nmDVHu8wx/eHosm43&#10;2O+dfzc6qBFbKpVx8Zqys7OZHsyVK1ciU11dHQkZPRUOG/K6PXK7ferJkXBW1Cpp8GrOwXo9tbBK&#10;X5tdY04tE5v/O6tOfzilXV+KC3W7LnSdL8aF9bdz3Tp1tUzFxcU9msLCQpWUlKijo4O4BQAAAAD4&#10;XPSKsHW9pFnPxJ/UL79yQl94LaubuaQvDHV1u8He3bywxqUrBfWqra1lejilpaWRuGV9uHrK72nX&#10;sW37tXnnWfVkKS3OoCbtqtBvx9Xoi3HBbt9r5sHnd+INbbvkVHt7e4+mra0t8g+HFbmsvfoAAAAA&#10;AHhUvSJsHcyq0m+/eUhfePV8N1HLnDeu6gvDPN1urHc3X1vsVWZeQ7fBhnmwsfbWunHjhq5evRp7&#10;lx5OyNep8rwMTRs7WSMnLdWJnAI1trtkhA35nK0quZWry1eydS23UM1OX2TvrHtdK3PomaQGfTnO&#10;1+37zDzc/NoEQ9OPuLuNVg86zc3NKioqUkVFRexdAgAAAACg53pF2Np3oUK/+dqBzy1sfXWhR2cJ&#10;W480Vti6fv26srKyYu/Sw/E0l2jvitH61+98T9/4t+f08rDZOnGtRA1VhUrbtVlTxsSp34CP9MHQ&#10;8Vqxea9K6h2xR95xtbRNP1jSqC+xt9bnMl+ZYGjyoUcLWy0tLR8fkggAAAAAwKPqFWHrfH6D/m/c&#10;Cf3Sq6ejcevVC3fPa5cf4lDEsJ5a4dKF/LpInGF6NmVlZbp27Vrkg9IToYBPjRU3tGj6XE2es1HX&#10;qxvU3tas1BXzFTdzjU5eLlBdU70Kcy4oaewbit+QoXv32apo9mrQxhr9+qiW2KGI1knSmbsnHJvu&#10;1oWuE9ZvTQ5pVUZn5JDCnoz1D40VPa2oZUUuAAAAAAAeVa8IW03tbi0/mK9/nXRGfzbkjP5o4L2T&#10;od8ZXdfNxvr98+VRIQ3Y1KCsnEIVFBQwPZhbt25FxjrkzO/3x96lh+d11mtj0iotWJUWOceWq7lU&#10;k0ZPU+qlEnm6nE2+KmuNfjooSfeetSkQCutEbqveWVurv5vdqj+b3s50mT+Z1qH/PNGtL0UCV/fr&#10;w50J689mepV+rU41NTU9Git4WocgNjQ0RL4xEwAAAACAR9UrwlbICKu5wxPZy2rPuXLtzCi7b9Zm&#10;tOi/JnS3wX73/OU8Qzsvtauqpk51dUxPp6mpKXKC8Ef59rt7w5azMU9jx83XqZsV8ndZbF3BAb30&#10;3nzdfzCi5AkYKqzz6OgNh/Zmd2gP8/GkXnFoxlGP/tfczw5bvzIurNEH/KppiO551dNxOByP9E2Z&#10;AAAAAAB01SvC1oNKOif9txndb7h/aZT053OlpeZ9WlyxB+CxssLWpqSVmrfyoJpC5oe1o1pzJ03R&#10;or3n1ewOKNLMDL8ubp+qATN2KBB9GB5Cq1tafj762bfWge7Wjf84Xvpgt1Te8y+4BAAAAADg56JP&#10;ha0Or3QgX3pqjbUHivRL5oa8NV+ZID1tXrczJxq1jJ7vZITPUcDdqtR1y/Te0AlatuOkiiprdPXo&#10;Br39wVBNWbBBxzNPa13iNL3/7iCl5dTFHoWH1eKW9uVJP0mRfn3SnfXil8356/nSsnNSRVvszgAA&#10;AAAAPEH6VNiyBA0pv0HacV1KyozuxbXL/Nm6zsMuP0+UcMiv6sKr2rR+lRav26v8ykb5XM26cPKQ&#10;klcma+XatUpevVFHLxTIFaBGPgpfUCpolPbkSsvOS4vPShuvSBcrJVfPT5MGAAAAAMDPVZ8LWxbr&#10;EDZ/yNxg90U32v3mRv0jnAoKPy/mm2IE/XJ2tKu5tUNe842y3qZQwKuOtlY1NjWptaNTgS4nkkfP&#10;WeuA9be01olOc92wYhfrBQAAAADgSdYnwxYAAAAAAADsj7AFAAAAAAAAWyJsAQAAAAAAwJYIWwAA&#10;AAAAALAlwhYAAAAAAABsibAFAAAAAAAAWyJsAQAAAAAAwJYIWwAAAAAAALAlwhYAAAAAAABsibAF&#10;AAAAAAAAWyJsAQAAAAAAwJYIWwAAAAAAALAlwhYAAAAAAABsibAFAAAAAAAAWyJsAQAAAAAAwJYI&#10;WwAAAAAAALAlwhYAAAAAAABsibAFAAAAAAAAWyJsAQAAAAAAwJYIWwAAAAAAALAlwhYAAAAAAABs&#10;ibAFAAAAAAAAWyJsAQAAAAAAwJYIWwAAAAAAALAlwhYAAAAAAABsibAFAAAAAAAAWyJsAQAAAAAA&#10;wJYIWwAAAAAAALAlwhYAAAAAAABsibAFAAAAAAAAWyJsAQAAAAAAwJYIWwAAAAAAALAlwhYAAAAA&#10;AABsibAFAAAAAAAAWyJsAQAAAAAAwJZ6QdgKKxT0y+1yyXXvuD0KhgyFw+HYffFJwkZQHY1Vyr1x&#10;XTcbXbFrAQAAAAAAnly9IGwF1FRTqPQDB7Vv315t3rxVW3akau/+g0o7eU6N7Z0yDMLWpwurs/6W&#10;Vs2eqo8GDNT4tJLY9QAAAAAAAE+uXhC2/Korv6HUjZu1atl8vfbTV/XWkClatn6ztu47otoWhw3D&#10;lqG2ylzduFGnUOyan6+gbuxaqG+9u0z5VXWqb/fErgcAAAAAAHhy9apzbLkbb2n22KlasOWMWv2x&#10;K23Jr/MrBypuyhF5Y9f8fAV0esEUfX1epgLs3QYAAAAAAGyil4etsII+l25dPqUN61O0NmWrTueU&#10;yhMwFPR7VFiQq6PnspWXc17bN2/SzrRMVdS3qOLWFe3atknJKTt1qaRJgVBYIb9LWWn7dOpWg25c&#10;SFfK+nXauPuwckob5AsakecKeJzKu5KhTRs3at3GbTp1vUJe87mMUEClN85r/ZEbun7ppDbv2KNb&#10;Ne1qqS1T+sFUrVu7Vut3HVF+ZbP85rKuntyg4S/8k/7luRFatjZFGXnVaqy8riNHMuXwBq1fTAF3&#10;my6cuqicwhr5zMtFFw7pakGxbpw9qKXL0tQctl6zRxU3L2vHlg1au2m7TmTlqcXl193tyqXsPTs1&#10;/vUX9ddvTNKyFcm6XBdQ8dXT2nAsVzlZJ7R55z4V1TvldztUePWCdm/dpFVr1iv1yFlVtzgVMqzf&#10;X7p6JlWnipqVl3XK/PukaM/xC6ptblPx9Yvm33eDUnamKbe8UT7rvGeRRwAAAAAAAPRcrw5bht+h&#10;s6mbtWR5spYnr9eK5UuUED9JO0+XydXZpkO7VuvdEVO0OTVVa1Ys1vBREzV1/hKlbN6otWtXaXb8&#10;OL03dpFKWrwKuJq1cMAb6jcnRTt3btfK5OWalRCvOcvW6Hp5owxfuzL37tCypcu0NHmdlpvPNXlM&#10;nA5erlYo4NGJLXP01QGLtHzxPM1fukbZhcW6cf6I+byrtWLlCs2MH6vpy7erqtmpS0fWaMhP/q++&#10;9aMhWrhildKvlSj/3GaNHDlHtR3RXdG8reVaFL9UGw9dVqd5OW3RACXMn6nEefM0dvxm1Yb8Ks3a&#10;p7kLl2r5ylVaviJJs2YnauuhC+rwdj3A0amLOzZr9CvP669eGauFi5OUWenRkbVT9PVBi7Vs0Twl&#10;Ll+r66WVyj5zSEkLFmvpCvPvuXyZ5s+eofhFO1TS5IrEsrXT3tKb8RuVmrpXy5fM15hx4zUlcY1S&#10;UjZo9aplmjQ2TjOX7FBRrfOeuAYAAAAAAPDwenXY6qi8oiGjpmvbsXMqKC5XccEN7Vs8Qu9NSFZj&#10;a5sObVmp/sPn6GJFk9pb67Q/aa7eeGWMef+ramrvUFPJKb35b8/rwI2GSNia/8Ebejl+h0oamtXh&#10;6FBF/hktWjxHW49eUmPhWY2dPFerdp1QflGZigpydWDuu/pg3q5o2Fo/Vf/8wiClXbyl+sZmud0d&#10;aq6vUll5tWpqqnXj2EoNjJus68W1cpvPtXvU9/T6sF1qdDjlcXXo5meGrbf13sSZyrxWqOrqFrk7&#10;67V47BDN3p6hvFvF5uu5pu0r52rWzEUqvOtbD0Pyutp0eNZYfW32KbWZv7fL49GRlWP1jReH6/jl&#10;AjU0Navh1hltWDRZKalnVN/SIaejXVXX0/XeC29ozcnCyF5YVth6On6vqhvb1dpQoZ2rZuq5twcr&#10;9UKhudw25R5dobGjJyr9cqmCv5iThwEAAAAAgF6sV4et0nM79fSrH2r8tJmaNXeeOXM1bWKcxs9L&#10;Vr0VtnZt0rj5O9RiRZawT1c2rdSHgxbrdF6DQtYeRaFyjf/Oj7T5Qnl0j63B7ylud+nHJ3QPuBu0&#10;bfsGpew9ritpW/Tiu4M0YNw0zYw81zwlTBii0ct2x8LWTH339eWq9cZ2VQp0KO/CUSUtWqB5S1Zo&#10;xeJ4vfFBnK4VVCtkeHV4wlN6Z/Sh6Dm2gi7d+syw9b6mbjgkhyd6u7MmV6//6Af6YHL0tcyaO0eT&#10;JozTvKR1Km6wHtFV9Bxb31h0yXzucOT1Hlk5SU+9u0r1Puv1+lV4bKMSR43SqRu1Ct/e2ypQr8Uv&#10;PKfJa0/L5Q9p7fS3NHRvZeSmkNeh06kr9caAkbpcFz180pl3QPHm3//Q+VyZdwcAAAAAAHgkvTps&#10;lWXu0NPvz9HJ7DyVlJZFprSsTDUNTXJbhyLu26bJKw8quv+SX1c2J2tA3HKdLWxW9KxR1ZrynR9p&#10;0/lo2Fo0tJ/GH6n5+PxQfletNm9Yq3U7TujKwc16ZUiiNh+/oqLYc1lT3dQWDVub5+up8WlyWQ8O&#10;B1R+YZ8WTZ6ozQfPqbisQhXXD2jM6CnK+aSwdX6rRg6fpeoO64xakqupWPMmLlLKwdtha6DWHMqU&#10;yxeNSI6aPL3+wgtalVH08WspKStXbUOLvIF7q9L9Yevo2ml6bspxuSO/rF9F6SlaND5Op3Pr74St&#10;ULNW/vQnmrwuQ+5I2Hpb0063RG4yfE6dSU3WO4NH63pT5Cq5b6Vp2mQrbN0gbAEAAAAAgEfWq8NW&#10;e/F5vfxif605VRA9wXs4rICrUcUVbfK723Ro/3ZNWXVI7sijo2Fr4KjlyizqPmzN++B1vTRxi5rc&#10;QckIqPr6MS2YOUV7Tt9Q4/UTeu+dYVq+96IcsbhkuOtUXd8RDVtbEvXDqcfksW4Idurc1mUaOXCi&#10;TheYzxXyKnfvIr3Vf5iuxMLWifin9NqI3XJHzkvvV1luuiYOjNP58nZrCaq6flJD3xillam3w9Zg&#10;pRw5L7c/+ty+jhpN6fey4lacUWd0Jy55O9rUVl8r331RqZuwtW66fjzjVOxbGcNylpzWqtmjtP7A&#10;BbmD0bLVVpKpN370rrZae7RZhyJOf1sJGW2R2z4OW0NG63pz5CrCFgAAAAAA+Fz17pPHBzp1Onms&#10;nnrupxo5a7k2rV6oN956U4vO1fQobC386DW9Nm6GxoyfqkULE/X+q69q3NzVKm9xR05Uf3L1RL30&#10;4ssaNXOpVi6dqxde+Ik2X2u4P2yFg6q6tFcT+v1YH46fpsQ587Vg2Vx9NHiibkTClqHawxP0D//2&#10;vBas2aS0jAK1NJRp2cQP9fxrwzRz3nyNnzJBz74wXus+3mPr7rBlfRNjeWaKfvJvz6j/2AQtXbZc&#10;IwbHadnGDDmjd+nis8KWubygT+eP7tBbr7+lAeNmaWniLPV/7S1N2XpBza6AwuEwYQsAAAAAAPxC&#10;9aqwFXC36erFK7peVCevFW/CYRlBr8rzspS6e7d2pB7SpVvV8gTDCga8qiwv1uWblQpEHh1UU+FN&#10;nb2Qp/p2Tyxsdery/jQV1jsiYWvJ0H6adbRKuRfPaHfqfp25nK+WzmjUsZ4rGPCoLO+y9u5J1c49&#10;h3WpoEbekKFQKKDqohwdvlIde66wwoZPdWX5Onpwrw6dvKDauhJlX8pWS5tThmHeHnTrWkaa+ZoP&#10;KreqQ0FzGS01ZUo/fECpB0/oekGxrlzMVUFlo6wdsipvZKqgql6B2FnZrddkhPxqLMvT4X2p2rX3&#10;sLJyiuXwWK83cpcugqq9fln7bjREnjvyem9l68jVGvOWKGt5IZ9bFQU5OmK+5u279+tCTomc5vKs&#10;x1huZp9Sdm00hVkhrNb8/U5nZqklUvPM96etSlcuX1BFfYusHegAAAAAAAAeRa8KWz9PVthKGtZf&#10;iWc7YtcAAAAAAADgcSJsPSArbC0d/oEWELYAAAAAAACeCIStBxTwtCt1aaJ23LDOaAUAAAAAAIDH&#10;jbAFAAAAAAAAWyJsAQAAAAAAwJYIWwAAAAAAALAlwhYAAAAAAABsibAFAAAAAAAAWyJsAQAAAAAA&#10;wJYIWwAAAAAAALAlwhYAAAAAAABsibAFAAAAAAAAWyJsAQAAAAAAwJYIWwAAAAAAALAlwhYAAAAA&#10;AABsibAFAAAAAAAAWyJsAQAAAAAAwJYIWwAAAAAAALAlwhYAAAAAAABsibAFAAAAAAAAWyJsAQAA&#10;AAAAwJYIWwAAAAAAALAlwhYAAAAAAABsibAFAAAAAAAAWyJsAQAAAAAAwJYIWwAAAAAAALAlwhYA&#10;AAAAAABsqc+FrZAh1TukW43RqemQvMHYjUAfFjTXjUanVGiuFzfNqWw3/4Fg3QAAAAAAPMH6VNiq&#10;apPe2S790Szp96dF54/Nn9/cKl2uit0J6IOKmqSRB6W/mi/9l+nmumHOf5shPbVGyiyL3QkAAAAA&#10;gCdMrwpb4XC42wmGwkq7FdYfJkhfiOt+rNi17lJYnb7ul8E8/DxJunt9THTdOFEY1teXSl/qZr2w&#10;5lcnSIvPhuULdr+MhxkAAAAAAD5PvSJsWRvM/qChdndQDR0+1bffPemFAf3+dKPbjfau88ezw9qX&#10;G5Db45PX62UeYQKBgAzDeKSYYT3WCBkKmdPTpYSMsFy+kJo6/Pd9LhifDuUF9LWkkL7YzfrQdb4y&#10;MaxFGUF5HnHdCAaDkc8FAAAAAACfh14RthyeoLZfatd351foD0eV6Pfj7p7/GNdqbpyH79tY726+&#10;vaBZe87kKycnh+nBXLt2LTL5+flqamqKhIyeCgW8qigs1a2iGnli1z0Ma2+k61VuDdpUqz8dX2x+&#10;Fqy5//PRV+f/jSvVr8Y1mZ/70H3rwf0T1p/PcGjf6bxu3/fPGuszYf23oKBA7e3txC0AAAAAwOei&#10;V4Sty2UufSexQV+O80Y2wLvfMH+w+X+nhrT9klNNLe2RDXDm4aetrU0NDQ0qKytTS0tL7F16OGEj&#10;KEdjqdYuWK65S/eozNEpXyAY2XPLCAXk7nSqvaNDDqdLgVD3+3NVt/g0Yku1fnPUg8Yb5pMnrP88&#10;JaSU8+bfvZv3/EHG+lzU1NSotLRUTqcz9i4BAAAAANBzvSJsHbru0O+Orjc3vj/7cMPPml+faGhF&#10;Rqfqm7rfOGcebKwPVXl5eWQPnZ7wdzbr2qltGtxvoN4eMFHJe0+osKZFPk+Hbl7O1J5dqdq1N1Vb&#10;Nu/QiQs35PSFYo+8I7u0Qz9Y0qgvxfm7fa+Zh5uvTDA09bC72/f7QccKnYWFhZHoCQAAAADAo+oV&#10;YSvtukO/P/bzC1srzxK2HnU+n7C1XUP6W2FrklbtS1dBZZ1unNmj0SMnasaiFB06flirEmfoo37v&#10;au+lytgj77hW1qGnkxr1S4Stz2WssDUtjbAFAAAAAHhy9IqwdbXCracW1+lX4pzmBvijxa0/nB7S&#10;risONXMoYo/HOuSsrq5OJSUlPT4U0eJ11mtj0iotWJWmVvOy37y8KH6a5mzPUEOnX5Hz0ofcOr12&#10;lPpN3SZ/5FF31LT6NGZnvX53XJO+FBfo9v1mHnTC+t34kDZe6PmhiNY/NNXV1ZGo5XA4Yu8SAAAA&#10;AAA91yvCVoc7qJ2X2vTC8lr9w6x6/Z+ZjXfN/5jWqS89wLm3fmlUWM+scCg9uyJyHiCmZ2MFLeu/&#10;jY2Nj3Ty+HvDlrMxX2PGztOJvAr5u5x7vDY/VS++O1/3phLr5PFXyl0asb1eX59bd9/noq/P/57Z&#10;pP8+1al/N+azY/AXzfXnH+a7depqz9cN63NhRS0rfHLyeAAAAADA56FXhC2LwxPStfJOpd9o1onr&#10;TeZY/43OpiyX/tfcT994/9Io6e8XhbX9cqeqahtVX1/PPMJY8SIUuv+8Vw/j3rDV2VSoCaOmat+V&#10;Enm7LLr68ga9MnRZt9+caITDqmj26kx+y32fi74+x81JOd+p760y9Muju18vbs/vTQsrOdOr6kdY&#10;N6wvFLD21CJqAQAAAAA+L70mbFnC4XC34wuEdSA/rH9Okn5l3P0b7dZ1XzNv23AlrHZ398tgHn4e&#10;lc/ZqK3Llyt+/ibl1bfJ2d6gTQuma+i8Tbp0q0ptHR2qq7yllCnva8bmc/q0XNLd62PC8pjrxvHC&#10;sJ5dJ/3aRGvPrLvXDSt4/dkcadm5sBze7pfxMAMAAAAAwOepV4WtTxMMSRcqpEVnpbe2Sf+2Svpu&#10;svTaFmnOKelMqdTusQJI7AF47EJ+t7LT92rUsCEaMGW5LtysUHXRVa1NTtKYMWM1Ytw4TZg+X2s3&#10;pKqovjP2KDwsT0DKrpaWn5Pe3yl931w3/mWl9OJGKeGEdKRAcnpjdwYAAAAA4AnSZ8KWJWSYG+g+&#10;qbpdKmo2p0mqMn/u8ETDF54s4bAhb2e7yooLdONWmVqdHhmhgDpa6lVwK1/Xc3N1s7BMzeYbGDIo&#10;ko/CWjc6zXWjtkMqNteNQnPdqGiLxt4A6wYAAAAA4AnVp8IWAAAAAAAAeg/CFgAAAAAAAGyJsAUA&#10;AAAAAABbImwBAAAAAADAlghbAAAAAAAAsCXCFgAAAAAAAGyJsAUAAAAAAABbImwBAAAAAADAlghb&#10;AAAAAAAAsCXCFgAAAAAAAGyJsAUAAAAAAABbImwBAAAAAADAlghbAAAAAAAAsCXCFgAAAAAAAGyJ&#10;sAUAAAAAAABbImwBAAAAAADAlghbAAAAAAAAsCXCFgAAAAAAAGyJsAUAAAAAAABbImwBAAAAAADA&#10;lghbAAAAAAAAsCXCFgAAAAAAAGyJsAUAAAAAAABbImwBAAAAAADAlghbAAAAAAAAsCXCFgAAAAAA&#10;AGyJsAUAAAAAAABbImwBAAAAAADAlghbAAAAAAAAsCXCFgAAAAAAAGyJsAUAAAAAAABbImwBAAAA&#10;AADAlghbAAAAAAAAsCXCFgAAAAAAAGyJsAUAAAAAAABbImwBAAAAAADAlghbvyBhIyhHY4WuXs9T&#10;SYs7di0AAAAAAAB6yv5hKxxUS32F8nIL1OELxa40BTp040KWCqpbFAgZkavCYUPupiKdzbomV9f7&#10;/pyFjZDaqm5q3dwp6jd6mlacq4zdAgAAAAAAgJ6yf9gyfMo5s1fTps7RuUpn7ErJU3VSA1/8qUat&#10;OakOTyBynRHyK2/XeL30wSzVOaPXdSfQ2aSC3AK1d/pkhGNXPoJQwKOz25bqqfcX6MyNYpU1dsZu&#10;AQAAAAAAQE/1gkMRw6rMz9LUhJlanV6ioBWiwgHl752rN974mb47eK3K29wKm9eHvC1aP/QFDV5w&#10;Qu7QJxer1tx9mjIuUTnlLfqUuz2woM+tXQsT9PTyq5/L8gAAAAAAANBLzrHlqCvWolkzNXHZQTX7&#10;JMPTrNXxozVh5ix99yeDdKSwVUFDcjfkqt+zP9Tyc40K+D2qyLuobRvWauX6Hcq8XiF3QGoquazV&#10;M/rp2//ygkZPm691Wy7JFTJkhAKquXVRm9au1upNqcrKq5LXOprR266Lmek6d/myLp85ooMnzqrN&#10;2fUcWk6dXLxYH7z6kv7vu1O1fsd+Xato0sXL2TqTfUvnTh/R/pOX1NDhVcjXqdwLJ7Ru9Solrd6k&#10;jJxKBWJHTHa2NevquXQVVpTpTNpOpWzbq+vFdXI7W5WVflCr16xT2qUi+W4/AAAAAAAAoJfrFWEr&#10;6GrWnlWJGjZhkXLqPeqszVVc3GztOHZSY996RbMO5MsXNFSTvU9PPTdU19r8aq6+oZTZiZqbuEiz&#10;ZkzX+CkLdexisSpyz2jRxLf0z9/8kQaMnqIlyWfkCIVUde2IFsyZpVnzFmnO7DmaMSdJ6dfKZXRU&#10;aMnscRocN05TJ09QfNIG1TZ3xF6ZpV0HEhL01k9/or97bZQWr92qjOsFSlqxXB/GL9G0yaOUkLxb&#10;JRXlOrp7vaZPm6W5C5do/pyZGjMuXuvSbsprSA1lN7Vk4rtasHGTkpOXatKYMZpsvoa1KSlatWqZ&#10;5kybrA8/Gqdd2bUKfh7HTwIAAAAAADzhekXYUsirvOMbNXXUeKVdrlbppcMau2CHskvqdHrJh+of&#10;v11tnqAubI3Xi5P2ymWE1NlRr7zLeaqqa1RdWbaWzojX0rUHVN/SprzDs/XSyyN0OOum6pudCvmq&#10;tHTAu9p2PFtV9U2qrSjQzg1rtWD1XrV3lGvulOF6eeBk7T91UQXltfL6u56/K6iWqnKtmT5e3190&#10;Vo3m8usrC7Vwxmi9OWqWjmZeUXFljW4dT9aECQk6cOqqahub1VxXpcy9q/SjVwYrqzag+tLrmj3q&#10;ZSXtz1JFTZ3yzh/R2KGDNT4xRdlFVaozl7ly2Lt6Z+YROdhrCwAAAAAA9AG9I2yFDTlLzyl57kRt&#10;OnBO6TvWaOmuY6pq98iRs1Gvvj9W5S0OrRv3ihKPFiocDsnVXq9zxw5q3brVWrhwlt59+23NXL5D&#10;DZ1+1WYm6c23JiqruDlyTqxA6SH909/+o94eNEZxY8Zp5Ogx6tdvuKYs2KnGjnLNnzpScfPWqarN&#10;GzmX172i59iaoR+tvRm57Kgr0sKpMzRm/kE1+UIKhxw6NHWYxs7bqsoWt4zYQnzNeer33e9r0bkG&#10;1ZfmKmnqIB0rbI48h6PulmaMmqFlO8+pLRg2r/Pp7LJheuGd9Wr2E7YAAAAAAEDv1zvClsnw1mnP&#10;uiVKXpesxXNmK/Vwppy+oMKeQo19+z2dysvQh8+9rAsV7fJ3Nilj8wyNi1+ls1dydCMvS8mzpmnp&#10;J4StYP5u/fXXvqudJ64o+1pObHJVXNkgX0e5EqfHaXryDjV7jNiruVu3YWvhMk3fclkeq2GF2pQa&#10;N0jjF+9VTYdPt9tYyFmqUd//vhIz6lRfmq/kmXHKqmmP3OZsKNTMMQu0bt9lOSMPCChrzUi98Poa&#10;whYAAAAAAOgTek3YUjikrMNbNXtCP707ZKKOnsuTP2SY1we1beaHmjpjrL73YpxqnAF11N7Skn79&#10;FZ+SJVcgoM7aG1o8bbRm3A5b51bo9TdH61xhYyRshVuu6rV//bY2ZpYpZBgKhYJyu91yuNwKd5Rr&#10;QcIozVi9Sy3e20nqbt2GraQVmrHzqnzWFWG/crdN17DRc3SjvMl8zuhymnLT9P0fvK7T1T7Vl97U&#10;qlmjdKk2ev6u22Fr/f7L6oxcQ9gCAAAAAAB9S+8JW6byqyc14q0f68cDZuliUZNCsZOo5x5crG/+&#10;3T/oxUmH5DIMedqqtSPhfX3/9WFauXmrliXP0UcffPTxHlue4qN68YWfauSC1dq3Pl1tQZ8ub5uk&#10;737vBU1L3q7U7es0c8Z47Tx9XYqErdGauWa3WryRp7tPt2Fr6UrN3HVN/sg1YQU667R86iA9//pI&#10;rd6+T3vXJerHz7ygxIP58obChC0AAAAAAIB79Kqw1dlcoe3W4Yh7TqnOeecE7u1V1xQ/boS2XGuO&#10;XmGdk6upQrtXz9HoCQnaeeyMTqcdUvrRc2r3BM07hFR64aCmTRinWWvOqjNkyPB7df3kbo2PG6bh&#10;E2dox/HL6rDu627Uwd0blZp+Qc5opbpPKODT+YOpmnmyOnLZ3Varg0eOKfVCmbqeZt7vbNKhHas0&#10;avgIDRk3W8dyqhWIHd3Y3lCtE6kbVdzijlz2tNcoddNBnbpcomhPC6ooPUXzF6fLEez+kEgAAAAA&#10;AIDepFeFLQAAAAAAAPQdhC0AAAAAAADYEmELAAAAAAAAtkTYAgAAAAAAgC0RtgAAAAAAAGBLhC0A&#10;AAAAAADYEmELAAAAAAAAtkTYAgAAAAAAgC0RtgAAAAAAAGBLhC0AAAAAAADYEmELAAAAAAAAtkTY&#10;AgAAAAAAgC0RtgAAAAAAAGBLhC0AAAAAAADYEmELAAAAAAAAtkTYAgAAAAAAgC0RtgAAAAAAAGBL&#10;hC0AAAAAAADYEmELAAAAAAAAtkTYAgAAAAAAgC0RtgAAAAAAAGBLhC0AAAAAAADYEmELAAAAAAAA&#10;tkTYAgAAAAAAgC0RtgAAAAAAAGBLhC0AAAAAAADYEmELAAAAAAAAttTnwlY4LLW5pTOlUuIZaYE5&#10;p0qi14WM2J2APsb67Du90vlyafFZaWa6tD9fauqUgqwXAAAAAIAnVJ8KW/6AlHJZ+ptE6ZdHS18a&#10;FZ1/P1b6+0XSBvM2h7lxD/Qlnb7oevFPS6RfGRddJ74YWzf+y3Rp5AGp1R27MwAAAAAAT5BeFbaM&#10;cFghI6xg6P4JmLPukvT/jJa+ENf9/PpEaeX5sFy+sAzDYHo4YfN9sOZJYb2WT/pc9PXx+MNafi6s&#10;35va/TphzRfNeT4lrE7vo60XT9rnAgAAAABgf70ibFlBq9Mb0o0ql/ZdadHOi/dP0imHfnNS9xvu&#10;XeePZhraktWh6roGNTQwPZnGxkY5HA4Fg8FHChm3Q0hkYtc9DOtxgWBYlc0+HbvR3u3noi/Ptgst&#10;mrDfqf+WYHS7LnSdfz8mrI92elVe09jte/4g09TUJKfTqVAo9EifCwAAAAAAbusVYaulM6hFRxv0&#10;lxML9Z/iavTrcY3mNN01X47zdLvBfu/8UpyhQVubdSWvTCUlJcxDTnFxsQoLC5WTk6OKigoFAoHY&#10;u/TwjFBArU3NamzqUE+W4g8aOlvYqZ8llet346q6/Vz05flKXLP+XVyn+bn/7LD1hbiw/niGVwcv&#10;VnT7vn/WWJ+LW7du6caNG5HIZcUtAAAAAAAeVa8IWxeKO/XVOfX6cpyvmw3yh5+nV/l0vbxD7e3t&#10;TA+nubk5EjSsiNET1h49Xmejdq/erBUpx9VsHc4W23PLuu3eQ9y6U97k1QcpNfrVuBbzfQ3d9z4z&#10;Dzf/aZKhlRmd3b7fDzJtbW2qr6+PfC6snwEAAAAAeFS9ImwdzHHot0fVmRvf4fs2xnsyX1sS0JVS&#10;R7cb58yDjRUuysvLdfPmzdi79HCCXodKctI1ZdQEDRu/SIcv5aq21amAr1NVhTeVdeGiLl65pLMZ&#10;55RTUCa3//6v7rtS0q7vLW7SF+OC3b7PzMPNVyYYmnTQ3e37/aBj/WNj7dFnxS0AAAAAAB5Vrwhb&#10;R3Od+q/j682N7wc5pOqz51tL/couZY+tRxnrQ2WFrZ4GDJ+zURePrFP/t97Xq+/FKXHTAeWW1+jm&#10;+TTNnJGoBUmrtWHLJq1YvFCTxo7S8eu1sUfekVPu0LPLGvTlOK/5vn4+0bMvz69NNJRwxNXt+/0g&#10;Y8VOa0++oqIiVVZWxt4lAAAAAAB6rleErdxqj362skG/NrpdvxznMcd333zxgQ9FC+uldZ3KKWmK&#10;nASdefixDj+0PiBlZWWRk8j3lNdZr41Jq7RgVZpazcsBV5OWT4vXpDXHVNvhk2EdgRjs1KGF/TVw&#10;zp77zsNV3xHQjAMN+p+T6vXv41zdfi768nw5zh/bm+1Bol9Yvxcf0KZzrd2+5w8y1mGIVuy0zr3m&#10;crli7xIAAAAAAD3XK8KWyxvUuSKnpuxr1s9W1uvZpffP381p72Zj/f75D2ODmrSnSbkF5ZEww/Rs&#10;ampqInvoPMpJwu8NW86GPI0ZPVvHcsrV9cjDmpzterFfopyxy7eFjLCK691acapFb69r0HPdfC76&#10;8jydVK+/nNmhL4/67Oj7xbiw/s88tzKvV3T7fj/IWEGrtrY2Ejv5VkQAAAAAwOehV4QtayPZmtbO&#10;gPKrO5VT7rxvTt5y69srrA307jfcrfnl0dLTa6xv0nOrtb1DHR1MT8YKF9YH6/b70lP3hq3OxnyN&#10;HTVDaTml8nUNW9e26eUBS9TdPkDW87t8IZXUu3W94v7PRV+ea2VO7cj26PurDP37sd2vE7fnDxPC&#10;WnkuoJa27t/zBxmn0xn5lsxH+UwAAAAAANBVrwhbD+p8ufStZd1vuFtR65m10qliyeOPPQCPldfZ&#10;oM1LV2rO8n1qCErByKGIEzQ8aZ8q27zRQxGNTu1JeFPjVp5Qz/cN67s8AelMqfTU6ug60N268Tvx&#10;0qZsqcMTexAAAAAAAE+IPhW2goZ0rUaadET6/irpbxLNWWBu1K+R4o9Jl6skr7mhzw4lT4ag16mM&#10;A1s0ZOgIjVuwWVeLq1Ry7aSmT5+mcVNmKjEpSXNmzVLCzMW6VtkRexQeli8oZVdLCSekH62V/vdC&#10;6a/mS99cLg3aIx28KbmJvQAAAACAJ1CfClsWay+fVrdU2iLlN0SnzPy5zbzOCl94coSNkFztLSou&#10;KlB+UaXaOj0KBrxqqK1Uwa0CFRYVqaCwWDWN7QpEdt9CT4XMz367Rypvja4TefVSUZPU4JAC7AoH&#10;AAAAAHhC9bmwZbH2yOpu8IQx35ToeboMGUbs58jV5n8N6zpzIrdH745HY/0duxsAAAAAAJ5UfTJs&#10;AQAAAAAAwP4IWwAAAAAAALAlwhYAAAAAAABsibAFAAAAAAAAWyJsAQAAAAAAwJYIWwAAAAAAALAl&#10;whYAAAAAAABsibAFAAAAAAAAWyJsAQAAAAAAwJYIWwAAAAAAALAlwhYAAAAAAABsibAFAAAAAAAA&#10;WyJsAQAAAAAAwJYIWwAAAAAAALAlwhYAAAAAAABsibAFAAAAAAAAWyJsAQAAAAAAwJYIWwAAAAAA&#10;ALAlwhYAAAAAAABsibAFAAAAAAAAWyJsAQAAAAAAwJYIWwAAAAAAALAlwhYAAAAAAABsibAFAAAA&#10;AAAAWyJsAQAAAAAAwJYIWwAAAAAAALAlwhYAAAAAAABsibAFAAAAAAAAWyJsAQAAAAAAwJYIWwAA&#10;AAAAALAlwhYAAAAAAABsibAFAAAAAAAAWyJsAQAAAAAAwJYIWwAAAAAAALAlwtbPUdgIye8Pxi59&#10;vozIsn3yB4IywuHYtQAAAAAAAH1Hrwhb4VBArU31qq5rlO+ejuRtq1JFVYuCxucbf6zn7GhpUG1d&#10;g7wBI3bt3ULOUp3KyDHvHFbI71ZjeYmaHV7r4iMJBz2qKc3T6fTjyrxRojZ3IHYLAAAAAABA39Er&#10;wlbQ3abjqSlatH6najpjV8ZUn5qvWQvT5Pic95wyvB26dGyX1m7YpZoOX+zauwWqU/X2R/OtXbfk&#10;airS7rmTlXa5KrKHlREKKhAIKPTQwc2QszpHGxfP0uTpC7XtZLbqHd0/PwAAAAAAQG/WO8JWZ5O2&#10;Lk/Q8ITFKumIXRlTsnug+g3dqLZ7d+V6REbAreKcLJ08naXWT9hjqmvY8jrqlLV3u66WtMgI+VRX&#10;kKOMM1mqbn/YKBVQ8cldmjp+lvZfqVOIoxABAAAAAEAf1afClrWXlMvlUiAUu1GGggG/fF6fQoah&#10;UNAvr/mz3++Xx+1Sp8sjf9BQ2LzN5zEvd3bK7fVH97IKm4/1+2KPjdYl65xaPq8nej+PeVvV7mjY&#10;Ujh6TixzGf5gSEFPq05vTNKYuASl36wz7+sxX5dXfvOFdT1M0XpOf6jrYY7W6+3UlV0bNHbUHO29&#10;Wi2Pz6+A+Toi/w34Ir+f9Rxh6/DHYCD6e0Rej1fB2LKs38dvvvH+QMD8r/fj38uI/Q1c5mXrdw/c&#10;9dwAAAAAAABPlj4VtrzNZVq0YK5ymmI3yqvSG1k6ti9dzS6fGm6e1abdB7X78BGl7tys+fMXa+P+&#10;LN26fEZbt27W6hXLtCB5i/Kq2swndangwnEdTj2qJlfQOh5SBRdPacPqZK3ZuFHr1m/RqfTVejMW&#10;tryOemVuSVRmQY2qi85r+odv6+lnXtKY2Uk6dOSIli1br+PZpXLfPl9XqE1bliWpoMUTvRzhU03R&#10;ZS0ePkjPP/9W5Pc9kX1LeZkHtH5PuvbuWK+JCfN0uaJVPlerTuzfpmXLVytlY4pWJq/TvlNX1eQx&#10;FPS5lJF2UsdPHdGRE+Zjk83fa+lG5VTV6dTh3dq8ZYMWL0zSlkMX1eEjbgEAAAAAgCdTrwpb//bM&#10;j9V/2FiNHH1n+r/4bb3cf30kbHVWXtGPn/meDpXHHiiXLh7ZpsXTl6uy3aPikyl67/1+mrc+VRev&#10;XNaJ7Uv17LOvacDUlbp4NVvnTx/XstljNXNbhoxAmzK2Jmnu5IUqb/WpIf+s4kfHa/Ha3cq8nK1L&#10;508pKe4V/fDDeebzhNXZVKSU4U9rQ0aR2hsKtX7aGL3x+kCt2ntKN29d05LhgzQlaY9q262Ty4fl&#10;Ldill94cpvJ2f/SlRgTV0VyhvQtnqf/7o7R45wkVV9fp4taZemXgKE1bmqI9h46rqs2lG4eT9OGE&#10;RTp2NktXrlzS4Z0bNWX8DG1Ky5Ozs03rEqeq34TZ2nMmSxfPndbsuMF6ZdBILd95VFevXtbBzcv0&#10;3muDdKakLfbcAAAAAAAAT5ZeFbaef6Of5q7YoHUpd2b2sB/ptY9SHjhsDfhgjPZkFMgbMmR05mvw&#10;V/9VEzZdkLXfkrWn08UjqzRwyga5u4Stsma3Tu1crVELtim70hE975XhV+G+qfrRfWGrTOGAQxkb&#10;kzRy2HSdq3CaNwdVcXKVxk6ap/zyRhnm7QcnvaIhy07KF7z3JFp+5R/arskTFutoYbt5OajrO2fq&#10;1bfidORKmfwh6zjLFi18+ydamparyMPDYXmay7R50TSNn7lWFQ1NWpc4TfGr96i03a+wEdD5DVP1&#10;918boCzr7PthQ+3V2Zr+4tPaeLLEelIAAAAAAIAnTq8KW4OnzFdunStynqnbc2PLB3pvyIbuw1a4&#10;UxePbNWiLmFrxJSlOnOzMRqnwlWa8q1ntP5saeTuoYBHVzN3atDoVXJ2CVulDQ5tW75Ii/acVq37&#10;TojylW3Ta7FDET81bJlCngolTpqsozlFctZc08++/7rSyjx3nXMrqvuw1W/MSt2staKa+QDHZb35&#10;7WeVXtQafYgp7G3WiS2LNWFCovIr67Qucak2Hz+vjsiRhiHd2D1bX/3GPFVHDoUMy9lUoBX9n9La&#10;gzetOwAAAAAAADxx+tQ5tty11/XjH31f22/GvonQ16KTu1YovkvYipuRrMyi5sgeWlK1pnznR9p0&#10;PlrCjKBH187v1uB7w1ajU7vWLNGMrSdV7vj4zPRqPj1VP/zoAfbYigjptLm8SdvOKTN1uV5O2KfO&#10;O4vqovuwNXDmFpU0dUZfd6BCY5/6vvbm1FqXIozOeh1aN0cTpi5RaV2j1iWu1I5TFxXLarqROkdf&#10;++Yi1UVOGG++3uYiJX9E2AIAAAAAAE+uPhW2go4KTXj+Rxq6/JwcXq/qC84rYcQb+ugRw1ZZi1fX&#10;D2/V6+9M1a6MInV6/fI05WnUc/+q73Z3KGKwUxe2rNDoDycoPa9OgWBQRjisxvxj+tm7izV42CDt&#10;zq81H9Wd7sPWoNlbVdrsij4mHNKJRR/ohbFr1dDpNd9kjyquZ2j6qPGav+WyHJFzbBG2AAAAAACA&#10;vfWpsGWEAio7t03vvvQT/fiNfho/a5bmL5h/16GIPQlb5a1+BZz1Orhpkd565VW98W5/DZ04X6dO&#10;r9db3YWtcFCtxRe1dPyH+tmrr2jxjnTVO4IKexu1YtDL+sGb41Td6oo85/0eIGyZPK01WjNnjH7y&#10;wqt6/Z339O6A0Vq974JavGH5Xe2ELQAAAAAAYHu9Imz1FkagVduGvKqxa0/LHej2OEQAAAAAAADE&#10;ELaeAEYwIFenU8UXD+jlN0cqLb9RQaP7AxEBAAAAAAAQRdh6AjjrS7Rj62oNeO99zd53VQ5vMHYL&#10;AAAAAAAAPglh6wng72xW1rlTOpl1Xe2dXoXD7K0FAAAAAADwWQhbAAAAAAAAsCXCFgAAAAAAAGyJ&#10;sAUAAAAAAABbImwBAAAAAADAlghbAAAAAAAAsCXCFgAAAAAAAGyJsAUAAAAAAABbImwBAAAAAADA&#10;lghbAAAAAAAAsCXCFgAAAAAAAGyJsAUAAAAAAABbImwBAAAAAADAlghbAAAAAAAAsCXCFgAAAAAA&#10;AGyJsAUAAAAAAABbImwBAAAAAADAlghbAAAAAAAAsCXCFgAAAAAAAGyJsAUAAAAAAABbImwBAAAA&#10;AADAlghbAAAAAAAAsCXCFgAAAAAAAGyJsAUAAAAAAABbImwBAAAAAADAlvpk2AqEpFtN0s7r0i5z&#10;bjZErwP6spAhFZnrReoNaXO2dLlK8rNeAAAAAACeYH0qbAWCUmaZ9NRq6cujpS/ERec/jJWeWSud&#10;KJI8ASkcjj0A6AO85mf+VKn0Qor0H8ffWS+s+Yt50oYrktMbuzMAAAAAAE+QXhW2wuGwQkb3EwyF&#10;tTdX+t2pd2+4d53/OVvadi0stz8sw1yWtTym5/OksF5Ld58JJixvIBz5zP/5nO7XCWv+wxhp2N7P&#10;b70AAAAAAODz0ivClrWx7fKGVFLvUVaJU+eK7p+0PI/+YHr3G+5d528SDaXlutXS1qGODqan43K5&#10;FAwGH3vICITCqm/zKbu8s9vPRV+ejMJOrTjrjXzmu1sXus6vjAsr/mhAja3dv98PMg6HQx6PR6EQ&#10;xzcCAAAAAD4fvSJsdbiD2nyuWT9cWKG/mFqrP5nSYE7jXfPbE1zdbrDfO7882tCIHc26drNMpaWl&#10;zENOSUmJioqKdOvWLdXW1kbiVk8ZoaDam9vU1OJQIHbdw7D20ssuc2nIpmr9n4Tqbj8XfXn+aHKT&#10;fmu8U1+M++yw9cW4sP7XLI+OXano9n3/rLE+F4WFhZFpbm6WYRixdwkAAAAAgJ7rFWHLihffXVCr&#10;/yfO3e1G+cPOT9Z6lVvRofb2dqaH09jYGAlcLS0tsXfp4fldLTq4YZfWbT2t1th1D6O2za/hm6v0&#10;G3GN+mJcqNv3mnnw+e3Jhtafd3b7fj/ItLW1qaamRsXFxXI6nbF3CQAAAACAnusVYetwjkO/O6bO&#10;3Pj+7D1PHmS+viSgKyWObjfOmQcb60NVXl6ugoKC2Lv0cIKedt26dFBjhsRpwMhZ2nHqoiqaOhQM&#10;+tVWV65LmRk6duKEjp8+r+KaFgWsr/S7x9XSDj21pFFfivN3+z4zDzdfmWAo/rC72/f7QccKndZe&#10;W2VlZbF3CQAAAACAnusVYSvthkO/P/bzC1vfTPLrSgl7bD3K3A5bVsToCW97tU7umK+Xnn9Jz774&#10;vkYvWK+LBZUqvX5ea1as1JxZczVr3lxNT5ilufMX6GJRU+yRd1wr69AzSQ36pThft+8z83Bjha1p&#10;aZ9P2LI+GwAAAAAAPKpeEbauVbj0zJI6/f/inPpSXDBy2Nm98+DRK6wX1np0vaw1shHOPPxY51Cq&#10;q6uLnFfJOvysJyLn16ov1sq5izVj8S6VdjjV6WjS+vkzNXHZHt0orZej06mm6hJtn91fI5em6d5T&#10;kte1+TV+V61+b2yjvhznNz8H3X82+vJE14twl8//J01Y/3lKSCnnHN2+5w8y1ueiuro6cs4tDkUE&#10;AAAAAHweesnJ4wM6cK1dH2xs1L8sbNLX598/f5rg7GZj/f75d2NCGrO7RbmFlaqoqGB6OFbAsM6z&#10;9Sgnj/c667UxaZUWrEqLnGOrs6lA48bM1KGrZfJ2OfKwOnuTfvbBQnXGLt9mnTz+arlT8fsa9fTS&#10;Jn2jm89FX56vzWvWf5/q1C+N+uzzj1knj/+rOR6dvl7d7fv9IFNZWRn5XFj/4Dzub8sEAAAAAPQO&#10;vSJsGeZGstsXUlmTV5fLOpVVcv8cv+nVXyd2v9F+e75ozjeWGkq/5VFbu0MOB9PTcbvdkaj1KAHj&#10;3rDlbMzX2LFzdSK3Qv4ui63N36OX+i+4L2xZAqGwGjr8yql0d/u56MtzvrhT67N8+uckQ780qvt1&#10;4vb85uSw5p8KqLnN2e37/SBj7aXl8XgUCt27bx0AAAAAAD3TK8LWg9qfJ/3NJ8StXxotcwNf2n1D&#10;6vTFHoDHygpbm5eu1LwV+9UYkvzm5UVTJmpKygnVOX2KNDPDrRPLh2j4ooYPzTMAALoGSURBVIP3&#10;HYqIz2Z91vfkSl81P/vWOtDduvEbk6RZp6RmV+xBAAAAAAA8IfpU2PIGpCvV0vs7pT+cYe2FEp3/&#10;OUvqv0s6Wya5/IoGEzx2QU+HDm9dpXcGDNPUZbt1vbhaRVl7NWDAYA2blKiNu7Zp7sRRen/geF0o&#10;7dm5vCC5zc/8hQpp0F7pT+dI/8lcJ37DnN+ZKj21OhqE2zyxOwMAAAAA8ATpU2HLYoSlRqeUXS0d&#10;K4yO9bN1XYBdfp4oYSOktvpynT5+WLsPZ6i8oV0Bv0vlt3KUduig9uzfr4NHzyi/oln+EDXyUQQN&#10;qalTyqmVjpvrRFpBNHZVtcv828buBAAAAADAE6bPhS2LtUeWFbisjXlrDHPYS+sJZL4pYfPNCQb8&#10;8vkDCpk/W2+TFbwCfvM688PrDwQj7yUe3V3rRUjm35v1AgAAAADwZOuTYQsAAAAAAAD2R9gCAAAA&#10;AACALRG2AAAAAAAAYEuELQAAAAAAANgSYQsAAAAAAAC2RNgCAAAAAACALRG2AAAAAAAAYEuELQAA&#10;AAAAANgSYQsAAAAAAAC2RNgCAAAAAACALRG2AAAAAAAAYEuELQAAAAAAANgSYQsAAAAAAAC2RNgC&#10;AAAAAACALRG2AAAAAAAAYEuELQAAAAAAANgSYQsAAAAAAAC2RNgCAAAAAACALRG2AAAAAAAAYEuE&#10;LQAAAAAAANgSYQsAAAAAAAC2RNgCAAAAAACALRG2AAAAAAAAYEuELQAAAAAAANgSYQsAAAAAAAC2&#10;RNgCAAAAAACALRG2AAAAAAAAYEuELQAAAAAAANgSYQsAAAAAAAC2RNgCAAAAAACALdkubBlGWE1O&#10;Q4dzDa07Z2htL52tlwzl1xkKhsKx3xwAAAAAAABd2SpsWZEn/aahP5tk6DeHGfr/D+6986vm/MEY&#10;Q5P3G3L7wwqHCVwAAAAAAABd3Q5bGRkZDzW/8LAVMqTj+Yb+aEL3Iai3zu+MMDR6tyGHl7AFAAAA&#10;AADQlRW22tradOvWrYeahoaGX2zYqmkL6y/ju48/vX3+dJKhI/lG7C8BAAAAAAAAixW2HA5Hj+YX&#10;Grb2Xw/rd0Z2H356+1iHXfbfRNgCAAAAAADoyjZha/XZsP7T8O7DT1+Yf00kbAEAAAAAAHRlm7C1&#10;qo+HrW/PJ2wBAAAAAAB0RdiyyRC2AAAAAAAA7kbYsskQtgAAAAAAAO5G2LLJELYAAAAAAADuRtiy&#10;yRC2AAAAAAAA7tarw9Z/m2jon2Yb+tY8Q9+ca+hPx3Z/v7tmlKF+hwzN3m3oD82fu73PQ87fmq/h&#10;f0/p/rYHHcIWAAAAAADA3Xpt2PqXZEM7cg3lVBjKKguroD6srQcN/V43971rxhqanh3W/gxDf/Ig&#10;IewBZmOZoS1Hur/tQYewBQAAAAAAcLdeGbb+yxRD63MMnbxk6LuzDP3RBEN/PNfQ+M2Gfreb+981&#10;P4ew9Qfm8//h6OjPfznD0IpMQ3FLDX3lnvt92hC2AAAAAAAA7tYrw9ZfzDR0pCistXsN/fe4O9f/&#10;+tC779ft/BzCVtf5pwWGTpeFlbDK0K91c/snDWELAAAAAADgbr0ybP3uJEMrrxm6XmTo7SRDvzfs&#10;zm2/Yf78zpawcgsM/Wvsur9eaGhLXlhzUw3918nRsJVuPn7HTUP17YY6XIYuXTX0VWuvqzGGvncs&#10;rKJGQ6nm7VUdhlpaDS0/aCjhlKHcJvP+bkMXsgz9+cjo8jfWhHV4t6G/nWHoWltYvmBYbm9Y+ebj&#10;35hv6Fdjr+PThrAFAAAAAABwt157jq3/McvQmhxDZU2GjmcZ+uo0Q7819MHDVoX5uHk7DX3DXM7X&#10;lhvKajN06Jh5/zGGvn8srA7z8oqD5nLnGpp1zlCVy9CFy4ZeSTL0rRWGrjWFtWZpdPm3w5b1+l/c&#10;aOhydVirzOf6x3hDvz/izmv+tCFsAQAAAAAA3K3Xhi1rfnO0oY9SDZ0oMVTfaGjUckO/Yy7jQcLW&#10;pVxDfz/hzrK+dzSsYnM5t/fYsvYG++Gs6G1PbQ0rs9rQa+byrcu/NszQ7lJzGWeil2+HLevnr5rP&#10;lVEe1ozVHIoIAAAAAADwKHp12Lo9/yPe0JxbhmoqDP3tRENvbw7rRpew9TcLDW27J2wdPmfoT8fd&#10;Wcb/XRXWrXLz51jYyjKX9/Vp0dussHWyzNBLSdHLVtjaVhxWzoXoZcIWAAAAAADA569Xhq3fNO/3&#10;J+MN/d7t+w8x9OfHDTlbDf3TVEOvbTSUW2zo+TGGftW87TsrDR0ruTtsZV439A/mz9bjfy3O0OBr&#10;YV3LMS8/YtiyTh5/pjysmesIWwAAAAAAAI+iV4at/znF0JR9hiZsM/T6akOvphhaU2zoUo6hPxlj&#10;6N9WGsquMbT6gKGXzNtnnTZ0s+HusFVUZ2jmHkM/XWHoffO/VxsNzd1sLv8Rw9bfzjW0t9TQrjOG&#10;frzA0J8+4DcvErYAAAAAAADu1ivD1n+ZYChuv6EdVwxtyQpry6WwNpw19HKioa+Yt1vxatwxQ9su&#10;GlqTYWjxaUMrzHkv2dDvjDX05h5Dy04aWp1paOUZ836XDS06GItQIw39/QZDiYcN/VXsHFz/uNTQ&#10;zOOGvh0755a1F9iYo4aSdkYvx5nLnroy+vPvjTf0jrn8TVnmMvYa+s40vhURAAAAAACgJ3pl2LLC&#10;0n8ZZ+gv4g39zTRzphr6E/OyFbVu3/57Yw39lXn9X5v3+eOJ5u2TDP3BaPM+Qw391wnmZXP+2LzO&#10;evxfm/f7g7jY8s3H/pb52D81H/OfhkWv++1R0cf/TpdvOPyf5uU/Hx/9+X9MNpdlLvv2bdb9/8Jc&#10;5v+yHvOAvxNhCwAAAAAA4G594uTxvWEIWwAAAAAAAHcjbNlkCFsAAAAAAAB3I2zZZAhbAAAAAAAA&#10;dyNs2WQIWwAAAAAAAHfrGrba29tVV1enkpKSbqeiokKtra2ErccxhC0AAAAAAIC7dQ1bLS0tOnXq&#10;lAYPHqz333//vtm/f78aGxsfT9jafjms3+6jYevXhxp6aRVhCwAAAAAAoKuuYaujo0PNzc06cOCA&#10;XnzxRT333HOR+clPfqINGzaouro6cp/HErZKm8L6b+O6Dz+9ff77WEO7sglbAAAAAAAAXXV3jq36&#10;+npt3br147i1YsUKVVVV3RW1rPmFhi1LckZYvz+q+/jTW+e3hhl6f4OhDnc49lcAAAAAAACA5dNO&#10;Hp+amqrNmzdHzrvV3e2/8LBlST5j6E8mGvqtEYZ+bYihr/TS+Y1hhv7rGEMfbjJU1kTUAgAAAAAA&#10;uNenha3PmscStsJhqbgxrHF7DD23zNAzSb1z3lxn6ND1sALB2C8OAAAAAACAu9gubAEAAAAAAAAW&#10;whYAAAAAAABs6ZHClt/vF8MwDMMwDMMwDMMwDMM8jnE6nWppae7RfGFFcrIis3KllncZ67qul++d&#10;j29P7jIrV0QnuetY943Ondu7XHfv3L7Px/eNzorby7v39k+bex/z8eXoc3X7/Lfn48fc/tn6b2xi&#10;94n+Tndf91kT+bt1va7L46OvJ/Yab1++77Xfc7nLrFj16ZeX33u5y1j3jdx/1XLz8v3z8W333m5e&#10;/sTbus7t27tM18dFfzan62vq8nN3rz3ymHuuu3esZXSd26/n3uutZXW9fPf9rNd3Zz6+7RN+/vi6&#10;29Pd/az//n+1/Qe0HsWV7g/7fvfe/w0z9oxnnK1zjk6OyjkHhCQkkBBI5JxzlBBKZAQIkEhCiBxN&#10;EMlggsEmY6IJBhONbZzGM8aBZAO2tL/91K7dtau6+j1Hnrla67dq167qfqsrdFc9qu7DIF6FPaYm&#10;yNPXvBlKv+NtLaOmS55QN0W7FelSj2kbWLLp6/GbkubSbZ5ezhfqMdi2fDZeXF8NimM8uTxaP4o7&#10;t6LpWXxf6tWXgjy+frLp/wlqlhdcLFzWC5euNWECfDl/jsszPs+6xLbxPsPnX+extjuX96X+IlTb&#10;xS8OXF6BT7/kcq5H01/K+LbNws+ByxmEDn5WR1yW4fJqLs/4LJy+TuG4w9mXCS4NNj/HFBfnZxXg&#10;sgo8HmvC46YmSV32immbEpwetR/aJD0eeQSX5m2bDn/o82g3a/cCX1PWnwN5+5LfjlPEc8fY9P9q&#10;zHlr3i8z2HtselyUxr9R3Mt9WOTRtN7Q/Ckm3f5uURZOA5qvqMsUkzfg+4XGnc0+h/FHmPSa+dWn&#10;6Zk8ueNL5akAabXSa7Ben2d4prvnugn1OabwPLbAxtP0XNz6PTo3jvyZfIFcudT3/571ib2e69yF&#10;GXLHROBZkfPba0Nd1KwP1B/3dZ2PVaBzL2fn6jylD7/ryqp9Bujzr3Q9m4MdH4zr02K7unb9HH5h&#10;fYY4HcfEee253Pn0/J5L4eeyaNy2aRVa/jSuvsJ2v5dB67CUZus7j4zfPqBtWrStrFfjeJJWSs/g&#10;0hT4rG3yVObrBdenalPc74s+WEVavyBJ03bQNknbxfo9aIOAb3OTFtvye0V++F1a4FJjx5TzX8o+&#10;EOfz+Hw4n6WUrwbpcTbu4D7tYPviiy+iCy88j1njuMCj8UouWkOfa+3opECHo6W9nVpsqCDufcjX&#10;DLuT/QWII71N0HjG3+oJaYldxOWYVh8qzR2tDrVbXBy24PLp+Rj7W622rCD6vYzPnctepyJ55HwJ&#10;7lgfqs0UeYt0BXHk1WtM46gD8TWjLkBXTCvCTq4LoH5nq09Clw+20tnCYQXd1fHmzmYXtnbjPHFa&#10;TZBP8XF3DgZli65D4XLG1yfxZrbleoT0+FaXj4HtfPx7jPU5NF+SP/hwjCDX0Rz5xI/6CMDXhmvC&#10;9SHurtMf6234Ja+n22B9Jq3NHetDzZPmVVvjajvMcblzeH/UZsDXG2y0fbPLJ3HtS2kbpbaka3uZ&#10;PGqnuPMb7PmYZl+2bB+EXcRr1LPWSUL5GPhtXMJSHpQHoL5cnSVx6+NryPnbXJzPx2EbX28b53MU&#10;fm5/f4z1pbRxmdpwPoQu3kLtLt7k0+Bnu7Mx4NIUxJluhP0ldMA2dDWYkOmqF5zdwNfk4z1sK931&#10;jrYe5INdx34fOiRdaUn8EmfbHeNDRfOqbdJawAC2GYSguadO/AWIewY0cAhsOuL9Hc1qD2gsfGIL&#10;rQOa+Hc92t96uM0U16+4H/SANq6Pdkcr6EbIz41uTw8/p7s9PV0cKt2eHvYPELoNPQM5ZGzYMyhQ&#10;+AZy2QcxHMLm87QMYHp6BGd38zV3ubDFhaCTffwcGwD4GeXg+7OnZSA/uwaqzWOVaR7AY2wg30u4&#10;fpoH8v0EIdebY6DHxbmOBzLcDgJs7xuoPm4Ttl1bKS7Ofti27Tjeyse3ANd2yOfbzbRrSmsBtyng&#10;cVCg7Vu0syHns/SgP/A45H7hgO3R/tLG/UTTcZ9xth+/ct/hserPUxxj8uixsY+PUfx412Mrr8PZ&#10;yMOhyd/Cdkuat3S8P45BXpeffS3A+FpwPgfbOK87N37D4208fzS0tvVpPJzTX58/B3D3eht3Ph8C&#10;vj861MZ1e7Qu4W/he6fz6/3UpavNaUiHbdM03eexdpTf4Hz+OMmD+645n6c4vuT3toYlTB9x1ya4&#10;5waeIT7univF80fCdjyrOtgG8HMIEG/lOTposyC/x6Uj5PmB0sbz3VY392UQetv5nc/nd3Nkvq9o&#10;vEDPyeBZ6563ii938WwFUm55Znpq+Fw9+PpQ28atD/XXzvXZ7u0OjTNio/58usuTA7/L52Nby9Je&#10;lF+vJ5QvXJcHdQ6MT9ulqBcXlzot6lHjtp7dMZl6d7anyGfiakf4sqOf6DUU12Hqkq/b1mnUh9mW&#10;vi3+dva16/yFaef7icYRFjbfv4X+HutLwByI6WAbuPPgvMm5OwqaHO08Dh3ajiifoj7vl/kY0tQX&#10;rldt7Uupv2h3trVOte5Qz20879Y+0e5sjCXtC218Ho5zGwlIq6CUxnMWhdeuUdz6OEQfyuYxSN/z&#10;oQO2oj4P8rk+xDZfjyOyfR9zcbU91vZEa0SgxyvOp3XLuHtd7IvGIPD3wL742jnEfVTg+4SxgR6n&#10;edBWyOPywc90uONibFoaBvRcsKVfdXA/gw06E9vGrT/Euf8n6HGdPC5i2xKOVV8Hjx+NW7tMI32u&#10;oamZhKaCusbGgvokrr7C38TxZrY5rGvqH1HfjLS8P/Wp3x5T3yzUNTUUYUreX+uc5bjNr75+jcFO&#10;09NrxfWnSJ4Ym4bzy2/E56pFvUfifJ3NfP0tbHNYTX0l9S2aXhdoialv5XQT79fcr+RXO81bRZoP&#10;8fpWvhbAZQrlikn9EhfSeqgv/A3UgHMivyHnU5AWw36UM0MDyp7xWxpahfqWfgLs1JeAtLrmbxZ2&#10;mp6iv2HzunNwCKxPbZxff8Mix4T2KfD9o57rA3a/JuRjW+G6q01oHwF1J2GEOaf2i9Jv+DQtW+99&#10;ML7GXF1pu2jbpHVX5Et8OVyf4ToCsG3c+lJ/lI6QrxX053h/9EXni0FaiPNvZ+jPdQBCPNDAfaCh&#10;+RsF/VvieEML+1oRfr0IG1q+FtG/FWkANnxfzdPKtHE6h/WtXyloMHZfaGiLj6+iruXLId7G8c3i&#10;q4769q8VdszXOO3rLqxr+zrb33BhsAP1bTzOHNw/Wpk2bos2bjdG+hxsbl9Hfw8/M1oVfnY4mgsa&#10;2lo4VFo9bYb2goa2Dg4DDW2dBYUfeUA7+9oRCnVt7R4+ZzvCVkd9u1CHcrS3UF17M9NE/dr5+ebg&#10;Z5ynrgPweGX6tfPY6uBx2oGQ7yPt/Zhver7hqOsQvsl12w/13/F1F8Z8NaK+g9sjoY79Bdl2q0La&#10;sWjPLNyuPB7KcDsb6nj8gNSvNHCfaOA+kdIffSS13b2lAqRzPvQvOY6PyeXz9Hfn49+3FMcyrq/G&#10;5SxsTtfQ2XxsLp/1Ff40L1PHtuLGR0KdO0bux3UaJmAc5fxKuL8jjnYJviJPgZQT9VTXxG2HeyT8&#10;Jsxh6xL30dK91KBp9U3cl5haeWuBYxH27XjkKROeAwqeDekzI9hKPc8BiudPE+fH84rD1G5ogl2m&#10;P88DQOGD7eD7n6ee57o5aqUpOFc6ryviHjxX5dmqPlynIM/dMjaPrY+0jvonNHI6SOOp35LmdzaH&#10;cRkCcVnluqI6NsBfz2FdI48BBrZg67D3Nqhr1GP0+Jjy+QXXPoWNMvE1gNJ15esXfbWex6ftv25e&#10;w2Ejh41uDCI90NCMsRbijXzPBv0xv2E0nlKkW1xa/BuNFh5zTVwGhA7YvnyKlFOw/lz7W1+5XwiN&#10;aPeo7hTpDw43xqT9LaFvwIaPx6C3U1+cBlvoz2vmFJuekkvXta6S8xWgD3LZe6OOrwvo+P97kXuI&#10;qdeiv/o+zNh7BO6D7l6oeROKdNieRo7nkHSEgUamia8PNOJYTxOOMfEqP+JK8HGIfsU0cd9q9jQh&#10;7sn58v5vRjRzP1dy8RzNPG4QNvJYV7uab+SFrfpEyFKsyOVsI9pYgUaFoxRNryLkQSfUDhuw4hXi&#10;/fhman1C+Zz2tzWe+i2b68e1y/nygpaC9CBmWeLzpQO3rpGvl8MG9xvej/rAYPVYYacsdnE9ZYhF&#10;BX7wAO6QIjSxj+0qNE9V3s3xCVzuPghbNl3CPDavg/PbSU1v1PHgRuiOQTmZnIhVxwM39eVBPo+f&#10;TLuFB2yb5lF/lfhUhR5XHO+xeXojbSMFgpZrKw4hLPVz/UVsFZ36cb3ZNotJ2wnnkjCl6A8e/Q2X&#10;X22XhhBxU86ST+qgqr4Lv8HWXy6vpufhdC5fSipegTpeGCDMpSMtnqTyeZCXsXYZHCdhFSpqhQlh&#10;WPxECySenNU3f81RS9hSaopaAMKWD/u3IRTRyQpbKlqlodqK+iLxysSRp0hrE/ICllDvxA8bhwAi&#10;WEErxEUgUWIxhOutncduIW7xGGYa2rm+vfjgcDa3ZSFqAb7XJ8JWQ1sQtmJBSykLWw1tImjFGCEr&#10;AWl1XthCGAStdvbBjzAnbDV7+PnXDkTYqusQGntaqWv4ABowejAziAYyg8YMZhAO5DinjUL6AGcP&#10;HN1TMGB0Nw0c081hVwHizjeq0zFwNIdgVAd1DsMOMB47VtCyoN0ginH/0/aLBS1F2lHFShdy3y4E&#10;LQuPiToeEwgb0M5OnAmoqJUTfNAHnOiDMAMELStwqShl6c/3Is3n+hT7NERa/hiEXKYU/R2QEaIU&#10;ey356wppFvXZPFbUssKWiE8B9UtaTD88JxNfit7bwzmDT/wcL+DfY1BXOQGrFq4e0/toH+hL/loi&#10;lvqqzwN/HisMxM8JPGsCNi3kMc8ofnbHCzf1BXQBHS+kGcQdmOsGrJBi6S0duPPxnMGi8zq7EI3B&#10;dQYg3iGsfv5KPdQ3cfszrk76iAoUqVCR5kHofkfPz77w+2VC+fw12XrOYMUmwdZhvo5t/YuwlQdt&#10;UCVsWaScXGYQXUuM1newpf8WaJ9mREhi+L6iwhOELcSDTwSrPola3g7iFqf3AoQtS1nAignpCAW0&#10;u/aFtK9IHOMJvrjupP583TKFiOvr24pa8XiEnYpXQj23dT4N8UBvglYtdO2LNa/zmVDXw7oOFtjH&#10;iHAltqUBa2JO66uwpfcJGw/Ax325qNtQz0X94hjvd2kcd3nNvdEKWoXPUy1qSVpW4EI+pHtqCViK&#10;Tbe4NO5bKmrlhKvUDxq5n4LUL8AfhKw0nvotVX6QS/tcfSOELIUn0RC2vIBlQ7UtdgcSULHICkBV&#10;do6Qjg4qwpWKV07I8aHaqbAl/kDV78GflisfLx9v86V+Wx+2XjRu08L55XyI98OAxXk47gaytzVu&#10;BzMGKgasigQQs/px51ZbkTjyIC1QCD4ujQcpBiuTEwaq4hZNS/OobUNLlM+UKZSN00x5q69BkOu2&#10;fp+X0RsTbBWuFMSz6agXVz+cjrK6cgY7FbbK4pdOlHlyzQOuEKl4Im3FkVQs0bg9Rn0WzZ8eV5WW&#10;s4uJvwvjdrFt5uLaT1BHwMVDPauwlbaBs9E+vp20X5byqJ0IWhEmPS1jZdmZXL1oXNO0Liw2b+74&#10;MuhrAX0IAutLRS3ENR0Pw+h/w5nyQzTELfnJn+InfVx2CxY+WBApbiHEk7IgZAWwMysnagG7Yysn&#10;ctk0FbbS3VoqWuVELOvL+WFbYculVwpXnF6BFbZiMUuQNBG0BBFAArwIdcJWwO3WgrDVzm2rIgT6&#10;S5v2Y77/tPH9y/VrhIDv+0bYamiDsBV2bUHUamhrZSBkqZhlgWilYRCwrKDlcEKWkBO2gsDVB2Gr&#10;A4i41dTTRl0jBlDPqEEEUatn1EAaAEYLTtRyAlYKhCthIGwVrxwqcqmg1cnn7RCBi8OeEW3u1VII&#10;WaVdW/C5tgztFwtaShC2CjjewKGS7tiCqKWiTbpDq0rUQRxCpwpTiopLGofI4mz0F4xXjFu2Lbj3&#10;uD7FaUqR5o8JxyLk32dUxEnRMhQ+U2Z7DepT0rj1uRDn9XYqajlhC2mMi/PvKv34noTQClsqSqXC&#10;lgpVuTjOE84lx9t8Uoecxmh9lcUr8efS6s29VO+rQVwSbFpVeponl09J81t/CPPEz4EQ1+eHYuP6&#10;PLHp7pnEz2a7UMMi2S6aUzsspPEs4ziTCig5UrFFRZYynMZzCp3XAbvIR1iPcho/4vb52puwpdef&#10;Clup+KA2cAIVo2mKjWtejWudZ+vdlEfLF/yMrWdP2g4iMNWu01xaOIbP69pPzyWkvqo8KKcu9u01&#10;xdca14PURYLt20whbjHFriq+t6TCViFacWjFLIv6mzgEVuBq4vNl4d8tRC1fJiUncsHXgF1ofG3a&#10;D2xfify2rU37K1qHYksd2z6g6Li0fQLClRWvciJX7EcYsLu1ciKX9dUSwYrzeOyauPBxeRWsjXV9&#10;bH0hztds7gcaz5Gm23m8tYs2cHBe+A2a5uL+3pgKWypcpQKWFbVCHMJTg0OELUlLhauUIFrxedTG&#10;ObP0ywpbivWr0FUtbMHXu0ClpHFLepzmtXEjbHHnAImwZVGfFbeCOAPKgo9FxJ/qfJIOmxe0Ll7e&#10;lQWf5vl7ha2UuFz5Y9Jz5eIC15URsRTrF/Lnc+dAyNiBrGGRpoOXUaEgFbbED58IDrndNCIk8ADl&#10;QecWVxp6VChQgcBi8+T8aVqVr8jjyoHyV1Mue4j35s/dsJRU2AIujjK7cjEaMn0XtgDy8MSZB1wh&#10;bCWoKJJLU9I8Gq/CHpvLr347qS/aAuX27eVAv/CouIQwbZdU2FK/pAl4uNi+qfncMVjUa8iomGVt&#10;d5zaBRXlZsQv9Z9eu7VB7n/+US96XJrfEtIN6DMGFa5SPyiELbbtA9HGLVVpdvJXngiaSR+XOYB4&#10;QBdGOXHLClupbV9HrBK2CtrYBwEK4pMRonKCVQrSIGClPkvhN2JWv9YvF/QucMXCltoarxJDqoQt&#10;J261c19p5zYpxC223euIIPR7K2xB1BJE1BJhC7u0NMROLRB2a9nXEAMiYtlXEOuURNiyryAGu82T&#10;ClstjBe38DqiE7a4vPgOyJBuJ2wJPdQ5vJvp8nSyr4tBqHQUdA5vN7Rl6RqBsNXRxXRzHHQMbab+&#10;XVzfGWFLxK0gSsZtqIS2tGKWRYUtEbQEFbnsLi0VcZyQ4/3BRhry8LitgYpcThTCvQZjlvtOI9Ps&#10;aXLwogd5PcV9i/On9ynxcVkqKIQtcx32eux19Ql7XhzLpKIWUGHLpjubjxXiezP4e4Utmwfo+aSu&#10;fJn53Batf1d/SdwJhe6+WXE/Zaw/l27zVMVTqtLVj3u83vfx6hawzwKgeeR5wP0uIf88EYo8mEcZ&#10;0gUzqG8MfvU5OK4iSXi1LWDFlFhQKVPOg/MFnIjC84ywuyKQClvhuRrHLbh2FbYgOFjxIbWBFbZS&#10;kDfN72BfWt/iQyjlzZPUM2PbRdtB6iZffxpP0XTJI5TrOp8W7+CCjWtG2TxF+cO1hmuO+1/UjxM7&#10;ErbcmEDfh0jFPiYVrZSGZp6jmLgKXiAIW9UEMYvjhlTEsnFFha2UUj8q+p/UlcatP9hoA8Q9XO+1&#10;+kQqbMUiVtknoaBilMWKVbl8uTSExZoX8QqwE0vXxLGIJYQ0xLm/ebDus5scdA1YheTj+uR61Xl7&#10;PGe3dqDUPravw66BFbbcriy+HkFsK2zlBapqrOAVw33NC1sO7muglshVlSbkBagUK2Cl5PKnaL5Y&#10;2EqELIsKWdYuKAScINRYgugj5PMIQahK4zH5tHA+xf4edkQB9aflSeOWbF6EPi4gjwhaGiqpqJX+&#10;jj2fggFbFS8GMKPClpITtlKRwfoFtiMhoHd6y5+m5fJHcR7woTxlcuW2vlogb/4mFUh9bucNyoxy&#10;ApSPcTtt1MfkxayAiB04JqA+XWRYfy5/Li2Xz+ZJ8+ZAmkzq2eZ40RYuztel7YPrdsR1WtUOOX8Q&#10;tJQ4r8Mv7FPhKueLCWXW78AF/DXyDc9ed1oPAAukYnFjSPPp8TYefAbfZxQVtuyDMU0vbCY3WQG6&#10;mwuh/o9yAPGYMBk0kz4ubwC+eDFUz5M/EbLYj4met6uEreCLqRS28FoiBKhEjMqJUw0QoIwf9EnY&#10;ciIGxKggbgErbIFYzJJQRaxYzNK4FUGUeOcWhK2yuMX9EIt2L2w1tHP7FsIWkP6vryIKsbBld2vF&#10;wpYVt1JRCwRRywlbTCpsiagV79gqC1uxuGWFrX5czn7+O1uNPRCdBjggbImoVS1sdQ6HmKXCVrsj&#10;L2aFtFTYcgxroW4Om7q5niuFreodW87v29AKW/ptLStqVQlbKuZYIagM/EKVsKXiUgSP1yF8nzm6&#10;p4nuGdpBPx7ZTT8Z1UM/HdnjwjeY77B/CT7K7s7BfY2PsfcowfoQcpkMxe/5a1Bby199XRXgnHou&#10;HOuxopaKWKnf+fj3q8So1Jcj5MM5sANMzmXv87Y+VLjKoUKW2nF6uI/a0KL3WItNs3nVV5VH06yv&#10;nMblRVkZa1vi5wH3v+KZ0TtFfl4U6aJNbV006wIawlbqc3BcRRIVtnJiCtB8msfG836cT35HBS1L&#10;tOBngo/LyujCNH0e6w6tqC5qkBWsjN+mw47ys138BvwOKU9aLufDdRTw9Wg9A8SZIGJoOkKkcT0X&#10;defjnlCnaTpCxKWuizr3/qp0AXXpy2zqWq4rqd/i2rU+fP9NQT93AhFsjAXYgn5nS3dtWdEqFbZs&#10;Gijv1sIOLohU8MXkhC3dtQVRS4nKbdKLtmdK/cG3s93ZX54LKkgXir7N9W6J+4JgxS28gmiFLU1T&#10;n01zghSvta1wVSVe1UpDaNe/2TUx/24sXkncEtJgw8d9rgLNY4nzcD1nCPUstraJjTufvy/q2EyF&#10;K7UtImLVc38KgpbkVXy+vsLlUVErL25xf+M+psKWs5laAlZtYQuUBaiUVMhK4ylpmtpO2MI3ttId&#10;W1bQyopZihFvUqGmEGwYFZRSJB020gX7+qHF5knjQjivPX8tXy49FcBc2AvheOTHNQVhKxa1gNRJ&#10;OIbPAR9CRgdwdhBrXActBjETCwYWrktDJCJ4VLRQcUsFASsQWL/1qb8sJpSx+bO4ckgZozIzenMp&#10;fEmeHJrHXSfCCso3LiDlVXHLCQ5cRg0tOWHL+uzCQu2cz8bt7q40vTeqfiNHmPhzXi6ztoW2VeHz&#10;fSStX4tNy4N6Rj4hd6yLVwhbRd4kTajVB+UabT1ovahPFzV2oWOPK/LViCthVx5+C9fEIZfRPfx8&#10;aIEv62fsw1HtNCzDZUsIk0DYCHny5EOxEfKC3HzI2H3PhSdt5dcRrYgVx4MfYRCyyqIWCIJU6fVB&#10;FaYK4EMe/82sbJ5wrIOPgbBlBSwVsVI79sW7s5S+CFuWvghbrq/1QdjSj8enwhZeQ8wLWyJu2W9r&#10;gboWCFywuygnaqmdF7Zgq8DVu7CFv4zYPXIQpcJW14hY3BKBKwhbHcPaHRCuOoYFMUuFrYAIWjlh&#10;C68jtgzk+wLa1aBClxW2VNyy391SEQtCZSpsCYiLiNWbsBWJO8YPMSvCC0m1hC3s0uph/2kDW+nD&#10;MYPor2MH0aYM8P+ZuXpIuzvG3p+KeyCfz/pE0EIcIZdRf9eVlf2Z6+gL9ljYdbjP4Dc4bsUrFbBS&#10;n/pV3BKBK2Dv1bWoyqd+NxYRelSwSj8e3ztYOGOBzMeYUBGhKSZNr8qby2N9VX69z1uCiBUIaXi+&#10;cD/xzwy3E8nHrV8J+bkOG9nHiyMVtaoIYorYICeapKTiSpXYYnd9OeGFw2LhznONKmKhS64J4Hmr&#10;aFzSTD1kSMWq1LaChYa6o8vGQx3r74WyVRGELS6rqXsVmbQ+XJ2wP/1+UlF3Hq3PFCtcAStaFb+n&#10;tvpNvqLuXTl92Yu61usVtB5CXfg+izQXou6433vb0YJxAJ/Hx62QZUUs68vRV2GrP8+hVNDSVxGt&#10;kJUTtWKxC6FQ7idSR1pXtt3LSP26Ovb9W9sclG1uG4wfI2alwlZKTthSgUpFqlxogQ/f0LJ5HCaP&#10;XRMHfYCPKcQriaeIn6/JYMUrXQfa9aD1B/geV0Gtdgj9mePcx4uxCbsXVNiSb6nJMZsrbDkBi49X&#10;rN/mE5+gH5AH/fkeZIWtVMj6e4StnCiV2go+HC8fjy+npUQ7trLCFVNL2FKxpjdhy/oskg6bH0QJ&#10;odPGyHF6DsmnPiH8Tm6Hlk23tiLCVpweDaYEJzhF55Q6URpaeBHi7Zr1hJBRUSsSsiI/8uO6hSBi&#10;5eDJvUHFAUsQLXhwqpBRQU480GN0cZamK72lp8JJUWZGby7Z9OI68j57UyrfpCrg8qCshbDVB1TI&#10;soJGKlBZ7CQ6ZXOFLZvH/obSH3+Bzdv2OJncsw9+lDmDbaPoVURPWvfVoO7RLtx/HdJG9vgorr+V&#10;EqX5cnE5tW+mZVZsfdg6sKSLHWd7ah1n0+L29v2Dy4oH398jbPWV+CEqYOKnr0jIpDBGJ4WymEFo&#10;FkM8YetN2LIEkUtErLyYJTS0fIXrxQtTXoiywlQQq2ALNk3tWr70g/FWxMqh+ayIlRO4AipoKVbU&#10;ws4thceyxwlaCvqMg9u+gPu/g8dH6cPxVtjS3Vphxxa+sVUlbOluLXkdUYSt4lVEL2TVErb0w/EC&#10;n7tAxS3/GqITtfg519FELQM7qGfUYIKw1TGs26HCliLClghagSBsKX0RtgBeQ4S41TOynVoH8X0E&#10;bdvxtYKGTm4bJ26FdlNhy9oQr1TQsqiw1QDR0uzaUoHrv0LYcgIWx3PCFl4z3Kerkf4yZiBtGjuY&#10;aPo0or3nEM0ZSTSO44ccQbT2AqKTDyWaNJQ+GT2AZvB5VBAC7r4EH49/Re5fXLaUirLn/ECuK06v&#10;8iHMiVg5UmFLx056v059Nl+8QwthyFP4EXoKYYvvhwh7F7a4D3Cd2XtoDveqKIeaz+a3odpKmsf6&#10;bVptkEdInwX2eSBx7if8zFDSOAg7lpDGfRYhL4zCwo0Xhn7BbIE/TUNchY6ceKLUEliAijDxri8j&#10;4HC57AK/b+B5Ks/ZMvKsVVR8sIIEQvv6oYoUljS/tTdH2EKZCpvLHgh10B8CgNaHr3tpB/ik/nKk&#10;dR2QdktFLefLoHkDiEs5awlb9voL29epFYZcH/Z2IWYpEJ34niIgXhauaiFCFoQrFbZExLKo0KXC&#10;lhO1CuKyqm19wY9QsH1F8EJHBbY/aF93O+OwYzLtD2gD0z5WpKqyayH5BCtaqW2x+XK2XQ87P1Os&#10;i/E7LVh/c7/zVAlbAteBQYWrlDSPzZvO0y1a5xbbFgX+/ijiFNt9gY8rC1txniBMlXdhqbClu7Wq&#10;8olfUFFLxSkVtlJsemqHfCJIqUAFkRc+SypQ5ehL3s/VFcIWxCsOvYjVrz8eDI01KXZ1+Z1JVrDJ&#10;kRORnKDjQJwnokwQqMR35TVX0R/+8Af64MMP6ZlnnqERY0fR+RdeQG+++SYtXHwcL5SaaMqWU+nq&#10;a6+h3/zmN/Tb3/6Wlq5YTu09XcXv6G/ZuEXLYeNpWikPwkYur7dL6eYYAfXFoU+3x0aD1WAHdYgj&#10;5HQ/WFXECoJBf/cto1TcsgJCOc6TO8AdsEoYUDRdF2NVfgtEBxUeqsUx5OXrYAoBoxciIaQG9kaV&#10;kt7MCqHKh85GGTNous0jggbsMEl2E+UKv5Km2bgemztehRSQ5rHHhTQDlztug7hdLCJqsc11FNUt&#10;113uo/H2m27aV/HQCf21l3bL9AH3rTjup9pH0jKn11MAH9eTrascdkHk7P8SUHdCLWHLpsHOTVKA&#10;jes2dAE+bnMmngAH0gWMEBY+dsEkrx2ynydvKnAJsGsJXAi/6kgFLQH+IGhZrEBV/EVD54/zpeA4&#10;u+tLSV85BLGIFfv78fEStwJWDPJIPhVHgqAVwwtit2uL+wDghXlYqHPbOUwfdfAYKf4iIo8V3M+9&#10;qCWosKXiVtiphY/Fh9ASdmz17+ih/p0DmQEM7B6q7+x2NMDu6GIbvh5q6ArUd3VTXSc/Tzs7qc6L&#10;Wrpjqx/K0t5CdR34vlaz37HVRM0QttyOLXxbS7HiFnZsiZjVxQxghozooGFgeLtj+Ih2GsoMZgYw&#10;3Ux4FTEIWh3DWlzodmyNaHPClu7YssKWYoUt7NTS3Vql9uT+GsQsHgtO3BLSXVrBFn8h3vACx4o5&#10;AuwYFbQQNrU3UGtXE3UM5OsZzNc7mOuIGcdcx3XnRKyJ2xKtu5/o2WuJ9pvEvhlEh+xFNHMs0fob&#10;iQ6b6HZvPTa8i3+bz4v+xud290Ee3+53cX9yIccVLmdjZwM1dTdSYxcvMjoaXAjgU78FvubupiLN&#10;5UManydcc55UwErjFn2NUJD7tWLv29Zn4wH8dtkHVETU+ihs3Cs5n8UKW3XY7cr3UPuNrex9NUlL&#10;qZVu09TO5bVpugtX0pAXfi6/scvPBAX+asJzBgsvfi7x81kXbWLzc4mf9ekCGotrfSVRwwDyyOJY&#10;QTwvqMSUxRc+P5elmNv1ASt4hWdrQJ+9Ae4HXuBDfagYZcUIK1BYfy7Npqe2/obFlsW+iuYWwLgO&#10;X6+ldlBMelH/Pg11CIEw982zGKSjbsTG97OK88OXtLHNKzb8yOMx1xT3s4D+h12VUBRsjAdeSPP9&#10;RF89xKuISk68skD8wmuJQchKCYKWFbUK+PcVEdc4PSmrBX5JE7T9tQ9YIHS4tuZQ2z7tp2IbtL6Z&#10;oi/AFxGPPzsOc2nqD8CHNF6vGrsW2OGlu7wc7FNb18rqt2tkEbcQch5cS2Ir9ltaxf0Aa5VMPPWL&#10;DyHOEcBnaewfgXLArsC2DdoLu1vdzjsuWy0gYjVwXhG22Kek+TxWrIqEKz4G8aHDBtGa8851esn1&#10;119LY8aOoDaes606+0x699136cknH6ctp0/h/PybTFd3C61bdyH96le/pFde+REddfTh1MLz1Z12&#10;3p6eeOIx+vnPf04HHLgPtbbxvIHzBzEriFsieInw5Pq/t6uEqtRfFU/9EM1E2MKriJ6cgKUUQlaa&#10;9p8QtpRUzLL2zRtuoVNPP51mz9maJm0xhXqGDKSbbrmJDj3ycLr4knU0Z/t5dPH6S+iCiy6kHXbZ&#10;ibbfaQcaN2kCNeIVieg34t+38SA+BWxem0+FptIA89i8UZoRtiSeP95ifysAP6f7wevAYDakgpZi&#10;RYI4joU/JoE84PwiSwWCKqrypH4ramncpgM9pjdRq1cxpIL0JqXozU7FLXdjwvVzWcqCVRxPCWl8&#10;w6pAhKWynUtL09O0WnmUNI/Y5Xqvilvcq6qOuC+prf40PaRp34yPUzsSwpLjS6CPFJTLmiJ9kCdC&#10;vh6yAhfXDRY4boHEYbzoCfl6q/MyyC/kHo5K8WD0eeyDMMU9FD3hoYkQ8SpksRIvahDmF0SpsAXq&#10;8d0JL2xZaglbagehy8dbv8ILeQlToSpFhS0rWoGQLrb4OWwH7POilQpXdndW7jtbsS8WtMpkhJAI&#10;2bFVD8HDExbs2te4LT3464hW1Aq7tlTUAvjOFl5BTL+tJeKW7tSy4PVDiFpd46fSpP2PpRmLTmdW&#10;0hZHnkCTD13mmMSMP+A46pgyg0YetYJGcfpIZsTClTTs2JU05Ghh0KEnU/PkmVTf2cF1hVcQWzj0&#10;ryG6nVoqbPlXEUcMpNrCVicN5HDOiE46ZVQ33TJuID09cQi9M2kI/WLyUHqLw8cnDKJrx/bQspEd&#10;NAPiFnZwAezOckDMCiIXfN0j26jZCFsIA4ij3bg/ctqgIV+hYcO+XDB8+FdoMPuaO9F/RNSywpbA&#10;48aJV9yWTsxin48HeJxBkEF7e2IfwoAKW0NGDqT9Dt6H5zYX0b33P0DPP/cmvf7qH+jtN/5CP3vq&#10;1/TBUQuJxo0g2m13ovPOI7pksRe2BgdWsP+sbZyw9etRPeZeZMDvOpvL4kHZBk0cTvOXHEU7LD/2&#10;P8WCpUfTlvvszL8Trj+HjokwNrhMntRX2Fz2IHAp/j7t7+PVSH57DmursGVRYStFBC6EiIuoBXL3&#10;VRtP6S1dKe7NCbXy2DRJ536GcqP8TG/ClqTnny2psOLg53gqbOmC2Qpa1mfjkj8snu2COS+qBMoC&#10;DMe5LJZokZ+AHS0IIW4J8MMnz2JrS1zqIexc4zphciJESipWpLbGra2/EWC/L4stn/PjmlwbAKlX&#10;2xa5uNoOjqvwFNepIOsQhCFfahcgbvF+yYvywi9lxXXYeY27Fr7+8rULUmfcj2uCfi+kohZEq9yH&#10;4m3c+TJUvYJoKXaKGWoJW0DFrbRPWBsihxO2fF2ldVbG1L9rg3IfCMAfhKvsWOSxlstXCFMMBKuc&#10;bX3qz6Urbi2scL7S+hhrC/QnXAvbOSSd+5ZH13yw7TrQhhbxhfl6Djt37w03f68QttxrhwbnRz5F&#10;87JdpHsKEctjha3+/JsQsPbcaze6/vrraNbsGU7gOvGkFXTkUYfTVVdfQfPmbUOnnX4qrTzjVJ4b&#10;ddHoscP5mP603XZzaMyYYXT4EQfTffd9hxbssC2dfPIJdNjhB9O+++5B99xzF81fsC3/HkQmIQha&#10;QXgqBCgfpsKUYkUrC9IgXlXlRfxzKmg1NPNE2QtbVbu1cqIW8tpX7ApRiOnf1k6NHV3UxDS08Pl9&#10;WpGH84dXBYV01xZsiFgLjz+OJk/bgkaOG00tnW102FFH0P0PfJf23m8f2ou5/Mor3E4uOR7HbT62&#10;XGlcv7ulPhCEJo4jfy9IvpC3r8cp4fcQR1kSMHg9tYQtKyBYih05jF1wpT6NV9GXfGm6HMNl9MIW&#10;duXkyxiuS+O4Hnd9Pu5uQD5feoNK4/pXMeAvRAWUiQdilbBlfZpX0hGH/feTClE5NE+OqvxF3Je9&#10;VjvYeAS3iQpbtg1A0QYGm464e7i4vhnya5rNZ22HjztcH02Jyyl9SQh+XrjwDc/WSwTqyFBeDIW8&#10;VfVssXnEZlB/TAPbxQPQh2oXfRA+fgjpZNVOXhU7kZG8sOGrIl20ALvg4UmVwhO2vLAFcYonehEi&#10;ZqUiVo44X17YsoKVflcrJ2yFPAbOJ6KWsLnClqYJiH/NYQUtiVvyopYTP9wrawr3hwJuM7eDRvop&#10;qBa2QE7YUsrCVvi2VngFcdaSs2jZjz+m5W9tpKVvbqTFr/+NFr72Nzrm1b/RUa/8jQ76wR9o9AHH&#10;0fbP/pZ2eH0jbf/qRtr2Rxtpm5c20qwXNtKM5zbSls/8lYYsvYgah47gemjzolYL9Wtrpm+2xcJW&#10;U0nYElHLCltDh3fSjqO66LHxg+jdiUPo15OG0K8YhA74mF9NGEw/HT+ANozpptnD2mhQJGzFQNxS&#10;Yasf2rMEt5lv05Ej/pVuP/F/0gsX/jd64aLAg2f8Dzpo/hdo4GD0tbBrK3xzS9tWRC1LlagFgj8G&#10;4glErQHDuunk006it958l3797if06AN/oXVnfUSnHvshnXDYh3TOgT+lV2cfGQSsXfcmusAIW5NG&#10;Em2zJdE1VxHNGEebxg2i348ZUNyLUuSVRC4b8OUb+P9A2ErrIorDZvrxIjAVtpq7GqlnWBcNHNFD&#10;A7jf9DAIu4Z0UOfgduoc1E4dA9sc7QOElq5mPq5J6BQaeWIe7uUqhOUpRD7fLpHN98xY2CqTE5N6&#10;Y3OPsffqzU23Qhb+OqLaVtyyNp4deLbY54vawSfPIQc/26uErRxpuiy2ZZEMdAHtFtOG8u4snjsk&#10;wpad76ntFvhM7lXEWNiCT56tCDWutqJ1AlTgsiLE34MIFzE2PfwmyhKXJ5RL2kLbIa1rqec4rraD&#10;4ypSBULduvrN5hFUvHIgbvF+5JPdXfDjGpEW6lhtiQt67aE+uL/WAK/+Fn8VEUITI6KW2ALign5n&#10;S6kStiBqZYUt9tlzF3Eee64cCFEuwONMBS4rdKmope2O1y1tH5A0EbaAE0l8P7Xzwhhf90UblPuA&#10;YsefRcehG4sVwpbA61SsWXuhlrCFNa/60rUwCOthnh+hLxlUyNpcYSuXFvsQIo78XKfGtvG07kvj&#10;MpeO0I0Bblv+PbSrfixe/VbAAq79NR1xT/p6IeLKkGED6PwL1tAZZ5xG7TxfO37JYrqa5ws33HAd&#10;HX/8IurqbqMtpk2iO+68jeZuO5seeeQhPq4fdXY205ixw2n/A/amW2+9iY488lA+z2raatY0GjV6&#10;CN177920cNFR1IHnLffXWNgKIhTQ/u/i3NdVkLKozwpWNh9sFbg0j1IIWyJqiXDVl9cQC8xOLRV8&#10;WroH0LApc2nK9ofRjN2W0LSdjqWxs/agzqFjOJ0n5z4f0GNV0Mqx8+670uKlx9OlV1xOG267lboG&#10;9UTp+x98kBO2Bgwd5H16zjzx78bx1K4J8jBuYHk7pRh4Jl5lW9RfDQ86YAazDmQVtlREKAQCphAI&#10;MkC0SHdX9QUVEHSBZu0Ue5wS0gJVwlaK3nCKGxDbelNSirSEcrrcnKxYZakStiQNIY7Jk6b3Fk9B&#10;ehWanh5TgDRGJvWwufyGXFukfrujL9cOStrXJESc+7jHiq61sG1VSjd9xZbVlj8m1FUWX0ewwwIo&#10;AH/N4xNs2xSgTznYb0gfjgXJBMU+HNMHZIjjmDzxYgWTLYR2wWPiPBEDVtgqC1pKWdhKbRt3+FcR&#10;U2HLClciXpU/GF8N52v7MgVRC3EOIWYY4SoWrwLlNNhViKglr7CJ4KGiFgQPK2w1tHO9O7h99KPx&#10;HttnVdgqi1ogiFpB0LLClopaYceWFbWwa2v2itW09PXPaMmbm2jxG5to4Wub6Jgfb6IjX9lEh/9o&#10;E+3/5B9p1P6LaLtn/oPmv0Y07xWiOS8TzX6RaObzRFs+SzT16Y00+ITLqHHYKGrowOuILVTX3kL9&#10;8H0tI2oVwpb/eHwsbMmH43uYhaO76bnxg+iXEwfTrxmEv5ww2AlZv2DeRYh0z7vjBtF9o3toH/da&#10;YixmVQlbILyCyO3lxEoIVV+jqRP+hX5y+efoZ1eWeemi/0Yn7/cPtO20L9KsKf9CWzGzpv4rzZ76&#10;pYJZU/6VZk3+V5o67kvUM4DPy+NFhRsr3qitfn0t0IJXDo9bupCeffYN+t7dH9N5J39Ii/b5gI7d&#10;S1i49wd04ZE/pTe2PaJa2Np7T6JVZxAdsSvRhKG0iX1/GDOwuB+l9yXYhZjjy9ebsLWA2X75QtqO&#10;me/j2Xxe2NJr1rqIgN+gO7RAc3cjzV2wDZ1+5mm0ctVKWnlW4NjjjqGDDj2IDjrkwIIDmf0P3J+2&#10;2npmwczZwvjJ46i1m/sqX7NghCyue7VVyFIxy9oO1FkB+w36CqK7d+p91JCKTfZ+G9uW4N9cav1W&#10;+iyoDfJWgWeO4J5L/GxWgSIVt1LSxXSaL11AF3ETpgQ/31NxTp5/VM0B3ULfoLu0Yj+PlYxQED+H&#10;4zpxAozaGVKRKvWVBQwh6yvQsoidljfXDvk6F58DcY/W5+ZQHA+bic4fnRd1rGX05Y2I61dREcgS&#10;iUM8XsN3rTx8X7GvJAZ4HuOJhC3ES2ReN/TE5xTc77kxx3Eef+HVRPhRRlPmwpa2VsJ3xBS0fxC2&#10;ELd1lu0DUb/2mLax7SN2DAQra9eG17G8TgWpnQpYNi2NO58nXQNHPvSlDLGohThC7nO49lr3hso0&#10;7qsV4JVEzOUHDx/E8DOXfXZM5tC2cXGEHhW2XNvymCjSYPu4trv1WzErxQlbfMywEYPpiisvo5NO&#10;XuH8B/NzE6LWPffcTQceuJ/LN3nyeLrz23fQ+AmjaPc9dqZm/o0JE0fT0qWL6dbbbqHzzjuXDjpo&#10;X7r00nU0fcYUgoC1YcPNtHTZYurqbuVzQGCyu7WCIAUKYdfj/Nz3bR4IVDbM2TmQFr2KqMJWSvb1&#10;Q8UIWw08ye4ZMY7m7L2cFl/8DJ254d/o7Nv/g86+7bd06rfepb2WXEWjt5jLi5nWSDiS4yFICXbn&#10;lgWvFr72+us0bvIEF5ddXY20L09mrrr66mjHViE+GbScKbm09BiNR8DP1BKi7KAs3hP2cRuqXUU5&#10;HedCHcRYYUsFhFRsUIKPByZ3+L9X2FKskKDx1K/YY2wowA5ky17B5ty4yn4uh6uLGCtypcJWsJEn&#10;Jl1MgFw+UJWW8/flfCU4Lyb02rZxfQf0unJpDq4f2w4p2lbSXgH0SUX7pc2vtgs1zeLTCmz/8NeC&#10;0F6XjauwZeuttIPL15EKWYr6Nqu+DaXfQX/iesTOLQlxjWJb9KEHdHKdeyiKHyHyxISJL2whLFjK&#10;C6EizpOwVNgKQKSCWKX2V3slFre+IrT25VXEKmEr9smOLhG2VNxSu55tK1ylwpb1g6rXEeOdW7Gw&#10;pUDgciQ7tqyw5fDf1gr9lMeB/75WfrcWP6OzwlZe1MoJW7OWr6bjXvuUjntjEx37+iY6+seb6IhX&#10;N9FhL2+kQ17aSPs88Ucasd8imvuD/6B5rxpR64ciam3xNNGkH2ykQSsupf5DR/J1+r+IiO9rZYSt&#10;5oHt7htb+IuIQo8Dolb3iC5aMLKLnh83sBCyfgXhCmLWlOH061kT6VdzptAvth5Hv5w1lH611aCC&#10;X8wcSI9u2UVbTYRwFj4ib19JxDe2rLDlxKwObh+mn28/tOcWE79MP7n6H5jPe/7R8c41n6efXf8v&#10;9M6N/ejN6/vTG9eBBnrjhnqOMzfAz1z7DXr9mq/T4xd+nfafr7u2uL3buL0h1rBtEV8Z7NaaNWcG&#10;PfzoI/T0Yx/Tqcd+QEsO/IDOP+UjuvD0j+j4/T+gxcxNZ/6c/m2vo/LC1tSZROvXEh25L9FOc4i2&#10;n+JeRfzdaNmxZe9/irs/8bi3ZRw4YVhJ2IJ4NWf5Ipp8whIaffIJNPT0U2kIM+qUE2nSiUtoLqch&#10;jxW5+ipsWTHLAuHz9LNOp+eee46ef/75iFtvvZUn1ZfS+vXrIy666CI64IADSuyy6y40bPRQ/k2U&#10;A/d5/o0MLh2hQUWtyIf6dMBmH98z8Y2tKlFLUbFJv3ml91x778UCWO2/F/0de940zYpX9tkQPyMU&#10;+HJwPyqeQeGZpMJWgO9tZgFtiRfT1i6jC2fYxRw4gu+lCv9uFXZxn9u5JYRrs6TPYlsf6XPYihEi&#10;RgVhyqZZbJrm7TV/Mh+I4MVrTtjCTim8BmrrPSWqz80kFbYifJrkRZ2iHCgf0tLrCfXp6pSvV2zu&#10;qwkqDKlgVAhKjIpZVtxSnxW2InELdgR8mydsWRp43KfCli13QNq2Fip8WIGjXHfWJ309EnDTdvHk&#10;xp+Ou5wvjMs8hWjl8uXFrdTn1r3GtqRr5v48Txo6chiNHDuK7/PDqWMAz3vQv3AdWHd4W+A+h2tH&#10;HTDRfcH7FN3JNX7yeBo3eRw18bwmN1cHELbae9roqGOPpIMPO8jVuW0LG1e7AL6Eom3d2MinF3HO&#10;kwpZKRCs8I2tIcMG0iWXrKXTV55CrW2NdNTRR9CVV15ON998o/t2FnZxTZ8+lW666Vs0eEg3H/tN&#10;J2y18O8NHtxFixYdQ3feeZsTsdbxebBja8DADrr99lvp2GOPoE7smOYxGotayjf5/P1p4uQxtMNO&#10;2/FzeQFtP38OjRk3nObOm0177Lkz7b7HTv4ckt9S8nHc+iqFLezW6vOriE7UCgwYOZ72XXwRXXD7&#10;T+nah/9E33rsfbrxcfAnuu6RP9HlD/6eTrjkUZo4e0fOHwtGEtfX/eAXsAtr1pytqbWrnebOn0cv&#10;vPgCDR890uVVEWvW3K3piquupGUnrKCttplNc+Zty51wYvSNrfAb1RSCVVSmfJoDfoMdaFVClftT&#10;pj5NB6eS5q2ZJxqoGITi0zAICjFOMIjiddSPB6QusFQUsFi/LMLieM5OxbHejomPFdxiz5fZ4sqO&#10;kMndmBC6fCae2hb4JY1/kwmvFnIao2JP7JM8hViRwS4ecnH1pekWmzeXL5dm47FQo/XLtqlv2PYa&#10;NV8B6oRvaq4tOEzbwxL6FeIIEec+aQi+kFdfj1Vf2kZ6fpfHv66aCluWVKDV3VigVr3mfNafy1Pz&#10;FccEdzzq3yCvJlo/bPYx+iDMPRwFPr4GKmxJHJM4+GDHCx0bdz6e1OVeRVRRqy/CVm6XlhOyvLCl&#10;opYDNmPFKkEELBWu9JXEstjlRawKYcuSClpBxMr5YKeiFuIQskTcErssbAncN/xriHa3lgpbAe7z&#10;hbDFzx6ME4wRtsNfQmzmump2/zHU4AQtEbbCX0MMopYgfw1Rmbl0NR37yqeyS+tV2aV1yMsb6aCX&#10;NtIBL26kPR77I43Y9zja5sn3ClFrRrFTi2jSk0TjH99IA5dfQQ1D+RmM56sRtkTUUmGrPzUPwEfc&#10;VdgSUUsZOHUgnTdnGL07bqDjlypwzZtO/3HCcfTv69fRr6++it679gL642WH0x/OnUx/OGsw/XHV&#10;IPr9WcyqgXTFsV00bFz81xFF3JKPx7tvbHV8zQlbKm4pELfQpltO60//9sAW9NsHpzFT6bcPTKbf&#10;fncS/fsDE+kPj06jT3+4A216ZReiH+3E7ED08nZEL21L9OI2zGyiF2bSph9Op78+M5nOXYyPtHNb&#10;86JHxRwr6IS4oB90B/3b6+mAQ/ajl19+nW695mMnal16zof0s7c/o1+9+1e6du3HtHCfD+iM/X5G&#10;r+1wfBC25swhOnpXovljiLbaneiUE4mWHkW08DCiQ7dzwtbrI7vj+w9sJ9bAxr3Ll89jhS0IVdiV&#10;NXP5cdR+6qn0+bPX0H87/2L63NrLhPPX0T+es4Y6TjmFpnMe5E2FLb12Ww9qAytmWaGrY3AbHXLE&#10;wXTZZZc5IGQpK1eupKVLl9KSJUsiFi1aRDvttFOJudvOpUHDB/KYwm/K9aeiluLSOSx2afm4JSds&#10;uR1bev+EP2NbIG5pGsJAOa9i8+XSQa08cRpCeR6omIVXE+PnhOSzz5P02aLPIxfyc1xxIkURhy1Y&#10;IaW2LWDHVlg4Gz9CrBO8vVnCFs8xYhErEIQuHh9exCquz9saF5/UR6l+DKk4VRaruM4LO6D54rzl&#10;PPK7MUV5k/q3dZwKW9YGUX3Ch2MQMu54k5aSE7bc+T0hn6D9JRYOcS2hflNSQSiK8zhS4Sp8Uyv4&#10;Yrta2OqP728x8pcQa9O/9IqjB2PPo8IWFuVlQUuuoVZ7K5InJmr3BKnPIGzlxC20j/SBgI69dPxp&#10;WojDztMXISvym7UufNbWNF0Tz5k3l449biFdfMnFdMml6+linjucuvI0mr/jAuoe1M1jnY9Ff/Po&#10;ek/WfNwHUQc+3trVSjO3mUlztptDLR0tztfW3UZ77bsnnX/R+TRl+mSe1yIvjuO+iro19pZbTaM7&#10;v30nXbD2AhoxZhgNHTGYJk2dQFOnT6EtPENHDnZtEbULwoRUtFSfjRfwuCnEK29X0dnVRscce5QT&#10;s6ZtOZnOOON0OpnnDSecuJzWrr2QZszcghYfv4ifsafSiFGDaeddFlBXVwttxdfW09NGe+yxM91+&#10;+wY69LAD6exzzqT9D9iLdtl1R+fbYcd5laKW8zPTtpxI519wLq29+AI699xVdNJJy2nbebNo2fLF&#10;9Oyzz9BDD32Phg3v4WOCgOUEK4DxYSjSEjt6FRHUErYs+iF5/b5WU0cHzd3tcLr07p/Qnc98QPf8&#10;8EO6/4UP6bsvgg/o3hc+oDue/iNd+b3f0RFn3UVjt96Hhk6eR62DRvlzoPPxuTkUWxgzYSyddOrJ&#10;tM8B+9GFay+iU04/lZowkeaBpLT3dNLBhx1C13/rBvcBeXxQfo999uIO2WnOx+fm82lc0W9nFXm8&#10;39oWJ2gpiP8dRIOW7ZT0ryUKsNnnCIO0Dg8H2Dp4fZgTtUAhDngbopYKW0EECEKBtXNxi6alokJv&#10;4DgF8XA84owvs8XejIDeoBSbD9eqearepcbNSVFxxwpb4Ztb8CMdk93apHmDrRPkfH57TA6br7e8&#10;KmwFOL+p6yJur5dvlE7c49B9d83FYZf7Ue57bSEdebk/Jji/76MA57Dn0Xax7WTPbYUtex2WtA/2&#10;JmzVqs/e8kPYyuWxaF7YdU1YCLHfUxa2gPgcsA1hEsvH9oIsPJA3LGTEjhc8EToZK4laKmSlwlYs&#10;YJUELcW/fqg7tXLClhW45K8cipgF6lq+VNgibCVslrAlfhWw7C6tnLAVi1oqZpWFrULc6ouwZcSt&#10;8H0twM8AjBOMF/ttrQKecEHQ8qKWClvhryHGghbAzq0ZS1bTUS9/6l49POxHm+jglzbSgcz+L2yk&#10;fX64kXZ99I80fN/jaPYTvy92ak2LRC2iMY9upJ6ll1P/YaP4Wvk57IQtK2rFwlb3yIGUE7Z6dh1J&#10;u548jZ6aNZTeHTtAxK0Fs+jnl1xOTzyK/xh7n9Z+90O66Yk/0Q9ffZV+/+pZ9JenptBnTwyiTx4f&#10;xOFAeuv2bpo7Nxa2lO5kx1YqbAG026xZnfS31w+mja/tz+xLG3+8F218dQ/a+MoutOmVHWjTy9sT&#10;vTyP6KW5DMSsWU7MohdmEP1wS2YLouen0KbnJtH5SwdwPXNb82JJRaxU0Ak+QV9JbOxooOOWLqKX&#10;X3qXLjn7Iydi3X79n+kvf95ImzZtordf/4xWHPYBnbDPv9Fje11Cm8YN8eIWhxOY8d6eNIJo8khh&#10;0jD625iBdM7A1ug+FNletBFRi+8XXLZI2Fp2LM1mOk88kf5/a9bS5y65gj532TX0uSuuE2Cvu5L+&#10;27kXUttJJ7q8OCYVtmwd2DiwopYKWwibOvvTuEljac6cOY558+Zxe8+lrbfemtttFk+0t6KZM2c6&#10;ZsyYQdOnT6ctt9yStthiC8fUqVNpypQpjnHjx1FHD/6QAn4TZcCzIRa0+vG9D2haIWL5OkpRYUts&#10;xt5D+4gVn6zopAvi8NcM0/T49+xfPtS0NI89NhatAipsKZJPSEWG8Gwx8HNcKYSKRs5vFs8WWUTH&#10;cSEspNNXEZ0vwc2PNcQ5GTt/sLj5HmyUE3FDWPTDhk+uK43HvlAnRd0kBHGK69TFNQ1xReO544Iv&#10;xaV7bPlKmHq22DbI2W5nF3xar/gmlqYjzraieRWb7s7rjyn5Tb+JX/3ka3TXlalj1KGrR6k/EYQ0&#10;LuOnL8IWBKysqOWErCBs5XZuKfq9LQhbdjeX/k78CiJELVmYa9nTa0jbPO0HGk+FDtSZhiltXS3U&#10;NaCTy6N9HO2g7SLY9texlhO1hgwfQjO2mkHbzN2Gtp67NbW0t9KYcWNoy5nTqZnnBBCgWjvaaMTo&#10;kS5EvHtAD02dNpVmbzObZsyaScNGDufyN7k0EbmA2Bb43F9M5FDXw7BHjx9LCxcvoquvvYZuvf02&#10;Ov/C891r6ueuOdf5rrv+Olpx4gqaNnNLbktoFXwOXB+u22PvCRC1dtp1J7r9zttp3fp11DO4hwYO&#10;HUgHHXYQzd9pezp79So6e83ZNGBoDx/D/RT16u8BsDsGtNMJJ62g9957j1559RVadPxC2mvfPeiU&#10;006is84+y7HqnLPotDNOpX0P3IeaMNfj49x9BKFHBS3FtSePCZsnB15fVGGrlsCFtAkTxtC5555N&#10;y1cscR+OnzN3lhO58FcRTzhxGV287iLadt7WNG7CSLr8iktpCF/zySevoEMO2Z9OP/0UPvYsGjtu&#10;BO3D13f66Se7D80vWnQ0DR8xkM8PcSnP6DHD6KxVK+kcPn78xNHU3tHkPkzfwnORedtt7V6HPOKI&#10;Q6iV58aRWOWxopaigldJ2JJXECFU5V9HrBK7dAcXhKkhYybRCefdRnc/+z49+NIH9NAr79MjrzI/&#10;Fh5m+5bH/4PW3fNrOv2Gn9CxFz5F+53yHZq132rqHj2zEI6CgCTgQ/FbzJjm/trhttvPo+5BAzid&#10;F7YJ+O7WjNlbuXzzd9qBRowdzQssvh53LpSRy5z8BlBRqxY4NpdPxSfFClJKEKaCmJVi09J89ngR&#10;tmRwygANcREIsPjnuPoxcBNUICjggePEC75JBhGAfQbrt/mAige95bX5rD8lOo8pp93Roz69IRWT&#10;FW87vB0dg3MwRR5GjoMNP4MyeFToAWEXl6CLg5Q4jSfMPMjcxJcnx1UTZD2ut/OmO4PS/JonzQdB&#10;S8+vApcIPYhL6ODrj+qCSQWtoi49qS9uJ6RxX/Sgv6Y7CiWP2mgjQdtT21TP737PCFuyuw/XxGm2&#10;7+B6jI1rxl9FTOsMWJ/WU+wLdVuVP+dX28aj9kGfYvqjj7n6Dz4An05Y7aS1aqIHQl718W+57zMw&#10;/JthQRMWPOWFD8d58lZL1Ir5akQqbGk8FbPUjndeicildipulYQtiFjwQbRSIctT+JyAJWEQtyBk&#10;KfBBtBIxS0Uu2b0lr6zFolYsbPXj6wM5YQuvINZ7YSvAbe0EjdBnIWzJri0eI+7j8UBFLZ78eVGr&#10;viURthj8kRbdpYXXD62YZe0tj19Nh73wKR2qu7Re2Ej7/nAj7f3cRtrz2Y2000N/pKF7L6IZj/yu&#10;+KbWlKe8qPUY0ZhHiEY+tJG6Fl9KDUNH8LXmha06nqzUdciriBC29PtaImrJh+N7jppIg6/chk45&#10;cgK9ObaHfr7lGPrlBefTnd//De25/n2avPKPNPaUP9K0M/9Eh1z9J3ryR+/QR68vo0+fGk6fPtlN&#10;nzF/eqiTTj6qtrD1TbSnF7XkO1vcRq49hVlbtRH9eHeiV3dldiZ6ZUeiHy1gUkFrthe1pkeCFj0/&#10;iei5CbTp2XF0/pIurmsII9zeTBCxJB58uGfAH2jpaqITT11Bz/zgV7T6pI/cN7UuPP1D+v3v/kZ/&#10;/etGevi7f6GlB31Ax+3zJ7r84OfpN9vtE3Zt1eDVEV00kieJYYeRR+9b+H0e87rzCOUaOD4IW9sv&#10;O5bGLz+O/mHlKvqHy66mnlu/Tf033En//bqbHf1uvoPab7mD/vf6K+n/nrGKBi5ZTPNrCFtKHd9j&#10;gLM9Oj40DrFvzPjRTsTad9996bzzzqPFixc7kQsilgpZ06ZNc1gxa/LkyY5JkyY5xowd414TsXWe&#10;E7acoMVpTuCCnYD6qUM+TXf3cvZz3N5HEVpRyqZpeg537zWL8HK63qPDOWQRH58zFbnUFuxzIGB9&#10;ELjS3Vv2uVJ+znBfgoDlnk9YjAkiViAMWGEkXkgL4hPSBbWCj8S7+TDbVtwKNof4fT9/sOgivpaw&#10;JXGkCypigdQX6iCg4oMKEUC/kxQLMDlsnj6StIUtZ1FevUaum0bMxaL6Ftvi/KhHtoMAJX4F8VS0&#10;0vxWEFOf5imAz/URwZYb8xb9GL/2N3udpX6M/sqgDkWwElRcsnZZ5NK42oKKWzlE7EK6oOKWjYvt&#10;Qx6DAf5dX15ne9DmTXxfTts3CFkpaA/kj3HtXfTPOl43d9Ghhx1MJ5y4goaPGsZ+389d/SOPgeMu&#10;ndtH2jgGY3LvffemVeesopVnrKTTVp5G3QN7aPkJy+ne+++jCZMncr7+TtQ68uij+PdGOBFrybKl&#10;tP6y9bTq7FW0dt3FdMBBB1JbF89PsM51opasfXGs4oQtXRMbcWvw8KFuh9Z5PGfYZ//9aCav/Y9Z&#10;dAydcPIJbvfWrnvu5jjn3HNo3fpLaO5221Jjm4pbfI24ds+0mdNo2YpldPqZp9OVV19J11x/DV1w&#10;0QU0b8E8mr/jfDrxlBNp9Xnn0px529C37/427bH3bkXd2joeOnIIrTxzJb39k7fp3//j3/kaL+Lz&#10;nE/33Psduv+79znuu/9eOnfNOfSDp39AE6eOd8fp8bb9bLtWtjEEYCN44TVDfEPLilo5gQs+vII4&#10;adI42pGvb+oWk9xfSoR/4qSxtNPOC2j21jOpo7OZunpancAFAWrrrWfQbrvv5P7y4dixw93riRC8&#10;tp03mxawD3ZOzNIdXK08x913vz3pgQfup+kzp9KsrafTsuXH08JFR/MzfSu65tqr6Omnn3JC2QCe&#10;O0KkwsfhVaxKxSyMH7ULv8e9itgXYUvt9HXE5u7BNGHO/rTP8ZfTujt/Qjc//ju686nf0X0//D09&#10;/Mof6bHX/uR44MXf082P/Zauf+jf6Irv/prW3v1LOvuWn9GiS35E2xx4HrUMGOrEIicYoSM7EOeH&#10;mCeNp6gYlopYej7rS6kSuPTYWsKWCk8az9FbegGXX8+nyOuL7PeiQIoKBBC2FBUCFLsjJoIHQlj8&#10;C3bBlabl2Nz8tbA7hFzZfDmrhK0SnC7fC9NQKI5B3OXl32KKXVo+Xog8jBW2gh8LgWpiQYMnzPwQ&#10;s5Nit6Dx8UA4PocuQlLBylIsVNjWfIWIpSHOkfjdNem1e+L6wLWHOu8NtJP2wVI/NT7tszHxMSKE&#10;wc78FpcrwOV0ogAfX9EHcZ245s2px+CTUI9L0y16fHqe0jF8o7cCVlbYYnQil5vYKfFkL+TDhEgn&#10;fHbi5CaEWOgw0aIHNi+IdOJnRS3ZvWXFLEsQsBT1yS4tEbCsmGUJApbYKSUxy4hatahr/VKwayKC&#10;Vo5U2AoCVxC2AvoqIvcT920tts2OLSts1aE/+P4qoP8C7vNO2AqiVhC2IGgJ+jqikP+2llLfKmyx&#10;eDUd/PwndNCLfpfW8xtpr+c20u7PbKRdn/4bLfjeH2jI3otoy4ffk9cPVdTCTi0nahEN+95G6lh8&#10;GdUPiYWt8H0tiFogL2zh+1oQtrpP3YIGXL01zV49nb679VB6d9ft6LXHXqaDrnqfhp7wBxq8Qhiy&#10;4o80+qQ/0qrvfET/9vPv02fPT6PPnuhw/OWxNrr3oiBm6cfjQbpjy/41RCdu+TbbamYL0SsQtPCq&#10;IQSt+eF1w5fmGEELu7SmEz0PQWsq0XOTiJ6d6AStTc+MoY1Pj6TzjoeIyG3OCxor3ETwOMsKW91N&#10;dOoZJ9MTj/yaVi0TYQuvIz5y31/oo4820vXrPi4+Ir9s39/RDft9j16bdRj9adIW9Ndxw2jjuMHu&#10;Q/Hgr8xvRg2gR7iu9+zEPZTvAynJ/agQtphU2Bpy4nL66iVX0H4PP0Y7PPAw7fXok7Tj40/TvMd+&#10;QLs98jgteOAhOuSxJ6nfZVfTl1ac5I6xwpYKfKnIp9QStkaPG0WzZ8+mE088kV5++WV6/PHHnY2d&#10;W30RtCZOnEgTJkyg0WNG9ypsKcXOLbYt+vwuCVu4x+Leyah4BDsnbPUNHCf34SBGhfMCtdP7uKI7&#10;uHJlSHdl9YVU2AIqOgicxs9+Xag5+DkdRAvYfUUW0LqItnElFbJcvLD5forz8NxB0fmhiyOsoC/C&#10;FrBptk4UFSOsOBE+AC7PYRGu4AvEvnCsnis9p0V+O5Q1LqMQ/BxGdS6o6JhDhSwNa4H6V2Er3cUV&#10;gB+/50nKWqpTXHvRB8t9FLh647GRE7aqCGNNQVzICVvySqK1q3FiF5dHdmixj9HdWiC0tRD6RZnQ&#10;9nVsh908KfCj/rQf9AzqosOOOJQuvXy9E1uWLl9CI8eO4DTTjmYMKPLdM9vWsGVMLlm2hI5fejzN&#10;2XYObTV7K7dL68qrrqSfv/surb90PXX1dNPEyZPo3NXn0hbTp9HhRx5B199wPR1x1JF8zFzaeded&#10;ZXdXeyv/jq5/ZY3s1rveZ0OHX0efcvppdPkVl9PYieP5nEfwda2la6+7lq6+9mrH+ssvdbu55s3f&#10;jtacv4bOOmcVDR8zgu8B4V6g94MNt22gDbduoHWXrqOjjj2K9jlgHzpnzTlOKFt+wjLacZcd6Nbb&#10;b6XtFsyj8y88jy5ZfzGXG2tz6ac6piZOGU+nrTyV7rjzDnrgwQfo4vVr6aWXX6T33vtdwe9+9x9c&#10;3sPorbfepKUrltAEPgbHYpdiri1BVTsrri8gtHDbWSFLsf4qQl7uc+h3TBOfE68R2tcM9dVCjVeB&#10;fKCru8V9l+u+++6hjq4W2nW3HemRRx6m7z5wP+299+60du0F3EeupQu5jocM6eZjeTzwsyq3U0uE&#10;rdjn/J4+fTweFLuz/CuIsBta2mjW7ktpxSVP0frv/JxufeJ3dNez79F9z79H333xPXrolT84Uevx&#10;1/9E33v59/TAS+/Rgy/9nu574T2646n/oOsf+g1dcOe7dMz5T9CEOQdyR+PzG1LRyi1+jS/FCls5&#10;CkEq46t6HTHNZ0kFKB10OTBY0x1dmh/n0rIX523xsO2OcwMypiwMBHHLiQQ8aEuCQAoPimLxHy20&#10;BCsO5PLl/NZn/bk0JUrnQSRw3CBilQfxDLLDiG2XD3WBiaj6GPwOfg8+pkrUArGghThCntDVQCe/&#10;Sm5irLYNBTlHfD753Vq/bfMAFa0KAcv7AHYtFX4Hn9dev9pMIfr1pR8Z+iJsubhBfXZXV6Ww5dqR&#10;/UwqcGlfUjv4TP1wHdj6syBd7NButm30HCEf+lf5fDaPFcQKP9/wCwGLy6fCVhF67GIiXVjk/Dr5&#10;w0LETZAA/348cYKNiZeEbtGE0IEJm4RucscTNwECVypoBayoFQlbhbhlhKyWL0dx53NiFdsQkwrx&#10;SuK1hK3cTi3lPyNs6Q6usEMrFrggbCkqakU7tvxH4wPcPsXH47l/og/4e54g/TknbDV4Yas/Tx5V&#10;0Orf1uaAqAXq+FkcxK2wS8sKW1OOW037P/cJ7YddWs9vpD2e3Ui7PbORdnnqb7TjD/5G8x74Aw3e&#10;axFNffB3bqfWxCeJxrnXD72o9SDR4O9upPZFl1L94OF8rb0LWz2j4m9sFcLW6unUc8VsGnrpLDp8&#10;yRR668gD6eFn/p0mn/EHGrg8ZhCz+yV/otd/+jZ99sJc+usTrfTJoy306WPN9PotzU7ISil/PD4I&#10;W3bHlghbXtD60XZEL3tB66WtY0Hrh9OYqX6H1kSiZ8fTpmfG0qanR9HGp4bTxh8MofMW47tn3Pa8&#10;mEmFLRV1cL/Hh+KLZ4HHCVtnnkKPP/wbWrVUhC1wxuIP6GdvfUYvP/cpLT9U/0Li+7Rk79/R2bu+&#10;TFfMv4e+Ne8mumnet+j2Hb9FPzn3Wrpk3mw6YEArzejo7yaAKmb15z6n6L2puF85uHzMICNsbcd0&#10;nXwSdV53I93w5tu04vkX6eBnnqdTXn2Nzn79TToW8Seeplvf+RnNvvt++uJpZ9J2GWHL1oMVuVTE&#10;SoUthI2dDTRq7Ej3quFee+1FN954I73xxhv06KOPup1beBVRRS2QCloqao0fP55GjR5VKWylcbtz&#10;S+//2l6uzbyvgO+rqDcVn5RUULL0VfSqOme4Xwv2GCUVtsLxCGsjQhZfbxQPz5ny80YWdw5eHOmC&#10;L921pbtAaosjsniuErVAkW7y6CuLhXCC3+b5QzGH4HIA9QUBK6C+6Hr8tdSKR3XikR01AfXHAgbX&#10;bSX5c1l/CdS5wV5DXG6uHwhORshCm1QJW7bdarddQNuhlrBVLWqhrEK5ryFe7qtFvWH+4skJW6no&#10;lRO2nHDF93IrYlkxK/hFvLJiVgSPNyts9efxCApfpg+Ir4xt+1piR5HGIV4/PPiwA+mcc1fRVtvM&#10;pCnTJrldTRClsMOoaC/f95V0PCCPjjkAYeuU006hPfbag+ZtP8+9bghh644776QHHniADjvi8ELY&#10;wm6pM846k0486URq62x3Qhf+mMekqZO57qA7YMxiTczrXbNrq3gN0cexFoYP8R123okmT51CJ592&#10;Kt16x22034H70/RZ02nC1Im0xcxptMc+e9LlV15O5114Ps3faQHNnrs1dQ/CK4RyL1BwH8AOK/xF&#10;3dETRlPXoC7aefednbC1C4fnXbCGdtptJ7r2+mvdR+GPWXgUffuuO129hn6KeqqnrefO5nzX0PrL&#10;1nG5Tqbrv3UdffTxR5T+W7xkEf385z+jN996ky6/4jI5T0bYcoKVA3HbF0KaszXu7f4QpHhM5QSr&#10;NB5ErFxenAfiFHwccjlU6HJiVxJ3vgwqgHUPaOM+sJy+8527XHznXRe43Wx4FXLY8AF04EH7ur/U&#10;uOWWk6iV58JO2GKiHVlsK+F3Jc2lM9jhVezYsq8kWiErRYUt0DFwGJ28/nG66dHf0P0/hJD1R3r0&#10;x7JD67HX/ugErSff/BP9wPPMW3+iZ99+n579yQf0gzfepwexi+vR39KaW9+hHY+4wIk6MVgMxwtg&#10;h/EFMUuQY2KhKhWncj7rz+Wz/lI6bKY3YSvrN+jxTtgCLRIX0a6MrZP6Fr5mvvmoqKWoKKGCkE1z&#10;cAeThT/n8VhBAK956WuEms+m90buvFXniPw8mCBEVZVdb0r2JgWK4/Sc7hwI5fwOjXPYd2ELE9o8&#10;MtmV0E589X911W/TrR2I80gc5Qjob9ZKU9GqCHmwa5r6g7jFx/nrL4QsazO23i25/uR21qEPMml/&#10;rdpxqFhRS9FzRjsOUaYsvu94tD9Ju8d1VIXmkVDaScNgh/PArhK2Ul/k5zGlYW63lmIndlWUJ38I&#10;8QDksvrdWjqRFjCBwsQLfs6DCZdHJ2TR/1gyELaUWoKWFbXqm78idiJspcjOrC87rIBVS9BSUmEL&#10;cStoFT7YyOvtMkiDYKWCloR2l5YQRBGQE7bq2nhhnPm+lopa7ttanjrXN7mve1FLhS0RswQIWhC2&#10;4h1bImwJ7dyXVNgSUUsIohbonrmAxhx5Go055kwaddRKGnnkGTTiiDNoODP08DNo0IEnU/Pk2TTg&#10;iFXUc8wa6jpqNXUyHUeuobbDV1PLYaup+ZBzqWHW7lTX1c3XGAtbdZU7trod+hqi49xp1HX5Vsws&#10;GnvBVnTDmqPpwef+nSac/gfqWfb7Ejuv+xO9/s5P6JPn59BnjzfRp4/2d7x1W/9CzBJk51buVcRK&#10;YQs7tPrwHS3s0trkBK1xtPHp0bTxqRG08QdD6W9PDqK/PdFDa46DEMntzaS7tVTIgailqKACmrsa&#10;3auIP3j8V3TO8iBsLdz7A7pu3cf0zpuf0V03/5nOWfEBnb38Q7r6wo/pwtM+pOUH/pEW7fF7x2lH&#10;/J6efugXtPPOO1ALvtmGewHfb3Ko2CX3JS6fj4OB44cnwtaJ1HHtjXTVa2/SoU8+Q7s98TSd8spr&#10;dM5rb9DBTz9Pez/6JN389js066576YunnVEStuz1qw2c+MdxK2zZuApbeOUQ39Daf//9acOGDW7n&#10;1sMPP+zELfh1p1ZO0Bo3bpxj5KiR1NYN4THUeZWwZX3yHOYys51SpHlS8envRxbasPWc6Xn1fm0p&#10;0nzeKmFLnw9WHLBUp/M1m11a8bMJtoef1ZHtwCKsLIxUiyTIx/dCDq2tC2sRsAJu91Yj30vVx+dN&#10;54jWThfw8ULelN8TBKEqQp2I8MCLPm8LXG94dYbr1RKLGWJrXHyCni8lTZfnf658Qvh+lb+ebN2H&#10;trJ2dVvl29EJZwg9zq/5XIjf95gygnAd2r8C0gfLFPXn5i8xVsyyolaOVMTK2QERtkTsQrshT4yK&#10;Wkr6CpVtd2Db3WLb2wogKSp4QHw56pgj6ZJL19H0rabxtaF/19OEKRNo5Zmn07ITltKwUUO57tAe&#10;SOM28bbGCx+3mY49AGHrpptvossuv4zOPvds6hrQ7YQtxHfdfTe68847af4OC+ic1efS9gu2p5NO&#10;Psm9egiB6tAjDqN77r2X1px/Hg0cOpjbU9bCKboOtrYKXY08H2rtbHff1tpj7z0dELKuwa6t666h&#10;5SetoH0O3JdOPu0Umrn1VvzM4/OgzxXrC74mXB/Pt9756Tu07fxti3sDhCwIW/MWbEsXrr2Adt1z&#10;F/eK4uIlx9HhRx5Gd3/nLmrl+Y7WJ/orxtXc7ebQDd+6jo5ddLR7dfHtt9+mjRs3ejkr/Dvu+IX0&#10;y1/+gj755BO65757XFsJ3L+LXZ2hzYux7eOaF6KOhBCO6gsKYYv9qWBlqRK1NE2FrQj/u1WokGVR&#10;gaurp41WnLisELYOOGgfeviRh+ja666i6TOm0IEH7kMrzziNBg3u9McEISsSr7xP4PKaNE0vvYoo&#10;BPGqStiCPWjEONrw6C/p+25nFoSs9+kJ5sk33qen3nyfnn4LItb79Nw779MPf/oBvfjzD+nldz+i&#10;V3/5Z3r1V3+mF372EX3/R3+kax/8Je2zeG0h8ChlwYo7JHfMSNDRdMR9HhybvjqYilOFKJWhKo/6&#10;03RnMzoIq7AD1aLnq0rXRT6o2vWCeonrhhdNTFbM8kQCkFtgCeoDf4+wlZ6nt7jFpXG5HFjscflz&#10;wpYrPxOJW/44dy4e1IWgpbhzi+1eMXT5OR8P2LywFVBhIkc0yTW2fQ1R03J51W+RPBqvLkfqUzFL&#10;0fT0HCJswQ6omGVJ67w3pJ3QJoHeBC0lJ2wB9PnehC30FbGlH2lfCnZcf9a2SB0hzCPtlT8WyPG1&#10;061dJWrpJE4neOkkL/UFmx+MfG4H2/Y1RJk0CboYikUuhEIqbDX2ImypmFUStlrL39VKX0fUVw6t&#10;mGWxohY+IA9SgcuKWCV/TUFLQR4RtoKo1buwJVhRS4QtfQ1RvrElpMJWQzv3b9hG1BJhC2IWwC4t&#10;3akVRK3yjq32gHkN0YpaDW1dNOTA42nabS/TtLvepMl3vkETb3uDxm54g0bd9AaN/NYbNPSKF6h1&#10;xyNo6I1v05BvvUMDr3uHuq99hzqufodar3iHmi97hxrXv011+6+iukFDuZ5aHU7YUnHL7dziZ2JG&#10;2IoErpMnU9elM6nzsq2oZ/1WtM+1h9CjP/65E7C6lv4+YsCy39OK2z6gX//sSfr06Qn0ycN19JeH&#10;6uiTR+rokUvrC1HLvpIYC1vcRga8iqi77WZt1Uz0she0XtLXDmcw9jtak2WX1nMQtUbTxqchaA3z&#10;gtYA+uvjnfTXx9pozSK0H9+3M6iYo4KJfjRebXwoffHSRfTSCz+ni88IwhY4/oAPaN1ZH9KbP/6M&#10;fvHTv9LP3vor/e7f/0bvsn3Ht/5Myw/5gI7Z4wNac9IH9MRj77i/6KTf7QtClpAKW3IP8rbHvooI&#10;YWvQicvpS+uuoEVPPEX3vvsL2vDTn9OeTzxNOz36JH3r7Z/R93/1GzqK7a+uv5K+uOKErLCldWBD&#10;FbOUfnzfASps9e9ooJFjRrjvaAHs0MJfQsSOgBdffJHWrl3rPiRvRS0IWqmoNXbsWBoxcgS18kIv&#10;Eq2YkpCVgjSm6llQz+UFTtzi+2hKKkhZf1WafQ0xny6oaJUTtnLHBh/Cav4+YQsgXkZ2bQmpQFJL&#10;MLEL6ZRU2CqBc9q5oUd9CNMFPChej0uvgecWdiEbpyH0dQJQfxwGIQLPWK438ywOwpXEU39ID+fK&#10;oemaB2FVW9iyF9eDOsjWvbSLJc1T67VFpRC0PPF5cLwhKqsQ+lagN2HLzWnc+AlYMSsVtiI7Eq3C&#10;7ixLnAc+Ebbs/ElxYhePuRj4grDlKNpbrkEIbavtG9o9YHfvWN/hRx1Gl6xfRxMmj+NrRH+Xum3k&#10;Ocbo8aPo9DNPo+OOX0QDhw5gP7eHoRgTaC/XR2CH8QdhC68ATpg8gUaOHsm/1+iErUsvu9SJXKee&#10;firdcsstTtjadrt5dOaqs2jhcQv5XP1p0NDBdN7559MVnB/f3nLrXr9Ty6LrYUuaPn7yRFqw8470&#10;o1d+RAcechDNmjOb9tx3T1p36SV0/PIlNHj4EOro6eAxH+4J9r4AYeuNN9+gG266gU5deSptve3W&#10;hbC1eOlx7mP0c7bbhu749h200y478nWdQjfceAO1dPD8zI8hrVcIWzffchNde901bkfWX//6Vy9l&#10;xf8gbL32+o/p5FNPEsHRtRfajft3DWErAmkFImzpji2LildWwFI75wf9G/mc3hcELc0TsGWAwKQC&#10;FkhFLTB4SDedu/psuuOO29wxQ4YNoBl8/VtOn0w9A9ppv/32pA0bbqbhIwbJsTwelGKc4FwuLSBl&#10;0PQKYSsIXEHAUtv6wOCRY+mup951O7SwO+uJN0TU+oEXtZ55+wN67p0P6fmffuRErJfe/Zh+9Is/&#10;02u//pRe/81nHH5GT735EV1518s0e6cDCoFHBCOEgTETx9H2O8x3H4efOWcWtXS10ZZbTafuwT08&#10;sfCCDg8+J35xfj1XCaS5czbSwGFD+LzjizQrXlnbxlO/goGmYYrL44U2HZzFQDUgnt3Z5QdlCYgA&#10;CTlhKycKSRrCWASoKThV5LFpVXG1ra/Sz+WyuPI6O70WvqFwHIiI5fPjXHpdHvutLGsD/TC8RfIg&#10;FFSMCK+VSTzYYQKsdhW18tdOC+XIEXZhBeQYBvXj6ohRn9aDqwu2ff1pXonn+45i07V90n5aJWyl&#10;Apjrw4lPHkLyG3p+K2gpuusl6kdMiOOa43pJ21b8CKXuLaENNK7k28qeE6S/Ff0u+l8CJnA6ubOT&#10;PEzqdHFhJ36yEAGYpEk8niRZMOmSMLaDmBXt1oKAZUnELUHErBKJsAWsuOVCR17ISuOFr41tjxWz&#10;YNs4RKvehS0VsYRawlZ4LVGEERW26gtiUSsWtrhPQtBw8Hhr5/4N2vi+jb7thS2IWrJTKxa28Bqi&#10;EL+GCEGrPwQtvH7oX0HM7dgafuxZNOvpj2irH26kLZ/dSFOe2kgTn9xI4x7bSKMf3kjDv/M+te21&#10;jIZ/7zMa8uAmGnj/Juq+ZxN13L2JWu/cRE23baKGDRup35FXUN2QEXz9OWELu7b4OaavIppvbAld&#10;whFjqGPdltSxfgZ1XDqDxl29A6199nZa/8gfadoqCFrvUceS92jA8vdo3vl/oHte+A29/+pS+uyx&#10;VvrL979Bnzz0DXr/ga/TWQvr+XzhO1tK/I2tIGr14zYE0n7YsdXkvqO16YVZtPGHM+lvz29Jnz27&#10;BX32zBRmEn329AT67Knx9NkPxtBnT46kTx8fSp88NogZQJ8+1kV/faydPnu0hT57pJFWL+R25YVM&#10;ELF4rBpqCVv9uW/sf/C+9NLLr9NNV37kxCwrbh237wd02bkf0cvPfEp//P1G+tvfNrmPyr/83Ce0&#10;aqmk33Xjn+nhh56lLWZM4bHH9wbcN/w93gpbVsQqCV1M+o2tCcuOo/+7chV9/vJr6OvX3kRf/dYG&#10;+r833EL/57pb6CvXb6BvsO8fL72a/j/OM5wXA7U+Hh/VDUJGhSwAYUt9ELZGjB7uvqMFYQsfkF+z&#10;Zg1dffXVdMkll9Aee+zhRK3cLi2IWWDMmDGO4SOGF8KWFbNytsar7+3wqS3ClhO3+B6akhOYdCeV&#10;ClAB5A/Y3VY5VMxy9+7Sucq/6/I6fxkrZFnbos8b+zzSuNjwx4u9VDzJiSQ5n/jDQlrBAtsBmymJ&#10;WfBxGOYOfM816HzRwXFdwNtFfSps6TWl12afww7YLi40cr+p/RwWyoKG9QtYzBbnr+ED2hYptuyF&#10;D9ds2iAltEUct9jdWLo7qyp/7OMypGi5ij4VI36uH1/HEa7eMGfhusP9w48jjavPpklcQZ1b0SqQ&#10;ilsxsbBV2rmFMhnkNcSwGIedtr0AvxCJGoxr5yZBhSwrbKGtV5+/2n3DKW532JyX+/zYCWNo+Ypl&#10;NGmLSZHfjQe0D+KuvQQ7/vAq4zELj6FpM6bR5KmTqb2rna648kpaf9mlXJYm2nrO1vTDF37oXk2c&#10;PnMGLVu+jG7ZcIvbWTV1+hZ0yfr1dOXVVxXCll0TW9z6362BJT1aF+OYlkaave02dMrpp9K28+fR&#10;XffcRUcefaTTBnbadWdORx4cH+4F9r4AYWuPffZwfwXxqmuucgLXGavOoHPWnE177rsH7bDzAjri&#10;6MNdGl7lvPX2DXTswqPdXzTU+4Eye84s2nDrLW6HHL5nhtcSr73uaoHt65irr7mSDj70AHr7J29x&#10;/plFW9p2tVif5gFN/EwfPXY4TZ8xlftPvdsNtTWX78CD9qP5O2xHAwZ1ct+C8FNPI0cPpb323p0O&#10;Onh/l8eKWN097TRnzmw5bsE8Gjio26WPGz+a9uZ62WffvWjQ4G53nlmzZ9CBB+5He+21O6ePomau&#10;xwkTOR/X07777UWj+HdqCVtTpo6nW2+7hXbYaTsuG/q/iFTNfC0I8VcWv/vAfdwnj6fWdq5fvr/K&#10;OAkEIUtsjVs/qBS2JFS/kP5lxJaublp1xT30nRfeF178gO5h7n3pA7rvpQ/p/pc/pAde/oge/NHH&#10;9L1XPqbvv/JneujVv9DDP/6UHn7tU3rox5/QHU/9jo49/Upq7RnAHS2IPGH3VQMt2HkH+tbNN9LK&#10;s86gJcuX0kmnnUxDRw2nc89bzYNkGk8qRNBxg8B1Yo5zp8/hzs+DoZEXCvPmb09HHHNUZb40Dhp4&#10;0KZpKZqe/eA8zuNDnCvyaxoTDWwMaj9AdZC6sATXgUfFBktI88KPwp0iRYWBFJue5u3LcbljbDzN&#10;K0KVh8uKb2bZa9BJir0OPYc7nzsH52PbiTicT+M2LNsI8VtCTgBJCZPeOJ5SKz09T5wm5VJseYAV&#10;tpBexzeGYjeav257nfKX2Hxdcf0W+PyubrHYRt8x/UfqP8SdbeLy4Mhj+7CKsJqWCl3attK+5vd8&#10;fwi7tMQG2F2o/SgG1xjqqqoOtc5rtUO6Ew+keQJ63vzvuTS0BdqAy16EfcBO/jCxCwsQiZcnSjyR&#10;88gOLevjhZYXtuLdWrDLwlYsbn21hO7ckl1bMVbYamznfBCTvGCVE7asH2H/dj7Wi1epkKVx9ZVF&#10;rJzQFUQtkBO27Pe1cru1IGo1+L+GWMd1Y4Wt+DVEbt9E2IKYJcIW3++Z8Aqi/CVEYIUt+9H4rLDl&#10;RK2ysDXs2FU046mPafrzRFOfIZr4A/mG1uhHiUY8RDTk7g+oba/lNOSBz2jQd4l67iPq+A5R611E&#10;TXcQNdxK1O+WTdTvqCupbshIrhMRtuo7wuuI8p0tfv5lPh5fiFrDO6l956HUunoata+bTm0Mwmnf&#10;2ouufekBevzNj2kll+Ww6/9Ea7//ET39zu/p9VfOo/cfG0ifPvxV+uShr7rwF7d/jRbMa+Tz5YWt&#10;lkF8P+C2/CbazAhbbteWClszGole3Io2vTCDPn16C/rd9ybSO3eNobfvHMWMoLfvGEZv3z6E3rpt&#10;AL11aw+9uaGd3ryllX6yoZl+e3cz/fn7TVyWBvr0oX60+lge77yoUfEmEnEcsAUrbCnTZk2l7z/8&#10;ED3z6Md08lGxsAXwWuIJh39AV57/Mb307Kfu9cQbLv3YiWDnrMCOrk/ppltuopHjhvN9hc+P+wPf&#10;+wTYHnfPEfLCVngVESLV3KXH0MBli+lzq86jz627gj63/ir63GXX0Ocuv5Y+d+nV4jtrNXUsW8J5&#10;j6UFfRW2ANsqaqmtghc+Hq/CFl5DvPTSS+naa6+l008/nbbffnsnal122WXug/LgkUceoYceeoge&#10;fPBBJ3xB0Bo9erRj+Ihh1NrFfZTveSUBy1NK85RFLPEphbAF+F5aFpI43YhUxU4rTlMggmCnlv3e&#10;j8TjfHoOG7fpVehx4fj4mdEbkh8L5kD5OQS/LPKCQMFxfnYHyoJH6tN4JGQxaRx/GVFFLWfjHH5u&#10;EYA/YOcUdjEf21Juew1qx4TrV3ThqfVe7MRBHPWYoTqd/R53ThNXX/F7UVpcTpQfr0qF1xDjNNQ5&#10;/kqi/qXEUP9cF6ZNkG59+pcNnbBlbCtsRfkL+LcZ7RORsAVc2aRuLVrHoT/CL/0ziIOYs2A8wS9j&#10;SeMWHWOS7vEilhWzUjuIWRLHX0bEvMmKWZsrbAFt86K/uDjC3kA9og+gDVGf0qagtZPnDd4ObQ47&#10;0OJeqYNIw23lidsKcSEVtn782o/p17/+tWO/A/ajq6+52glbeF0Q39LCX0R8jO/LEyZNdH81EX95&#10;EDurfv7zn9Mrr7xC+x9wgPs2l343qz+vh1W8cutffIrHr3/dGtivid33tkyeRp4ntXW300mnnkQf&#10;ffSR21GF+wD+CqJdb6T3Ar0fNLY1UktnCw0YMoAWHb/IvZp45VVX0KDhA93riLdsuJkOOGh/2m3P&#10;Xd1fNhw9biSXFfWndSp0Deyk5ScupXfeeYd+yucAOBfQOMBurssuX08tEG98O+bHcTzu1W7n59jp&#10;K0+lF198gdZefCF1cPywww+iO+64nY465gjaZ789acy4Edyv+JzMHlzuRYuPdSLVSy+9SHPnbU1O&#10;2OJr2G33nemGG66jo/m46667ho448lAaOmyg2zl13HEL+Tm6ji5edxFNmDjGXfvChUfTunVr6aab&#10;buTfGEl777O7O2bV2WfSNddeTVOnTeDfjIUthPiLiLvvvpP7gP5bb71Br7/+Wok33nidfv/79+iO&#10;O29z1yQfh8c4CeSELaDimKZ9TkUsi+zYsh+UD+KWiF08cQVsj5o8i46/4H5ac9sv6MK7f2d4L+Ki&#10;7zCw73qPzr/zd7Tmjv+gM65/gw5cfjkNGjWhEHeC0COMGjfG/ZUDfADO+biTYgE8lCc8F6y9kCeD&#10;06lzYDfN3GYW7bLnbjRr7tYuPmz0CJo+eyZPZnjSzwuDbedvx8fyZLuzjbZdsD3tssdutJA78cLF&#10;x/FvjKWRY0e730feyVtuQe09XUVZ0rKl8dS2qD+Xbv06aFXYitGHtBANVoQeFbAUFQKcGFD4BBWB&#10;FBUAUr+mVfntcfaVxTRP6q/CnjM9zvm0/DxgrZjl0nPX5XGTe3ds8IlfKEQGH7dYEUInuxb7MWBF&#10;06oFjzy5cwjwVZfN2vranb5OWAhbnmJnltavr8dS3Zq+5PqOx04ONa5pAfhCXw0PF9N/mULM8j6b&#10;DxS/bfqwA+XMkPbB0Jdwfb5+EqK666Udcn61q/zhd0BcDrugjOJ8HWHCjDifz2B9sBv5vDrZi9KY&#10;MFECPJnzuL+ACJsnX3aHVgATw0TUckJWjL6OmNLYxse3cZ7MN7bsTq2ciGX9OayAZYUsJ2a1folU&#10;wMoLWalPRKzya4hAxSxFBK36IlRBC2IWQhG26rj+IG5hgV4WthAq3M8hyrZx33eilgJhS3dq5b6t&#10;hVcPRdQSRNDq39bp6XI0eFHLvYp4zCra4omPacrTRBOeJBr7GNGoR4iGf59oyANEPXe8T817LKUB&#10;93xC3fcSddxN1HInUePtRPUbiL55M9HXbtxEXz/8SqobPIrrCru1RNSq54khkF1b/GxLdmzh9UMV&#10;trpGMNMGUstpk6hl7RbCRVtQ69ppNObKBbTk++fQHW98nx78yTN08yv30pnfP5kevncYffC9L9On&#10;D/2r45Pv/yvde95XaeR4EbL021oqbOHj8S0D+Z6Bv4DIYNeW27nl/yKi7ribvVUT4cPwnz0zlZ67&#10;Zzvac/16+ub5r9IXV79F/7zqdfrCGa/SF07/Ef3jKS/SP5z4Q/o/y56h/3P8U/SFxQ/T3NPOoh/e&#10;Moj+/MDX6JMHv0Krj0F/5nHMC5vcN7ZSMSuN4ztbxxx3NL304pt0/x0f0crFHzoxKxW4wOL9PqBl&#10;B39ASw6Sb2498f2/0M9/9u905LFHup1J5ecc36cduP/zb1fB6QOMsOUEqmXH0FZLj6G6ZUvpf55x&#10;Nn3uvIvpc2svE85fR//jjHOofskSmr7kaJe3OK7i4/FWzLJYvwpbw0YMdR+Ih7C1bt06WrlyJc2f&#10;P7/YoXXHHXfwRPktx2uvvUavvvqq+wYXvsU1atQoGjlypGPosKGVO7b0Y/Eprl0Qoi0NVtRKxa3+&#10;iCMPbD42oKKSClyy6FbEH4h9emwZPX9V3JLPi+cFfELuGRKAn/sPhzmC8MB9LhFRnIjBz/C80FEF&#10;53ULWg/mwR7rT+fHIMwl+DzJ/CSauySosOXKzPOJFEkrXztAneE5DJHSovUeP4crfIyKG4Jd8Gqe&#10;4LfoAti1Q8U16LXZ9lHB0dZ9tSjFdWhQQcuKWoWNb2wlryuG88Kvvy0UPldWhChfWs98/Zk6E2Qs&#10;2TFl4yAnbBX/keeFKxWzrDhlxSzNF3yaBzu30H5JnMsVvrOFUIQtJRW2wvX49mSy7ay4egqg/vDq&#10;Ydrmkoa2gg9pyCNx+ZB/2k4QXgIqamVxbarHyEfec0SilNoaZ4o1L36P1+tKvB42oK/ht3msd/G6&#10;f+HihTRp2mQXD/cDviY/3tPxn8Y7B3bSvgfu676l5Z6jXGc9g7tpp912pHvvv5fm77Q91y3KG+rU&#10;gr+WiFc/d+b8u+6xM+2y+04O2Lt5Jk+byPWeaUdPrp1t+7fy3OqQQw+kvfbejS6/4lKaMnUCnX3u&#10;We6vLbbwPLKZ2153a1naOprooYe+R4uOO1Z8fL36yiHsFSuW0tlnn+U+5n7rbRto9JgRNH7CGHrl&#10;lR9Fu7zmzJ1Nd911J03bcrKcg39rF75eCFJzt53N5xahScUtFbi6e1pp++23oT24DlavPpuefe5Z&#10;uvnmG+nRRx+mc7j8e+y5C+3GdYWdW1akUtv6cnFLtGOrFpGg5XE7uJogFnVTz4iJNGjMljRwzDQa&#10;NHa6sbdkEArwDRizBfWM3oI6Bo/myXebF3d4EsqEj74Ls7bZms5Zc677iwZI18WwClvbbDeXDjjk&#10;IDrr3FU0b8F2tOLkE2j/gw6gfQ/Yj1afv4aGjBxGHQO66cabb3a7tI469mhae8nFtN0O8917vivw&#10;p6O3n0fH86RtwpRJNHf+dnTMooU0aNgQXy4hFaJsvMpOyf3lRYnLwMZATQe4Prj1QW1xogCHQlj4&#10;W0FLCWmB8uI/+NK01Jemp3lsWlU8RzadB46mFeneh1DFjNyx0cSer1nB64f2f7Kt2OAEBu8X1I8J&#10;rKCihYgVMTZPGrdhjvSYAHyCLZv1xTbDdVMIWd52II46QB1xHLi6M2kuHf2F0Rt/Dn04xCCt3F/t&#10;Q0j7rQpbNl/5O3Ic59/SPgwBy+7WUqL+gev3cekD5XqKfWl958m1j8bTtFw+wbcdJi8c6o6Jojzo&#10;m4xO7tJFRrrw0HgJTtMJsopZ8S4tIJO6VNhS3+YIW3a3VuGr+IuIhbAFn4pVEJd8mApb6itoD6ig&#10;VcILV6moFSMClopaSj/+TVAWtkTcgrAl8MLTCFsNyV9DDKIWt7cXtYpva6mw5eDxYEQtQXdshW9r&#10;2Z1aIm7Jh+NrCVsOtgcfcy5NfvwvslMrEbUG3k/UdfuH1LTHCuq66y+yU+vbXtS6VUUtoi9fv4m+&#10;etiV1M8IW27HVkczhxC1eJ6QCFvyFxETYYtp23EINZ07hZovmhrRctE06rx4BnWv24q61m5Jh187&#10;hF77zlfpk+/9M3360D/TJ9//Z/r1t79IO85r5PP0JmyJoFW8jgiRi/ukiluzZja672j95QcT6coN&#10;R1HDeS/QP5/9Ov3Tylfon059kT5/0g/p8yuepX9Y+jT938U/oP+96HH6X0c/Qv/zqEeoftEGuvzS&#10;beij+79Ef/nuF+nco7mv8ULGIoIWj2uM+4ywZX2w2we00pIVS+iNt35C77z5MV1w6gd0zJ4f0KJ9&#10;PnC7uFYu+oBWLfmA1q78iDZc9RE99cjH9Iuff0yvvfYGHbv4GOoejDbXe55QiFqw+V4Acju1AO4/&#10;qbCl4tY2xx9FQ445kr543PH0v0441fFPi5c631xOs6KWO6aGsKXoq4cWFbfweubQ4UPc97PwVw/x&#10;1xGxe8t+Rwvf3ZozZw7NnTuXttlmG/fNrdmzZ7tXFyFojRgxwjFk6BBq6eT+yfe/vhLu30HUAlbI&#10;SoUtF0fIWJErCEwiVNU34V6K+6z6AuoL6YIIUMG2pP5cPo3n0wT7/KhvQjmRV9PkeWSFBhsPzyvA&#10;/Y3nE4pbZPOzuyxwBF8JPP8x588QiVpA5wp8HEKdS2A+ks5TSnMYJ6bIIl/AbydlLwjXa6/bLUS5&#10;zqqELWtrvLBR36hfjz6zxW/RPEjj3/N+XfAW+Zwdlz29FruDy7YL0HbRNrLt5OwKVNiy5M4n5+Ly&#10;oN75t2sJW/bTC66uff2EuvBx1KXr00J+Z1Y5buc61cKW2HGa5hUBS/P+PcIW0OsI7a7XBzu0cdTO&#10;3i99MqBtbEmFrFxc2zi0VR8ELcW1qznGYwWtSNhi3Od5GF336prXxSFm4RwqbLGt6BrZYdYNeg/I&#10;ofeAYsyzXYtorcjjZPe9d6dtttuaWjt5HsZ17NZVWbhdXHuE0KL9Om3XUptWxNWGeDN12kQnbEFM&#10;uvjiC2nDrTfTU089SSecuJyGDBvI/UoELQhd3QPaaf8D9qGnn3mKxoyFcCQiFcArhcOHD6a1ay9y&#10;r1meccZpdOWVl9OIkUPc7q0f/ejlQtjq7m6nw484lO688w4aNXo4tfB8ddCQbjoLr2+uXkWjxgxz&#10;ZYPopDhhK4l3dbfQYYcdRA88cB+tOe9cJ2ZZYcqCYzbHD7I7tlLC7i0Rs/SVRCd2NUGkQcerZWOx&#10;io6HuIg6alufClvik0681TazafmJJ1CH20HFaejADHZkQdja54B93QfedtptZ+ffYded6Az/yuK5&#10;kbB1E3UO7KELufGwI6uRFwrbLZjvRKyR48a4Pxu693770kmnnkL7HrA/tXbhg3NxGXPotSmpz+ar&#10;ErYKkkFePLiLwRkGcBQ6+Nzc8RQraMU20oPwYwUA66tFVf7NPQ/YnGM0H4QsFbMaeNDmhC3YlRN8&#10;5OOHhgoMFkzs0zQrTiipgKFx99euMv5apPlSO6QLcdmC36a5ONdLKmy5VxN9XEWtHFbYim/48UMi&#10;Tde+avurxfbdNK/apb+oaPpv0Z+53RUrbOH1Su0DRV9whDpKCfVYrv/UVytN7TSutk13v4l+xr/b&#10;n+Oy0OQQ5eF2k4egxjmfQf02zdp2YlR+5TCFJ3WMFbWiyV5rGSdwWfHKC1qpsJXbqQVhC+iriPYv&#10;ItYSspy/TbBiVi1hC8JVvDNL4kHUArGwpfFU2EpfRdQdPyps6WuIELbCt7W4zYsFO7e3g/tpBPdh&#10;7NZq4wlg8m2t3oStdLdWELYSUcsLW4OOPY8mPPaZe/3QiloD7iO3Q6ttw4fUuPsKar/jz07UalJR&#10;6xYVtYj+5dpN9JVDgrBV3xFeRYSwlb6KmBO28Cqi0ronT4RWTaTG8yZT4xqhP9ug6fxJNPuSEfTQ&#10;nd+gjx78PH3CfHz/5+mtm/6JFu7PkyP/0XgraKXClopaxW4txr2aqMLWjP5Ez06kvzwxli791hH0&#10;jbOfp39a9iR9Yd9b6Au7Xk1f2Pkq+sJOV9E/7nQF/eOOzILL6R92uIL+x/530TePupHWrZ1FH9zz&#10;Bfrzff9I5xz5L9xPuc0NqbBlUUHLClugY1Ab7bjbArr+WzfS+nPeo4V7v08Xn/lHevG539Lbb4Hf&#10;0JtvvksvvvgyPfDgd+kintTuuMsO1DmI5yx8r7PPuej55++DqZjl8M8NkBO2CrFq2TE0f+nRtD2n&#10;A9ipoFXk/U8KW6BnSA9Pesd68L2s0TR6zChmNE+sRznwFw/xcXh8R2vY8GEO7NByDB1CQ4YOph6e&#10;+zWhX/K9sBZoB7Xj+3hMpbDlgaiFxXYsauG+KkDYsiJWSpyux/L5jK3xKn+VT+04H2zk477g7VTY&#10;sgu08Izi5xb6VuGDDZ9dVIvPYRbPKSp8BPGD740V6NwYryDa1xBzwhbIzVWKuQwEFY6rqJWW28Zz&#10;i9Vi4cl1p8IW6raJx3KVsJWF69iKG/IcF1J/uti18QL4mKLuzbVYYcvhRaW0TUBojwyc5gQsH1pB&#10;yxK3LcoKvw9N+YDUtdRtKmwBN/fhugr1ZeY5fnxBtGrie0kqZpWReU6VsCVCVZwWhzElYQvl4vGl&#10;4pbu0ErFrfh6FNSPtKW2cdrO4pPXEG39hf6KUCgJWSml9oqFLY3XwgpXwIlZgG23pjVUClt8HouK&#10;W1mRy4/zMN4xpiVM0fGu9wINU6yopWsm+0kXredQ34LEuV2cLWFIC/1Xse1oSds5Z0O8UWEL36y6&#10;55676filx9G87efQlVddTrvsuqMTtCBgDR46gM4+50y6/oZr3U6sGVtt4fzYaQVRa/yE0XTCCcto&#10;9epzadq0KXTyySc4YWvkKDxHRdiCqDWEz3PooQfSVVdfQTvzfANi19QtJrnXIm+//TY686zT3fe8&#10;UDYrOqmgFeHT+gLyW7svOGGrStzSNJvHClsFXsCyglYQthCKcGNFHhu3Pgs67pQtp9LadRe73VQt&#10;nW3U3NlKbd0dhbC174H70akrT3OCFhYG83fagU4/83RaePxxtObC82n4mJHuI/G33LqBuocMpIvX&#10;X+LieCVxp113oWOPW8QduIn2P+hAWnPBeXQR/9YWM6ZHZasiX+bqtJywVQxSxP0gdwPWUzzMMwPV&#10;gkGKRb/+9TgVA1QQEBshxAGz6Mfk12PFgL6A17vi+N9zDjnGHmt9Jbj8+M5WIWbhesxxoIgn2Mm7&#10;FTVy/hid3Abb+uIJcD5PLV+tc2iaEJc1V94ojdvZXTtuuGh7tDsmM2p7XD4Tdz7k4T5TdfMHNs3a&#10;5ckl0uJ48Qoi8H7rs8dp/0VY4Nqd/UbYUnFL2z8lrafYDm2j9V6u/0CaX+ktHRTngc2IsOVBeQBP&#10;cnoDebHwsIsR50cIPxYvnpy4hclXXthCHJM97Cr4WhG35IQt9z2tQthCKOKVilh9Fbb0rx5WCVsW&#10;u3NLRa5+rV9y5ISsvNAFXyxsBVTMEjEkBeJIumNLd23ZD8eXhS3u4+3cx7FTKxG2UkEr/Wi8voYo&#10;O7V6F7Y0PvDY82jsI5/R6EeIRpidWvraYfNNH1D/3ZZT64Y/F9/UikUton++eiN9+eAr6JuDR1Kd&#10;F7ZU1KrzopbQn5oG4K8Tyl9FzAtbHdQxtpOa9xlOjaeMof6rJlL/cyZRwxph0PnjaM31zfTb+75A&#10;H3/3H+i3d/4jvXT1F2jh/t+kwaNbsqJWx7AWF+aELcUKW9OnNdD7D4+h9743ki686gD6+imP0OdX&#10;/ID+cclj9A+LHqb/c+z36f8c9SD9ryO+S//foffS/zjobvrv+3+b/vt+d9I3uB7OWz2N/u02Ltut&#10;/5tOO/iLItzwgsa+iri5wpbau+61B60961e0asW/0x13PEJHHHMEHXLEwbTfgfvQ/B23o0lTJ7jv&#10;gOCVCXwkPjzn+H7s47G4xedNKHZuGQZMqBa2Noeqb2xZEQuoiJXG1YdXEh2d/amxnUMGH5YH8Pfv&#10;4IUYfIDHVg6tVyti5bB5XLsgZKyolSMVtpy4xceBIB4F+ipsIa8VP9Lz5NB89rte9hwWTbfPFPss&#10;iX0I88SLNyzmuN4ZuwAsMAtoXUTnQl1Mq5CVwwpbKTKHQFoezFkcsD1a7rTscTxcb7Tw5HoqPgnA&#10;9ZUTsqrELfXHwoZQJXqk6OI3An7GXgvA9eSFLZxH65/zNEpcUX+R7rHCluzekWP1VcT4eJwTPrEd&#10;SdlCXxJC/0J9SehsgxW2QO+iFuD5jCEWtgDi4pMdWBCsFMTxu5qnjBW2VMxSYcuKW7BzbWzbsrqd&#10;4Ued2foL9anCbejjcZ+P/K59tL2sYIW02JdDRat6rGWZQtgCSOOwELCYkrDF58hRFrbCOI/He2xj&#10;LRLWI0I6/m1cbK4v1CHGCOrP1GWe0EdDP83HCzvBtmt1O4c0sMWWk+jyyy+lbedtTavOPoNmzZ7u&#10;vk21es05tO/+e7oPyLfyXKyD5wf4GHtndwvddPON7ntY7Z3Nzj96zHAXv/TSS2irWdOpnedxxy9Z&#10;RN+68QYaO24UTZo0jl544YfUxnO7008/he697zu0/fZzXbyZ6xhhK89dt54zi777wP20087zyf3V&#10;RJQR5a2gKj3nV7EqjVeBPMWriFbcskJWOa38EfkqYUtFnpQg6pTjagsN7r3ZJcuXub96sMc+e9Ju&#10;PNnbda/dvbB1gfv21mFHHk6Llx5P23CFH3PcQjqU47O3nUPnX3Qh7b7PXo5777+PmjvaaOkJy+nE&#10;U0+mbRdsR8tPWEHHLTmeF8r9acLUybT6vDV09MJj+Dfx2mNcnrSsvZHmrXUs0tyAhe3iGOiCG6hc&#10;DzpgLfFARohBzIt4xopaFhW3HJj0Mm7Rb+wcIQ0TP2FzhS2bXuv3NK2EL3fuGAX5bDye5MeoqKF2&#10;EDnUloltb0JFDntMerwTNWqAPPqBco2LXS6rjVvEz3XANxm9UetNOofeyCV/uOnbG38Omy99mCBu&#10;+6glfo1W8rm8GkZ5+bf4/Glf7ouwpQKo9IVQX2nd2brXeq+F5suRpqfHaBxClgpbKnK5OMrDkxw7&#10;ibM+m1b+X3X2I+xF2JL/4ZTJVyxqARG1Gpq/6kKNB5ELtohZOWHLAWHLi1e1sIKWilg5YQukopZi&#10;d23BhmBVJWylpMJWWdwKwpbs2ioLWyJqVQtbdWh7LKwhXLTzuHCvIvJ44clGA0888Aca8AoihC0R&#10;t0TY0g/G604tK2yBzRO2uqn7sFU06oGP5UPxD8ailvuW1g3vU8POS6hxw6f+Q/Fe1LpBRS2iz1+5&#10;kf51//X0zUHDqXgNER+Od6TCFj7iXkvY6mQ/M6qT2uYOpKaDhlP/xWOo4ZRxVH/WBJpz8RC696av&#10;0Bs3/gN976J/pguO/zLtsF09DRgNQaudjy/v1IKwBbpHtLm/imi/r2VxryVy+w0b+U26aHknrT+x&#10;k/Y7fAZ9Y7cV9C87n0Rf3PFE+uIOJ9A/z19B/7z9MvqneUvpn+YeT5/f5jj6/OxF9PlZx9I3tj6I&#10;9tl3KK077p/ovKP+ibabgX7L7Q6BhkMVt1TYSlEhS0WX1Ddvx+3plut/QuevuYNmbD2dxxovOPA8&#10;w73MoD4VsFJhK6Tx+Rn7CmIQtfj3cT/h8P+FsIU6UFTAUnLClvX3Cb6f9Qaurcpv0zTuQJyR+sEz&#10;mcc4/54VtCI7QYWLICAJzoc8iaAFsOAOceQNpOfRPBb9PQhb9kP1No/6Yrh9/HNFsc+V3ALN+oIf&#10;NhbK3PcwtyghC2e3oC4W0RzHnCHBLZZrUPUfv7qYzc1VsnMXxBlbblv+2EZorj0FdefqUercillV&#10;YlcBH5uCZzmALSIO/LyA89h4VA6F/Vr2cA3heiJ47WDbIxW21K8UYhZAmgVpJWFLfiNF6137kcXW&#10;tfZP7ZNSH9yXUc+uPmWcgFTY0rElaYLu1rKClgpXQdwKPkEErV6FLZQpIhayojhjhS1tO9umtdpY&#10;ha1IrPSID+lCTthyu7l8GwmxYFUP8Zhx45HHWypyqS8VtjSe7twqiVkaeqyIBR1A4+pLx3sOXUfI&#10;vYCv0491Hf+5+4D4uN5Qn0y0Rsqi/VKw/TXtv4XdhD5bbudc21a1P8KpXtgaO24knXTKCU6gOvSw&#10;A+m888+lbeZuRQcctA9hN9YOPI/YY69dabc9dqK77v42LVp8DG273Ta05967ub+WeOe376BTTz2Z&#10;jjzqcNp9j11d/htvvJ6OOPIwWrpsCV162SXutcOnnvoBrTlvNR155OHuLyNOmDiOtt12G/dx+sWL&#10;j6VbNtxEs/1fXZQP13M5K1ABKvVZcSqNV31M3uZRSn8V0RKnlVFRq5awlQo4OWx6yI8OiY7Wn9p7&#10;Ounwo49w4tYpp51Ch7HdPWQAHXz4ITRqwhgaOX40HXTYIbT0hGUcHkwjx42mRp504388IWThdcMT&#10;Tj7RnX/0hHG07IQVTgiDCLZg553c72EX16LjF9OsOVsXZUjLFpcvvh7rt+TyYOeW7t7SPG7QIsSg&#10;9lQNVBsPwMcTee5UhbCFOAYq21YQsMKWFQHSeB5MABXxOdHJHJs7r82TpqfY/DZvGk+BiBHlZ3SC&#10;b8UMK2poqGgcryPqpBbkhCZFhYo0LsR5NT31VRGfN5S1/Lqk9/sQ1xzVQ3KjLm2vjdJrPwTiuO2D&#10;0j+tsGX7qtpF3AORS8kLWwqf18LlLcPlN/3E9Qlcv6mrtM6A1rMNFa1/67dxm54jzQ90h1YtYUsF&#10;q6q4tRHKJE8Q4UqwghbAR+Mx8dLdWjq5i7FClo0LKmTldm6psGUFrJzIhZ1bddjBlYhYqdDl4hCh&#10;PFbISuOpsBULWHE8kIpZAUmzwhZsEbRE3EIYhK0At1e0UOc+50UtFbbku1rc342wZXdslf8KIgjC&#10;Fv4SYvrXEFNRS4Stbg67qGXGztSz7BrqOfMe6lx5D7Wfdg+1nnoPNZ/8HWo88TtUf/wGqp+xOzWc&#10;8B2qW/4d+uayu+lrS+6mrx5/N335uLvpXxbeTV885tv01a0PoX7dA0g+HK/iFj//8X2tdn7OtfOY&#10;ZlrMq4jpX0UMdHB6B3UyHWM6qH1aDzXvMIgaDxhK2y1sp7OWfJWO2ffrNHNmfxoyJnxLS4QtEbN0&#10;55bdvRWELSNmGZGr+AuJTHPX16i1hxcv3XxP6OLnM+gEjQbx1XVwm/mwjtuzqfOb1Nb1DYYnVBA0&#10;ua3zwhZC3JtgC1bEyvlHjh9Jq849j6bPnsHtJ/csK2ylIpc85wI2TSmELNw3QHIfxO+3c1tN2XU7&#10;mrrHgsDu82P2CGxRkT5lt+1p1NZb8DmlDrQedFzkUKHK2ha8utgPdprO9zkVpdQuiVRJmiWXlr/P&#10;8/2Tfy8Ss0w8FbZqiUlIx86ssDuL77O8cHa4Y3HfDXYg9WXOzfGcsKWhEo7h9uHnhn2ulJ8zvSOL&#10;Oe6XmFMwKljEcV4UY36B+YMXPZwwkiVeQKuQ1XdhC4S5i52/wLZlEZv9pqwIy2KBuVYX8tjP2YwK&#10;FTlBS6lM43rHsSpqyUIYfvkN/R0slDVuf1sJ7cNpvj0UvT57jbKbCvXu2wWh2rXQfCa/ClsWu1PL&#10;/ZYrC8oW6rao38Rn+6jrlw7ty3nkW1rIL+PJ/ieezndcHCFTLWqhnpEmpAJXml4lbKmoVS1soV6k&#10;7Wwbl+Nob9QnfGIXbZjY0ZgzlHZzFe2MUHDjzotawPo1jnTxhW9qVcLphbCFcwOOu91bOF9JxAq+&#10;Ij+XE+TWFerTUIUtyRPGvrUF2PDxmMhg61VC2y9ro/cKtJuMV21zbWe1pZ0tOq4V9Y8cM9T9NcP2&#10;ziaaO282rTnvHFq37iLaZ989qHtAGy1bcTxtOWMKHXTI/rTukouYtXT6ylNo2IhBtN8Be9PCRUfT&#10;gh3m0TXXXkXXX3+t+6uIK1eeRhDD8CH3Cy88jy686HzaYtokGjlyKOEVxGs5D/KdddYZtM2cWXTo&#10;YQfTxRev5d9d6wSurp62QtjSD8s7m8udE6ByVOWBsJWm5c6JeOnj8ZstbBlxK6VK8MGrf5pm86gd&#10;hB90PsR5gopOyR3VLoDDghcgLuCvH9q4O7+m4TcS39BRI2i/gw6ggw8/lIaxjTwWWzZLmq9WntRv&#10;kTwIZVDawWmxPpsvDEykxQNXhCy2mSAKeMHDL/6VSBRK0gRMDiXsxwPQiluW3HktNk3Ta8Ut9jy1&#10;8gERNDifszEx5RuLTuwNaRpsCFkqZgFrK3bim/pl0gtwnBLS1a5CzhEQXyirLa/Flb2A41pX/oat&#10;O7iqkJt7uT9Z4n5m+2HcZ208TXPAx9hxbIUtDUM6tzd+F32Zy9mPy5sTtvS68QcCikVerp64D9v6&#10;TOte4ylpu9Qilw9xiFmNWMBy3ApbTvDismDSZoWs3M4sTXNhQk7QUrLCloYFQdSy4pbdrQWssBUE&#10;riBeAYhaqbAVXkX8siMnaFUJWxYIWSnwWxHLClllf3mXlo1bYQvoh8etqNWbsJXu1lJhq87tNuS4&#10;EbdU2Aq7tey3tayw1UGN7RCtYmHLClqpsAXqFYhf7d3Uv6Obbc7XDl+ntxF2cPna+XrbHPXtsFv5&#10;WvH6YRupqGWFLYGfdUbYkh1bsbCFD8frbq1C2BoOoSoG4pVFdmiVd2tZYUvpHtnuhK1+3H4qaikq&#10;bOmuLaW+ne/52p54vRRClaeO21Qp/Gw3YGcet3EOJ+IwaudELJAXtriv6P1KbdzHcD/j+5oVqwp/&#10;hpCOY3DfYdsgzwuUk9MRL5VDsH5Ji9FrraKUj20IUmGMCNYH2wlZjPqrhC2UKRWm9LpyfqVWur1/&#10;p/dxFbJSYct9Wws2/LjXGqxo4XzIw/dahxOocI8NPrs4DyKWyWdsITl/8tsaRunFcXx9/NywzxXr&#10;EztGRYfyd5DgzyOL7GShHYke7CvisGMKIQtxzJc90bwiIsxZ0jmNxrUsWjZbTtip8KPXmi4+bTz4&#10;Ba33lFqCV3iWh/MEeDFnflPjFk3TdglCUR9Q0Ynr0ApVKVF72bwV+YGcl23ze6FsufJqHGHoowB1&#10;gTqS/hyPmRRJx1zmGwWINzRjToM5UR4VtiSOMAAxq5nvRSVRC3CZLIWIhXIrri1xPOpb47Cl7dQO&#10;gkiIq6CVE7biuoW/DPq8/uGEwhe1G2xBRSwrZmkY5xNhq0rgcj7G7dBScJ5ExLK2Rf3pOMdaIUea&#10;Lx37GhefkK6HXOjrMdwfwn2gr2ibSrvG6FiPCX3AUvgZFXZyAo9i/dk8fG8DzXxt9q8fOoHKx/s3&#10;8m96NM3aNq+NF36cm+st3cml5akqu4L0FPXn8jphy4pYVcKWpCWClsfu1IpthLGIA8HKij3Vog9P&#10;+hl04pywlSJpQm/ClvtNjXPeUePHulcc8VF5fLRX85XLFNDzaL6q/Kk/ly8MVoBrFvIDMwziEI+x&#10;gzXdrSWYxT+HkRhg7DQ9CCYWmy6UjwvnA/b1sOJbWSYdaHpKVbr1qe0m9sjvbExKA3ZyrxN88SOU&#10;yavdpZUTtlL0WJkEw4djLOV86kuRc6Tp4qsuu9hp27g6Q5t7av2vhID0mFK/yvTHWv21lj8dx+ov&#10;p3O7KnwNeUwf4L5VLPA4busKolYqbOXapUrQTNvGxlM7zev8TG7HVmFz2Sy5SZ0lfiDyhK0XMPGC&#10;mOVCnrA520/0wu4s+EI8gFcUY1Er2q1VQ9hSu5awZSnELYhQGVTISoUthxGycqJW8FeTE7aCuBWE&#10;LSeGOEELcBu7VxG5v0EU8NjXEFXYwqu0VtjSVxEhbIWPxltxS14/zO3WisUs3bUlryGquKXCVh3S&#10;2tnnBS0rbEHUcsJWW7tDhS2IWvJdrVjY0tcQU3ELH4/XVxFzO7ZU2BJiUUsRUUsErRyFmFWIXAx2&#10;bCXClopbatdD5KohbLn2bOc27OBxZyiELd/WKmxZ8aYk4jgQF3JClhVS8AdI7P1dhS0VquSPgvBx&#10;Pq7ova645zFhVxfy87n9Oe19D2Vwv2/Ko6GiaerHXywEkmavM64P69O4ilG5D8cDK1hpPoRIs8KW&#10;5i/+6iiXTa+jEKeMnUOvqeQ3lO/fXG7GCloF7K8StgAEi8LWfHzPjeB7cQ5dnKe+sHCX89vfsGTT&#10;3LHqD+SErRBHWAtuD0O640kWiFgE872PF9C6q8fu7kGawPdFrAP8jpCcsFX4OL+dNwQwBuAX4nmM&#10;L4sDtqDltOUWH0K5Tl1gat04vC8sQEWs0DquhYpckdjljy8vfhEXf3bRa2zbNlJ+ez3la3TwYlTg&#10;OvJtYtvGxpXi+1qK94f8KJOEDvN7tl5tWaP65mvV/lj0ywjuy66flwnjReY5Ya4DP89hmFTMsnE7&#10;X7Jkd2rBj3bksgiww+4sK25p2bV9Q1uXETErbe8ytl4DaJs8OWFLwkAqapXRtF7g9a8Vtlw8Ea1i&#10;ASsQ57Pjm38/WTfYuPjCuM/dA8SPkJ/FELI5tKAO47HCebg9+ipuoR/H41PbOfSBFO0H9jiLFXKq&#10;BB4bBtvk5Wvt38i/xaGIUhJWCVSpmFWVT9H0KmFLyZU/BXl6y6d5ir+K2K8/Olu1qAVqCVuWvgpb&#10;Si6PCFuhU6uolRO34EuFLfzPt42XxC6T5uykDJuLvQ57XanfXZu7vvh4VxYH6qeMHaRp3D60FTdY&#10;ETIqBsj3qcLiP0dONFIkDZNAi00LtiVNt6QiV3pcSlWaPc4BH5MKWypmRAuHdKLPDyVghS07uc0K&#10;FSaPneimk+CQH8gxufNVg7y9gOvx9ZDu0MLN276GWBa5EM8T9S0f176Yw6aFvlrdxxWbJ4xzXAv/&#10;rvbnoi8H5HtboT+ImGVhf66+CqSOQzsGnyXXZqlP7Vzeol95ImGLy5FO3tRv09J8+iC0O7XSVxHj&#10;uJmkJRO9spCVIsJWLGYZ/Pe1VLyyFIJWy5eDHwJSKmpBePLf2iqEKiYVr9RWf5HuUfHKClvWBvLX&#10;D4OYpYJW2LkVi1tBDCmLWvp9LaALbhG0APftYreW9NeyqJUKW3a3lghbumMr/b6WClqW/wphC0DY&#10;EiBq6V9DhNAVC1t4HbG+g5957q8itrlXEVXYwne25Ftb9jXEThq+xSiad9ieNP/o/Wh7j9oI5x+9&#10;L9vCnEN2o2FTh/NxEL4gbomgZYGwBYGraQDfF4yYZW28hiivIqqoFdpSaR/UTFvMmkxzd9iGtt1x&#10;Ds2cuyW1DuTrM8JWfQ1hSwkij5ATi/TeoPeL4rnkGTRiIG27YC7N32k7msfhhCnjqKkd91bcw4Xy&#10;M48nomwrInQhL35PnoX6PHQhfpfLpYJPrpytPc00edpEV4Z5O2xL07fZkrqHcH/Bs82TXrv1wbai&#10;lRWyVKiy6cAKWzbPkDGDaPa2W9HcBXNo2x3m0PipY/k3pLyFQOWvQ316HZpuSf3aJmXkmZ7inukI&#10;DcVfR+R7ropLmlbPi2n3GiLfc2sJWil2oR775Pwp9rc1bv0hHpM+cwLwc9/gMF28SYjFMvc3zC8Y&#10;javPLqRV/AD2e0xie2EL82K2U2oJWzqH0PmKzl3s/CX+a4hlYStHKraEj8UHguiAuuBnLvcrK1al&#10;cetL/elit4z8ZoqWwZXDI2WOr8dSum7Uj28XKzpqGwXByrcZbPg8mkfzFTu13Hkzv+fKFxPKHvdB&#10;XHtZGEA/FtLva+nriDrX0fkORC0Qi1hCLHbxMQlVopZL47ZTcUvCCmGricuhNkKkueuqJvQvwb6O&#10;aIUtW7+hjweKMZgg7bW58JirwO7einZqAR6/uoEFVIlaIQ9CwY5zjVt/ir0P6D0g2NzHPamwhTVS&#10;vE4q99Mc9j4BO4xJbWNpc/2Gnsa1H+guvVwfUGqJPZpm80ho8vO1um9XOUGL/RChuD5qCVaaXohW&#10;FXmLPHxeCFvNPAex5VA7R620vlC8imiFLStmKTlBS4nFLBG3BBF4FBVxrF0T7dTcWfuCClip0FUT&#10;/h0R0sRO00Bfyqt59FpLcdia1xCOR5yvATcJNwhlsPaGDlRLfpcWD0zuXCICBEHovwonoiQ+K1rl&#10;0nMUgkyF39JbeoBvMFgg8M0CFIsGHy8jE9iwyAi+2vANyuXHsUJu8htsyQu7tx1hoQy2nEJ6LcX1&#10;8Q1Fha2ygFXlR7yvoL/lHyIg7auaP43Xyh/GN7e3pejLXA4naGkY+oTdsRUI9RQT13WuzdVvSdNr&#10;5QVFuqEkbMHGAy9Nhy+DfSDKQzFGhS0FEy/36iHjbJ646QSvb+KWCFs5ccvt3jLClhW30ngBhCQr&#10;alkgRBlUyMr5BZ+HQ1DXVvtbW0IQs9SO4ypoCe6D8YkQkhO2dGEOUUt2bfEEyezY6k3Yyr2KCFFL&#10;BC0liFplYUsELUsDg9cQ9VVEEAStsrBVb4SturY2RnZt6W6t8PF4ngMUwhbbHY3U2NNCHUO7qSt5&#10;FTHs2uqg7tE9tPPxh9JJd15Hp37nxl458Y5raYeFB/BxOEeFsDWijTqGcR128/MnEbYUF4eo5cOc&#10;sLX19lvRCacup1VrzqSz15xFp686jWbMmcZ1Im1dgHu4F7hyqJiSikSW8r3C38OZps5G2v+Q/eic&#10;NWfTmvNXu/CoY46gYaOH8JjDPTyBn3lqZ3d34bwc4v4oAg7n8aCMKvLkyjtu6hhafuIyOnv1KleO&#10;U1aeTFvNncllRH/GcVIPVsxK0XxVQlYVad7d992NVp51OrfPWa59Fi8/jtq4z2n5U1Sw0nQbV/rx&#10;/VFtvVdbcs90xT3zERqiVxPTuApTuP/auAGL8pw/RySIGKyAFQtZcbxayBJCGsIyupCrLQ7Bb/DC&#10;SB6IImFeXMyP2ZeSzht0PpGbHzv875cX+bkyi0ggIG6umXHilrtuD+qKsWJVTrSycZse2sPgz5kH&#10;vymExXMgLnO4ltw1pj4Vt/qCFbasqBXt0koxv4VyKraOhaQvVuDmOzxmrLAlY0NsQec4gs57rKhl&#10;yb2GmIpakcDF7RcErSByWWHLiluFyOWpJWwVberiCPOEOtV+K/28lqAV4DHkd0gWsK/A+gt4HCao&#10;mFUIWz6OdW+xc8uN3UCVsBWIx3kOu6aw5NcwCp6VgXRdZOO2X1b3V0kr4l6kkrYLbQ1ywhba14pa&#10;oc0D8PUmAKmAFBBxSSny8XWpsNUbVUJWFpzX/WbAlq+Kqg/Fa2jLniN6FTEVtjSe7tQqxSuELRVt&#10;gniDdAFxCEqRqGQIeRFHHixuy9gdXCpopYhQhTxiBwGMy+F9pTRfRlteDS2FWOXzpXkKP+wMIR/i&#10;fA0WXFNN+ObDN6rSIGVfKgQEnyz6rfATiQGeKn8VaX6IWqmw1dvv5fL05rfxNE19KmjoYqFYNLBP&#10;/9caqC9MYnGMYCe3KSGdb1CYtGZIJ8E2b/CF89nftbYuQGzZNe7Kr6AuzP88VAlbZZCP641vSlGf&#10;SpB+J8hDI8T76tMHTi5vStqfHXxNscCF0PeBCmzbx+TrPvXl/DaOECKlptl0zRMBP+e3qIgFQUup&#10;KWxx+fV/gVJRy1JL2ErR1xAtqbil39vCR+RLH5L3opXuzLJCl4B0pAVSUcvt2IIYZbDCVrC/xLaE&#10;EYWwFYtbQHdxWayoFYStFC+IFIgIoiKHFbZ04Z4KW/LXEJk2JiNsiailO7Zg619DlN1aVtQKryMG&#10;YQthfYt8W6sQtFpl91aDEbRE1JKdWnV8Dg3xbS0Vt+rbQbWwpX8Rsb4D8HO/gJ+DfteW7NaCuKWC&#10;load1D2qmxYccwCtvH8Dnf3wXb1y+n230HZH7k09o3G8ClkI5a8hymuJbW63VrE7y2OFreIbW8C0&#10;o2X6NlOdsLXmotV0HnPmOStpylaTuF6krYv2xj3cC1uFaOPgtnc+AUJRTiyCT14/ZLsg3KuaO5to&#10;z/33oIvWXUTrL7uE1nJ49MKjaPCIgXxf4DwJ6UflU1w6no9suzIU90D5XS2TLavGx0waTUtWHE9r&#10;LkSdrKHTzjyVZmwznZo6+D7tr1vrQYUsJUo3qFDlXjNkrHgFcnnBLnvuxG1yhi/Lalq0dCG1DeA+&#10;iWN8uVOsiFUIWBVptj3k3i3YZ3gOFa+soKWU/BCl+H5rBaocukDPUaTh/Ciniwsu7u3efOLPEwte&#10;sKuRxR73MZ5PlIGfF9r8THc7QxBPBBIg6fJ6k86Hq8Ss3BxC4nwuLOQ9xdzFk1vsp9/TUkQcQIi4&#10;v06F66YMP3O53+TQurZUpTk/n0/EDjzHJcwtgtOFsIJ4eGUqXI+9vkp4HliHHVuZNlJcO3KIPCJu&#10;IZRjJR35NC6oz4X+t7R+bR0XdZ297hT0Y6G2sAUwp0E+zIf8nCdBv62lwpbYImjlhC0X5zJYYat/&#10;Ex/HZc+JWZGfwTWoyNFbewqwy2AHl9vFFdG7qBXyoD0DbhzyeNLxCHKCFsQr/WuIKmY5QcunuzTY&#10;8Fl4vd2boJXbsWWx4z+3ntD7gUXvCXJ/QBhI10XWL/017p85euvHdlyXgb/c7jYOInHK2KlPxSAR&#10;luJjFOfHmPTf0lJbRSrdgdWbsNUENA+fc3OErVCWsk93fKV5rK1x9ypiKmhZYSvEeaJqKIQtL2ap&#10;sBUThJsctYQti+TB4jYQC1exvxwXrKCluDT9LZuPB5zFlsdSiFQVeTVNB3GR36OvJbrB28gDxw3g&#10;2oSBq4NSbJAVABz8gPJAALCi0/9L9PXCXJrFClE2XnVsLr9Nt74gbGCCWiYViKwQoaQ7quyE105q&#10;c5PfXNxi09LzWzStqtyyKPHgetHWnqobdhnkCdi+Vfan/VEoxl4Ncg+fHGEsc1um8PXEhF2Coc25&#10;L6APOlvqKUdax7berd9i06xt+0p6bC7uRCtPIWzl4LbWRQaA7R6MAH5PKmSJmBXiOhmzWFFL6U3Y&#10;UmoJW4oVtcQXi1o5YUsFrCqsmJUVtkBm15Yl/euJdSpwObErJ2yBvBiiYkcdT4AhdAjc7wp47Di4&#10;bzM5YQvfeMSOLSEWtuT7WvKNrSBsQcASUcsKW4WQxVhhSz8cn6LCltupZYUtxN2uLXxEvpVDEbbq&#10;/euIELcaOmFD4OJ5QHsj9cM3tvBXAz1NPS3UPqSDuiBwDZePxwvyna2hk4fT5PkzaMqCrWjygpkc&#10;Mjso7Gemsg0mbb8lDZk0xIlXYZdWSyFstQ9pLr2CmBW3YCtJW/bj/ouwbVATjZkykibNnEiTZ0yg&#10;8VuMpZYBfH08FvCtLYha0aunEF9wP4+AT7BCUQSPTYR6DxH4nu3B/bxrSCeNnTyGxk0Z58LBIwdR&#10;I9dtTrgCuW9wKfbeGN0X9Xe5nGlZNd7S1UQjx4+gydMn0pQZk2jc1LHUOZj7osmfq4d83QhWrMoJ&#10;WxabPmBYN02cNp7bhssycxKNGDeM2wPPfk73dWqFqlzcYtNcOpM+q8vP6xgrXuWELZvu4kagAvYv&#10;JFp0gZ71u7Rw7iK+2fCxmwW3dRbuPxkgGKkIUgk/11X0KhbQCA1unszpCuYSdj4R4ul8xds1kXKm&#10;ZQ9wX/EikVt8+ucvdm3Ja4nctoDrJydW5eIWm1bkwfkN9lmv9CaEpG2jgkd8bUJ0/bw4zbWTilgi&#10;ZEmbWmHLiliFgJX4FCmHLWNMUc+Z646R+Y2KVzo+LMGHMFBL0Ir9saClpMKW7tKCsBV83C5cTits&#10;2Xi5bf21V4L29SJWYhcgztg+bgUuFbNSZNz5kLGiVpWwVYhXTLFDC9h0hDaNsQJW74Rxb0nHv00L&#10;foTcRzNgbZT7tpYSr52QL99XU4KgjNC2bW1krIfxqxTjGnZCLcFH7SBs5c7BPoxHI2xVYfM4sQsh&#10;06w2h5o3/Gb4HSmPhIrkCfF015bNC2xaSrFjS0Ws6m9t8WQ1JStmBarEHosKW73mQadGh80QFr95&#10;Ql4ui4pZBufDb2k8KXOubFacCgO0fFx2IPvjgApb4uey4mbBZQCw8adK4z9dnBIP0HTxb3dqFYv+&#10;1rKwlQpF/1VsjrCVxvtSplrp9hzhuyNcHkNZ1OKbEE8wrPgAiu8icVoA8doTXcVOjHPHBJ/8nv6G&#10;jatty2ophC13nfHNuC+iluQR8BCo9SAQQj/UyWQ/9FeOu3Fn0tTWvpx7+Og5bH+34zjt2zlhK/f6&#10;YZWw5eqrsEN9pzuu1F+LqjzpebL50LcY+0piFu6n7uHI5bWUJ0SYbEmoqNhlJ2Pp5C4lL2gpQdhK&#10;X0Xs3xa/jmiFrSB2BUHL7t5SUct9NL5dCEKVCFoBI2B5SgIX4p6cmBULW/xbHV8liFr47lb49lZO&#10;1IrFELBZwhZeQ2zjSWIbPxNaBYhaKmzVt0DkwquHoFrYsru1YmJhy+7cyglbultL/yJiQF5FtMIW&#10;vrOlwpaAVxJF2IKo1a+d7wMMRK1+7Txu8fplJ19vF49vB2zA9xmmvpPrppP7fhffg5j6Tu7nXRzv&#10;hg+2UN/J9cqo3dCFONe7I/hVvLJiVknYAoWoFdoy/cuI+tF4fFdLPxxvha3Qzgzu7W2cPxJxYMPH&#10;12bEnwgelwjDPYLzeor/qKhBVrzie17OD9L7Y3RvNL8PcUfLHQtXwWf9Ab32gNZLTuCyohVId2ZZ&#10;VNjSHVz6HbviQ/Y4lstdRbmscX7nU5tJn9e5Z7dFRatIvPJ+awuIx0IVhC1dgIdFeIiXhC8c789b&#10;gu/7RYjnAF8PgF3PC271B5CGPPJc0Xg1yJOD2yTD5gpbxeLZz4eVVNiyYDGO3SUIxYe8fF4/nwHF&#10;4h3+hFTUKos/3D+8gFQsMnms5IStwk5IxaxU0CrFuS2qBK0yyIf8UjaNh90jck3l6wpIO4V02GgP&#10;K2ZVw8cwqZBl42rX88K4iLuyBXTnltT15iDjRceM2nmfzHOAFbGssKXf2Qq+jLDFv5kCUavsw+I8&#10;RkUtew3YsaXCRtF+WdDGImZZrLDl2o992r+teJVD8sk4shSCFuI6LrFuraC07uW429GV+FPhSndv&#10;2R1cwYc4zyfQzzisha4l9JjgQyjgvmDfTKkStuCXtJi0z+b4e4UtoH1ABWsd0w7E/w7inVO583B/&#10;SUQrFagsmseJWgwELUt0nD+v/oYtg0WFrYCWSY+rLWpZf1bYsj6blhO33M6tJnwUHQIUFqXsN6KW&#10;ijwq9Nh4jlQYcjZ37kKAcjZ3Su6k8aJXwMJaF9eaR4Wt+ByB1JeWPVduK07pYE2Pq8pridN5wPHv&#10;K3agViODUgeqg20rALg4dxwr9lgBSP2pT0EaBKqcGGbjOdLf03jOr3aaz/otmlYrj6LCllss8A2j&#10;FlZ8SG1FJ725yW0dPzzVzuVJfYgr6W/ZuNgI8xSLIb5Od63c5rkbdW2kL9mbf4704eLGmQ+LMed9&#10;IH3A2LQqX4Qbv/y7Flyf/74W2jgs0mLcN2d8+0s8ENcfQl7U8CTEtoGibZEjPdb6NU1tjRd5EPJx&#10;JSHLYwUvK2i5ByXs5IFoBS0raunrh+4VREzaMKlzEz2JF74i3jdhy4pbVcJWTtAqAWHJh3lhK6au&#10;9V+zfkVFrtzriPLqYYiLD8KV7NZSccuKWvFfRBQxBOKHiCEcFnB7FnBbuwU39zf3fS3uh363FkQt&#10;K2ypuCXCluzYssKWfDReRa1qYQuvIabCVhFvY6LXEIOwZQkCF15DDLu2gAhbjN+xJd/ZUlErCFvf&#10;5Ovsx9cLYauug0OmX3udo64D8DMFQpEDghSPn45vsA3hieNGpAKpUFXXgTj+6mH8lw/T/FXEwhaQ&#10;9gztyu3nQftanB82jxNpZwb3cIgtEdz2GO8Yw4kdxT36SmJ/rjd3f/KorX+0Rf2gt1cPI4rnoL0f&#10;wuZzuvOiHPDht3BNoay2vFWocFWHZxueZx71V8VT4UrFq5yt8cp0LreG9ptZej3AxnPpxb2Zz2Of&#10;19ZOUUEpCFd8rPHnMSKVp7wAl3iaLqIW0HOVUXGkLGLl0+yzJQfS6nnhDewCLn7tBnYZt3jmZ7mK&#10;W2q7OD/Pc8JWOieuNS8uFuGYS7j5ScDOZ+wCXxbyKbbMIR5suV5dZGqdpYKUrd+cH6TClsYjcG78&#10;Buq/V5AP+X3ZfLwv7WPRaxVRS9oE7VMWsvi+7l9VFPj4BCtqpYioxXZRtjL56yzj6sjVo4yZlPAB&#10;eeTFvAgEMUttK2SVfSJs9SZupbu1xIfFN7cNysrUEreKdkuwbZoTs3LCFhDBNt/vyz4ZQ3Y8/b3C&#10;VrFzy8fDWtfgxnRMLWHLjfXETtcj8CkaD+nIG5D7AtdRgl0/paIX+mUQrUxfjcaZxd8/PTqe7bhO&#10;xzji0RhmdFyD3nYtgfKuJxWQEEdozyNxFaRUnLIiVSRY+bgDNlPs2PLpDvP78nuxmGVti5YLYYqe&#10;r8ou/ipiLSRPo0O/r2W/sZUTtlJxR8HuKysApWKQ9VufoxCg+BzozBxaUp9bXBsi8UrPpb/hBlKM&#10;pkVlUOAzYNDa3WegONaAHVpRHCHK4+I8ANmueoiXBy9CPzANJQHAUyUW2bjaNq/6UmGrL+DYBl7g&#10;pD57XvXZPJZc3tTXGy4/QgcmroGcwKGECW7Zn5vkppNgxebJYfOmv2PLICHfPJMyS7n5WvmG6OJ8&#10;Y/j7hC2A4wTtY4r+Dwf6Yvyw8PixBnG5lMZkj6nww+f8jIxp/l1DEGyF0L4xsbAl9VSuw7iOc9g0&#10;bZ80v+72sr4c0bkSVMiKvq9l4s7H7WyJH4aweTKHCRXbQdiCjxdGFp6wWTEr2EIqaKlPv6+Vilpq&#10;Q9iCkLU5wpbu1kq/rZXuwlJBCyHS0nT1IT2IWkHYCt/UknjwB2HL7dyC0NaOD4sLKm5lhRCIHQXc&#10;romwJd/ZUrhvt+eFLf3Glr6GaP8aIrDCFr6vZV9DtMJWJGYZYjFLRK5gI0yELfeNLSDf2QqiFv46&#10;onxnKxW28G0tEbcaHPUdPE49Kmz1a7eilghbIm4JIm6VBSorXFUJWzk75ZsQKzlMha0YtK1gxS3s&#10;2NK2hrDVwNcibc1jkdvbUgglCTlhK/7OVrhHNXCfcUIX+g7HU2FLRataAhfSom9reeTeCJvPyTjb&#10;lylFyiK4uLftdQgQibh+8NyrAfIA1FMhShlUrEoFLEuat4hzObKClcempSBd2oDb05M+q+0zO0pj&#10;VNCqx/2V7WqBywtTnK+KdHGu/uivKSIt+Y3id/E8yqBCCgh+xPm6/TPFouKNpucWdQL3Bya3Iwi+&#10;Rn6Wq0iiBCErxMPime8fCXauoHOEyIeQz2PnLRa7qM8Tl1kJPiHs0pJ6gQhl69XGrVBVlcf6InB+&#10;tIFBffK8t+mw4eNyoT38bo/NFbYAxBAniPCcT9slCFg85/KCFkIRQeBHXkFFMY2nROnuN6V8tqzh&#10;egLhWlO4X7u+XY1+ewtiFOY5KmClIlYQslK/HGuFLSd0cbulu7RSYUsFrBwQuOJr0euWdrSCRohj&#10;PKEO4Svj0qJ+KwJWKmzFyPjJCVt2TALxCcVuLCW3Rk7iIHw7K49+X1vjdpxb0vWIvS+UjzH3AtQF&#10;k66B7NoptR3cBtX3wBzhXpr24VzfFjvuAympqGPjigpbcZrawdefx3khLvF4VMFK7UjESrBiVknY&#10;Mr8BVMSqErMC8TXlrk99FknrR/9/u+/6sinPnr0AAAAASUVORK5CYIJQSwMEFAAGAAgAAAAhAOav&#10;wtHfAAAABwEAAA8AAABkcnMvZG93bnJldi54bWxMj81OwzAQhO9IvIO1SNyo4/7QErKpqgo4VUi0&#10;SIibG2+TqPE6it0kfXvMCY6jGc18k61H24ieOl87RlCTBARx4UzNJcLn4fVhBcIHzUY3jgnhSh7W&#10;+e1NplPjBv6gfh9KEUvYpxqhCqFNpfRFRVb7iWuJo3dyndUhyq6UptNDLLeNnCbJo7S65rhQ6Za2&#10;FRXn/cUivA162MzUS787n7bX78Pi/WunCPH+btw8gwg0hr8w/OJHdMgj09Fd2HjRIMQjAWE2fQIR&#10;3ZVaKhBHhMV8vgSZZ/I/f/4DAAD//wMAUEsDBBQABgAIAAAAIQAr2djx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eRLcjnDt17HLrmGOkmIR++O1wBAAD//wMAUEsBAi0A&#10;FAAGAAgAAAAhANDgc88UAQAARwIAABMAAAAAAAAAAAAAAAAAAAAAAFtDb250ZW50X1R5cGVzXS54&#10;bWxQSwECLQAUAAYACAAAACEAOP0h/9YAAACUAQAACwAAAAAAAAAAAAAAAABFAQAAX3JlbHMvLnJl&#10;bHNQSwECLQAUAAYACAAAACEAPWuWT2kEAABGDwAADgAAAAAAAAAAAAAAAABEAgAAZHJzL2Uyb0Rv&#10;Yy54bWxQSwECLQAKAAAAAAAAACEATgaCjBSdAAAUnQAAFQAAAAAAAAAAAAAAAADZBgAAZHJzL21l&#10;ZGlhL2ltYWdlMS5qcGVnUEsBAi0ACgAAAAAAAAAhAECpzMUiugEAIroBABQAAAAAAAAAAAAAAAAA&#10;IKQAAGRycy9tZWRpYS9pbWFnZTIucG5nUEsBAi0AFAAGAAgAAAAhAOavwtHfAAAABwEAAA8AAAAA&#10;AAAAAAAAAAAAdF4CAGRycy9kb3ducmV2LnhtbFBLAQItABQABgAIAAAAIQAr2djxyAAAAKYBAAAZ&#10;AAAAAAAAAAAAAAAAAIBfAgBkcnMvX3JlbHMvZTJvRG9jLnhtbC5yZWxzUEsFBgAAAAAHAAcAvwEA&#10;AH9gAgAAAA==&#10;">
                <v:group id="Group 28" o:spid="_x0000_s1049" style="position:absolute;top:571;width:14986;height:31877" coordsize="12242,28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Picture 24" o:spid="_x0000_s1050" type="#_x0000_t75" alt="Graphical user interface, application&#10;&#10;Description automatically generated" style="position:absolute;width:12242;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eDxwwAAANsAAAAPAAAAZHJzL2Rvd25yZXYueG1sRI/RisIw&#10;FETfBf8hXGHfNLUs6lajiLLsok+6fsC1ubbV5qY0sdb9eiMIPg4zc4aZLVpTioZqV1hWMBxEIIhT&#10;qwvOFBz+vvsTEM4jaywtk4I7OVjMu50ZJtreeEfN3mciQNglqCD3vkqkdGlOBt3AVsTBO9naoA+y&#10;zqSu8RbgppRxFI2kwYLDQo4VrXJKL/urUXBZN4fzT+VG2+X4Kz7+Fxt/bzZKffTa5RSEp9a/w6/2&#10;r1YQf8LzS/gBcv4AAAD//wMAUEsBAi0AFAAGAAgAAAAhANvh9svuAAAAhQEAABMAAAAAAAAAAAAA&#10;AAAAAAAAAFtDb250ZW50X1R5cGVzXS54bWxQSwECLQAUAAYACAAAACEAWvQsW78AAAAVAQAACwAA&#10;AAAAAAAAAAAAAAAfAQAAX3JlbHMvLnJlbHNQSwECLQAUAAYACAAAACEA5hng8cMAAADbAAAADwAA&#10;AAAAAAAAAAAAAAAHAgAAZHJzL2Rvd25yZXYueG1sUEsFBgAAAAADAAMAtwAAAPcCAAAAAA==&#10;">
                    <v:imagedata r:id="rId21" o:title="Graphical user interface, application&#10;&#10;Description automatically generated"/>
                  </v:shape>
                  <v:shape id="Text Box 2" o:spid="_x0000_s1051" type="#_x0000_t202" style="position:absolute;left:2095;top:25082;width:7747;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14:paraId="3B7231A9" w14:textId="06822E43" w:rsidR="00EA43A5" w:rsidRDefault="00EA43A5">
                          <w:r>
                            <w:rPr>
                              <w:lang w:val="mk-MK"/>
                            </w:rPr>
                            <w:t>Слика 2.8</w:t>
                          </w:r>
                        </w:p>
                      </w:txbxContent>
                    </v:textbox>
                  </v:shape>
                </v:group>
                <v:group id="Group 30" o:spid="_x0000_s1052" style="position:absolute;left:29781;width:22104;height:32499" coordsize="22104,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Picture 25" o:spid="_x0000_s1053" type="#_x0000_t75" style="position:absolute;width:22104;height:28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zpixAAAANsAAAAPAAAAZHJzL2Rvd25yZXYueG1sRI9Ba8JA&#10;FITvBf/D8gremk0F2zRmFSkK3kRbD709ss9NSPZtyG6T+O/dgtDjMDPfMMVmsq0YqPe1YwWvSQqC&#10;uHS6ZqPg+2v/koHwAVlj65gU3MjDZj17KjDXbuQTDedgRISwz1FBFUKXS+nLiiz6xHXE0bu63mKI&#10;sjdS9zhGuG3lIk3fpMWa40KFHX1WVDbnX6tAXt735uabY3P5yI6NyZY7/9MpNX+etisQgabwH360&#10;D1rBYgl/X+IPkOs7AAAA//8DAFBLAQItABQABgAIAAAAIQDb4fbL7gAAAIUBAAATAAAAAAAAAAAA&#10;AAAAAAAAAABbQ29udGVudF9UeXBlc10ueG1sUEsBAi0AFAAGAAgAAAAhAFr0LFu/AAAAFQEAAAsA&#10;AAAAAAAAAAAAAAAAHwEAAF9yZWxzLy5yZWxzUEsBAi0AFAAGAAgAAAAhAH1/OmLEAAAA2wAAAA8A&#10;AAAAAAAAAAAAAAAABwIAAGRycy9kb3ducmV2LnhtbFBLBQYAAAAAAwADALcAAAD4AgAAAAA=&#10;">
                    <v:imagedata r:id="rId22" o:title="" cropright="36646f"/>
                  </v:shape>
                  <v:shape id="Text Box 2" o:spid="_x0000_s1054" type="#_x0000_t202" style="position:absolute;left:6667;top:28638;width:8382;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oT2wgAAANsAAAAPAAAAZHJzL2Rvd25yZXYueG1sRI9Li8Iw&#10;FIX3A/6HcAV301RBGTtGGQRBxIWvhctLc6fptLmpTdT6740gzPJwHh9ntuhsLW7U+tKxgmGSgiDO&#10;nS65UHA6rj6/QPiArLF2TAoe5GEx733MMNPuznu6HUIh4gj7DBWYEJpMSp8bsugT1xBH79e1FkOU&#10;bSF1i/c4bms5StOJtFhyJBhsaGkorw5XGyFbn1/37vI33FbybKoJjndmo9Sg3/18gwjUhf/wu73W&#10;CkZTeH2JP0DOnwAAAP//AwBQSwECLQAUAAYACAAAACEA2+H2y+4AAACFAQAAEwAAAAAAAAAAAAAA&#10;AAAAAAAAW0NvbnRlbnRfVHlwZXNdLnhtbFBLAQItABQABgAIAAAAIQBa9CxbvwAAABUBAAALAAAA&#10;AAAAAAAAAAAAAB8BAABfcmVscy8ucmVsc1BLAQItABQABgAIAAAAIQBpToT2wgAAANsAAAAPAAAA&#10;AAAAAAAAAAAAAAcCAABkcnMvZG93bnJldi54bWxQSwUGAAAAAAMAAwC3AAAA9gIAAAAA&#10;" stroked="f">
                    <v:textbox style="mso-fit-shape-to-text:t">
                      <w:txbxContent>
                        <w:p w14:paraId="619B5110" w14:textId="252B34B8" w:rsidR="00EA43A5" w:rsidRDefault="00EA43A5">
                          <w:r>
                            <w:rPr>
                              <w:lang w:val="mk-MK"/>
                            </w:rPr>
                            <w:t>Слика 2.9</w:t>
                          </w:r>
                        </w:p>
                      </w:txbxContent>
                    </v:textbox>
                  </v:shape>
                </v:group>
                <w10:wrap type="topAndBottom"/>
              </v:group>
            </w:pict>
          </mc:Fallback>
        </mc:AlternateContent>
      </w:r>
      <w:r w:rsidR="00D66232" w:rsidRPr="002825EC">
        <w:rPr>
          <w:b/>
          <w:bCs/>
          <w:lang w:val="mk-MK"/>
        </w:rPr>
        <w:t>Кориснички интерфејс</w:t>
      </w:r>
    </w:p>
    <w:p w14:paraId="1C9C1FCD" w14:textId="4EA0EF41" w:rsidR="006C6D70" w:rsidRDefault="00E905A3" w:rsidP="00003B7C">
      <w:pPr>
        <w:jc w:val="both"/>
        <w:rPr>
          <w:lang w:val="mk-MK"/>
        </w:rPr>
      </w:pPr>
      <w:r>
        <w:rPr>
          <w:lang w:val="mk-MK"/>
        </w:rPr>
        <w:lastRenderedPageBreak/>
        <w:t xml:space="preserve">Од страна на услужување на корисниците, односно кориснички интерфејси, </w:t>
      </w:r>
      <w:proofErr w:type="spellStart"/>
      <w:r w:rsidR="00BF2FF3">
        <w:rPr>
          <w:lang w:val="en-GB"/>
        </w:rPr>
        <w:t>SmartFlora</w:t>
      </w:r>
      <w:proofErr w:type="spellEnd"/>
      <w:r w:rsidR="00BF2FF3">
        <w:rPr>
          <w:lang w:val="en-GB"/>
        </w:rPr>
        <w:t xml:space="preserve"> </w:t>
      </w:r>
      <w:r>
        <w:rPr>
          <w:lang w:val="mk-MK"/>
        </w:rPr>
        <w:t xml:space="preserve">помошникот за одгледување тоа го прави на неколку начини. На самиот почеток за да се </w:t>
      </w:r>
      <w:proofErr w:type="spellStart"/>
      <w:r>
        <w:rPr>
          <w:lang w:val="mk-MK"/>
        </w:rPr>
        <w:t>подеси</w:t>
      </w:r>
      <w:proofErr w:type="spellEnd"/>
      <w:r>
        <w:rPr>
          <w:lang w:val="mk-MK"/>
        </w:rPr>
        <w:t xml:space="preserve"> уредот треба да се отвори корисничкиот интерфејс кој е на </w:t>
      </w:r>
      <w:r>
        <w:rPr>
          <w:lang w:val="en-GB"/>
        </w:rPr>
        <w:t>IP</w:t>
      </w:r>
      <w:r>
        <w:rPr>
          <w:lang w:val="mk-MK"/>
        </w:rPr>
        <w:t xml:space="preserve"> адреса 192.168.4.1, каде добиваме преглед на сите достапни </w:t>
      </w:r>
      <w:proofErr w:type="spellStart"/>
      <w:r>
        <w:rPr>
          <w:lang w:val="en-GB"/>
        </w:rPr>
        <w:t>WiFi</w:t>
      </w:r>
      <w:proofErr w:type="spellEnd"/>
      <w:r>
        <w:rPr>
          <w:lang w:val="en-GB"/>
        </w:rPr>
        <w:t xml:space="preserve"> </w:t>
      </w:r>
      <w:r>
        <w:rPr>
          <w:lang w:val="mk-MK"/>
        </w:rPr>
        <w:t xml:space="preserve">мрежи во околината на уредот и добиваме опција да го вклучиме уредот на некоја мрежа и да ги </w:t>
      </w:r>
      <w:proofErr w:type="spellStart"/>
      <w:r>
        <w:rPr>
          <w:lang w:val="mk-MK"/>
        </w:rPr>
        <w:t>подесиме</w:t>
      </w:r>
      <w:proofErr w:type="spellEnd"/>
      <w:r>
        <w:rPr>
          <w:lang w:val="mk-MK"/>
        </w:rPr>
        <w:t xml:space="preserve"> опциите за </w:t>
      </w:r>
      <w:r>
        <w:rPr>
          <w:lang w:val="en-GB"/>
        </w:rPr>
        <w:t xml:space="preserve">IP </w:t>
      </w:r>
      <w:r>
        <w:rPr>
          <w:lang w:val="mk-MK"/>
        </w:rPr>
        <w:t>адреса на серверот</w:t>
      </w:r>
      <w:r w:rsidR="00EA43A5">
        <w:rPr>
          <w:lang w:val="mk-MK"/>
        </w:rPr>
        <w:t xml:space="preserve"> (слика 2.8)</w:t>
      </w:r>
      <w:r>
        <w:rPr>
          <w:lang w:val="mk-MK"/>
        </w:rPr>
        <w:t>.</w:t>
      </w:r>
      <w:r w:rsidR="00EA43A5">
        <w:rPr>
          <w:lang w:val="mk-MK"/>
        </w:rPr>
        <w:t xml:space="preserve"> Тука се </w:t>
      </w:r>
      <w:proofErr w:type="spellStart"/>
      <w:r w:rsidR="00EA43A5">
        <w:rPr>
          <w:lang w:val="mk-MK"/>
        </w:rPr>
        <w:t>сетира</w:t>
      </w:r>
      <w:proofErr w:type="spellEnd"/>
      <w:r w:rsidR="00EA43A5">
        <w:rPr>
          <w:lang w:val="mk-MK"/>
        </w:rPr>
        <w:t xml:space="preserve"> статичка </w:t>
      </w:r>
      <w:r w:rsidR="00EA43A5">
        <w:rPr>
          <w:lang w:val="en-GB"/>
        </w:rPr>
        <w:t>IP</w:t>
      </w:r>
      <w:r w:rsidR="00EA43A5">
        <w:rPr>
          <w:lang w:val="mk-MK"/>
        </w:rPr>
        <w:t xml:space="preserve"> адреса на која подоцна би работел серверот, во идни верзии на уредот овој дел може да се промени во динамичка </w:t>
      </w:r>
      <w:r w:rsidR="00EA43A5">
        <w:rPr>
          <w:lang w:val="en-GB"/>
        </w:rPr>
        <w:t>IP</w:t>
      </w:r>
      <w:r w:rsidR="00EA43A5">
        <w:rPr>
          <w:lang w:val="mk-MK"/>
        </w:rPr>
        <w:t xml:space="preserve"> адреса</w:t>
      </w:r>
      <w:r w:rsidR="006C6D70">
        <w:rPr>
          <w:lang w:val="mk-MK"/>
        </w:rPr>
        <w:t>, која потоа корисникот ќе треба рачно да ја внесе во својот прелистувач.</w:t>
      </w:r>
    </w:p>
    <w:p w14:paraId="7BAF862F" w14:textId="2C7CC042" w:rsidR="00D66232" w:rsidRPr="00F6508A" w:rsidRDefault="00F6508A" w:rsidP="00003B7C">
      <w:pPr>
        <w:jc w:val="both"/>
        <w:rPr>
          <w:lang w:val="mk-MK"/>
        </w:rPr>
      </w:pPr>
      <w:r>
        <w:rPr>
          <w:lang w:val="mk-MK"/>
        </w:rPr>
        <w:t xml:space="preserve">Секако корисниците имаат можност да го променат </w:t>
      </w:r>
      <w:proofErr w:type="spellStart"/>
      <w:r>
        <w:rPr>
          <w:lang w:val="mk-MK"/>
        </w:rPr>
        <w:t>подесувањето</w:t>
      </w:r>
      <w:proofErr w:type="spellEnd"/>
      <w:r>
        <w:rPr>
          <w:lang w:val="mk-MK"/>
        </w:rPr>
        <w:t xml:space="preserve"> односно уредот да ја заборави мрежата на која сме се приклучиле. Уредот треба да се извади од напојување, да се притисне копчето и држејќи го копчето уредот да се врати на напојување. По 5 секунди може да се отпушти копчето и уредот ќе треба повторно да го поврземе на некоја од достапните мрежи.</w:t>
      </w:r>
    </w:p>
    <w:p w14:paraId="715B46BA" w14:textId="6D252B9D" w:rsidR="00E905A3" w:rsidRDefault="006C6D70" w:rsidP="00003B7C">
      <w:pPr>
        <w:jc w:val="both"/>
        <w:rPr>
          <w:lang w:val="mk-MK"/>
        </w:rPr>
      </w:pPr>
      <w:r>
        <w:rPr>
          <w:noProof/>
          <w:lang w:val="mk-MK"/>
        </w:rPr>
        <mc:AlternateContent>
          <mc:Choice Requires="wpg">
            <w:drawing>
              <wp:anchor distT="0" distB="0" distL="114300" distR="114300" simplePos="0" relativeHeight="251698176" behindDoc="0" locked="0" layoutInCell="1" allowOverlap="1" wp14:anchorId="386E7152" wp14:editId="02316025">
                <wp:simplePos x="0" y="0"/>
                <wp:positionH relativeFrom="margin">
                  <wp:posOffset>57150</wp:posOffset>
                </wp:positionH>
                <wp:positionV relativeFrom="paragraph">
                  <wp:posOffset>1074420</wp:posOffset>
                </wp:positionV>
                <wp:extent cx="5835650" cy="3606800"/>
                <wp:effectExtent l="0" t="0" r="0" b="0"/>
                <wp:wrapSquare wrapText="bothSides"/>
                <wp:docPr id="193" name="Group 193"/>
                <wp:cNvGraphicFramePr/>
                <a:graphic xmlns:a="http://schemas.openxmlformats.org/drawingml/2006/main">
                  <a:graphicData uri="http://schemas.microsoft.com/office/word/2010/wordprocessingGroup">
                    <wpg:wgp>
                      <wpg:cNvGrpSpPr/>
                      <wpg:grpSpPr>
                        <a:xfrm>
                          <a:off x="0" y="0"/>
                          <a:ext cx="5835650" cy="3606800"/>
                          <a:chOff x="0" y="0"/>
                          <a:chExt cx="3979545" cy="2432413"/>
                        </a:xfrm>
                      </wpg:grpSpPr>
                      <pic:pic xmlns:pic="http://schemas.openxmlformats.org/drawingml/2006/picture">
                        <pic:nvPicPr>
                          <pic:cNvPr id="26" name="Picture 26"/>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79545" cy="2237105"/>
                          </a:xfrm>
                          <a:prstGeom prst="rect">
                            <a:avLst/>
                          </a:prstGeom>
                          <a:noFill/>
                          <a:ln>
                            <a:noFill/>
                          </a:ln>
                        </pic:spPr>
                      </pic:pic>
                      <wps:wsp>
                        <wps:cNvPr id="192" name="Text Box 2"/>
                        <wps:cNvSpPr txBox="1">
                          <a:spLocks noChangeArrowheads="1"/>
                        </wps:cNvSpPr>
                        <wps:spPr bwMode="auto">
                          <a:xfrm>
                            <a:off x="1651000" y="2273301"/>
                            <a:ext cx="920750" cy="159112"/>
                          </a:xfrm>
                          <a:prstGeom prst="rect">
                            <a:avLst/>
                          </a:prstGeom>
                          <a:solidFill>
                            <a:srgbClr val="FFFFFF"/>
                          </a:solidFill>
                          <a:ln w="9525">
                            <a:noFill/>
                            <a:miter lim="800000"/>
                            <a:headEnd/>
                            <a:tailEnd/>
                          </a:ln>
                        </wps:spPr>
                        <wps:txbx>
                          <w:txbxContent>
                            <w:p w14:paraId="784BC817" w14:textId="2C4BCE8C" w:rsidR="006C6D70" w:rsidRDefault="006C6D70">
                              <w:r>
                                <w:rPr>
                                  <w:lang w:val="mk-MK"/>
                                </w:rPr>
                                <w:t>Слика 2.10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86E7152" id="Group 193" o:spid="_x0000_s1055" style="position:absolute;left:0;text-align:left;margin-left:4.5pt;margin-top:84.6pt;width:459.5pt;height:284pt;z-index:251698176;mso-position-horizontal-relative:margin;mso-width-relative:margin;mso-height-relative:margin" coordsize="39795,24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7UUYgMAANgHAAAOAAAAZHJzL2Uyb0RvYy54bWycVdtu2zgQfS+w/0Dw&#10;PdHFlh0LUYpu0gQFurvBtvsBFEVZRCmSJWnL6dd3hpISOynQbAJEnuFleObMGfLy/aFXZC+cl0ZX&#10;NDtPKRGam0bqbUX/+3p7dkGJD0w3TBktKvogPH1/9ce7y8GWIjedUY1wBIJoXw62ol0ItkwSzzvR&#10;M39urNAw2RrXswCu2yaNYwNE71WSp+kqGYxrrDNceA+jN+MkvYrx21bw8E/behGIqihgC/Hr4rfG&#10;b3J1ycqtY7aTfILB3oCiZ1LDoY+hblhgZOfki1C95M5404ZzbvrEtK3kIuYA2WTps2zunNnZmMu2&#10;HLb2kSag9hlPbw7L/97fOfvF3jtgYrBb4CJ6mMuhdT3+AkpyiJQ9PFImDoFwGCwuFsWqAGY5zC1W&#10;6eoinUjlHTD/Yh/vPk47F5v1plgW4858uciX2QLLkcwHJydwrOQl/E8cgPWCg99rBXaFnRN0CtK/&#10;KkbP3LedPYNyWRZkLZUMD1F6UBgEpff3kt+70QE67x2RTUXzFSWa9SB5mMZTCYxAergFV417GOb0&#10;2fBvnmhz3TG9FR+8BdVCL0UyTpcn6J4cWCtpb6VSWCe0p9RA4c8U8gt2RvXdGL7rhQ5jOzmhIEuj&#10;fSetp8SVoq8FpOM+NRmUClo5QErWSR0QHyu94/8C3tEOTgTe4XALmKZxKKifJ2ICT5gxHQ/aI/Xw&#10;l2kgMNsFE/voNdo7VVC+WGdpcaIgYNf5cCdMT9CALABpDM/2nz1iBmzzEkStDXIZc1H6ZAAW4kjE&#10;j4gnExLAtoG7y8/Ug/eC/P/Vnl86ZgWgxLBPeso2+Syor9h8f5oDyTHbaRm2MAkHGEbpxMrYZ8Jy&#10;zgydYA3gG8V1tHWM86paZKsiS6HLCXR8nq8XizRGY+V8J2zydD1fCVmxybKI87Gvnyh/ZVW8UbKZ&#10;Re7dtr5WjuwZ3Oi38W+q+ckypclQ0U2RF5GLo8L2MsCLo2RfUbirMJFYbyTmo26iHZhUoz2XHZka&#10;y45WONSH2OSbuQC1aR6Af2dAZMAMPIhgdMb9oGSAx6Wi/vuO4c2jPmmgf5Mtl/gaRWdZrHNw3PFM&#10;fTzDNIdQFQ2UjOZ1iC/YKNAP0DKtjGJGbCMSkCc6oMpoxecDrJP36diPq54e5KufAAAA//8DAFBL&#10;AwQKAAAAAAAAACEAbHA6zoDXAQCA1wEAFAAAAGRycy9tZWRpYS9pbWFnZTEucG5niVBORw0KGgoA&#10;AAANSUhEUgAAA74AAAIbCAYAAADM2ELoAAAAAXNSR0IArs4c6QAAAARnQU1BAACxjwv8YQUAAAAJ&#10;cEhZcwAAIdUAACHVAQSctJ0AAP+lSURBVHhe7J0FWBVLH8a5XeaN73YYqKA0CAhSCna3KGJgtyJK&#10;i93d7fXafe0u7O5CBEVBQbrj/WZ29wSwwAHjCv7f53mfszuxZ2Nmz/x2ZudoMYFMJpPJZHLRXKZM&#10;GVSpUgWGhoYwMzN7r21kZIRq1arhu+++kz0WMplMJpNLsGUDyWQymUwmF+A//vhDFjCLg7W1tfHx&#10;xx/LHheZTCaTySXQsoFkMplMJpPz8c8//ywLlMXJFStWlD02MplMJpNLoGUDyWQymUwm5+FPPvkE&#10;JiYmsjBZ3PzVV1/JHiOZTCaTySXMsoFkMplMJpPzcLly5WQhsjj6xx9/lD1GMplMJpNLmGUDS4xL&#10;ly6NUqVKycYVRxsYGMiGFzfz98r4BCtyccXR/D0/ufDi6MqVK8uGF0dXr15dNry4uaRMRMR7Sfkk&#10;UHJxxc0//PCDLEQWR//555+yx1jcXKNGDdnw4mh9fX3Z8OLmX3/9VTa8uPnLL78UXm2Qiytu5r8n&#10;33zzjWwcmfwBWDawQPMGTK1atTB48GB4e3ujQ4cOwhNwubT/pf/3v/8JDRS5uOLoRo0ayYZrVakj&#10;2UFtOY8wufzv2J9++ins7e1l44qj+WyuH330Ua7w8h/9iXpf+qLBV2NQn9npywA4Mtf9ajTqfDka&#10;9sy2X/rD4PNu+Ejr/ZhkhtdruXCtH6vJlyel379yVrduXdnwL774AmXKlEOp0mVRWvKnn37BGgOl&#10;2bIYLrhUKdnr+q7NwUR2P/I693LhlWrnzv+O/fnnn6N2bZn9+JL9duTc32x+/8oW/22Rg0huU1NT&#10;mFhbQq9vG1T3dkV1v+5K13DvBIM29cV0Zqa58v4XrlChguwx5nn+5cLl8r9jOzk5yYYPGDAAfn5+&#10;8Pf3F8yXR48eDQ8Pj1zhPj4+stt4l+Z1vUGDBrJxxc384eP7cA99XfOZ23V0dGTjipv/+usvmtWd&#10;/CFbNjBf6+rq4syZM8jIyEBmZiaysrKEz5cvXwog/D7d5DQB3/Llv0Wrth3h5T8OvmMmoqtbb/zx&#10;51+yaf9r5wm+Df0Ff9TAD180Gc0cIPhL5k8asTgWrkgjm/8d+0MBX88ytzHt2wxMYZ78XTomfJeG&#10;sd+lIuC7FPh9mwLv8skYVTYZHuWSYfCZW678/4XzBF+9pmL5YWXp00a8jKnK2eeNR+OjhqyMvWfl&#10;LC/w5Y2Yr7/6jEEucynuz1H6m0+E5TJ8uTRf/0x4Ks4f8slt4106T/BVnGt23j9Xux7cn7FroogT&#10;PuuOyJ3/HTtP8C3/p3JfP2af6mWLL3/8Ht7D8gJfDr0GLZ1Qed8EVDo1HZVOTsvliixcZ+ZAmJjX&#10;lN3Gu3ae4Cud75y/K9yf8mvC4xXXRS7/O3Ze4Hv79u1sbRXu9u3aoUXz5khISBDaMoq4pKQk2W28&#10;S39o4FuxUmV069kXvmMnsXbYWLRo0w5lypaVTftfWVPw/cRyKD6x88Wntn74RPJHtX3wkQ27H5f6&#10;TTbPu/brgu+33377Xvwukt+dXVxcMHLkSMGKDs+87rdv2nx06PTp03OF16xZEz179swVroFlA/M0&#10;h96oqCg8ffpU+QOi+MGIjo5GXFwcJkyYIJv3v3BB4KtvYIz5S1fD028sGjRqimYt22Lh8jVYvHIt&#10;GjRuLpvnv3S+4MsaIL85T8LsdYexYscprNwZiNX/nkancevxVdMAZSNGNv879muD73eloNXBSj7u&#10;P3Be4DudAe9U5oll07Cqfgo2dU3Ghm5JWNU2EX6/xmFU+UR4lE2Ee7kk2H75ftSbAsHX0RsuY//B&#10;ws3HWTkLFMra1H8Ow3bQAnzC4fc9Kmd5ga/WR59i5fhfEHJHFyHnqyHkXDU8Pl4FjwOrIuSiDkKv&#10;6eDKvsr4+GP+4/7fP8jLF3w5eNT1xrhlu7F020mh3vNr4rt0L/Rcp0Grno+YrjiAb31fmPefh3kb&#10;jgrHwL1oywk0914lPFx5n8pWXuBrVN8O2vvGo9LxKQLkVjgxRfBfzBVPTFWD32nQG9RBdhvv2vmC&#10;Lytf37Ueh+lrDmL5dvF3ZRVzr2lb8EPr8cI1e1+uSX7gy9sp3BxymzRugqCgIDwPD0fTJk0RHx+P&#10;zCyxPZOYmCi7jXfpAsG3WnVotWoHLbs60GK/pVr83lCqNLsWTaDVrBW0fvsDWmXLy+d9x84PfHl4&#10;c3Yci1esRd+Bw2Bfx0n4XLj8H8xesAw6uu/P0HWNe3zd9kCr3wmU9ryAP2ffxO8zbsLq38ewPRKC&#10;MnqW8nnesV8XfO/fv4+uXbvKxpU089FhcuF9+/aVDS9p5q8lTp48WRgdo/CwYcMwduxYjBkzRjbP&#10;2zB/zVMdfjn0vgZrygbKmsPKuXPnhB8O/k6jg4MDmjVrBkdHRzg7O6N8+fJYt26dEG9llTeU9PMa&#10;i4kTJwo20nm770bmB77lvv0W85f9jXoNmwoX99fffsdgd08sWsEa9Qx+l6xeB90a+b9n02WIn/JY&#10;vi/P3yV2wjhp/duy36B+9xHK+HKls8+c6T2yBz5TW9fEBfX4GvWdh/CXr+DitRouDHi7TtqEsOeR&#10;qDt8aYFP5j+z7YkulvJxRfHHn3wqNNj5e9Y54/IF3wZG0HKxhVZTM3H9hzLQ6srSdrFj+8/iFOl6&#10;5AE1zD/8XhE9Wqsa2C16D8sWr5nLoF7LtkL55rO3Vqz4F76UTZc3+PLe3snl0zGmdDLu7k3BvSMJ&#10;OLkwBjf3JiAyOA1eP0VjRLlEDGMAbPtVXpW4KrylMjTRZ6BM/Jt1geDLIGvFnvM4dT0ILmPWocv4&#10;DZi/LRBBIeH4rd3EAsvZYJ9xUp0IwO/ltaBbr4Ny/Te27jzMV7n+SzmWx6a1sD7Wtx9KS9uo36Q5&#10;bG1tUepr+R8lhfMC348//gI75/yC9Jd6eHShGiKuVUP6HR0k3qmGmwx+M59VR/j5Kvjk40/Zdc1j&#10;CHrNjpgg7OdE+PfOuyxq4po11e4zMuWooB7fj+09Efo0AhuPXYPL+I3oMmEj9p6+hSt3QvBZfQa+&#10;Dfh1yx98yzj2RAO19Q7u/NjGo50JX/8G7vxYx+V9XdX97U+/4uuvv84VXiD41vOFC7tn3Qt5Dhff&#10;NcI9zGPhHoSEvYBp77kFlq1Kuj2ksjMRzk3MWdivGCWtd2hUE79VM1DGt61vyuL/hyEBE4UfUHtD&#10;cRu/WzZEvXr1YFQ9/1E/eYFv1aXuqBQowi2H3cmPTmBeyBnMCz0D93t7UfGkCn5r+HaT3Qb31IWr&#10;sGrVKiyd5S+sj196EWOHO+dKp+6BAwdi0aJFynULCwvs3bsXTZs2zZYupwvq8a3QeSqehUfCY/YO&#10;4Zq4TtyI20FPMWTuTnzUgIEvL19y+Zlrt1ZdE9cKYo+X1xhxvcufv0BLvwnGS/H9m4jvg/b3GSOs&#10;O/4kNs5N7JsK18RY93flduWcF/jeunVLgNr09HShlzf06VOcPX8Bl65cZb+PzzF60ljsOn9IiOc9&#10;wHLbULh/gOL+NQwfy8S/CecLvqYW0BownN2PDVmdrg8tz9HQ+pWdF3/2+2FhDS0jE2iNZPWkQgFz&#10;NZT+FmP9huQO/+ZbzLxwGYP7dMgdVwTnB76m5paYt3Q1quqIczEYGJtg3OQZQvuLe/bCZShTVoNX&#10;6P7UxfDWqmv/Vw1TtHQ0Vq739pqIOkZs+xZ9lPVcS+sntHd2EJatWVtWCPu6DH75+X+y+5sn+FZm&#10;eVvMhFZz5mYzoDX4DLSGXUKZobtRdV0Eqqx5jkY30tDiURq+NWPtmpz5Jds3HYI+FtnncOnjORY1&#10;KmRPxz1i3nm4NLPEgvMPUVcnd3xBfl3wffz4sfD6gFxcSTOv6znDmjRpgkqVKuUKL4nm7fe5c9lv&#10;b45wV1dXoRc4Z/jbtAJ+XxN6uWUDZc1hlv8wxMTECEMdFOHqN4nZs2cLadauXasMy+lzD6+gurBc&#10;ASsOnYGH/dubTCc/8O3VbzDcR/ko9z9gwhShp5eDrwi/f2Pi9Ln5DunYefMVKv2sWn8QdAGlv+bL&#10;NqzAfIUJB4Lw16/fs3VbRD4/hq/U8oaHHMLXauuaOD/w/YjZqN98BIeG42PrEcLQ008cfTB37WGM&#10;W7obWk5Sz49cfuZvPI7i337ycQW7HPbfDMwW9ukXX8HcqGq2MGVcfuD7J7teS3tDa0FPsWd3ZAu2&#10;7Cauz+sBrXKsQf05uyY/5f2DWM3cHoeWq2B30am72eIL458qVEUdy/yf9OYFvlO+TcckBr4BpZJx&#10;Z3cyNvSNxKgyURhWLgyRISmYav0KI75NxBAGvjZfjc+VX3QD3L46Tib87VgT8F22+xzWHrqIT1iZ&#10;+piVM72u03H30TO0HLmswB6gG8EXUUm5XgvXjoxHWbasbeOEn8poYdOdxzD5QwtV7Xxwd+dAVLW3&#10;w7cs3mbKLkw312ONPH2ULc2B92c0blAbnyi3ldt5g++X2DD5F8RF6qOJYyk42H6D9ARDjPP5EdWr&#10;foHH96oj6BgD308+Y9c1D/B124ATfj/JxxXCfzYdCMc23fDtR+L6R0Ivc440BYGvgxcehYTDd8V+&#10;fNp4tHBNGrovRmJyKoy7TZeuW17g+yX8rj7CuKvPMEkKazF8L3q1tVGmaTPqPOY00kOZ37sg6Mg0&#10;ZXherqSnanSquyDw/ai+Hzoz8D174yE+thsl3MO+bzEGO45cxqBpm1S91znzS67T/CBmqd3DPHdd&#10;h4PQ0P2J3W8MULNRB6yZzO4hWr9gye27MGWfNc0Z9P1ihXNn1wl5DHTESff0a7XEX6w8KraV03mB&#10;b6XDkwSorXxqOv44PhnhyXE48PI+lj25gNTMdLS8sobFSeDr3VV2G9z3gm8JnxM2Hsf4YQ01Al/+&#10;kC40NBQrV64UoPfs2bM4efKk8Nstl17h/MCX/65UcJkm/K5UZwDMy9bH7Dp4z9+BjQcuoFwzaTSR&#10;XH7mYcsPwd5cNZHh6nO3YPiT2BtZn88m3XYWzs6qKazvufEMen+VQl2hfaGLwJsH8QMLNzYQH55a&#10;N27Dfl8/FZblnB/48nZJ61atcOPGTVy5cxOlvimFsLDn2HvsIEYtGYeAcWOEYc6891duG9y77j1A&#10;J/PPhGXHLn3xsVRn37R5XZcF34/ZvWjMFPFTpwYrt79BqwaDpXGsTv78C7R02f3RnN2/OdQMcs+d&#10;X80VO6zF+d3X0YoBYba436sh8vKW7GEaO/e9Mi/w/fTTzzB19gI0aMx+V9h6aQaWS1aty9EGW4PO&#10;XfN/Bchzwd9YOn8VXlw4jBVHDqKpjTasW3XH4gCxUa7faiZiXkTAt7MWOvQNhJezIq8e1m7yFpaH&#10;ePPPMjC1s2fl63N8LNPmyxN8rfpCy/0a+m4Jxd+XomC3IIi1WW7jc9e/UW7KI5SdeB8me17B4ngi&#10;Sutb584v2WvOVUTeXYWfFWFG3REWn4jWNtnTqZvA99146tSpymVent/la3riQzZ5y6V/084PfP+L&#10;Xn/+vZcuXZKNK4RlA2U9YsQI4cdj2bJlsjcyHsZn7ExLS8OzZ89yxSusAl/mv/rh+r8d0H3S37h+&#10;fh4Gd22Ehh0WYdHi2XBftg+rJrWFViNfPL1+HlPGu2PvgZOo/Mf/sm2v1Pe/oOKvv+Kzz77MFs6d&#10;H/hOn7sINfRFYOE2NDaFRa3amL9kFRYs+1u48a5cuznfd01ygu+JR6EYXk/1UEAFvlq4F/MI332m&#10;SqsA323rFqJ+/Xro0q8PPv/kY/xe1QDflM3dS8qtCfg+C49Cn8mb0GfWdvSbvk3oiWs0anmBvSUK&#10;8C399x1c3r4Xo7x8EHKqH7S+KYv0pOfY4e4O39134d7ZAv/75wZ6CfnK4nbCU3zTuD/O3b2KNq2a&#10;KLdXZPDljQmP5tBayEB3THtoLe4lgu9YtszDBrAGAQfi9nkAGnNe4Ntq7FIcXumOaawiL3dtDt8z&#10;D1CLhTu478e51ezc/FILtw4vVObjVoHvZyj/3U+yZT8v8OXQO4HZv1SSAL4nFsRgVYdY7J8Qhxv7&#10;4jG43AsMLZfIPhNQO8+hztnB9w8jG+w4sQXu7Hqc3L0BOixs9JXHWLVgLlqZ9cD956FYMN0dV28f&#10;wsYVSzBx6QZ4Na3OypU9OnRoBeu6jvilbM7vUFkT8F3OwPfcrUfoN3ObUM4WbAtE8JMIVHaeXGA5&#10;yw6+xjh//zyqVlABpAJ8ecMk9Oo/yvCW84+gu6H6U9Yf0Ki+FQPfH/Hdt2XUwlXOF3yn/YLUJ3o4&#10;srUizu6qhJSb1RB8Qhs711VA0gNdPDqujU8+1hx8N9+Pw/GtXujR+Et4/HsZXqPccfPhZXz5xafo&#10;P/ocPNl64MP7qPNZ9ob7UH8GeFq/oba++JcyRQVfDib/Bt5E/zk70Wf2Duxky3eCnqI0AxVNenx/&#10;W39bBN8vvkdQ9B2MnjQJE8ayvFrf4lJkqJjui58RFHlNmafy6L1oIS2r+3XB937Ic/SZtgW9Wdny&#10;WbIPj9ix1eo/v8CylRN8+005hs2D2ijXVeDLGsH/Xke/v8TwH7Xr4PimBcp03BUsm+PPUqr1nM4T&#10;fKXeXA6+f56YgvCUeCxl0Dv4zi68TGX1/NxiVJbSaAK+G4/exNDW9UTwZYAzbeKIXGnVzYGJw+/z&#10;5881gl5uTcD3ybOXGL18n1Df+7LflSt3QzBy0W58WkCPb07wHb3zMhb5N1OlUQPfCTtuwlRX8R6k&#10;A06dXI5vFOmYLRu0Qamv8n4QnRf43r17Fy1btEAwa7A3cqoPiyFNMGfDUti7t0b3qcNQr74TnrI2&#10;i5OjI6KjY2S3oWU5CzcWqR4GKXwg6BE82L34XshV2LI6uvhmBvYc2czuzztxbVhrzLuZCCsh7UcM&#10;tBbio8rWcGlmxtpKtfDL/8pB68vc9y5e12XBl98DAtg9loNZxcrQ+oHdM3gPMAffP/6CVuUq0GLt&#10;GK0fWBupf36jnEph5/0H+OaPKrh/gIG0Wlxz9ylIeHodvUcMwpOjYp2oYbod6721YDz9DI4vXYyO&#10;vQdg8ihnaH3+NSytmgojAH/87VfZe2Ve4PvD/37E0tXr8Q1rWPP4L778krW/rNG4WUshnHc8cPAd&#10;O2lGrrwK/1G3LQ7MHsrgsznuLR8LrV8dcfvQTBX4VtDDzWu74d7rVAHg64e6jdrhf9+K7a5Cga91&#10;X9jND8KWG9GoGHAbN54noZzfPdY+WcbaMbegNfwaKq1+hqqbovFVjbwngfOacwt7jq9HJ8eKwvqI&#10;Nf/iyI5LAviauHlhNitju45dRr3qfwo9vu2ddN8Z+PJ2/erVq4UOLW7+cOjixYvK9Xnz5rH2t/hA&#10;qKR6xowZwv+dd+7cWTa+pPp9Al/+W8V7ennP77RpBT+Az8eygbIeN26cAL5LliyRvZHxMF5BeJqU&#10;lJRc8QpnA1+ttrh2pJMAvl7NxKdhV6/uQXkpfvetS6jBwPfmZumHspUvVvW0hpldK2G4gZH2t9C3&#10;tMc3nyq2l935ge+sBcswZsJU+ARMwCifALRq11F4Cmnr4Ih+g4bBro4TVq7bgrL5DLXh4DshYDiG&#10;Dx+OMkJPrxb6srz3jy9A+dJfCuC7aP4cTN57C549sg//VoLvStZw5WH27WH+5ecC+H72sUwjl1kT&#10;8H3+Ihqrd57C4XO3kJycgr6T1+NL/o6vxuB7GyuFXpKvcDvllQC+KdFXhTSfli6PhNB9ucD3jfb4&#10;cvPe3KV9oLWIQS+H3f712Y/at2IYh2A+/Fkun2QOvvfP7xSuC/eZe0HQKmeA2+cVIPU9Tt4JhFWD&#10;dZjfTxdrA8/h2NXDMKw7Esu8DbNtSwG+X5Upj5+/l//evMB34rfpGFcuFb4MfG/vScatA/E4MisG&#10;Z/+JRdD5RPjqvMSQcvEYyMDX+su8e3wfhR0SjqNfFysMXHIenSqLcc7DV2Nw2z8Y+D5AK+EBjBVu&#10;39ojxA0efxW9m3Ewa4j1q7rgdwdXuHVpjnLZtp3bmoLv/cfP8fe/gbjGGsDnbgTBdsB8fMzLWEHg&#10;+zQEE/h1GdRF6OnV0jLCwOHb8c/a6fiRrW+68wyrFk7GkQun0P0P/vcRVdB/6HCsWTEdrf74RdpO&#10;ZbTt0gkVvs79sEvd+YHvRga+6aE1kHa1GtJv6CDtIvvkQ55vVEPGfQ6+Bff4Ptw/WrguHSy/FsD3&#10;u7J8eK8lYh+fFN6LmXwpDKvLlkbyixvi+sGHOOqh/jcSZhjWRmxM2dS1Ez5fB3yv3nmMf3adwcOQ&#10;CGw+eBFVOk0Vhg+L101D8P3uZ6QlhECPLf/cqB9ubB2A27EPpHQ/4nbMXWix+wA/ngXH72Mxa5B1&#10;auWYbVscfHkjQT2MW1PwDX0WKdzDTrNy/eR5FNr7rsJnjdkxaAC+J7eKdV4xpLGh6yAcv3YRretU&#10;E8D31rl9mLx0A/auEBswuu17Y/jU6fAcKgIxt75jGzSw1Vauy7kw4HsmOhRbwm8iODEKThdXaNbj&#10;+ywcs2bNwq5d29HTpZWyx7eb+3jUrSWfh5v39PJGKR/ayxurcmlyWhPwfRoeiR1HLmHPiWt4FRMP&#10;v8W78G3LcdBi1yy/a8LBd8HsycI1+U3q6W3ZYwCu3QpEsz/EHt8nF/8WytP+qV7CPaFu214s/UqM&#10;H9tf+XqDmW0HmJno5ju8OC/w9fcfjdOBp3GXwd7kSdMxcdU07DlzEENnjcSa3evhN2YM7ty7j/Dn&#10;4Rg6NA9g7LsT251y/AXM2JNYYCk1+I1n4fzkTwTwNZPqKnAbWiZtcXmOFT4yC8AEa224jZ0DGxsb&#10;6OnpwdiI1f3CgC837+EdwYDNnLUnmreBljtbZhCp5ct+PxzZ76S1LbS8x4g9wHL5mUv/Vhn39vGH&#10;qd/gaEhI9nhFj+8fOrLgO92Fp/sW/rNn4dufTFHPQr19pTn4/vjTz1jxz2b4svYXb4MN8/CGtY29&#10;AFBt2jujV79BaNayDabMyv5ASt2WTTtjiV9bFfhqmeLG/e1K8J257ibcTP5EWzXw3fuPeH8YNGgi&#10;dm2VwNd/PFxc2yp/GwsLvp3XhMBnfzg+HnwVx4Li8evYB/io5TxoDToHrQGB+GHWI/w46TrKdt+Y&#10;O79kDr4duhgjcCm/LkY4/q8/Bk8/rezxdR89GRuPXsL6jvXyBN+ajVoJdaDSd/m3jwoLvkZGRsKo&#10;iYcPHwrmnVt8MlvF+sGDBz+Iv0fq37+/bHhJdn7gm9f99m2Y/06pD2/mbW65Ca80tGygrDt16iRA&#10;bQi7Ucq9t8nN/xKAp7lw4YJsPLc6+NoPXYMxzSwF8O3YmL+TpYUr1w8Iw5v48v47l1Cdge+lFWJP&#10;YtWuEzHXxUJYVtjItg5KqfWkqjs/8PUbOwnzl/4t9O4KPbzL18DCUjUURUdXT3jqKNeAUzhnj6/S&#10;Qzdhb7s/svX45rQSfBd7iGFq4Pvxa4AvbwB/ZD0CXzT2w6Gzt3H+dgi+ac5+FAoBvrOFMBX4Jkee&#10;FtJ8XuZbvLq5loHvTXjxNJ+XR+jbAF/uAexHnA9vns8apKUY4PCe4OEMvngY/5TLI1m2x7cMA9/L&#10;66Wwn3D63gmUrW6Dm6cDsX+lD+r5HsLmdSdhKOVR+HXAd3y5dIwpnwrv0om4tTsZa/tFwr1sFAZ8&#10;8xxHFrzCscXx6F8qFv3LxsMqH/BV7/EdMP88XKqLy53dN2BQm58Z+N5GYyE+O/h2b8DDRPDlYWV+&#10;/B1Ojdrj53x6sgoz1PkjJ2/81m4Cbj98in5TtuATHl8Q+Gbr8VV55IqTcLKsotbjm9ODsGepJbT+&#10;MofHCD7k8XOZNNmdb4/vVN7jWwOXDmvj33V/Yc+mCti14S8c/bcikh9WRxAH30L2+H5Xlt8rDPH8&#10;aPYnoTF3VsoOye42YRlsWSOY/2fnn+Y2+PGrooOvYqgznwHZwG0mnjB4NOk6Q/WKg6bg+9l3eBQt&#10;jpAo/8tfCD2xCLsfsfsAj/vud4Tf/VeZ5231+PKhzlp2I1GuxRicufYAq/dewJdNWGNeA/Cdpdbj&#10;q3SNOnh4aG62Ht+cnn/oLCzZZ5ueA1C/SsGz+msCvn+cmIxnKbEYG3QUjheX42ZcBGaHnEYFaZIr&#10;TXp8zUbOxM1ZAUrwrdO6C5o3bJArPbf68ObmzZvjyZMnWLFihWxadWs61Fm381R83sgP09cdwfUH&#10;Yfip7cQCX23I2eOrshuCjvbL1uOb0wt330BF9vtaz2MMbA0L/j/+vBpid+7cwQh3d6Fd0rhhY/Sb&#10;MAw+yyegtV9X9JvqDgeHOggNfYKO7Tvk846vAyIuDMwO3v7HsKyOdB+yXoAz40XwVdRVAXzZ56PI&#10;ywjYJQ7P6xEwW0yvcGHBl/tPdr3qsngjM3HYMw/j7RRLVrfq1BNBOGceNTuvv4v1w4YJk9RMmHIV&#10;O/xMVPFq4Pv89CohTN/tiAS+pzGhOU+nAF9D1LdU/29bzcG3dJmyQo8ub4PxT94G458/8N5qKU27&#10;ji4YPpLdv9TyZfMvlXDhxAFUkcDXaMQibPCyEsD3xLkT2MEfmrN06uCb11DnUt/+BUe7WviCrRd2&#10;qPO3vrdwPjQBm6/HYM3lV/ho5B187DQOH/Vg9+NOW/F5n4MoO+YGvpvxKHd+yQL4OrB9WbgOAYtX&#10;oL3db0rw3XbtHupq/won9zn5gq+mpqHOZE3N6y7v9JwyZYrS48ePFyyX/m2YPySUG9rN2929e/fO&#10;Fa6BZQNlzQHy1atXwlBn/gPCu7kVM57xJ0Jz5swRenr55FZ8uuuc+RU+FxKGFVOnYurmg5jn01YI&#10;Uwdfm4aLsWnLGkzdegTj+mgLQ50f378t5Dl5ei9++1926C7z3Y+o/MefbF8KN9TZ0toGi1asEYCX&#10;z+w8cOgIYagNH5LEJ7viQ2ycu3TPlU/dHHyXLmDHwvbN5fvyuHpkobB89sJRWJf5psjgW6acPGAV&#10;NLmVYd95rAH8DB9ZuQtP4n9pOpo1gF+gOR/qXMCT+fzANy31GQ6x45pzPRTt7LTwZfnWiLp3ALOm&#10;78MzAXw/RfuNgXDr3km5PQ6+FmZGsg9JNALfb1lDZ1kfcWIrRRjvCeZhrbM//MjpvIY6t/WaibPb&#10;p2LlqmXo0oj3wJfFrsex8DZklct+EGIe7lPmUVg11PlTlC3/s+yPeF7gO7Z8GgLKp8CrVCKu70rC&#10;Ns8ojNV5hfHmkXh6MwWbPKPRv0ws+paJRy0NwfdnHVOcvXhYKGerV04X3gnSBHz55BntGjZEfUc7&#10;lGaApdp+dmsCvkt3ncU/B0Xw5aDVa8omYShk1c6TCyxnN8LCsJTtO9//qn/6YdX6VcLykV0z8Ov3&#10;6kOdRc9hjWwef+DMMbT8+Qc06D8GPbp2FsoPH/LyxadFGer8BdZP/gXxkfqoZ/sNu3do4auvPsKX&#10;X36E33/9lN1vquPBUd7jm8/kVnmCrxb6Hg3CnFnsGA+exteffoIe669j1swZ7DhO48svVI2q5cun&#10;qDWkS6PSXz8VGXyDHj+DjwS+vHd04Y5A3A1+jrKKnlJNwZe5jtsonGPnfP7lG2hQXQtl6vTC7XNs&#10;fe5JtLBS5Sln2RKVpWV1V9Izke0B0GRyq04TN+LMdQa+tiOFv9Gx6jUboeweZjNgfoFli4PvpUNi&#10;2fJ0aYoFh08Ly2v+WYlOTua5wPdbm6Y4vnkqpizfhH9mtmL7YYg5CyYI0GFubo4/flS9tpLTeYFv&#10;5e2jlfD75/HJuBwbhqDEKMFHIx+i9vlFLE78m6N8wfd5JNasWYOTx0/DpV1TtXd8bdC8bcdc6bn5&#10;X02oD2/mxxEcHIxWrVrlSqvu/MCXm09uxX9XdPgIAnZNvmsyGudvPoL3Yj7UmV0Tbrn8zBx8N/yz&#10;XLgOXj0qYlOgWJ+nnjiFQfYMmnKBb28GQIuFNGu9B+AbrSqYP3uscCx8UpPfv897Qru8wJfP6swf&#10;yPPXtS5cvIjt23agg3t3tPbsir9XrcGjR4/Q2dkZycnJ+U5u1dxtIK7OmCns25UbR4R3fE8+Dcd0&#10;tn77+g5WR7Vkwdd4+gUEbvUUt6NjiT4utqwxp49K5dj9orDgW648A75fodWUlVcOusYMfrWrQIvP&#10;gFyhkjj0mfcGa8s/dNYq/TMePb+jXP/yp8oIv79fFa98x7c0fC4/Zsc6F4EHbsiCr9ZnX8K0PrsH&#10;VK6Mn37O/gqawnmBL3ePPgOEzgXeBpsya77QBuOTjPK4n376RQBhI1P5hyIKf/tnVQydsxwvzh1E&#10;zw7SZFUMfBOfHcQfUhpNwJd/lvqfDqpXq4zPC/uOr9c9fMr8C+/p5cObR93Fd4PXodyg/Sgz/Ci+&#10;m/4I304P0gh8tXQ6I+iS2JOlAN9RG3ZjHStjmy8GE/iSya9v2cA8zX9YDxw4IIxz593OfFgKv6nx&#10;qb358AcOvffu3RNuEnL5i2S1Ht/COj/w5R441EN40jhrwVJh9sAvv/wKFStrwztgAiZOmyOsy+V7&#10;my5qjy93jV5zcPFmELSsWSOXN0bq+aHxyOU4eZH90NmNzLfRmKfVenzflDUCX+5ONqxhkGMyE1c7&#10;aH0if37+K+cFvry3d3S5FHiWTkTg4gSEXk1B6PUUBJ1Pxvaxkehb/hn6l41Dn7KxsMwTfN+tNQHf&#10;mRuPC2D1Ee9NZOXsmyYB2Hz0GmZvOo6PCpiA6F06L/D96OPPsWf+b0iMNcCLq1Vx+1Bl3DusjdsH&#10;KyMksAoSX+oh8lLV/MH3Hbog8P3IwRMXbwRh2IJdyv+8/aHVOASHvcTAWduEXruCwPdduEDwre+L&#10;NgFrsff0TXa/GiUcx6cN/OE+/19sPXIZWnUYPLwnZSsv8K0xsB0qB05X/nWRNoNchfnQZwUUc+v5&#10;5T2rc962R8t2bWTCi+6CwPePjpOF35Uq7FOLvzPOrhN/5/oig99KQtj7cU3yAl8+TJP/lVFqaiqG&#10;DxuOSwx+9x04iM1btyEs7BmcO3YU/saIDw8vaFbnd+F8wZeDrQUD20bNoFWL/T4amYoQzP/iqDKD&#10;Xd7jW4vVMW25XvZ37/zAt1TpMpgyc57QBhswxF1ob5UqVRpmFrUwfe5iuPV5+/9ioKnzBN9Pv4RW&#10;KdbGLPU/lKnfCz/0noMf+szFb77bUWX9C1RY+gg/TLiE8pNu5wu+79KvC778r8AIfMnF2LKB+Zo/&#10;7Txy5IjQ/c1vaLx3lP+dEX+iyocU5fkjWlS/RfDl+96iVTvMXrhc6PWdt2SVMKmVW58B+Po/emeh&#10;yODLGolfNBkNXVfpvT4OvsyfszCjHmpDHuXy5+f/EnzlzkMe5+a/dF7g61cuHn7lU+BdLgnupWIw&#10;+JtIDGDu981L9Cv9EgPKib29vRn41vzi/Wg8Fgi+rNH7W4eJ+JNZOcyRh7WbgGq87CnC5Lbxjp0X&#10;+H7xxVeob/MNBvT4DkO6lodn7+8EezF7uH2Hgd2+RZe25YRy+t6DL6/n7Jzzev9jm/HKes/DqrlM&#10;wV98wjEOK8UEfMu2HAvtTlNU7ybzsBZjodd9Ogt7fx6q5AW+psw6E3qhUuAMVDqu+uuibGbh2ken&#10;wKiBvew28nZL9PXxR1MnG5m4ojtf8GVl6dNG/kL5+kJ6qKII0+82HV+x3xehfMnlf8fOC3xPnjol&#10;jFbjD+d5O4UP8T1/7hxCnzxFxw4dhNmceVxcfDweBQfLbuNdOl/wLWbOD3y5+eShfQcOFeCXt7/4&#10;55xFK9CoaQuhfSaX579wnuCr5p8HLkDV9S9RbWMkqm2KRrWtcaK3xOGvFU/x/ZRbsvnetV8XfPkr&#10;FWXzmfSVTH7PLRtYoHnjxc9P9WPHh1bxWWbft8pQEPgq/PXX36BCxUqoWEkb5cvnPbztv3ZBPb7K&#10;Ri93XmFy+d+xNQbfYuK8wLfW54PgWS6OORkjyzL45f/Zy6yY0Kpf2Tj0LhOHDqWuo/RHBb9X+C5c&#10;IPiqlydFmZILk9vGO3Ze4Fu+fDl89VVpBsBlRH9ZVuUvuMvg8y9KC42D96HxVVCPb65zrx7Ghwdr&#10;MKvzu3CB4Kt+HNx5heXM/x84T/A1NYVpTTPUGNwB2lv8UJkBbjboPTABVecPgVFDByGt3DbetQvq&#10;8c11/nNdl/fjmuQFvtv/3YWr128IoBsZFcUgOBqjRo4UenojIyMRxcLCnj3HjZu3cO7Ca/9Vxmv7&#10;QwJfhb/97nthtN1frB32ZT7zqvxX1gR8P/vxL3xVzUJlHcts/qKS/NwH79qvC75kcjG3bGCJsabg&#10;W1ycJ/gWM38o4FscnSf4FkPnBb7FzXmCbzFznuBbDJ0X+BZHv/FRWv+R8wLf4uYPEXzfd2sCvsXF&#10;BL7kD9yygSXGpUqVKlHTrOvq6sqGFzfzXjQ+IYZcXHH0L7/k/dcRxc38R1EuvDia/72aXHhxc/ny&#10;5WXDi5s/+eQTVKwo/k9lcfevv/4qC5HF0SWlnlStmseETsXQJQWyfvpJNQFgcTafyJU/7JKLK27m&#10;vydff83/ek8+nkwu4ZYNJJPJZDKZnIc5mMhBZHG0sbFxiRmxQiaTyWRyPpYNJJPJZDKZLGP+F21y&#10;AFmcXZJeCSKTyWQyOQ/LBpLJZDKZTM7hr776Svjfejl4LM7mE23J/ec6mUwmk8klyLKBZDKZTCaT&#10;1czfVzQxMZEFx5JgDr/83eX36W9kyGQymUx+Y5b78SOTyWQymUwmk8lkMrmkmMCXTCaTyWQymUwm&#10;k8kl2gS+ZDKZTCaTyWQymUwu0SbwfUPm733p6laHtnZVVKyojb8qVCaTyWQymUwmk8n/oSuwdnll&#10;1j7XYe10Y+OSO08DuWAT+L6mOfBWq6YrW9GK7kr4869KMuFkMplMJpPJZPJ75GLWZq1aVadET1RI&#10;ztsEvq9hXmkqVa4iW6ley3/JhJHJZDKZTCaTyeTXdsVK2jA2NpZt35MLb/s6TujvPgaTF2zEnL93&#10;YcE/+zBr+TZ4BUxDk+atZfP8FybwfQ1XrPQWoJeZenvJZDKZTCaTyeS35woVKwt/4ybXxicXbH7u&#10;atY0x0CPsZi75iAWrj+CBRsOYdmmI1ix9Tj+Zl674wQ27DyFCdMXwdLSEqYy23mXJvAtovkwCblK&#10;9CZM4Esmk8lkMplMJhfe2trVZMPlXLly1deC39atW6Nly5aycSXdHHq9Ji3A4o1HmA8z4D2KVVuO&#10;Yc02Bru7z2Ij86Zdp7B1dyC27TmJZX9vZfBbS3Zb78pFBl97e3ts3bpVNu5N2M3NDVZWVrJxRfWI&#10;ESOwbds27N69G1OnTlVu38nJCXZ2drnS52U+xFmu8rwpE/iSyWQymUwmk0u6W7duBx3dGrJxRfWq&#10;Vatlw/NyUYc8W1hYgCs9PV02vrAeOnSorPv27SvE161bV1gfMGBArrwF+c6dO8K+FqSOHTvK5s9p&#10;/rCg3zBvLN96DCu2HcPf20/gnx0nsW7nKQa7Z9C+ZTv069AaOw+ew859p/Hv/jPYdfAMZi9YVuQH&#10;Dfx8r1u3DqNGjZKN18RFAl8HBwc8fPgQGzZskI1/E+7Zsyd8fHzeCPzyrvWrV68iJCQEkydPxujR&#10;oxEYGIjIyEj069cPL168QKNGjWTzyrkwvb3VdGqgXUcXmFvWlo2XMwdfr41XEX7vGtbo6cumkXOT&#10;wTMxQmZG6aysB7nCKmmPQ8rt9bnC87O+8U4E7/eSjZPzrMuvsFAmvDC2cmqGqGt7soXpO7SBvX72&#10;dOaNB6FPS00fSOhgkK9PrvAqZg4YNaBTrvA35frOHuhQz0AtrBpatm8Ha6f2cOvZW2WX1kJ8JV1T&#10;dHLtia6uztDXzr6tv2rUQvfOLZXrehZO6OrWG51aNUBFKczMrolqm52aq/Jy69dGm/o22cPU3G24&#10;L2rpyMdx6zV0RfeGDrJxOd2423DUtTbKFtayU0dUq1gZdi3dMGrYYDjU7YCxni6owOI6DWHfbfJ6&#10;Iyo6dOkAbfbZqZvqvJrXqC7EObZwRg+23sW5FSqzfVDkadLGlaVzg52RarK66pZN0d2tF5zbNRL2&#10;TQyvhraubixtN3Zdsr/uULVmU1hrV80Wxu3S3VUt/9u1ubMv+tUt2vmrrGOCSeOGy8Zp5qpo2YXd&#10;75ryc6k69107dxTiK1bRhzM7d926dclVprVrmKKrc1vluo6pA7qzvJ3aNFWGGdZupdxmlw6tlOHc&#10;lWqYoUOL+tnCqtSsA/+h3bOF5W9tdPUajzp6cnGFtT7atmf1rpIumnXsxva5FxraWSjjq+jXgku3&#10;XujSuS10KmXPa9OoFUyqqIfpoqmwjZ5wqmWGKuZ1ledBYbPqrF51yR7Wuq5Vtm20Z/uTsxyOGO8P&#10;gxxhebp2JwxumbveOw/2gbXp2xsFFTDFC1VlwslkcvF3t249sH79BqG9LBdfWNetWw+HDh1G1UJM&#10;PFupUhXZ9n5e7t+/P2bPno158+ZJuAhhnbtXr16yeQqytbU17t69i+Dg4Fw+e/askIZzF2eX+/fv&#10;58pfkDn4RkRECAyk7gULFkhHIEpT8HWo64R1u04JQ5nX7zyJDWx50+5AbNkTiA1bD6JbHRt4ta2L&#10;7WvWYM/Bs9h39BzzGRw4eRbtnJ1lt1mQnVk+rnv37snGa+JCgy/v6VVAb82aNWXTvCnzwuPr6/va&#10;8HvlyhVs2bJFAGD18Dlz5ggnkKsw4MunRZerOHIeN2UmrGvbw9NvDHSrawaxHHwjktKgp6vpO8Rd&#10;sf/cQ8QmZmGzzGRbJQp8K1bHEFYmKqul4S6O4KtbqxEGd2uJKjqGMDQyFWzf3BWDu7Zg8Tro6+mH&#10;BtZWsKzbFv4ePZX5uFu5jcS0MYPEdX0H+HkOhmVNczRx6Y9+7eoJ4Q07DkL7xjbitvWzl72GLkPR&#10;pHbe5fGtgq9RQ4zo2lhYHuw7FqY5vkcFvobwGeacLU4jmzSHu3NdtmyEcV5uMJLOrXYlsd7a2toK&#10;YfZtB8LLpY4Q5th1JLo1awCjmrXhOWEialRj8GrSDGNGdIOZiRnqtBuMAS0shbS9fSaigT27J1nV&#10;xYSxHhI8m6BH32EImDATzXRy/Njq1oNvD83O1X9hbR0b+PV2ko0rrKvos20Nbg/t6sbKMm3TqAeG&#10;d+fb10Fvv3GoZ2sFc4dmGOs7VC1vFbQeMBaT/EYI65Vq1GQ/yKNQi91v67dxw/AeIvzadBqJDvbi&#10;dg301R8iVYZ1y75ob6eXLazw4PvmbFy3HXq3dYKFQ0NWXmxhbGaFXiP8Uc+clw9DuPt5wa6WJayb&#10;doFXf/HBgH6tehjo4YlJUybCVlexLR30HD4KTVkjwtDEAmZGhqigXV15fg3NG8DPux+qsnJYw0AK&#10;Y+4y2A+NaqnOkX7dTnBrIZZ3dRP4ksnk/8KtWrfF1KkzsGnTZtR1rI+VK1e9EfjlEO3t7QM/v9Gy&#10;8XlZ015Izj75KSUlRTbfmzBnL96BJxdXkDn4BgUF5Qrv0KGDtOeiNAXfAUPcsWXvCWzddxLb9wVi&#10;x/7T2HnwDP49eArbt+/DiMZ1sXVURxwMvIyDJ87hUOBZHDl9FscYxC9cukR2mwWZn/uRI0eiU6dO&#10;svGauFDgy6GXn7R3Ab0Kvy78tmjRAsnJyahdu3a2cD68mff0KlQY8JWrMHm5R6/+wqeVtR3q1W+S&#10;K17OU1euR0pGJnZs24Jq1XSwbuNCTJj3DzYv8GbxVliyaj02b96CyYMV22sNt04tsf5uWp7gO3Ds&#10;AiHPspl8GyrwrdxjJtZOGyil1YbPkk0YYKaLDeuWo7PvQiHPHJ8uQrwKfKvCa+EGzPHsIOUTXau9&#10;B9ax9Bs3rkcHtq4OvjWcemDNeh63CQEDxJ5Ks74zEdBbjNc1qYXVcwKE5Uo6xpi8eC02b9qIOROH&#10;ZwPfGmaNMbyr2EivWNUAzl17onv3zqjbTAW+JrbN2HnvA9eOHCB5Pm3YNHFGTxbWrokjWxfBt7q5&#10;o5BODFOAb2fYNeskjDhoYFtTyl8ZhtYNhbTdu3WBcVUx7K/K1dGsY1e23V6ob2cqhJlaNUWDunZw&#10;dXODRTUGFdVrwqV7L3Tr0h4tO2cH3xa9RqCugXrvoA56sUavGcvHG8aeAR5Cr+VfFYzhOdodlaR0&#10;pvbt0LO9M0ZL4FupVjN49RJ7yrStWsDLTewxbs5groFF7t5Hvu3hI/tJ264M+0YdhHNTv7YjXDo1&#10;E8LUwVePnaeubr3Qo0dXmOuLUCeCryMad+iGnm49YGUkAUcVI7Tr0kM4J7WMxB+wnODbuq8X7FkZ&#10;a9jGFeOmTMWAPn1gVMMSHVvaCfEK8G3bpR+mTPAT9k2Pn3NtIzh374mePVxhqCO+v1O/rQtq2jZB&#10;957dUE3qNes0LAAW+rwRbovRg8XjkbVOUwT0ayAsd/IYC0t9sUe486hxMKuhC/ue/qivr/gR1sb4&#10;CUPZNTBmcNZd2WvWzWcSzIR9MYKNhTGcBk7MBb5tR06EsdQzXM3MCd169mbH0AOm1aQHaLXaoKGR&#10;gRCux9d1LISezp6uzrBu0weW0nasm/Iy3BsubRtJ29Zm16QNzPn1Y+kbmYv7X6l2OzjVYJ9GTYVz&#10;p3CnRqyMVqyCtp3Y9enZC01q6aFCZQaj/YZhSsAIVra7MqDShauLqt7Ytegs5HV1biOFVUXbbq7Q&#10;MXMU9qVd0+wQ5NTdB3XZdyvDKlXHYN/R0OXLFfXgPdFfDK9oAO8Jvsp0Bg4d0bdLKyX4VjGpDf8R&#10;PYTlaiY28B3eTViu38cHdbL1hEqubIChXiOkB2JVUa9NF6EON2rcVAW+FXXRzJnV1549UMfCALqm&#10;tmz/xbrPbd20M2obVEadNp2UIMhBtLsbq/ddO4rHwI6nRSdW5tk27MzEB0cVdUzg7MrKZc/uqGWg&#10;eq/MZbCncA9QrHPXbzcQHRqw+0pla/j79BXDq7Bj9e4lLNcwrgVTVg57eI1Vgq8eA+hebfJ+MMEf&#10;YrW0z/7Qr6KhI7uXOStHf3B3G872R3qYWrNuc7ix69qmXm018K2OlrxssLrrYC7V16o10YnXOVbH&#10;jWuwOiWAbx00bi/We1MextIJ4GtVG51Z2h5dnKFbRfFwWActOrK07LvaN7FT1hudmqweuPVm57UT&#10;dLTFtG07d4ZNozZwc20p7Hftxm2FfWzB7q0EvmRy8batbR1Y1xZ/47nHjBnP7pl9oK+vahsYm5gJ&#10;8FulquY9tdydXVzRp09/BASMxYyZs3Dw4CGhg2r//gMMEqciYMxYId7JSfy9z8uagq+5ublEDvJK&#10;TU2VzVeQ+TBe3iEn50mTWFuDpXmfwHfJ32vw76Gj2HX4OPYePol9RwOx//hpzJy/CIO6usC7gTnO&#10;7F+P42fO4OS5Mwg8H4iz50/h3PkTOHJkt+w234ULBb6XLl1CRkaG0OV++vRpWXPQlMubnznUDhs2&#10;LE/zC87htyiwPXPmTBw4cCBXOH9awIcqKFwYsJarMHKeu3gF80pMn7sIs+YvxeKVa2FrX3DPSr0W&#10;bRGXmsEgpD0qVdJGcnoSa/jwHiwW/3cghvTphjas4ZGYkYIqUqOBO2/wTcDCAb3Qpq0zDgWnYu0A&#10;FfhWrFIPGanPhXQVqtRAQko4/qqmj6zMZGzw6om2HXsgKj0ZjVm8CL7e6DXrOF5cWYtqat9Rw8EX&#10;8dH30b1TR7RzdhXSK8C3hklHvIoNYw35TiyuN66Gx8K7cWU4zL+GQ3PE/EY29RF95wBb1sH0Q09x&#10;asVItGnnjDkHg9TAVxtth/jDhA+RrFQDA/3GwMnWCsZm1ujnM1UEXwZebl2aw9TIDE07u6NPC0sY&#10;Mhj07N8OhsY1YVObDzln4Dt2Knq0qQ8jUwv09p6A+oYi+E4a58W2WVvYZl/PMbDTYzdj27bwGtID&#10;5uymaGHfFD6+w1CF7Y9JbUVPDms8jvGHMQuza9QLI/t3EhvgVUww3M8bDtasMWthh2Gjp6nAt7oV&#10;RrFtKs4ft6FdawzsLPaEcpszuPR0H4xBI73Rvq4I4RX1rDFscG9UrWihBF8+9LZ972EY3K8vRnmP&#10;UMKpfWNnYbijp/9Y9GytKndmjVzRpamtsGzbohcGdm0HE2MzNOzUD9P9+wjhCvCtatkEPkMZfLEb&#10;fU3rOhjp5wMTFs7Bd4znYNhaWsCslj37Di8YMjit27q9cLwmlo7wHzMMOmxb2cHXBJ4e3YXzo6Nn&#10;hJFjx8OupikqV7KDz2DxgYgCfGsY2GKsVy+h96oiA7ahvj5wtLKAqZUD/PyGCEOlXUeMRs/mddWG&#10;b5rBd0RnscFf2UqAyd6DR2G0pzuqVxPrhm6dNqwh3g8jBnWHfhXxwQA/r34+HujVZzA8urcQ8hu1&#10;HY6hraRXFKrZYtKMcahq0AZj+kh1kdmx/3g0rS4CJ3du8NXDZD83cf/0GmKSby9Y8B9Xq7oYO2U8&#10;Oy4W3mAYxg/vIh1DVYydNhE2ljVhbGGPsdNno4G0LedmTsK56OgxFc0YoHGInTFzIhrZW8PQzAYT&#10;p08S0lVpOgIupiy+sp6Qnpfx8ZMDhPpaxdIZjva1YcTAMmDqBJZem12/Jhg7uBUMDI1RsZoBJowR&#10;H9bVcfVA/9b1hG3UadwR/sP4aAhdeMyYDjcGP0YmFhg4egrspAdBFaoawc9/iLCssJ51Wwx1sVeu&#10;mzi1g9+IQRgwbBQ6ONYSwqro1YLHiAGoWN1CCb78PDRzHcrKdB+4j/KBlZEIWDaterAy3Reeo8eg&#10;W2vVsGaj2q3Rr6MI4fW6DEffdvVZfTdHKwaFIvhqo3XfkWjraAsjs1roy7ZprmsGn9HSw6XKxhjh&#10;6y7U6/as7POHDcY2beA5vA8s2D2/Zq3a7Pxpo8PAUWhVxwbGNa0x0NMLpuxe1Mk9AE1qsXJpYQsT&#10;fRF8Kxs7YXjv7A8G/6pkiMFe/HvFe7ZD+z7wGDIAwz190NBCbUQEszr4NnQeBPcRw9C/bx94+Qeg&#10;hYN43gRXscDIEb2UD7EUbtVrJOpZqPWcGDjBo6c4NNywbnsGxV1gxsph7YadMXmGCL6WTdujPitL&#10;RuY28BnrB8MqldGH3QMbWLM6bmWPGrrs2Bj4ThwzCrbsfmBZxxljR7oKdYWD79Bubdk2zVC7Xmf4&#10;DWonlOdeI8egZX17VobM0ZztU9fG4lBv1/btUJOnbdEPXq7iCBWP0RPR1F68z5k2ccOI7q3ZfckU&#10;ds3cMHUmgS+ZXJytDr79+g0QentzpjEwNMG8eQtQuRATU3Ebsnzbtm3Hv//uQuMmzVDTXBydZWVt&#10;w5iklQDAixYtKXDCq8K8d8rfsd2/f7+EitnFOWnXrl3o2rWrbN68XKtWLezduxdHjx7N5b///ltI&#10;8z6B757dW3Hk8C62f3txgvnUyYPsOtug9Jdf4vtvvoFdpV+xdsF0XDp3EJfPHsDVs3tx4/we5t24&#10;fman7DYLctOmTREfH49jx47JxmviQoHv/PnzhQvKx4SrQ6O6+Rh1ubz5mQMt73Ft3LhxLvOZ0jj4&#10;urq6yuYtyHwSKznwfR3LVRg5c9DN6QaNcrxrKWM+1PlVSgb0pIZPcnq4sjeLg0PA1AVYv2EjXqVn&#10;ompVVUXOG3wjlMsVbXch4epitaHO2jjwNAM+DPyq9dmD4D0Mxhj4pqco8mhjb2g6ZrFlDr6xIRfx&#10;6u4BsWdKzR4nI7C9T/YhKgrwtRp3Htc2iUDFXdv1GG7vnSAPvnp2eBkfpmzkWDm1VYKvtp45fEaI&#10;vTdVja3gO9xFWOZWH+pczbg22nZwQZ9Bo+DRuxWqGtkjYJwf2jWvJ8EFA18/f2VjsXbLoehSv4YA&#10;vt6Duyq3aV2/F3q1tkKzgf5CD5oivHFvfzQz4ctVUNuxBTp37Qmv8ZNQX18E3y6Nxcabnm0TDGUQ&#10;pcinPtTZrmUftHfM3th1HubHGrvSg4xq5nD3GAorC3OYWdbBUM/hMKhiiP7Dh8GsBr/mKvA1sGmO&#10;Ib1ZQ9bEBFb1neHep51ym4IrVkd/79GwkspTT/dRyvcHe4zyg6WyV8oKY3OAb7Nuw9DE1liKr4xG&#10;rkPQvI65AL59GXAqwtv18WJQyo9NB3UbtUaXbj0FsDNjUKQOvrXa9EdrB3NlvuFjxsJEAKfc4Mt7&#10;useMFEcb/FWjmfBQolfvvoIDJk2HmX4VAXzN1d7Jte08HI0ss59XbpNGveHeXoTYClX1WUPcDPaN&#10;u2BUv7ZCmeg0dDSaONkKDfRO7v6oZ8hhtjpc2L74MMDx6N0eE6eOQuUarRDQWzVclINv43zAt2a7&#10;UWhhKtZRh34T0bC6qgfequdYtGPHwMG3j4NUb/U6wreT6h7TyF0Fvgbm9dGukxt6e0zA0IYsjIHv&#10;tGkjlWl7jZuOGuxTCb5CuDYrV+PgYKT4Xm3YNGoJ1+5u8J88TXhYU6W6Pcb0EyFSCb6szPhMGifl&#10;4daF12S+rosRwqcYXtPZG11qi8uG9d3Qw1F9+HxV9PAdC33Fe9RVDTDCxxs2rEybmDtguK839FmZ&#10;HjRqlDiKQg18q5vUZ9DZXSzTTq3hpVYvBWvrYbD/GKmnsio6D/OGUWW+rI8RYzyVoyOUQ52rmCNg&#10;ygRl+RnuPQEdHaujUTdPtLLWhZFtSwx0EXvSFeDbapAf6lSXvo+7ihXGsGNXbGOE70S0tquOhl2G&#10;YeTAnqhtqjr2hi5D0NhSVQ6qGdtiqPtwONQU61IFQ1t4DOsHS/bbZ27diIF/v2wPEtXBt2UPL7g2&#10;FxuMFXRqw99voPL47Nr2QceG6u/xMlepBe+RPZVpuJt2d0d9S3FURod+Pmw/xAcJ3KoeX23YN2gB&#10;F3Y/Gz1hOqwNKqN171EYxo7NShq9wcF3eAdF+deG19hRwsMtDr62NVX3f49xo2FQuTbGeHSS7rnc&#10;5hjn11MA5Uo1TNCsTSf06DUc07zE10s8Ro+DgfQQpY/3eBjXUNUV6vElk4u31cF3wYKFQu8r742d&#10;OXM2VqxYBTu7Oli6dDm0q6juTYUx7yVevXoNlixZpnwdkW9ry5atjFnGaPSKYmEnXFJMbJWXEhIS&#10;ZPMVxZyT+KS/e/bseW/Ad+eGFTi6axNO7mbetRFHtm/AF599hq+/+AJlvvwCNb4vD5sKv2H3+iVY&#10;P28CNi+ZgvGjBuHvGb5YM2eM7DYLcr169ZCYmIjjx4/LxmviQr/ju2zZMoSFhaFhw4ay8W/SvBfW&#10;39+/yNDL3aRJE2GoM3+vTy6eP13R9CIrLFdh5PzmwDdI2Si69CIZ4wcPQKd27RDM0mgGvuHK5YoD&#10;TiDqpE+2d3yrNF6EyHOzcCwyGY358FYOvslPlXm2P8rASvbJwff5pTWIT3iGThaq7XMHnI3CrkHZ&#10;wxTgW8vrDO7uVL0bXNvjDK5sZY1ABr6nV0vDnm3bieBrYIdIBr6KtNZOfZXga9N+GFpKEFHV2JqB&#10;rwRFzBbNBgvga2DRggGUC2pbWcPGqYMAvjy+Emt0OzZzRoAHBztxqLMib+0WQ9G9qZEAvr5DVA1s&#10;2xYD0bWxEZr09UcjYzGMu9kAfzRkkNuONYzbNXCCBbshdfEYpwTfTg0MhXT6dhx8VRNQNeg8UgJf&#10;PQz0HJa9IadrA293VQ+wnkMrDHFRlZWWbt5o3awO+AQ5ogdj0pRxcG3bCE1cRqClg/idHAKG+PtA&#10;X8qncFf3cbBnDVntmk0wxFW13Z5eY1BLAb6VaucC38Zdh6KFg6rMN2MQ29jORADfAS1Vw0Q7D/SF&#10;g7kuBvj4oYljHfYDYgb3gHG5wHeI10joCYAiWnPwbY4xQzowMDVRupLU41vTUFUHRvp5qD0kUrNl&#10;Z3h3Uw2zUnj0pABhYqGAyZ6q62HhAi8XtV417ip28O/fkC0bY9LoHsrGfM/Rk6DP3weW1nOCr/8U&#10;f2E/+bJNrwloaahKa9d3IpryoacMfLtbSPXWuCv8XVTnu+kIEXz1mg7GkHYNYF3LCobtRqqB7zBl&#10;2h5jZsCEfaqDr0mzPuw6KSYx00ZXBmuNneoKvZh9x+UDvgLojpfy8e9iIDx5rBA+YhL/FMON23rC&#10;rQ6P12UgGpDt3ftKemYI8OytXK9u4gCfIe2V67au3nB1slKV6T4DMXXyBHZvawqrNu7oUkdxL6uO&#10;IQykeG+sIi9/6OTmPx412XJVBpUjle/m62PkWC+xx5/HmdeVwNcC/gEe2cpPtSraqGbRkN0j2qFV&#10;X09Y8Xsfy6MA3zZDAlBPfRK9qtYY7Tc02zaqSiNuDGraouugUax+s3Kjzcr+iL5K8NS1qIuhA9yg&#10;r6O6N1s1cYFba1X96TRkNOrwXnxpXR1867TtzeBWMTmiIbz9hii33WuUD2rmGPpt2bw7ujRRL+vG&#10;GDFS1Svcsb8v6grvGfN1bXhI4NvDwx+tG9SFmWlNDPSeKIAvT2NkYYeeI/zRwpqVyxzv+HpO9BUe&#10;tnDwtTFXgG8VeI3zQvWKtTDGq7vyWvxVwRrjPF1RQdcR/h69hN9kI8NmmKQEX3/lhGf9vCfARE9R&#10;V6oQ+JLJxdwK8NXV1cP27TswYMAgmJqJI0C6deuBDRs2CnE58xXGfIKq/fsPolLlqqguzanDhz1X&#10;ZOE508q5sODLR5TKKTMzUwDMKVOmyObLy7zjkIOtupcvXy5AL4dWhd4X8O06gLVLAiZg2GjuiRjs&#10;5YfPPv4YX3/+OYPfz1G5XGn8VvobdOvuhv6DBqFvvz7o2r0rmjV0gqNt0eduKkoHq7oLDb7c7wJ+&#10;3wT0Knzu3Dns27dPeDqjHs4LT1JSUqH+yoi7ojRJTkF+G+AbmpyOhZNHY/zCtXjFKlee4OsyFRsX&#10;ibCZlZWIfctmwdd3EsISMtG7tmqoM4/n7/m9zEhAytMjYt58wJe/41vbeTCS4kLR3rAymvgtxVzv&#10;jqju1BuJsaGYxRpRoyfPxgCWXgG+VQwaIjwhBktnTcDoifMR8vI5mlmyBlqLmYh/doc1Jsdg89mn&#10;0lBnXcy7/AI39iyFX8B4nHj4WARfbQN4MahR7NNflWtgxPjJ6NC8IRzqt8YI7zEC+JrYdoLP0K6o&#10;bV8PfYf7COCrb1ofLVlFs3NsCX+fwSx/3uA7hYFQhxYNUZdt04cBJIe0GhZNEODrjvp17NCobXeM&#10;GurGGp5V0NVzPDo2qY96TZ3hO35CLvDlQ509x45D68b14dS0Azz9Jwjga2jfGn07iMP7FK5ZryN6&#10;t1cN3axQzRwjR49Gu+aN0KBlZ/ixY88+C66qx1e/div4+QxDA0cntOs+GCP7dRTAzKl5G9jZ2KF5&#10;p77wGugiQEmrniPgqDYJjX37fhg5sDtL5wjX3kMxOQf4ahvYw8fHC43rOaJei47w9egHXbYfHHwn&#10;BHijaX1HNGrlygCnD6pWqooRAWPRjIFV8/Y9MD5Hj29V63bo30bV2OfOH3yrwW/8aNSt0xS6Vaph&#10;iF8AXFo1Qm2bOujYoanQ+FcH32q2Lujd2FpYFmzaEE3r1UVtx6YYOWYibIT3fi3RpkVjtg07dOw5&#10;DMOcxf3p7B6APt06wsaxCYb5T0E9M96La44mDevArkErjBgzBqbSsOiePpPg2rox6rZwwdjhHdR6&#10;tHKAr3kHDGuhek/8L91amDRuFBrVsYdj086YOH64mFcdfCvoYdL0CWhWzw6OzVzgOUYEX+POozG0&#10;Uwu23w0YlIzXCHwr6dhi4kRWX9mxctc00MGQidPRqmFd1G3ehdVFEXwr67B74Vh32Ng3zTbUuRaD&#10;Zs/+3Vhee3ToMRRDO/Iefnnw1TFsAA+37GXa0K4bBrVTQXyFKgYYNW4iOrRshHrNWZke6ws9RW8w&#10;t3qPr1l9jBk9Ek1YuWvdtR/8hvOHQlXRsF17YX9aufaH12DxoYiTy3A0VvZoV0bDrp4Y4taBHU99&#10;uA3xVA51bt7TC/1d2wn5W7RuLd1TddHXcwLcFe8BMyvAV792S/h5DUM9Vu/rNW8BfVbn2/b1Rh+X&#10;NsI2WrZpJcBYow6usGfnt13P4XBpaoVarG7wT8X2WvTyQsfGDsI14DYzMkBlA1v4+vuiZaP6aNau&#10;B/w9BwhD9xV51MG3gq4VvH090cixLvsOd3RvLYFnNTv4jnBV5lHYeaAfHExUDT3zZm5wbqCqF4aO&#10;LvAbMQB17O3QoXtfTJgigu8An3FoU9+J1ecuGDNpmgC+LTs4w86WpRvghTZ8pEY+4Os9vC8cWNqO&#10;vUeiX1uxXrkM9UPvLvx8OaGXRwCa2LB7o35zBsT9hO269h6BqTLga9aMXd9BPYU0Lr0HYMo0Al8y&#10;uThbAb61atWGjW32uSFatGit8eSv+dnSsjZ27NjBgHOqALzDh49gbf/9GvciF/UdXw6Tjx8/ltZe&#10;7x1fb2/vbO7evbvwTzrqel/At3nzZujTviGWe7aHX6/W8B87Hjbav6PsV1/hGwa+33/9BaqWL4Vm&#10;rJ04e+4czJk3G3MXzMGipfPgPmKo7DY18YwZM4Q5POTiNHGRwJebw++zZ89k496E+QV/E9DLbWNj&#10;I7yfHBoaKszuzMfI37hxAzExMWjVqpVsnvysk2Pymrw8f+nqXOBbyzp3r1NOc/Dt3X8QKks9Y/0G&#10;uCmfmps27IgBAwejT/cOcGVp1CG8WddBaKFoPDl0Qr9uYm/nwIE90KZbf/Y5GC5So6VCRSf0c1X0&#10;Rmpj3e1M7OwqNVIZwPTvL062wt2y+yA0YZ+Vq7RB97ZifsfOfdCnaztYtHZDl5biO3w2zTpj4KDB&#10;GNC3t9BwrNe5HxqyTx5X1box+vO4AQPRxFb6norV0K4H369BaNvMAb1dxd6gSjr66NF3oPAORct6&#10;tdDbpR0MbDqgfys1iODpWEO6rhODVAdb6BrawNKY3dwqVoVNnQbC5GUGeqawsTRF5WpGcKzXUAjT&#10;q8IbhNqwslcNV9U1soU5g6eKDPhtrWvBgkGzk1N9GKkNS61uZAWn+vy77KAt9ShqVzcRwuytLWHK&#10;wJE32qobWMFMbYIbnqYu++46tlYwNLOHqX5VOA/yUhteLFrPuDZMDbKXK21dE9Rx4sdSD3o6qn0R&#10;XR0OdVR/R6Rnai3sSx12LhT7Z2JVB/XUw6pYwmNoN7UeGG5tmNs6oV69+jCs7oCxvuJ1N2dwqfiL&#10;lWoGFuL5q1sX1aRJmiobWLJzxs5vXQb1jo7QEc4rO5fGtYT9qG1mBGsHRwbDfIiunfB+YJch3qjF&#10;jl/8XtG16ziiivA9erCzFicIM6vNvruqWK6NrRzYMdQT07Dr7cDOR736DVDLWBwyXtOmLqpKE+n0&#10;9vSHkfpM6NVMhf3m6U2kSXg4PNnW5dvg181CDVqrsn2pJ4RbmSh+gGugTj3x+/Sl94NF6wjXpR4D&#10;fEVvrsJ61vVgKD1d7j16KqqrvYPPra0nnh+eV9mDySDIXOpt5K7EAFC4bna1haHOTkJ4VfadPJ8j&#10;KhjaKXvjnJzEd7W5zVm559usyOL5A4caVvWF7ShsW1MXFRnk8mV7G1bO69SX9oHVB5bXsS6r26zu&#10;162j6F3UFsq1kL62oge8CmzY9VZ8ZxUTB1jU0EbrIQHC+66KcO6qZg4wk+BNYT7ygtdZXqYNdHOU&#10;6crVhfqlWK9uLJZpxzr2Um8l3x9WVllYHTsbsdezmhk8Rykm55PM7iv8WvLvMDQwUu17JR3pGjeA&#10;bS3V3wrpmzvAUnnNWb1hZV/xoFHfzEbYh7r2NmK9qaTL7i/8vDYQ3sPmaYxr1ZXOkSUrT9XQe4RH&#10;tlENNW3FcqWwrYV4/6uqX1Mon46sXulK9UdhcztH6Kpto5q+uZCWf4ey/uqYws4i90z2tewds0F0&#10;X49RMMpxbUwseb1qgJqGeqwO1xXObxWpnttZmqEW22cdlqemteLYpLqiaw5rY9W5snWsIzxQM7Wu&#10;Az0jto/s2jrYWavdY/i1EMthLRNpfgNmc6FcNYBBNXZ/tBNffbBxqCvNkC6lqS2mMalejdV7hxz3&#10;LTKZXJysPtRZzr6+/kUe5qywr+9oHD58BO7uHjCraYGpU6cJ63Z2qtey8nKVKtVk2/tyVgdfBeTy&#10;XlmFigq+eZlvm8+hxMVHsBa2s05hDr5RUVHCa6vq5kykLk3Btzb7DZzqVhddGlhh+MhRQmflmEZW&#10;+KHMNyj1xZco8+XnMPxfWVT4/VfMnTsTs2dOwayZkzBn9hTUr+cou82C3LlzZ2Ef+d8+ycVr4iKD&#10;L3dRoFFT8ycccuGvY/6EgP9f1ZIlS4TpsIs6U7SJSe7Gxps0B1+58LdlPpNrfJrqPeD30QZWrHEo&#10;E178zBrOtmq9ku/Q2qyhbWGkanzmtEXjbvDoms8syK9lbdgykFPvHX2z1oa9ndVb3H7hXdcx7/9J&#10;1tRjZszONnz4vXTFqrCvk/0J/rtyZV1DWCtmIH4frM0fnqneYf/PXVGP7U/2B4ZkMpn8rs3Bd8mS&#10;pZgzZ56s9+7d99rgy7fDR+OohznVawhPT/HfTPKzsbGxbHs/L8+dO5dB9WHhdUlFGF/nnj59era0&#10;b8Icttu3by+84yoXr4nVh0vnJ03Bl/eQm7Dz5uLWEz0HDkS/Af3h39ACFiYGwnDnsl99jgplS+G3&#10;cqUwJsBLmEDUx3Mourp2LPSwcoV5rzjv8e3bt69svCZ+LfD9kK2rq5rQ5k37XYKvdtUteBYVjynt&#10;/puGK/m/tXmDDuD/d+fp649hfVyhl61nk/xfeKRXAEaO8kLAmNFoYqcaKkwmk8lkcnE0f89WT98o&#10;X8vlexeuVk23yCD2IZufM+7GzZujUzc3dOzUEX71zNCotgUamVbH1599iv998yUqly+NQQN6wWNY&#10;H/R26yz0YP+X55vA9zVc2CnXNfW77vElk8lkMplMJpM/JPPZngl6i24F/NayskYdJycMdzBEuwYN&#10;oKdvjP999z3KffkZqnxbCtZmBmjVorEyT87tvEsT+L6GTUxMUeU1h2bImcCXTCaTyWQymUx+O66s&#10;XVV4dVGufU/W3Ar4NWXLDSyM4daiIYZ4T8Hwkb5o2bQxqlT4C0YG+sp0ctt4lybwfQOuUeP1pmAn&#10;k8lkMplMJpPJb9/Vq9d4LyCM/O5N4PuGzCuQvr4BqlSthooa/FE2mUwmk8lkMplMfruuULEytLWr&#10;QU9Pn3p5P3AT+JLJZDKZTCaTyWQyuUSbwJdMJpPJZDKZTCaTySXaBL5kMplMJpPJZDKZTC7R1rp0&#10;6RLed585cwZnz56VfA7nzp3D+fPns/nChQtkMjkP56wv+ZnXL4V5fZOrk2QymUwmk8lkcnGyFoqB&#10;EhMTkZSUhOTkZKSkpDCnIjU1FWlpaUhPT1c6IyODTCbnsHodyWleh9TN65XCvJ7x+kYikUgkEolE&#10;IhV3FQvwTUhIUMIvgS+ZXDir1xF1awK9BL4kEolEIpFIpJKgYgG+8fHxAvyqen1V4MutaMjLNfrJ&#10;5A/Z6qCr7rS07OCbF/Ty+kYikUgkEolEIhV3FQvwjYuLF+CX9/rmN9xZruFPJn/IVodddWeHXhX4&#10;5oReAl8SiUQikUgkUklQkcA3IiUeByIfYE7oGfg/PIyh9/ag563tcLu1TWm+PoyFj354BPNDz+Fw&#10;5ENEpxWtER0bG8fAl4Y7k8mFcXq6PPjm39ubHXqTkgh8SSQSiUQikUjFXxqDbwyD1hmPA+F4cTmq&#10;nJqByqemF9pVWb56l1Zi0ZPzSMhIlbZcsGJiYoVeX8VwZwJfMrlgq9cLdWeHXvXeXgX0iuDLoZfX&#10;NxKJRCKRSCQSqbhLI/A9GvUIxmfmycJsUW1xbiGuxz2XviF/5QRf3ign8CWT87d6vVA4r95euSHO&#10;vK4R+JJIJBKJRCKRSoIKBF+fBwehLQOub8J8u1ODT0rflLdiYwl8yeTCOO9hzgX19maHXv56AYlE&#10;IpFIJBKJVNyVL/hufH5dFljftE++eix9o7wIfMnkwlm9Tqg7O/hm7+3NOcQ5MZHAl0QikUgkEolU&#10;MpQn+N5PiITBmbmyoPqmbXJ2PsKSY6Vvzq2YmBgC3+Ls9DRERUbKx5HfitXrhMLqw5w17e1NSCDw&#10;JZFIJBKJRCIVf+UJvl1ubJaF1Lfl4Xf3St+cWxx8+czOHHxVf2lE4Ps+Oz01CWcfHofflTWwC5yD&#10;6qfmICROPi35zVqzYc5i/ckJvjl7e3mdI5FIJBKJRCKRirtkwTc46ZUwA7McoL4t6wTOFP4mSU4K&#10;8M3+X74Evu+bU2KeYeOdvehxYSnMT80UylC385ux//F5do1n4xGB7zuxen1Qtxz45h7mnL23l8CX&#10;RCKRSCQSiVQSJAu+y55ezAWm78IHIx9Ke5BdBL7vr5NePcH0G1vR4Mw86LNraHFqPnyuncT1V08R&#10;k5QipImPeSRcX5vTSzD65n7cffEq13bIb87q9UHd8uCbe5izem8v//9sEolEIpFIJBKpuEsWfHvf&#10;3p4LSnO62qkZOB/zFM9S4nI5LCUWDxMicSDyAQbc3okqMvnlPO3xKWkPsovA9/10UmwY7Nh1a3B6&#10;OdYE3ca96AikpOVOJ4LvTGy6dwztT8+BNis7dmeWIuDmIYTFp+ZKT349q9cHhTV5v1c1zFnV28vr&#10;HIlEIpFIJBKJVNwlC75NL/+dC0pzmg9NfpwULeXIW0kZaQgIOiK7jZwefk/+PV8C3/fT4SHbUf3U&#10;EiSnyscrLIKvONQ5PT0NETHPcOzhcbQLnA2L0ysRnSKfj1w0q9cHhRXQKwe+uWdzFsGX9/b+1+Ab&#10;H3wanh4eGDJ8RKG87nSYtAUSiUQikUgkEikP8K11blEuKM3pnOA763Eg/B4eFjzh0TFcj3suxQB3&#10;41/C4PQc2e2o2/XmFilHdhH4vp9+9ngLagQuR0a6fLzC6uCrHp4Ux3uMZ+FIRFK2cPLrWb0+KJwd&#10;fBXQm/v93pzDnPls6oVVyotzGDpgMqJSpQAZpUffRM9OAXiRTxquca3qYME/u7F/3yGNvXvnZlib&#10;OyAsLlPaColEIpFIJBLpQ5cs+Bpp8DdGOcG37sXl2eKtzy/Gq9QkIY7/VZGVBjDd7vp6IX1OEfi+&#10;n1YH36inh2AeuAgR4VdgEbgQTyKuw+zUfLxIyg6+yQnPYXhqDs68ykBKwks0YuB7KJzA901avT4o&#10;LA++8u/3qg9zLgr4Ij0Z66eORLvu42XhNz36Fjo3aocVe28gI0sKlFUqfBvY48ZT8T6Sn5Z690bT&#10;5q1hZmoOv02BcLIyR0g0gS+JRCKRSCQSSZQs+Goyo3NB4Gt0ei5epooT49xlgKMXODtbvJybXPlb&#10;SJ9TBL7vp9XBNzXpFW5Gh7FrEyd8JiXH48arp8I7v9mGOqel4BYLj0sl8H1bVq8PChcEvnm93xsX&#10;FyfVwsIpk8PvFA6/4xCpBr+8p7dzQw691wuAXi7NwTed3YumDGyJFs6uGLbqOIEviUQikUgkEimb&#10;ZMFXDkpzOif4etzbB9cbmwX3vbUDx6IeISsrCymZ6Rh8d7fsNnK64eXV0tayi8D3/XT2Ht8jsOA9&#10;vhHXYMk+n0TcQM1T8/EyV49vOIxPzcE56vF9a1avDwoXFnwV7/cWFXy5RPj1EHp+Ofxy6HXh0LtH&#10;E+jl0hx813l3Qo8p2xG4cR6BL4lEIpFIJBIpl94Y+GYyyFU3h17+uTn8BnRZWrlt5DSBb/GyOvim&#10;JL/CbaHHN1745D2+t9inbI9v9FPEUo/vW7N6fVC4cOCrer/3dcCXKzMtGes4/LoORRsGvcs1hl4u&#10;zcH35bOnSEnPRErsC0THPCXwJZFIJBKJRCJl0xsD3/CUeOFvjLifp8QhJSMdvH3LAfgia4gaa/De&#10;MIFv8XL2Ht+jsD29FBER12F3egmeRNyEdeAi2R5fi8D5OE89vm/F6exaqNcHhQsG36S3Ar5caS8u&#10;obGVJWyaDsfLFClQI2kOvtmUGkHgSyKRSCQSiUTKpjcGvjnf8TU5Mw8no4KFOA6/vg8OZouXM4Fv&#10;8XL2Ht9o3Il+xq5LPO6yzyT2eZuvy/T48h5h6vF9Oy4s+OY9o7M4sRWvd6+j9Ff8nd7WWPrveawV&#10;hj2Py3e25+wSwffCxeOYtvYMMlNeYbzfDEQXlJ/Al0QikUgkEomUQ7Lgq3Oq4KHJBYEvt+f9A1Is&#10;sDXiVq74nG52ZY2UOrsIfN9Pq4Pvq7DjsDu9DC9f3ID96aUIe3ELNoGLESnT41srcAEuRBP4vg0X&#10;BL55/4fvmwdfYfZmYXjzNWF4M3/nlw97btttPF5pBL8i+B7dtxEuvabC27UZRiw/hLSCeJbAl0Qi&#10;kUgkEomUQ7Lgy3tr5cBU3ZqA78KQs1IssOn5zVzxOd3h+kYpdXYR+L6fztbjmxSFq8I7vrG4xj4T&#10;k+PY+lMk5+jxTUtLxpXoJ4hOIfB9G9YUfHn9eZvgq4Le7O/0quBXk55fFfjaVzdCox5+OHDhETIL&#10;ekeYwJdEIpFIJBKJlEOy4Mv/g1cOTNWdE3ynPDoJj/v7BI+6vx/rnl9DYrrYsk3PzMRQDWZ27nZz&#10;q5A+pwh8309n7/E9AcczK4QeXyf2yXt865xeKtPjGwHb04twkXp834pfF3xz/pVRUcA3Pe6B8D+9&#10;y/P4yyLVbM8TEZcuBcpKBN/zV6/Db7g7hg51x3DvZey+UgD5EviSSCQSiUQikXJIFnzbXF2bC0pz&#10;Oif45qWMrEzsirgLvdOzZLejbq8HB6Vc2UXg+346Z4/v9ehn7NrECp9JyXHsM/eszrzH91r0U8RQ&#10;j+9b8fsAvpmpsbhz70m+szdnpifh+rWHSC2ATf/26QHbOo3QoH5TjV3fqSEM6g5CbGpBXcMkEolE&#10;IpFIpA9FsuA76O6uXFCa09UY+J6PeYIwBjpyfpQYhRNRwRhxbx9qnJ4tu42cnht6RtqD7CLwfT+d&#10;s8e3rtTj63hmudDj6yDb4xsOG+rxfWt+H8D3TSozLQnPn4UhLKxwjkvOtyuZRCKRSCQSifSBSRZ8&#10;/424kwtK5Wx0Zi5Mz86XNY/jvcJy+fLy+Zin0h5kF4Hv+2l18E2Mfow9D68gMTYcux9cQULcC/Z5&#10;ESmp2cE3NTkee1n48wQC37fhkga+JBKJRCKRSCTSm5As+Malp8Dg9JxcYPo2zSfUSspIk/Yguwh8&#10;30+rg69cvMLq4KseTuD75v164MuhNyf4xkq1kEQikUgkEolEKr6SBV+uoXf35ILTt+lpj09J35xb&#10;BL7vnyPDT6POmdnQPjUT9c4ty9dO5xYJ19ghV/gSVGfhNmdX4OqrVNnvIRfOcuCblkbgSyKRSCQS&#10;iUT6sJUn+Manp6KWBCxv2w4XlyE5I+938gh83z8nJ0Ri14Pz2P4m/PAqopPTZL+HXDir1wWF8wff&#10;5FzgGx9P4EsikUgkEolEKlnKE3y5rsQ9kwXVN+2gxCjpG+VF4Esma2b1uqAwgS+JRCKRSCQS6UNX&#10;vuDLdTk2DNVOFW6SKk2tGzgLt+NfSN+Utwh8yWTNrF4XFCbwJZFIJBKJRCJ96CoQfLli01PQ4uo/&#10;svBaVHe7uRWJeUxmlVMEvmSyZlavCwoT+JJIJBKJRCKRPnRpBL5c6ZkZwn/zet4/UOQe4OqBsxAQ&#10;dAQhydHIyMqUtlywCHzJZM2sXhcUzg6+Yr0h8CWRSCQSiUQifUjSGHzVlcogOCotEU+SY/Ao6RUe&#10;JEbibsIL3FEzX+fhwSz+aXIsXqUlMXjWHHbVReBLJmtm9bqgMIEviUQikUgkEulDV5HA912LwJdM&#10;1szqdUFhAl8SiUQikUgk0ocuAl9yoZyWFIcWbV1k4/LzkxPL0HPnfdk48puzel1QmMCXRCKRSCQS&#10;ifShi8C3GLlt67bY9zhRud6qRSuEJadmS/O2nZoQCT2T2kiRicvm1Hj4NmmPwJfi+u0tnnCcczF3&#10;ukI64tY+NGnSEj0HrxbD4sKF9SZNXHAxiqdJxsqRfJ2500BEK/LGPhXCjj7OwJapLeHud0LaZgym&#10;sPAxxx5isbuUr0l3XHsl5StmVq8LChd38OUTcvH95ccid8wlyfwaJSUlS0dOIn14ioiIQHDw49dy&#10;WNgzZBbx1SoSiUQilVwR+BYjmxgaQ8fUAylpDCTXNIaOjgG2hyTj6KQ2WHM9WUjTtGlLpDLQUeR5&#10;eWQiGjdugXFHIoX1lBvrhPUmTVuz9TT8zZb5erOW7YX4SyvF9VZttwjrF5aL642bt0ckz58Qhcat&#10;OiEtKVYM527ZCVGpifCV1ucERjHwjUMPHUPYN2iBbvNP4+YWf3RbcEbY5vXNfkK6hWdfCeuH5knb&#10;adsDUWydh8k5+VUIzHXssf/uPcwaYIS+ux8h9NIBrD93DwdXBMCx5UCWLgaeOnVxkKW5+yAYqULe&#10;WEywtRHO178PMhB8fgP0G3YRthkdfBI6tVrheWoSxncwwIStl3Hh0GrUcOiEGLXvLi5WrwsKF3fw&#10;5fv5IYlfp6ysLGmNRPpwFB4eLtzHXlccevm2CH5JJBKJpC4C32JkI30DjNY3xe7HiXDQN8JCN1PM&#10;v5CAlIcbYGqzGukZt6CrMw5p6Yo8twTYu8cgkH8eDs/A+dkGqDH2X9y79wBh+32gpz8Zt2+ehJ6h&#10;uZAn+dVT3LvN85nhBls/MdUAphP34OJ6f5g1WI+U+JfQMbZGeloq28Z9nF7jC8vB/zDATEcEW792&#10;YR+MLB0l8DXD6rP3EfQ8FpeW90LdMYfxKvgIatauj3vXL0KnuhXOvMzA9tEGqDfrAPYvGoH6nXcq&#10;jzen0xMj0Ka6Ceo3ao46ta3RZsZJKS4ZywY5oMPyS8hIegHX6qZowNIcChbz3du/AO0mbYCHBL7p&#10;KRHoo2OKVVdicHyVH9q4bWDpRPBdfC4ar4KOQseqHV6qfXdxsXpdULi4gy/f7w9JHHoJfEkfohIT&#10;k6Sl1xeH3g/t3kEikUik/EXgW2z8AoY1DBD3YDOqW9pCx3cfdg6ricE7ngrxNaob4uoyBwQcj1Hl&#10;ubyIAewitpyObQMNsOCyCL568y8LYVsGGGDorgikJoWI4JuaDMfaFgIk6+gYY/czEXzNl1xD7J0N&#10;MDH3V4Iv3358xGnY1ZqNRLac8OoeLIR8zGYOEvia4wCDbZ5WAb4Pd0+CPQPojIwULO5ugHW3RPBt&#10;uvY2Qk8ugX2jGUJ67hMLegjbazbluDIs4VU47t+/jdFtDTD2wDMWFodpjo5otUSC4LRkFv8At84d&#10;go5eYzxiINzNyAj29ZvAjG2rQ39/Id25v33Qqvt0dDG0wd7QJBYmgq947HbYeUM8r8XN6nVB4eIO&#10;vvwYPjQR+JLehF6mPMXFV4dxNfo4rkWfeKe+/OoI7sVelPZEM/H70JsUf02CRCKRSCSFCHyLja9C&#10;X6c7klMzYGRgjOtRybi80Bx9t4QK8THHJgvQFst+6FV5EoSwBg2aCp8xKergm4FXx8ZBx7QOi28o&#10;gG96SpKQrh5LbyILvl5K8E1LioG1sQFsnZqhQbOOePLiKnSrG6NBvUYi+DKwXeJsAOs6zdCp679K&#10;8E2KCkb1GiZoUL8xdMydEMf2KTv4Tlbb/9zePbMZnBwcULt+e8Sxc3Fl6yTo1DBlx8D2o8sgxD67&#10;Ki7Xbwgdu9aIZ3AX+uABHjy4hr7s2FafDhO2kxJxRzjWum16S8OhVT2+Ob+zOFm9LihM4Fv89Frg&#10;y/ImJCRIK0VT4osb2LJ5G3btvS6FFKQMXN67TchzI0IKIskr9SX+Zedpy+bDiJeC3pYuMfi8FXvm&#10;P/OVV0cRlxYl7U3BIvAlkUgk0tuUVuVT0/G+m8CXOxEPHzxjx6gKS4gMwoOXCeJ6+CF0W3wX6cr0&#10;olNinjHoe4iHkWK6hJeq5Qx2vnjc3ZvbGPj2F8KSo8X0Dx4EIZZBafyLhwiKSmSgG42goHBhiPOD&#10;oEfip5CO+eEjYajzC8V6ULCwrdTkWGH9UXAEEqLCEBwRJ+4DW+bhIa94TyuD9ghxOSU+CsEhL8R9&#10;y8PR4Wz7wSLscydER6j2g4WnJonfyf0yXn3irzQ8Z2ExSYp1tr9PHuKp4lxI61EJ6g8Oip/V64LC&#10;BL7FT0UB3/igg3C0d4BedcXIBRPY1GmGEyGFx6vIK/8I27B1XC+FFKR0YQQHz7PprhRUSEUFHUet&#10;WnZo5TpICnl9HVrhL2xzxNqrUkhuRd3dIZ0vlXVrmMLC2hGDpm+XUr1BxT9AY+F7euC5FPS2dPHV&#10;QVkgfVe+GXsar1I1fxJC4EsikUiktykC3xLgpRYmrBHlhjgGOHLxeTnpIh8KzRpguia4+DxWNg25&#10;eFm9LihM4Fv8VFjwjbuyBgYStFk36oKpk6ejtaM4oZuOrhlmnyxcN2zck0BMnTITC5ackkIK0uuD&#10;b+SDQ0J+x1bdpZDX196FHsI2+668LIXklgJ89U3t0K5jJ8FNnZzEc6djiAbd/fFG8Sn5GRawczt1&#10;yj+IloLelv5r8OUm8CWRSCTS+yICXzK5BFm9LihM4Fv8VBjwzUiLgonQy2uE1ZdeSKHiNkIvbRAA&#10;TlffFuFioHBtudWVmZkihCUkpMquK5WZhrsXL2D77hN4/DJRCuSSB18+8ZywHVa2FEqJjcThPVux&#10;7+RVJEmbz2TXOOT6v0L+Os1chTxJ6pN5Z2Ui7OF17N25F7fuP5UCJWVlCOnjE8S/gUpLjGNpgpGW&#10;HI/tM4cI2+y5+LSQRg6DFOBbp/MIKYSJn6ewa2hmIsLvqDU5wDkjFQ9vnsP+AyfxNEptWHlaqrQv&#10;OWYiz0yXwvkBS8vx6udPVGTIA+zfewDXH4SyVDJKT8H962dw8OhpRMQU/LdXBL4EviQSiURSicCX&#10;TC5BVq8LChP4Fj8VBnwvLxLf4TfssVoKUSmLAeMWD7Hnt83yG+xkiu/x6xhYIVJKwxV9fZ0Qbu2w&#10;VliXG+p8fdt41DQyFvMLNoSVYzs8FPgrN/gmRT6ClZkpapg54W48A76MJMzoWhfVlfn5kOKa6OS+&#10;FM8uiICu7q47gthWUrB0eEeYGfFRLao4o5pO2HbzlfhFMY+FMJvWfXBtxxQY6xuicZeh2DS+U7Y8&#10;OjpOuCTTxSoLvpIeHl8ixOm3GqKE5pN/B8DMUG1/dA1Rq0EPBMWx850cgrY8TK8F7qs9W3h6WtzO&#10;gPH7ZIc6xwWfQcNataCr2CazoZktFh24LaUAds12h4mB2vnXNYJVk4EIy+d17rzAd824djB11IVp&#10;j764LBMv+iAcunfBFbbcoF557AuRS1Ow3wj4FvEfjgh8SSQSiaQuAl8yuQRZvS4oTOBb/KQx+DKw&#10;DdDnIGSItQ/l6SDu5loBlEwsA4oMvlE3d4jAykB10b7LeBz8ENMHtBHS1Hb1Zymyg29GQiRcLGpC&#10;x9Aep5+JZPbi7j4hvpHnRsSw+3l0ZDi2zfLE3KMvkJ4cj2sn1gvx9k2cERISiogEEVpubJ+N0auO&#10;4cWrGFZG4/Hg3E4hnVGDbiKMSuBrZGIJ4xoGaOrqi32nLiD+VTj+njhAiOs6Yx/bZhhSZE5RfuCb&#10;FXUHtVmcTvV2CGXrD44uQg22bt1iOEJfRrN6EovTG6cI+S3ajWKYnoVVft2F9Yl77osbYVo4ypWF&#10;1cSRR8m5wTeewXItEaQ7eS3Go8ehOLhmKgzZum6txrgcloqrW8YJ59+h8xiERcYgPi4Gh5Z5Cnlq&#10;95iCHP3ySsmB70zP+rDs1wcHb23Fgol1Ubl9DwF+V49uAxNHHcEHQnlaFfj2GlQHB5+cQc+BDlKa&#10;rjgnbW/ZyCZC2NQj27N9j8KvC763/12IbfsOw3f2LoSf34QV2w9ggsd8RIadw/RV+zB3tBdeJcmX&#10;fQJfEolEIqmLwJdMLkFWrwsKE/gWP2kOvhnoJ0CUEfYIY5lzKzk6UAAko5qtigi+KZhRVwSzsXvC&#10;hHiuzIx0xMQrQEUNfG/Ewb1+LbZcE8vPvpTigbDzIoBbNRqCl4qRwOw4FUea1zu+uc5FVjSGsXQ6&#10;OnVwMYatS+Cro2OFDZfVj6pw7/jKgS8SQ9BS2HZDXI9JxVhXMyHtzttqw5TZNZjUtwELN8KaSy8R&#10;fnmzkKblwGlifMpTdDIwgGUHL3H4cg7wvfL3WCF9k76TkJbJE3BlIZ7VvfRMfuwpGNxaPP8nODgr&#10;lJWO4R0dhO/df0/+bWE58G3R5DtsfXBKWg9E4wblsf72MSweXAcBu1fh0EFvOPmOZnEq8G3rbCD0&#10;+LbpqI+/z23F6nn2GLrhb5w74QGH4e44dHsr6jRphpMvsn8X9+uC781/52H5ms0YMWMvIq//i5kr&#10;1sN9xALEPLuK8fPXYOJQb0QR+JJIJBJJAxH4ksklyOp1QWEC3+KnwvT4zmsoAqfXIdXfxqSw68ev&#10;IefLF4fFvzoztVhQNPBNiRV6H3V0auOmEsxySgW+Zua1hU89y4ZQvXHMQDk1Fj7t7YU4PqGepXU9&#10;jFy0X4rNG3yfnN2E2pZWyiHS+kYW0kReDjjHRzsrwNe2A3KW1tcF35TQs+Lw45rOeMoguLXwvUZs&#10;3x1Qu7bKpsamwjY8Vl1kB/oKfR1ZOr12CGIc9+T0UiHOZ720DznAd4G3mxDvPS+P/7yNv4uGQnpj&#10;1MrxvUYGIhBP231HSpxdcuDbvm1lzD6/X1o/DCfb8tj56LQAvnMu7GNhm2HXaxD7lAfffbw3+Opk&#10;dJk3C3v/qYce82fg0J1tgq9FZ/8u7tce6pyZgVjWBkhNZ4WPlff42BgkpXLQzUJiXCzik9KUD09y&#10;isCXRCKRSOoi8CWTS5DV64LCBL7FT4V5xzfu7EwBfvTM20khfKjxSzRnYca16qGrqZEQP/Uku5Zq&#10;4Kvqu2XgeyUf8E1PQA+eR8cCx9VJNptU4KtjaIMNWxcIy42c50rxorIyMxEdHortiyajprBNBrrt&#10;RgpxcuCb+Pw2TPQMYFG/IyJjEoQymxj3FIOEvG8ffA/MEifHauw2ke37C/QUvtcA647dw927uf08&#10;SgS3QzNGCOmmHnyEJb586HNDXH8lPTXIAb67JwwV0g6edEiMz6nMp+ggfe+OQPnvjYzNMZmWJDnw&#10;PbZnKP4w+R1GDlVRw/wndJ45GzdZuDr4WrkNYJ+BaNDoF8w5s0sWfDvPmYEbL1bD2OBXGLJtGXn6&#10;ZfsehWlyKxKJRCK9LyLwJZNLkNXrgsIEvsVPhQHfrIxU9LYUwcimXYDQy8uVGHlHCOM2NJHeh81I&#10;kSDWEEuuiikzUxLgaib2HMoPdc7CiTnO4npTPyGeK/7FFbiNXIiQF+JMxQrwXXg+gUFiGhYPqC1M&#10;wDRuD387lvFp2D2ceqoaIpwREyqk13FoI6wrwNe+eTdhnevFvf1CWNNOi6UQli82BI14vkKAb++F&#10;56SQ3JIF38xU7JjtDn1d/j01sf0Gn6kqC2v8uwpph805KaYTlIpti+bjfoTq25NDTsOIpWvT3x1d&#10;DAzQpP8EVa9kDvCNvLZV2GZ1w6a4EaG4erGYONIdB68Gs+UsTBvQVkgzYf0VMVpQMtYvXoaQV3nP&#10;bpXX5FaXQ/biyN3tOBK0X4BeHnaJhV2KDGTLJ3Hi8SEh7Hzwblx8eQqBj3YJvbmKz1tRR3E67JiY&#10;7/FuaVsHldtSN4EviUQikd4XEfiSySXI6nVBYQLf4qfCgC9XemKU0MPL4Uinhilq1rSGfg1pndmi&#10;tfS+KYOoYxPFWaB1a5jD1s4RNY1MYdZ+khimawc+aDbn5FaZyVHoZiFuy9jcDra2dWCkbyistxm3&#10;h6XIPrkVV1psKBzZenXThniYnIoFXc2hW92EwXVjDHX3QLvG4rBnp9ZThfQxIaeEdQ7lpjWtGGR3&#10;Q3r0YzjwMJavcafeGDywN2qxuHYd2gtpO/T7O1/wPbNqtBBXnZ8Ts1roPlI1tFohBfhySDcwMBOs&#10;V0PsJdfRMcO8ffeU0JoedR8t+Xlg+1OvhTOGDhuIerWshbR95xxSwW1WBka7SsO6mWcffiRFMOWc&#10;3Iql3TKuj5BOz8ACNrZ1YW5aU1g3ajIQkelZSIu4igam/HtN0aidK/ve/qhraSWk8Vl7XvW9OZQX&#10;+L5LE/iSSCQS6X0RgS+ZXIKsXhcUJvAtfios+HJlpiXi6r7VcJQAtXrtZlh37A6eXd8irDsN3yym&#10;S4mFR4e6QhgHqdHLDyOFlY15veqwMCvcZGlygi9XRnIs1k8aLOZj1jNpgl3nQ6V/mskNvhyyn1wQ&#10;t1On5XBkpCUjcPM8WEn5+TurrmPWI0F4X5OlzszAsfniEGEdHVMMnrIBmWwbUY9voI2VmMfQqi0O&#10;XQ/Dy/unYMbWW3Zbmi/4ZiRFwqujCKD6Jo5YceCqFKOSEnzVbGHdGlOW70JEXO7/2k1NisJKf3G2&#10;aG6TWk2x8/wj8FdQ1XV5wzgxjUUXhKnPvZQTfJmyMtJw7dA61DFT7IM5PBftRUKKquynJERg3nBx&#10;xmjumnZtcfD6E2TkU1QIfAl8SSQSiaQSgS+ZXIKsXhcUJvAtfioK+CrF8mZm5jkLlSC+/fS0VJZO&#10;7Xs0yMfF39PlZaqou8i/OyM9LY/vEvchZ5ywvzyP+u7ydJrsg3RcRd3fvMRB/XXOg5zE40xnx5X3&#10;RoXvTc/Q6HsvvhKHLP9Xvhp9HDGpqpm9CxKBL4lEIpHepgh8yeQSZPW6oDCBb/HTa4EviSQpLClI&#10;gN+bsadlwfRt+mr0MVyPPlmoskzgSyKRSKS3qTcCvr8uGIDSTS1QppkFflvtLpvmdUzgSyZrZvW6&#10;oDCBb/ETgS/pTSktk9X1jKR37tTM5EKXYwJfEolEIr1NvRb4/r5mBL6o8SfKd3PCr3P64pcZvfBt&#10;zwYs7C/8ucVbNk9RXBLAt4F9Lejr9UV8qnw8mfwmrF4XFCbwLZwO3NgIy8BZ0Dk1C80ubEVS+ruH&#10;UAJf0oeo58/DpaXXV0TEC+GeSCKRSCSSQkUG37+2+uDr2jXwx9qRqHRymjK80olp+HXhQHxtXR0V&#10;do/NlqeoLhL4xoWicX0XBEWlqMI0cIcmdaCvnNHTEPqG5qjVfCheJqTJptfUtWvy7fUh8CW/VavX&#10;BYUJfDVQRiqmXFoJw1Mz2D1nHnwvH8LmG//C+8xctj4Dtc4tw5N4/rc970YEvqQPUfxd7GfPnuHh&#10;w6DXcmjoE+F+RyKRSCSSuooGvgx0y3W0x89T3YTlnPEchH8c7YJvezfKFVcUFxp8OfTWa4fjdyNY&#10;WG44yM8tnWoL0HvpXhjCw8Oxfao4e2fzqftl02tqAl/yu7B6XVCYwDcfxT6G27mF0GX3GbvApVh+&#10;5ybi2HlScGdaeiruPjyKqRdWoRpLY3xmAXaExIiRb1EEviQSiUQikUhvVkUC34qHJ6F0PRP8tXec&#10;bDz3H5u8UbqhGSqdmCobXxgXCnw59Dq1w7EiQC+3AnwfRUo9xRHHUZP3/g74Gyl8PfYSbA1NhTT8&#10;fx+NzWrjwvNYZf6QwwthaWouxPP/rHRZckEIVwffZ0dnogbP33Uxkvk+S3nJ5Ne1el1QmMA3t148&#10;PoEGp+egKru/dDjzN448CRfqd168mZmRhujw25hzaTNMWJ4agXMx8vplzWYVLoIIfEkkEolEIpHe&#10;rIoEvhX2jRfAt9KRybLx3BV2BaB0XeN802hqjcFX0dN7p2jQy60AXwtLO1hZ2cHUyIStW+PKkxgp&#10;TTSu372H8IgXuHlgEQxYWj23lUjmcREnYabLAbcFrj0KQ8STYNyLSRDyKcE35jYsDQyhY+6CF/Gp&#10;yu8lk9+ElXVBzQS+KqU+Ow3rwJnCfWXg+S14EBOP9MLQa2YGkuJfYvHV7XA+NYOB8yz0ufFYinxz&#10;IvAlkUgkEolEerMqWo/vkUko5WSCv3b6y8Zz//HPCJRuZvlOe3wPLfKDZZ3m6Nd7YMHu2RfrzgTn&#10;AgcF+GazrjEaDlsr9vgyH1w1Gw62DqjfugsMavA0E5DAwo9OaCqkX3c9PNd2RfBtCQtTDtK18fRV&#10;cq40ZPLrWlEX1E3gq1L4/Z2owe4p2swGpxdgXVDhJ9NJibiF7mfnCUOf9fk96uyxPHuKiyoCXxKJ&#10;RCKRSKQ3qyK/4/v9sJb4fnhr+fgT0/Btn0b4cXRn+fhCWlPwTUtNxqbpo9Bzyn6kyUCBJs451Dkt&#10;JRGdHO1YmCEevEjAxFaNhPjsFsH3nwb1hPXTYYreYZVF8BVdXb8ensUS+JLfvBV1Qd0EviqJ4LsQ&#10;YS+DMeviPzBl95fqgXMw5Mp5pGdKifJQ6IMDcDg9G1VYnsanV+Hyi2hsvbKCwJdEIpFIJBKpGKho&#10;4Mtc4cB4fGNvgJ/Gd80ex6D4h1HtUMrRGBWPvv4wZ+7CvOObnpbyWvCb6x1f5tZOtkLY/Yh4NHaw&#10;Epafx/J3c1/CxlQFvtdXdhLifLY9VOZVWDHU+doWf+iyNHrGXRCbTO/3kt+ss9UFyQS+KonguwhR&#10;aYxyGVympMRj07WtaC0MW56Jpuc3I4HHqWnn1fUwlYZH9zi/Hc/YucqUwHTH1ZXvCfhmIe5WGMYv&#10;f4zNu55iw4bHmLMnSoorIcpIx5nDTzF+8WPMXv0YG87GSxEkEolEIpFIBavI4Mtd4cAElG1rg0//&#10;+AGl6pmgVH0TfPrbdyjb2hqlnIzx87SesvkK60JNbsUb/2mp2DSNw++BQsOvAnzNataGuXltmJmI&#10;E1XV7LsMyekZCGjoJKyb1rRm8dYCxCrANyM1BrY1TYWh0TVZXh5vNvGgsF3V5Fbp2O7XQtiG/fBt&#10;SFX7bjL5da1eFxQm8FUpG/gqxBgzLSMVp+8dwOAzc4Vh0OZnlsDj/FLoCfeg2Rhz7SxiU/lsz9mB&#10;9H0B34yEePguD2XHwfKxvBlsX3fsDsHJSCnBu1ZmOjasDMGtN1B8okIjMXZRMFZue4pzd+KQmpaB&#10;h+fCMG7JY4xbFoKLjxOklMVfoddfYPmh15s1/HpgGLZcpIcCJBKJRCLl1GuBLzf/6yI+y3PF/eNF&#10;H5kkhPH3f/n//P66aKBsvsK4sOArAACD361L/kFkYuF6VdfNDkCb+pYCmHK37j4Sx649RQqDBx7P&#10;hz5vnjUGRobGQnzLDr2xcssl5fu/KYnx2DB9NAz0jaBj1xKz/jkrwK0KfFm6tGRY1zRj64bY9zj3&#10;sGgyuahWrwsKE/iqJAu+asrMSEfYk/OYdG4Ru/fMx6agYOGBV14c+n6AbxaibjzBP9dSpHUmlj/m&#10;7nNM2fVKCshDDCI9Zwdj9jF12MrC5X+D4bf4ibSugRhoz/5HLT37/pQUViZf+7xk4sK/ITgbpfqL&#10;Kb5/QeeeYd3pOCTFJuDgv+zYT0ZLcbl1/XAofJY/ldZExYTFwYsd9+lCHOK7UEZ6JvutKWDMfQ6d&#10;PPgUFx4nS2usvrD8qelvuEByZSZh7uJgobxwb7kiPnA4ue8JvOeIYd7zHiPklaK+xmK8lFZIf121&#10;j1w7Noaw8MeISQUObwnB3gdq5Zcp+spzjNkeiayHL5Tb4Pad/xhPY9/cPYFEIpFIH45eG3zz85+b&#10;vPC1eVX8scZDNl5TFwV8yeQP0ep1QWECX5UKAl+Fzl7fhMqBa5BSAIO8L+Ab9/A55h5Uv1ZZCL8S&#10;hoUnE6V1eWWkpMNrXjACN4dIIex8J6djwuYIeC9UhRWo5DR4LihEeo0lgu/p0Hgs+ScEK9Yxb3su&#10;gu+xSPyzOQxhdyKw6mje4Htqx2P8vTcCu24lSSHA0b1PsW9rMPbdyQ5bxVH/bmXn52F2qHwbunfi&#10;GVYGxgnD/DPTkzB9wWNEsFOansTuKRlZQpm9dTQMS08pznMsxq0NZyUxt64xWPdf+xTj54rgmxn8&#10;At6rniNDiudat+YxLkawSA6+y56B3wX4d8RefQ7vPLZLIpFIJFJ+eqvgy9/3/WPNCHxVsyr+3OIt&#10;n0YDE/iSyZpZvS4oTOCrUskEX95TnYYVy4IZKIjnKj3qFSbNf4yUAraTlpQOXwa4ia9eYsvtNCHs&#10;5fmnuJfAQHae+DdNGUlpQu8o723jkPyIsQhS0uA7V+qFY9+TxsFXSiMCcDqWzn6Mh2wpMvyFMj/3&#10;gv0F9EJnkwJ84zB3ZQgWrQ7BwvXPlOC7bO2TAsF39z/BOBGcgvUbxRm8M6MSseRAFC4dDMHGi/EI&#10;vRuBmdtfCnFAKlYsCEZQitp5S0zCnEWq/ed5ue5de6Y8rmVH2PezujNLLZ33yjAhXch1VY/l6DXP&#10;BLhLeByT7ZzM2ydu89HlCCw7GgPEx2GMWrznqmdC/O5tvJdUDFvDIJSLg68i7ExQMs4ffYpt18Xe&#10;2Ksnw5S9sT7sOgW/EtFy7Rppu8ze7DqGxBTcy3zl0FNsuqp6kLKKndegyOx18/SuJ9h9TwJfVgZ9&#10;2XdPXvkEjyLFsiUoKgqjFzxBQkYiJrMyxsGXP6iZuTgY4XGK/UjCRAbFcWnsOqiBL1fCtefwXPOc&#10;lQwSiUQikQqntwu+3Ax+f1/tLvT+ysZrYAJfMlkzq9cFhQl8VSqp4Mt3ICMtFft3h2LWihAs2Ram&#10;0XDXlMRY+C9+gixWRqYuZaCWmYFFS0L5SceUOY8hvCLMts17+fg+PTkegpXnGfww8OXAy8OEfc3V&#10;45sdfKesi2BLWUh6lQyfJYUZX6wC33mrGPj+zcB3gwp8l68rCHzTsW5JMG5EZ+HGKQb08cDdS2G4&#10;/CILt84+wd8nYpAVn8hALBS8pGe+TEDA38+y9SZeOvIEa3g6fh4yUrGcwe01xsl3rz7DymP8e8Vz&#10;cP7oE/xzKkY8V6z+jF0hgq/iHGVlpWPVsmA8YvvAwXfM+nAWxr4zJR5TZocgnC0rwVehuHhMnM/2&#10;P1wER2E77DMzMgZ+q0UYztnjqwTfpDiMn8e2yyGe5Xt8PgLT/hUBe83fwbj5jBEnCz/GysyO2/mP&#10;DODKZGVlPINk/wWPBXNwVwffkAvP4bXkKZIV/4udmYnkxBQ8vBQOfwbAJx6LveuLVwXjcRTPl6QG&#10;vuw8736CXffENK8uP8eCo/HidZCGOo9W+95Hr9RAmkQikUgkDfX2wfcNmMCXTNbM6nVBYQJflUrq&#10;UOfIu+GYtpiDAQeEYIxl9l/4GLuu5D9RUmL8S4xmsMK3cXtPCO7GvcLCE3EMWjKwmAHGPRYT8ygc&#10;PlKvIff0gwz2BPBVA90CwHfq+hdicGIqPBcysNZYKvCdvuwx5q58jDlrVOC7eHVoAeCbivlsnx8w&#10;uEp8Ho9lhyKwes1TAageXAvDkgO89zkLJ7cHY++dJASzba04kr1H+tDWxzj7VHU9AveG4NC9ZAF8&#10;Vx1Xnd99mx/j4jMpXUICxkngu2+bCGuK83c1XATfsRv4wwCuVCxh1yqYsWo28M1MwVIG7eeCpeHY&#10;6YmYs1C1Hc9FT8FxNU/wDYvGuC3SeeeKicbo1WJPKQffW89FeLx94hnWnhN7iAXxdNJ3rL+YHYgz&#10;MjKRksrfQ07AlHnBeJEsHu/TSwx6F4cihvfQyiiVnVevjex4Q18K21XAM1/2W/kMfE+ykqMRsFxc&#10;XrP6MZ4o4JaD79IwJPDvZU5XgDWJRCKRSIUUgS+ZXIKsXhcUJvBVqcSBL0t3cMNjLN7zAmnpmchk&#10;UMDz8s/0tAycO/gE45bl3cOa8DwcY5Y9F5aT4mPgNfcxXghfnYEVDEpus+M/sykYx57wwCy8OPdE&#10;HnxZ2eK9dyp8ek/ANy0F02aHQPjGrDT8w0BS7KVlkHnnORbtF3tAo0NjMW3zC+xj5/KCAl4lXTgU&#10;inWBinqQhtVsG1cisnKB7wkGxNsuisOPVeCbhJnzQhDNYY1dl3UrNAffgztCsPOy1OvJFB/0CtN3&#10;RgnXN4vVywAJfI/sCcGRu6r3l5XgmxiLsfNCoeiUDbv8AlN2iNN85wu+GmgPg+15h2PFfYt+hdFL&#10;nyA+D+jlirgYjql7XrHLmSWCs+AETJrL4DkhUzrGLKxmwPs06pXQW64csJBjqDOJRCKRSEUVgS+Z&#10;XIKsXhcUJvBVqaSBb8rzF5i8SRwyK6eszExcP/wUq65IvWc5FP/4uRLA+HemKs9LJnYvC8aZl8Cr&#10;e2HwnBMMv/mPhfd6ZcE3KwMH1gTDh8Gv34LHeP6+gC8r2xMYeCrwlM+anCH1GD578BJzJBDk+79l&#10;VTD8V4VJEKZSZnwips1XHf+83ZFCmpzgmxoRB1/egyml8xTANxP/bpDOCwvnPb+agG9CcLTQG8pn&#10;MOb5/JYxyE1OwNR54vb92P4oenyDL4XDS7o+e28nqL3jm4ULR54I7/AK383SPJAouGjgG4epbDu8&#10;93/mjhdIk87jyX/Zdyj3i3nlM3ZErG5sClGG8eN+nGt4cvahzlypd8KF/T0RpjbpGIEviUQikd6Q&#10;CHzJ5BJk9bqgMIGvSiL4zsX9mPxn89UIfJNeYe6F+f8h+GYh5EgItl15hUdBMXn69sXnCJAmR8qp&#10;LAYvabLvAmeJkMii+L6ks2UOxbxXWRhqmg2SRfF0aSwslaXhb6Lyv9XhKYRwxXfI5MtXmRk4sjkE&#10;e2++QtDDGKVPHXiCZXtfCMuXToVh2YE8/rBY2ifZI8xx7Hcvh2HjeanHNoeEtGw7/PgV10boVc/x&#10;f02ZbF04T89j4cMgmkt5XqT8wunL9t3SuWKrim3yeJ5eaeGcqrYvbkt835cfo+L6cKjnw5GVw4Fz&#10;xCnEw/i7yFx8mzmPQ17icQj7J+Xl4uVEsU+CFfvKvk9x3OrfrZIYr7YpYX/FMLVAlpe/ry63BRKJ&#10;RCKRCiMCXzK5BFm9LihM4KtSVkwwhp6eA212X9ELnI/dIYpet+zKD3zjIu5i5NkFqCbcn2bjwPNE&#10;3oZ/o8rW8M9TfLKlDDy8F417+fl+TLF9LzKLXftH92WOKYcfhSYU+RJc3B8C33nBGLM6TAmDRdGz&#10;25HwYdvxnfdYmEl5ywV5iCaRSCQSifTfiMCXTC5BVq8LChP4ZldWVibS4p5j8rkl0GH3l6qnZiLg&#10;2lVkqEGuHPg+eHgUzoEzUYXlqXVqEe69SnwtUMpPmoEv6U2I93jy3tPXvZb8mqWz7fBtib2iUgSJ&#10;RCKRSKT3QgS+ZHIJsnpdUJjANw8xMslIT8H6y+tgwu4z2qdmoPP5nUhKz1SBb0Y69l7fAisWx3uJ&#10;m51ej9jktLcOpgS+JBKJRCKRSG9WBL5kcgmyel1QmMC3YGVmZuDq3T1oKt1zHAJns8+ZqC6tu186&#10;hWT+7uI7AlICXxKJRCKRSKQ3KwJfMrkEWb0uKEzgq7n4MOiIsCvoLYHvqgdP2Xl998NWCXxJJBKJ&#10;RCKR3qwIfMnkEmT1uqAwgW/hxcHzv4RPAl8SiUQikUikNysCXzK5BFm9LihM4Fv8ROBLIpFIJBKJ&#10;9GZF4EsmlyCr1wWFCXyLnwh8SSQSiUQikd6sShz4hoU9E8IUQxXJ5A/JmZmZuZyRwS2CcWJiEp48&#10;eUrg+56LX0sSiUQikUgk0ptTiQLf8PCID7KRTCIplBOEuTMzVUDM4ZdDbmRkFIHveyx+3TSVeI0z&#10;ce/efdy//0C4xnyZi38+ePAwV9jDh0HCeVWEhYSEZgvjZSKvsKCgR8J9VxHG77vq6aKjY2TDnj8P&#10;l/KKYTExscowvn98P3mZJJFIJBKJRHob0pI+32tpCr6hoU+kHCTShyl14FU4J/hyczAh8H1/xa+b&#10;JuLpwsLCpLXiL142eTkkkUgkEolEetMi8CWRSpDUgVdhAt/iJ37dNJGm6YqT+FB8EolEIpFIpDct&#10;Al8SqQRJHXgVJvAtfuLXTRPxa6qJsjIzcHzlGJjXrC3a3B6rz76UYt8vaXrsJBKJRCKRSIURgS+J&#10;VIKkDrwKE/gWP/Hrpok0Scehd4t3W+jUbIc7ty/CtpY9Ro33hXGzCVIKTSSWIXUpytabFt3HSSQS&#10;iUQivQ0R+L4BLZl/DGnSMon0X0oBu+om8C1+4tdNE+WE0ZxSQW8nJGYAkafmoWJFHejWtJUF34zk&#10;WDi79kNMrq9Pxd+9hkjLohKj7mL4mqvSWgpWOrvCWc1HQ6UoEolEIpFIpPdAHxD4ZiH41EbMmDGH&#10;eTMS0t5cTwWBL+l9UU7o5SbwLX7i100T5Qe+AvT6MOg1dxagVwzMQkTYMzw/twzGzXOCbxaC9k3F&#10;5gMHMHBvkBiSlYFdkySYlcA3JeaJEm5V4Csq4cUtDByxTljOiI8Q07kNQwzvGWbfHXZ+q5R3KPLi&#10;YurxJZFIJBKJ9Db0wYBvUsgZ7L+SO543DjkIKIfsscaZAg4UjU9FGv5/qDwkK0sBEGydBSyZfwTJ&#10;ausk0n8ldeBVmMC3+IlfN02UVzqxp7eNsqdXpSykJ0WhYQ1dDF/3QAoTlZWaiK4cbtMS0dltoHCv&#10;i767DwOGHWZLUo9vVgpWO/fCleicPb6i1MGX7Zxw7eJfPMDItdeQFPUQPYf4CVGHlxD4kkgkEolE&#10;erf6gMD3LKatP4kUlk4BuVkJwZi/6Sx4u/Cf5QsRmajWwE54jB2ng4XG3/GVyxGTLPWsMOhdunAr&#10;A11xlUvR4xtxZTUuhMaJgSTSfyB14FWYwLf4iV83TSTb48vy3lo9CFXNOuaC3rSkSAa9Oug8+YAU&#10;plLsg/3KnlzuvUGZiDi/DsvOM8pVgG9GEib0HAJ+Cy0IfMOv7IBLlx7o0qU73L2PIy78Gtx9jglx&#10;+YGvpsdOIpFIJBKJVBh9UO/4cvidOXMuZkybhZDoZNxa/w/uvogV8oZfXY9rT+MY1yZg2YI5Qrpp&#10;m84JUKwOvi+u/YNzwdlhQDXUOQLzjtwTlkik/0LqwKswgW/xE79umiivdM+Oz4Z21VoIilWQL4de&#10;3tPLofegFKamrAzsnuSGi5xxmRJfXESv/suRlhCBLp27ijAsDXW+v3e6Eo7zA9+Ia/8q03HwRfIr&#10;dHHpJoVRjy+JRCKRSKR3qw9zcqvIO9gQ+BC3NvyDJzEpUqCoE6tX4lUSbywmY+m/cuC7FmcfxQjL&#10;ChH4kt4XqQOvwgS+xU/8umki2R5fQVm4u208tKuJ8KuE3kky0PuuxI4pjd2z+X17/1oPxEvBJBKJ&#10;RCKRSO9CHwz4Rt7ehqj4NCH99Q1rhd5dJIZiwaZAJLMwHs4bm48DN+BqaDRbj8eSnbnBF0jCsnlb&#10;EJesyEPgS3p/pA68ChP4Fj/x66aJ8gZfrizc2T4BlbVNYZnH8OZ3quRX6Nq1p+DNN/LG3oiICGmJ&#10;RCKRSCQS6c3pw+zxJZFKqHJCLzeBb/ETv26aqOB0WXh6egsWbrsirb//ovs4iUQikUiktyECXxKp&#10;BEkdeBUu7uDL6/iHJMV100Q8XUk6P7yManrsJBKJRCKRSIVRkcCXN0yOHDmOAQOGYvz4ScoG88SJ&#10;U9Cv32CcPBkopDl16jQGDRqG0aPHsUZ00d/oIvAlkTQTr3c5XdzBl+/nhyR+L+PXTVPx68nvgwpo&#10;VP9UX+Z6k2GKzzcZFhb2TPguEolEIpFIpDetIoEvbyRPnjwNjx4FY9euvTh06AiOHz+BffsO4sGD&#10;IAGAX7x4wT6nIijoEYs/iv37iz6pCoEviaSZODzkdPEHX7GuK+CoJJvfxxITk6QjJ5FIJBKJRCK9&#10;KRUZfKdMmS40kHnP78GDhwXwPX36LKKjYzBhwmQBfKdOnSE0oAMDz7wz8OWNRxLpQ1VOkOLOCb68&#10;rhQn8CWRSCQSiUQikV5XRQJf3oDetm0nfH0DMG7cJEREvMCTJ08xbdosIWzr1h1CA3vPnn3w8wtg&#10;HvNaM3VqCr68Mc8/SaQPVZqAL4fcyMgoAl8SiUQikUgk0gejIk9uxQFTBNAUZQNb0ZDmjWu5NEWV&#10;puDLHRYWJoTzfSCTPzSr1wWF09K4xb/f4mD79OlTof4Q+JJIJBKJRCKRPhQVCXx5A9rff4zQuztk&#10;yAhcvHgJ589fwLBhHkLvrpeXn9CQHjt2Inx8AuDuPlIYBl1UFQZ85WCATP5QrF4XFFYHX15nuAl8&#10;SSQSiUQikUgfkor8ji9/f5c3qPkMzop3fC9cuCTEKSa3mjZtptDY5lD8Lt7x5ZaDATL5Q7F6XVCY&#10;wJdEIpFIJBKJ9KGrSODLG8qjR4/HsmUrMHnydJw6FYjTp89hwoQpQtiYMRMQHR0tfC5Zsgxz5y7A&#10;sWMnpNyFF4EvmayZ1euCwgS+JBKJRCKRSKQPXUV+x5c3kvmEVi9fvlS+4xseHi6E8QY1F2888/XI&#10;yMh39o6vHAyQyR+K1euCwgS+JBKJRCKRSKQPXUUCXw6xZ8+eF3p4ly5dKTSaeUN56dLlwizPV65c&#10;FdJcuHAREydOw8KFS4RGdVFF4Esma2b1uqAwgS+JRCKRSCQS6UNXkd/x5f/jyxvPR48ex6FDR4R3&#10;fAMDTwsNZvEd35eYNGma0Lh+V//jyy0HA2Tyh2L1uqAwgS+JRCKRSCQS6UPXa4EvbyBz8FVMbhUY&#10;eFaA1AkTJguTW/EJsHgD+vRpAl8y+V1YvS4oTOBLIpFIJBKJRPrQVSTwzczMxOrV/8DFpTv69RuM&#10;58/DERISiuHDR6Jz5+5YsWI1a4RnYtOmrXB17QE3t77Cu75FFYEvmayZ1euCwgS+JBKJRCKRSKQP&#10;XUWe3OpdisCXTNbM6nVBYQJfEolEIpFIJNKHLgJfMrkEWb0uKEzgSyKRSCQSiUT60EXgSyaXIKvX&#10;BYUJfEkkEolEIpFIH7oIfMnkEmT1uqAwgS+JRCKRSCQS6UMXgS+ZXIKsXhcUJvAlkUgkEolEIn3o&#10;IvAlk0uQ1euCwgS+JBKJRCKRSKQPXQS+ZHIJsnpdUJjAl0QikUgkEon0oYvAl0wuQVavCwoT+JJI&#10;JBKJRCKRPnQR+JLJJcjqdUFhAl8SiUQikUgk0ocuAl8yuQRZvS4oTOBLIpFIJBKJRPrQReBLJpcg&#10;q9cFhQl8s8u8yu+4+zRJWlPTMR+Ur9QZydLq29bBweao2uO0tPaulIXk2CjEJKVL66+npJhQTJg8&#10;SVjOzEhD5MtoYbmkKiM1CZGv4qS1t6+Yp7cx0XMQnN0G49jdF1Joyde1jSuw51bJPt6srEy8jIiS&#10;1kgkEon0LkTgSyaXIKvXBYWLP/heRI1ff8JXX5Vj/g6VajbDsStBSM+Uogupit+VkwfftT3w1R+d&#10;3hn4Lmn4Myq8DfDNSsdUZ1c453J3nHuVhUsbp+Dvc2FS4tdTYuQd9BniJSwnMwge479QWH5fdOPg&#10;KgzqJR7/IO+pOHb+HpJSM6TYwisy6BwmzdkqrRVdS8a5YvPtSGktD2XGYNwAN5y4x9JlZrD6W/T9&#10;LpJi76Jv93F4mZyjomWmwm9YH1wMi5cC8lIS5k/1xYtEabUQOuY9CtuuREhr8go6vAbrLjyX1v4j&#10;ZabApdN4ZGRmSQF5KQu3ts/FjgfSKlNmRhz8hk+W1t6G0rCGlfsDwdIqiUQikQh8yeSSZPW6oHDx&#10;B99d+JFB75WnfDkVe+Z54q/v/wfHsfuQUVB7U0YlHnzVlPzkGLq5LZbW3rzUwfd91JHVAZi2556w&#10;nBr/EhvnTkSfYeMQl1aEgvMGpRH4Rt6G88j5SJFW37Uyw87Bd9ZCbD8snj+FQo+vxUL3kTj2sID9&#10;RwI8+ri+NfC9vGYkVgUKN4X/TCG7JqO3Wzccf17QVcrCyVmu2cD37YvAl0QikXKKwJdMLkFWrwsK&#10;lyzwlRS1Ez9+Uw5nHoj717muEb5maUqVrYw1p4NYM5MpMx7TujfANyy89Hd/YM39Z0JaDr5//fSz&#10;0INs3GYcolOlYb8cfH+2RvVfeNz3aDpqI1IU3cpZadg7rgvKfV0OZb6viu2Xg6Do5DnmXx9l2bZ4&#10;ns6T9yp7f1YM7Iyfyn8nfE9VtwNC2N2dAfihTDl8XfZX1K/x3X8CvlfWuWLRBfG8vbi+C+N8fIUe&#10;0aH+S/Ek7AHmTvKEc+ceWL7rMhR9fVmZ6bh6YB36OHfFqOmrEZ2YJoSrg29KTCh6DPQUltMSXmLF&#10;vOlwY9vt0nU4dp2TrglTVkY6rh/biv49XDFq4mo8i397aKcOvgodWjEGE9acF1eyMvD4+gl4DOiH&#10;viOn4JbUi7lx1gAceagitnv7/8H01VcQHXQIQyYulUKzEPn4Fqb5DoNz9/5Yf/CmEMoBe93c8XB2&#10;7YNVuy4gRebpjDr4Xj64DqP6DxSuwdj5mxGdLJVHDr4sTOEHr1iRTkvCkU1L0MOVpZ23CS/iU8W0&#10;b0HRt3Zi2qbT2Dx3I6LSVPVg0pp9OLNkAnZcEOsT2yuEXj2Gkb16s3M4FffCYqRrLYKvYv9vcQJO&#10;CsVUT3a+2PrkZbuRoOzFzkLIpYNwd3ND/xFTsHDgYBX4vrgF/+FuQp5FWwORmiHuCwdfxbadV50R&#10;wo7+PR+uLl3hNmg0rj+JVpa5t6M0dOk2ChmsjjkP38DuB6pvS0+OweZ5U4R98525goWI4KvYX5ft&#10;D4RXAzq59BAzMKXFR2HVNH8W35Ud5xlWbsTw9LinWDBttJCvc19PnLgjDQFn3/fqyU34Du7HtjMI&#10;K7aL5U+lvME3g+3ftiXTWT13w6yV+xCv+DK2nwkvn2DRRG9hPzzGTmHfxwoeiUQilRAR+JLJJcjq&#10;dUHhEgm+TI7V/8DIQLGxd/NaMNJZu/Ph9gCU/fo3BglZCJ3VCV/9ZI/whAwkhN9AVLTYy8vBdzdv&#10;VGckwkH7N9TyvSyEC+BbRht77kcB8aGwqfgrjN0Dhcbz8eE2KPu7FUJiUhFzZTn+V7o8jgfHCNni&#10;r18WG+Nxd/Br2W+x/oV4zoz+9z+MvCkOxXwanoHE0yPwdZm/cPwpg6ukV7Cp8N+D76W1rlgSGM6W&#10;shB8dAlc3UbiZUIaMlNjMa57N+x/zBvEWbi+cRw8Fh9gTeksPL2wHb0GzBLy5wW+8S9uou8QX2E5&#10;NTYMQ7r1wplwDixZuL1nPkbN2IZ0tumwK3vRf/hkJWC/acmB78t7hzFw9Bxh+emV3RjgMxtRDDZj&#10;Q6+hfz9vPGPcGXR0AyavvCCk4WC3dupQHH+cnA18E0IuoGdvb9yOSGBJMhATHcfKVDymevTE7suh&#10;/IVgbJ7jj7m7rwvp1aUOvovHuiIwmL83nIEjy6bBd8G/QnjuHt8sbJvpi6mrjoFzaNDZLXAdNgMx&#10;RRn2oIGenJqHOdsvIO7efuy4xI6HKe7mLuy9EY7b/07F6iNBQljUxc1w813MziEr408vo393DzxL&#10;4FdUrseX33NEsD+0xA+zd98WlmOuboXbkKl4GZ/GCkwMFgweoALftHgkC+CdhrVeQ7DhAi+v8j2+&#10;0S/jOA8iOfwW3Fz7IS7lbZUsdtynlmLVJfEe0Ne1K4LZ8YvKhCcDzi2XnghrieFi/crZ46sOvpms&#10;rIxioLnjapjw7u+Jv0ej2+R9Qlxy6FF07ymWidTIB+ju0gvP2FdlpibCmS3fj2G1kpW/0Oc5h57L&#10;g29WRgoWuHfD0v3s3LPvurZvBavDi9keshyxz9DLdSDOhIjHdX//Moxan7v8kkgkUnEVgS+ZXIKs&#10;XhcULqng28q0Etw5+GalYK1vJ3z7TXmUKvuz0PN7LTgBCVs9UarUL1h98DLCIuOFBjGX+lDnoCnN&#10;8VVNP6HRl2uo852xKPWVFWJY27nGrz9i8xPV0M4NnfTxe+c9wvLjU8vw+w//E3p8y7Dvdjkg9pBw&#10;8J2mNhHScMNfYDle9U7ifzXUORf4XhSX0xIj0bXXYGGZ687OsfA6wBrvaQkYwiDi/rNneMYdGgz/&#10;boPAp7HKD3z7DfcTlrkubhiNCcfCgPQETO88EJcU23oWjGnOQ/H4LfGJHPhGPz6lBN8tcwZj45lH&#10;0r48wz+zPLHnfjwyo4PR32sGOKJlxoVi2PApQrlQB9+T/8zEYgn+FIoOOoFBYxYotxd0+SAGT1kl&#10;xaqUE3zPhoqlLiP8OpxHLRDLYE7wTXkKjy6TEKXgK6alkz1w8MHbmVDs1s4ZWHWIk1o6xi3agJTM&#10;LCyfuAxRbIfCTs3CvH/FB0bLR4/ErvN3lce82tsDpx7xOpAbfNMSY/DPgqlw7eyKkUOHwHnJESF8&#10;M8tz8K6qfqkPdU6OC8OyKePQmUGcx2A3jN8pwnJu8M1C0Lm9GNGvB9wG+aBL566ISBBHJrx5ZcGz&#10;Sy8kSiNCnhyeAve1t8R7TPwVOHfbpLzfiMoffNMiz8O1z3ZhmSsrPQXObPv8UnPw7dFrrxjBoHoP&#10;Ky97GczyNCN69sbfR67jVWyCeA/LJnnwTYoOQs8B4kMpQemJmNxpAPgzrrDTazFsgdh7zvXo+CoC&#10;XxKJVKJE4EsmlyCr1wWFSyT4psdC7+dvsePqEwTNdME3/6uJm7znLSUOFRjYcvDliji/Hg6WZihX&#10;qjymnxAhJds7vut64qvfnSGs5QTf5JUo+1U1vEwFqv3yI+48E3tBuM4NtUYph9ls6S4D7m+x6LgI&#10;tI1+/TlP8B1s8As6bFNt430D30x27tTB9+G+qRi8n7WaGfh26tSNwd9IDFc6APxyaAq+17ZNhM/R&#10;UD5uE2Odu2Fwjm3dK2iepCJKDnzvHlgDn+k7heVNM7ui3yAPtX0ZiQ03X7KYTGyYMQoXn2fg8dkt&#10;mL7yopBeHXz3rZmOlTkmV3r1YB+6dOubbXvD562XYlXKC3zBzqezxzx58E18jGFD5yFejXBWzvTH&#10;jutvZ4Knc7MnSeALXN00DRdunsWyzeeE9bAzs+D3zylheSoD336DR2Q75uMCxOYG3wWew7By3w3h&#10;3fzIS5uU4LuRge+ZJ6q6oQ6+Iwf3xY6LTwSwu7vPO0/wzXh8GC5ukxCVyB9XpGFA755vDXwzXgai&#10;E4NKxdBlhdP4aw5RZ+A8/njhwPf5SbhOFc8nV1Z6KpxdeoLfPXKC78FpDHwfiWtZbBsntq7GoH79&#10;MHLxcTFQqTzA99V99B2sGK7PlJWMpc69cZ192eOTqzFyt+phDoEviUQqaSLwJZNLkNXrgsIlC3yz&#10;EPvyGTwameL7qu0RxRqXe4Y3wo+Ok6X3cbOg/b0EvonRSJBm8D3hUR/fWI0VlvMF3987Iom1WDNS&#10;EzC9mRH+V3cSa2oC7tZVYThgN1JZiz0jKRLWf/yMPjv4EMYtKPPVnwiJFYdvNv/tlzzB99ZYR3z1&#10;WztExPEBw8D8+j8VD/DNSsXaof1xKChWeK85i52fNOm96MTIu+g1aJQAMhqBL2uMb584ENuvRiJT&#10;uFyqbb0NqYMvf7f4ZfB1DO7SDxeeiO/Gnt82H5O2XkSa8N5ollBfFAq/uQ8Tlp/Amin+uCN1qqqD&#10;76MTG+AxaQOShfdUWbngdTD6EfoOG4/niSnCNeZDUNMLeMdXY/BFKmZ7uuHYnZcCVKUkhMCr3yA8&#10;ilbrAn6D2j11DLadFYfrIvYe+nfu+n/2/gM+juS+84bvfc6P7xxOZz9+3rv3zj7Lsn22ZdmSNku7&#10;ks+WLcmSLMnKYVebc86BSy7jMuecc84EcwIJ5kwCJEAiECByzjnx/9avemqmZ9AABphpYBrz+334&#10;43R3dfh3dVV1fad6GnKt0PeF0sUV8toi61HcC8smy6LdKb48VFe41Srf0PA3n5LsCpXXdzvV9b4r&#10;495/TS7l1er0upStfvC9tXuyfLL8iP839cc+/tAPvu+88rTkVFj1NefICD/45h0eLZO3p+gy2a6u&#10;QX3yBnl03lH/b+xfdxF89014Vk4WBe97yfNPS0IWrlalHp2uarCuHH4fD2Vse0HmHS9TC1SZV/Ha&#10;wbejrUaefvw5qWlSeafSq4vPyhMvjdVp3YKvWq+pxdp3W2OlPPrsa3o6IGfw7Wypleeff01u16pS&#10;pvZRW5ypjvWxWluV75zT8uIbc6SprVMldUrqwSUEX4qihpQIvjQ9hGyvC8beB98D8se//4f6JVHw&#10;Z/7wj+VLX39MSs1IUkOS/P2f/LE//fc/898l5U6DXBz7U/m937WW/Zc/+FN5J6GXEd8db8offMZ6&#10;GdXv/O4fyv/63w9LSY15eVCNfOWv/kw/Rv07v/f/yt9+/QVp8vHG9x74W/9xfu/3/kieO+oMvtBP&#10;v3affMZ3Llj3nneskUS3FBXwVWqtvyNvvf6GPP4YRraelQ9Hn9DLO5tr5aNXXpG3hx0IE3zxm98i&#10;+fiNN+WJ36h9PfaMjJhojb66oRPrJ8rjOI4CgMefelFef3eMXLoTGFlUQcuCce/I0088rWJ5Wp4b&#10;u8APbfhzQjNfVec6fY1vQTD44s/1bJkzXp556hm97ci51shuxqkt8soLL+kRQRxzx83AI7xG/QNf&#10;VdQLrsrbL7+i9/3086/LltPBj1pHUzumjFbg6/xnrxpu7pFH5+7x5VWdzBjzscrDp1Q+qzx8cZU0&#10;+DLx1PLp8pQC5scU1CVlV8rtoyvlxWef19fjiSefkxdWWeUIWj5xpMrLZ3Xak8+8LPv1yLvI+Q1T&#10;5bmnfcufel6m7bull0tjtrz70ot6+bMjtknb3QYZ+f6b8riaRxxPPfuylLkBvh118sTTw6TdB9hG&#10;Tdc36pdcAVwLklbKS89bsSEOqLMuTV56znpJ14vjjwSBL1RyYZ0/b55/9X1Jt5qRbsG3s6Venn/W&#10;2t8TT70gw6eG1iMLfJFu/PTL7+mUmqwkVUat+J578T05Yh6X72yV7TNGylOqPuCavaTW+WjTdSuN&#10;oihqCIjgS9NDyPa6YOx98KUoiqJc191OafY9gYHHqE+tGSNLz/veIk1RFDUERPCl6SFke10wJvhS&#10;FEVRvam9vkxeeO4FPRL82JMvyHuj5usXvFEURQ0VEXxp2pNul8ObtkpJc3CZN/WgVXVg1m3YIy0a&#10;egm+FEVRFEVRVHyL4EvTnnSzzP14iqTVtAYtN/Xg1rEt8tJTr0lSVh3Bl6IoiqIoiop7EXxp2pPu&#10;Hnzbmqtl7odjZNOunTJhRoK0EnwpiqIoiqKoOBfBl6Y96e7BtyTthHzwxgiZPHmavPvKCLlVZdUT&#10;gi9FURRFURQVryL40rQn3Q34trXK7jlj5fjNCl0fbhxbJ3O2XyT4UhRFURRFUXGtoQu+bY2Snpov&#10;rTYosLu5rlxysjLk+vUbcj0tXfKKyvUjoU7r9tVP/eBhWX+1zDGNpqPjbsC3sUq2bz8oTa1Wfagv&#10;y5ZNe08TfCmKoiiKoqi41pAE39aGSpn3xg/l858fLtU2KLD71rYn5fP3fUN+9ONfyI9//HP5zre+&#10;JQ9970m5ml0h7Q7r03RsueeXW9nNl1tRFEVRFEVR8a6ogW9n512pqKiQCxcuyvz5i1Tnus2XErn6&#10;Ar7ltxLlG195SL75z9/sHXwfnyPNtmXJO6bLF7/wsKQWNwbWbW+RwpwsSUlOk8LyOh8UN0rq9evS&#10;2NIWWK+pSq4nZ0pre4fcTEuTyiYbkLQ2SW5WuiQnX5c7BWXSptbB8tamWsm6dUOSb2ZKdZNtXzTd&#10;q3sA37ZWaVDwqt3Q7HnwvV5fMqTdefeu70wpiqIoiqIotxQR+KIjXVBQKLt27ZHXX39Hxo2bKPv2&#10;HZBRo8ZJfn6+guFO35qRqS/gW5O8Ww6lFEhHxp4+gy/81g+/JY/NPmYBbluDjH/um/KN7/xEfvKT&#10;n8tDX7xXtqcU6vW+9bX75UBmuX+7/D0fy9/9bJ40qelv/+M/yN7sKr28raFMnvnmV+Tb3/uZ2scv&#10;5fvfGSb1LR3SVJUj/3LvV+QH//4L+fEPfyB/+9DPpKg+GGJount3D77F10/J68+8JM8+9Zwqcy9J&#10;erW3wfcvT00f0m5obVHXDdeOpmmapmma7ov7on6Db3V1jbz99vuyePEyOX/+ku48Q+hAA4A//XSS&#10;vPnme5KUdEJ1pht0Wn/Vr9/49hN8z8//hXz+e9OkUU1nbP5Y7v/lVGlos9LKzi6Uv7v/I6lV8+se&#10;/a48Pv+0/7Hoqd/+pozdnaGn7eC79tV/kX+bmtjl8ekx3/26vL891T+/9tVvyq+XJvMxa7pHN9dV&#10;SmF5rZoOgG9rY40UllrlLVAX2uRW0laZuvSYqiN81JmiKIqiKIqKb/UbfK9cuSo7duz0zQWEDvTE&#10;iVN0J7qiolKOH0+S2bPn6Ueh+6uBBN/ra38ln7/3U6lT0598/9sybPEBuXr1ms8J8pXPf0kKqluk&#10;/tpa+bvPvyDVzThmvfzTQ/dLenmD3ocdfP/p4QfkeGGNf/+WW+Sr931JDpy+5N/38UWvyuf/ZY60&#10;BK1H08GuL0qV0R98IFdyS2XusClyvaRM1k75UNYl3dTpph40V+bKpx9Okdu1/I0vRVEURVEURUUM&#10;vgDbdes2KridL5MnT5eysjINvqWlpTJt2iw1Xy4LFiyO6LHngQTfJU/8QB4cvlXa1PTj3/um/OO/&#10;/kx+/vNHg1xc26LWbZF/+9oDciq3WurOL5J7vzPdPzJsB99/eOjLcrEEI3T241TJQ1/+kvzoJ78K&#10;2fd6gi/dq2vzUhT8viNvvPSJjB7zvqxJvOFP0/WgrVVOb50nCw/d0PMEX4qiKIqiKCreFTH44re8&#10;6enpcvVqsly8eEl3lAG+gNVLl65IZWWlZ8C3pviK/MO998quG6V6fs87v5RHJx/QL6wy69h9cMQv&#10;5PHZJ2XKT/9FVpyzfvsL28H3hW//g4zbl9nlEebvf/Uh2Z7OP3lE98+1uddl+Jsvy1ob9MKoA7X5&#10;qfLOW+/KviMn5fjJy1LbTPClKIqiKIqi4lsRg29mZqaavianT5+VY8eOa0gF+FZVVUlS0kn9uHPM&#10;gu+Ph8v5y1fk8uULsmnpVHnowa/J6NXn9GivXq8xQ374yAMyfOFWuXBRrXcmSXZdDABuR801+crf&#10;/Zt88Z5/klLbi6ns4NuUdVAe+ft7ZMG2I3JJHevY3k3SoECkJGmufPkL35BN+0+r41+Rkwd3SW59&#10;U2DfNN0Pow40VRbJmdNn5JTymUs39d/0JfhSFEVRFEVR8ayIwRejvPv3H5RNm7bKmjXrNegCfMvL&#10;y2Xdug2D96hz7in55S8XSa0NCuwuTzsoE0a8r9b5jfzymTdl/vr9Utvo8Fbl1mrZsGiyPKbWe23Y&#10;JDl7uyIofdrrr8jbCpbty958+SU5XWB7vLkqSyaPto41aeF2/59BqitOkQkfvamXfzJ7pVQ04RHq&#10;wH5ouq+21wVjPupMURRFURRFxbsiBl+M9G7dul2/3Xn27Ln+3/jic+7cBfpzUMCXpuPQ9rpgTPCl&#10;KIqiKIqi4l1RAd+dOxNk+fJVMm/eIikvr/CP+C5YsGTwRnxpOg5trwvGBF+KoiiKoigq3hUx+FZX&#10;V0tJSYnk5xfInTu5urMM8MVnbm6eVFZWEXxpeoBsrwvGBF+KoiiKoigq3hWFl1tlqWnr5VbHj5/U&#10;IAzwBfCeOHFKKioqCL40PUC21wVjgi9FURRFURQV7+oX+KKDvW3bTpk2baYkJh4P8sGDh+WDDz6W&#10;AwcO6fm9e/fLqFHj9N/17a8IvjQdnu11wZjgS1EURVEURcW7+gW+GL1NSbkh589fCNMXI+pAE3xp&#10;Ojzb64LxUABfxIr46L77XE0eHYEz6soc85Wmae+4oaGBpmmPGXUXfdtoqt+POg+kCL40HZ7tdcHY&#10;6+CLn0sgtrt37/qWUOEKZeIvT02nI/DwzMO+3KT6o7y8fN8U1R+hDlORqaio2H8P9JZVH9d3z25t&#10;bZHWlmZpRf+3uUla1D27pamxe6t1WmFso+712B770sZ+HY/n7OzsHMfl3nV/81Wl6XxFnipj2zDy&#10;FH0sp+Wx7/7mk3KUyh/6fgUFBVFtBwm+ND2EbK8Lxl4HXz5u3X+hTDjBHB2+Cb6RieAbmVCHqcjk&#10;TfA10AHgUPYDh+oDNzYo10tzA1wnTfUBW8uU1ToGQvwAEiaohXpogW/f8xXTVp7a8lWDXQjUdZOn&#10;3gTfvueTW+UP/dPS0jJfbY5cBF+aHkK21wVjr4Mv4qL6J5QJJ5ijwzfBNzIRfCMT6jAVmbwHvqHQ&#10;YQMOBRVNdbVSk5osxcumSu6wX0vue9+W/I//RQon/KuUrXtNalP2SWNVsTQDRBSg+EHNP/pm4MPp&#10;2F09dMC3l3ytrZHqaxekaO4oyf3gJ5L3/rekYMQ/S9Hk70nF1velPvOMyvuaILCzoA552j38eg98&#10;e8knVf5qM25Kybr5kvvJk5L7rip/w1T5G/tNKV3+rNSc3yCNZXeiVv7goqIiX22OXARfmh5CttcF&#10;Y4Jv/Aplwgnm6PBN8I1MBN/IhDpMRSZvga+BDuUg6FDAoUCiPj9Pcoa9I5lP/lBuv/BvkvP6dxR4&#10;fMsC3zH/JMUT/0FKZ3xNyhf9o9RnHFHb1AZAzcCHgTTYMYZgDw3w7TlfazPTJfO5RyXzKZWvL6p8&#10;feM7Cny/bYHvuH+Ukslfl9JZj0jFsn+RhqJUa3TTB3UB+DV5Gpyv3gLfnvOpobxM8qZNtMrf8yqf&#10;XvtuAHxHo/z9HymZ/jUpm/81qb2yJirlDyb4Enxp2tH2umBM8I1foUw4wRwdvgm+kYngG5lQh6nI&#10;5Cnw9d2jLehQfV1AB0bZFEDU5eVKxjPPSPqvf9QL+D4i5fO/KpXLHpT6tB2+UUqAmgN8hECak4cE&#10;+PaQr7Xp6XLrZz+T9EdVvgaBrzXiW6jAt9gHvuULvyKVyx+UxqLrfqiz4Lf70UxPgW8P+dRQVipZ&#10;b74t6b/6cTD4vmOBb4EC3yIDvvO+KhVLHpS6M5MjLn8wwRcXg+BL011srwvGBN/4FcqEE8zR4Zvg&#10;G5kIvpEJdXgo6W5np3R0+mYGSLEMvrgPBy3T92gFHQoO8AIhwAKgo7GmSjJffkdu/uSnXcC3cMqr&#10;Ujr3qeARXx/4Vq+9XxoKLvkf0bUgLXSE0nZ8B8c6+CIPDQ906+7ytbpS0n74S7n5U5WvIeBbPPdt&#10;KZ39y6ARXwt8H5Dq9Q+oa1JhwS+ATu0zGOgCx/Ye+DqVv2q5M26q3Pzxz7qAb/64F6R0/ovBI74A&#10;36UPSdWa+6X+1jY//Pan/MEEX4IvTTvaXheMCb7hqy5lhyxKzPHN9aQGWbVsl7T1qQNXL8uXJkjH&#10;AL6cGmXCCeYi8Z988ID84Yyxjmk9e4r896cfkT/eH7z8s8sek9/7t8f985/b9qb853+4P2idwfRA&#10;gG9t0S1ZMH2KjJ80V65kV/mWWrq5f7NsP5HtmxOpSNsn0zYc9c3FvgYLfBsqCmTGWy/K/oyQNqzm&#10;uowYNkI+Uh41eZ6cuJyhQCx23xiPOuy+7kpLbamsnviefJSY61sGdUjSyomy6WqNb75TTq8eI3MS&#10;0n3zIjlnNsvsTVd8c73r2r7FMuVMoW9uYBQu+KKzX3DrssyZvEEqQtIyzibK3hM3gpblJZ+SLYfP&#10;By3r1dUFsv/0dd98hayevE2q/enW/RlQgJGxlqYG/TvJxtpqKdm5T1L/7RddwLd03wlpK0yW5oJC&#10;aT7zaZcR36q190ntkac0OOO3mf7Hc7uBNCf3BXyLs1Nl64a1smTpCjmbckeaW23pNdmyekWC1DbZ&#10;YL+xTNatWi3V9SFfAPTim0eOSn5do54+P3eepFdb087uPl9zVRuQ+n2VryHgW5VaIq2ZJ6W1sk7q&#10;tvzcN+L7cAB8190r9edG6H1gX9inNZppIDyQr30D31apKyuQw7u3yoqVa+TQ6WtS1+S0nrMbqovl&#10;aNI1x7Te3V0+1UjV9VRJ/Z7Kpx+rfAL4PmGBb8GiFdJRlS1NWenSlrOry4gvwLc24TuB8me+fOlD&#10;+YMJvgRfmna0vS4YE3zDV92VNTJxX6ZvLqCOliYpLyuXJh/ptjQUy3NPTJbKWvyZJb1I6moqpbyq&#10;zj8P1VdXqGW1+k8xtdQXyRO/mSY1dU1B67gplAknmIvEf/zqX8l/ndwVfP/84Fj57NYR8ufHA8v+&#10;4sin1rJjU+Uvjk+QP/jyf5b/vm6c/MWJwDqfnfcT+e0v/do//7ktL8l//Nzn/PN/fmCMfHbbSP82&#10;f3FkvNrfNGv6+GT53MGJKm2KfO7AeGv+8BT/ttGw6+DbXiszRo6TvOp2Ub0s2b5jn6gpv26sXygr&#10;9gTKZFnKevlw/k7fnKofquNVocqYYTd0Ktp93650tKr63ar21tEmjc2t0tmmOjSqPQDA1FVVSFVN&#10;vX87tzRY4Dtx4gzZMe+1ruBbfVmenHJY5YBSa60sGvW+zD6crdBPqbNdKlQ9r21s1fOtDQ3SZvum&#10;Cu3iQP9VNdRh19XeKIs+mSz7tywKAV+Ut73y1pgderqzuVLefewpeeHtCVb+3W2VNR8+K8dzVX51&#10;dkh1ZblUqfbNrpbGOikvr5J235eEdvDtaG+VxqZWPe2mwgXf0qxLsvPIcVnrAL6pRxNk8uRFklVh&#10;AVZrY5WsWzBdlm4/Zq2jOvG11VW6TrX6tmlUnfxmda+tV3UUy/Wy4lsyecMBqa3Hfnzgq7atrqyQ&#10;+kbAAMDDN9qGR0zrahQ0VErmGyMcwPeX0lRUJSWf/kDyxz4nTXlnpHRq6IivAt8t96jjptkgLTDq&#10;ZoFHz/DRF/C9euSE1DQA9Bpl7YK5cqfSOm/tmgyZOXm67L9W4M+jC7uWqHydLlU+8G1pbJCKikrd&#10;XultmlWfRIEyIKxClaMWxKvy55SC3ZTiCtW+tfrBt0HBVWWNOjffvlH2KsorpanZglGnfL3x3ccc&#10;wPc3qq2ssX7jO/lDaS3c33XEV4Fv7bb79T4Co+lm1FfFqPPViqMv4NtUUyxzZi2XzDKVb2pfGReO&#10;yLojt9R+m6RO5yv6cS2qf2blK65hVUWF6legPLVKZeFNmb/kkNTp8mWlo2xZ6ThGqzSobVvUPmqq&#10;KqUW+1Sx1lZX6nWC8gm/61WwCmjNm7XUKn9BI74/kuoUdR+Z+3PJ/+Rn0pBzXcpndB3xrdl0j0o7&#10;GvQlQV/KH0zw9YGv0+MNTh1/mo4X2+uCcWsrbIBX3UCUm9WNwABvAHoBvA26QTXQW1ND8JXKGzJq&#10;zESZNGmqvP7MR1JY1yoXZs+Q3zz2qoz7dLMe9T288lMZM36RzJ08UUYuPqRHkNK3z5HR46fIpAlq&#10;24QMOTN1sjz26Gvy6fitAzbqO1Dg+2cLfy7/6Uv/W37ngf8tv/Xf/0o+p+D3z7e/Jb/1P/5YfvfB&#10;v5b/9MUvyGfXPiu/9V/+L/ntL/5d0KgvwPf//sJP5HN7x2r/6fKnfOA7Tf5k3LfkP/7J/5Tf+dJn&#10;5bc+/yX5syPT5X+8er/80Zxx1nGX/lr+0wPfk7/Y8ab81v/+U/kvX/0z+a/D3/HvOxp2G3xrbx+X&#10;KUsOStK+7bJp1xEprAou7wDfxdtS9P0Pzjm/0ge+nXJ221x566MxMnbkCBk1e4c0KaZdPnO0JBe3&#10;6G2zji6SJbtviJRek49mrZbZn46Vw5eL5fCqWTJq3BSZMG6sbD55W6/rlgbzUedLK9/pGXy1auXZ&#10;J9+V5vZmGT98rALmqfLJu6/KkdvVUnp6oUzaf8eC4tYSeeatna5/URCqAQFfn+6cXN0FfNvrSuX5&#10;lz6QZjVdefukvD1usyx/5XW5XtepQCZfHn/1YwUfDbJ2+giZOmOpTBs9VhbuxgjwXbl9fqe8/clU&#10;Wb54rnw8dp5UtXT6wbetqUwWjBkjNyvcP7++PepcLZu6Ad+Nu3fJ+l0XpEXN3zq9W3bs3G+Bb0uj&#10;nN29UZat2iBrViyXbUevSbNaJzFhoxw4fFTWrt0oC2bPl2t51XLu0DaZPHuxbEi8rPYL8N0giYcS&#10;ZN2a1TJryQ6pAaShj6vgFI+GAhYaqsol9cfPdgHf7A/ekebyaqlcM0zKlr4r5avfVsDxvS4jvjUK&#10;fOtvH7JG3cyjud2MTjq5r486Nyq4qSorlpVLlkuxAlF/GsB3wyFZNGuNVDaovkhttsxfvE/mzpmj&#10;wbeuJF3mLlwu6zdskrnzV0l+pdq24JKsO3xe1q9Webt8saxJzJTWujuydNpMWbZ2k+TWNmrwPXnp&#10;pLXd9BmSU9UkLWqd+cvWy6ZNW2Xp8q0KfhWQOuTrjX/9dRfwvTN6nHS2qvq/6D0pX/6OlK95S0qn&#10;O4DvVgV0ah8a6PyP8XYdyQwffFsl49hq2X29oktaXWmqLDyUrqdb6qtkxrxl6vo1yoH1i/U5rl+7&#10;XrX7dXJWlaNp05fIrr2XFfjXyJ61i2TNus2yctkyOXolX23fIPtnLpLTR1SZW7dOZsxdLjcvKbhe&#10;t0Fmz1om5Y328qeYq7ZGGqor5OajrweP+AJ8X3ta6rOrVfkaaZW/VW9L+dJfdRnxBfjWXxrv+5Kg&#10;7+UPJviqi4KOux18TcfeZJKZNzagTNND2QZoQx0AXLutEV4ArwW9AF5jA77mEbfB06CDr1J9dbnc&#10;zsmX7KNzZX4SRitq5fknp0kres9Vl+WJCbulxgcm+6e8JJeqWmT9e6/I6ZTb0tBiOnY18uRvZnr+&#10;UWfHEd+TU+XPtn4kf7LyA/lvv/5T+X/mTZTPzv2J/Nb3/13+dJdZd4r8P/f9jvyPBNt2ygDf/8/v&#10;/JH8p8//L8t/+d80+P7F/mHyW3/43+WzvvX++K2H5D//5vluwfc//L9/LJ9NDN53NOw2+Oae2yAv&#10;vD1RsiubpfrOFXn/48mq0+1LVAL4vvTaMBkxYrT2R+++rsG3o+SavPrRImnwrbdr9ljZcamwW/B9&#10;9I1pCjz0YpkzcpicuZGvgMV96Ih98BV58dlnpFFV5nbVUbxz+7aUlV2VJz7YJx0K955/YqS0qkqb&#10;d2Cy7M/2ZeAAarDBVxG/bBn1qiTmtUrS0mGyJ7NJsk+tl+GbUqXoWoK8P3Gv5J3fLh+vO299OVNb&#10;IUs+eVtyqkvl9ddG+NvF9BObZeyGFA2+ExLTZNGkkXI+z5RedxUt8D10PV8Ob1wt125nKwjbLCX5&#10;qRp8K7LOybLtSb51W2TP+gVyvaheg+++C9l6efaZvbLnRKa0VdyWyZuO+NYF+C6SOwA8Nb9j9RzJ&#10;KrWgIPDbyiqpryyTG99+tAv4lh67JC1ZKt/P7ZeGi/ukScXVdm5il9/4YsS3Ln2HAhj76KR53FT1&#10;m2Edj7P7Cr6X9++R1atWyr5TydKk+t7+NIDvprNScGWPbDt1W46uXySphbWyeJ4Fvhvmz5PbVdZI&#10;ZnPxVZm69qy0KPCdvPyQ2g/2USwzpyRIo5o+P2++3Kpq0OsCfA+llujpwovrJOFamdRlHZNNR69L&#10;RXW9Ok/FAegjOeZrV/CtLm2RxosHpP68la/NRQpqt6r8dgBf7MN8oYDRagN0/QPfFrmwZZbcUDeA&#10;0DQn8G1pqJZF8xZLblGZL3/Ueqp8LViWqKcLruyXdYnWNq0NVbJk5hKpAfhOni3JJYipSRJXzZSk&#10;WxZoX943Vy7kNdnyyfqCoB5fEHzLV/5sI755i9ZJe3mGv/w1pl6UjvxExxHfulNvaoDuT/mD4x58&#10;0YG3g6+Tw4EBmh5qbmoKQK7dqDfBoBsY4TWPNsMB6CX4GpWfXyfj522TW9kZkjB3tEw6iN8AB8C3&#10;OW2nPPrqCJk8eZrfp3ObVY+1UfatWiKffPSurD6CUaOhCr5T5X++9Pfye7/8kfzJ4pfkM/f8ofzB&#10;NJV+cor8yfifyu98+U/lt+//mvx5D+Dr9Kjzn+94S/6vP/sz//I/nfRv8tsP/0iD7x9MH21tu/iX&#10;fvD9j3/zN/51o2m3wbckeYdMW33GNyeydtZIuVSA8TVL3T3qXHPriLw3d7tvqcjl5bNk+f40Db6X&#10;CqzHTTMOLQyA7/QtehnU1lAmW5cslI/e/kAOXA0Fnegq1sG3szFfnn5+pDTXpsvrH86Ryzdz5OSR&#10;9fKbR7cq8BU5O+89OVfWLGOfekNazPO6A6jBB1+RgvOb5b05e+WjVz5SGKxQuKZQXn/nE9k7623Z&#10;nlYv1/fOl+feG2trA2crOMyR3zz1km3ZNFm18aoG36ee+1Amjx8lidn11gFcVvTAt0hqCm/IjMkz&#10;5FhKof6zNgDfvCuHZNth87vdNknctV5OZpRr8D19p0ovK0g+JAlJCkK6gK/5jW+r7Nm4RNJLFBQY&#10;8Kir1bBaX1EqN77/lCP41mwe5n+rc9n2BB/4Ooz4ZuyRhqoKaewCHsGQ5uS+gG+j7fe7Fzcsk0t5&#10;lYF0H/i2tDXLagW78zaelabWNj/4LpgzSyrrfZDYnCczZ+yWxjwFvodv+vZRK7Onb3MEX/Mb3+q0&#10;fbLlsgXBOTcuyKZ162T5liOqH9TsnK8OI74A39JR5q3O/yKV50p84Bv8G18Nvmof+guFkJF0K0+t&#10;fEXfzIq/dxdc2iGbT+f653GNquqaNfgu2J2qlzXXV2rwxXRjRb7s3rFZli1eJTdLG4LANzVxjRy8&#10;WW3tq7Vedk9ZIHdUf2//5MVShGXqOiStny9ZNZhuldTjGyQps8YGviqffF8QpP30hS6/8QX4Nqds&#10;9L/VuXj+J8Hgax/xPf9J19HxMMsfTPBVHXkDvgZ+7aAL9w4CND303NAAG8C124zqmpFd8xmAXXyi&#10;ntkfc45H8P1kdZJkZmb5fXzMO7L3Rp40NdTIkTWjZdTmFAWxdQp8R0p2Tra0d5TJ60+OkTtlNeom&#10;USar1x6Qts67knDoklTU1KmbaIo88epGBby1CnxHS27ubekcoOcl3QLf33v1BQW5b1he8Yb84f/8&#10;ffn/bRgpn0v4WP7g//xX+S/DP5LPLvi1/Mna4WrZcPkvf/UZ+V9HFPg++NvyR1Pfkf+1fbx/f93+&#10;xjdpvHzmb/5I/mjCG/Kn696Wzzz43+SP5o2UP37/Yfnt7/5A/nT9+/KH3/kr+b+//A1Pg6/qPcsn&#10;wyfJjbwiyUu/ICPem9ZlxNfxN76tFTLuneFyJi1XCnPTZdRHH8qN4kZJmP+pLN1/UYryc2TxhE9k&#10;5pZLweDb2Sznzl2SSlW/S5MPyIdLDlrLXdJggW+Oqpu7Z70uq48lS36l7XenAN9RGyRd1e30tGSZ&#10;/NorkpBSKY03Nsq49ZdUv6FRss7uUeC7Qtrxg97GDHl80nx5ddG5oFHigdLAgO9dqcjLkhPb5sjb&#10;G0/LnbzgF6y11BTI448+KR9MP+Vb0i47p7wsv3nxQwG61hZdlvfeXSRlNfVSVZgpm/dc0F/8LR85&#10;TE5kFktTY62cObBDStVl8D/qXFcsoz8eqx9/dlvhgi9+E5qbm6FgdJWk5eYFvVTIgK+evnpV6tSn&#10;Ad/mylxZunyD3C4okaI7N2Xl4jVSUmc96uwEvlNX7JSC/GIFcL2BLx4zrVQwUyoZz7/vCL51+6ZL&#10;4eRnpHjm01JxUAF1lxFf6ze+dXkXpR7gq8HDB76qjxxt8F2zfpfcul2gzi9X1s9fKKnFtYF0P/i2&#10;SWX2FcmvscDVgO+VhDWy71yalJWVysUD62X7xTv6UWcn8L2weL6cysiXosoGR/AtvX5W8ksrVV+m&#10;WjZMnyFVqm/UNV9LHH/jC/Atn/28FE15VkpmPSU1l0u7GfG9T+9Dgy++UIgC+DarurJy8SI5k5Kt&#10;ymKuXEjcKSu3nFXHyZJZc7dLaZmC0AtHZP6cJVJfVyFXMgqkRvXXbl88KOsuFGjwnbMwQYqKi6Q6&#10;/4bMX75bikrKJefWJZm9Yrs6Rt/Bt66iTHLGzHAc8W25tUcKJz0rxTOelrJ1s7od8a2/tVUBdO+P&#10;hXfnuAZfdN4BrmYUNxh27cAbPNIF2wGApoei7aO3dltga8GtBbahrg2ZtqC3ujq+wLcxK1GmTJkR&#10;5OamKlk2Y7pMmrtcqusLZda0JP3yoQNr5qn0JVLZ0i7tVZkyY9pUmThpoWRWWdRSmX5apk6yluXX&#10;W53XPStmq22WSs0A/T0PN8D3f43/F/ndh//W79//t0fkczvekt976K/l9378L/LZjS/KZ376gvz5&#10;oRHyB//6efndBz8vfzjsVb3tZ+f9Qn73oS/I/3fKB/79/dnqZ+Uzj77kn/9cwjvy+z/6Jz39F4fG&#10;yB9850tqm79V21i/3f2Lg5/IZ/7pb+R3//khBdAj5TM//Cf5i70fyu///Fv+fUTTroOvUn1hmurQ&#10;TZUZc1dLYU3wy37uHN8nhy8E3oJbk3NcVu49q6fbqvJkyexZMkmBWYrqYOtllVkyT+1r9rKtUll2&#10;W+ZtP6lg77ZM2aE+fUInaZoqm5PnrpHiWndfLjRY4LtkwXx/Hd56udi3VKle1VVTv1XH7VZpYNRx&#10;98pZqr5Ol+TiJlk6c5Z+xBl6/+ln5Wql+y9hctLAgG+HnNsSaPOWrkrxLfeps0X2TJklV4sDsVRk&#10;nJHFqw755tR81jmZrMrUtLnrpcT3PUNHc41sWjhPlc+Zkng1Ty+7fXG/bEur0NMlaSdlfWLgDdFu&#10;KVzwbarMky1btvtdqIHAcs7Vs3I5uzxo/cbyHNl/ynqDbk3xbdmxbats3nFA8iusx3Wvnj0uN3zg&#10;V3b7spxNzlPTDXLu4F7ZnnBEKuqr5ciWkxqiAR7nVF3Pq7A96mwD3/zFq7qAb/7i5dKQclaabpyR&#10;prTT0nzrlNTtfKHLiG/tnu9KXXnxgIBvY3WBJGzfLps2b5PkkPxqq8uXHUlpGnzty/cl7JLaRhWH&#10;mr587JBs2rRFEs+nW2+ELktXIGtGQOtlp2rP8FhvTcEN2bxpm5xKK5G0hATJq2vS69TduSAnMiql&#10;rbFK9m9Tcah9nbpRbHGCA/hmvPpxF/At3nvUytdUla83T0vTrZNSs+SfuoBv3aFf631EE3zhluZG&#10;OZu4TzZv3iFnb/jyvqVJLhzerfJ1h6QWVMnlg7ulvKVZbp4/rs9x+8GT0qjWa22ul2O7t8mOhONS&#10;r+bLb1+z0ncdk+pm7L9RLmzZJ+X6WM2SnLhbCuow3So5145Jcr6CUgfwLT99tstvfHNGj+lS/hpP&#10;Tuk64rvt61JXVkTw7YucwBcjuQZyzQivNbprQa8ddLs+ymlsYICmh4bt4GqHWWv0NjCKG/wZaiy3&#10;XF1d7auFg6eBBN+hJjfAN948EOA7lDWYjzpHQwW5t+SJ50cHvd15IDUw4Du01bdHnQfLqvOvACDo&#10;t6i2R3JrCnLl1mPPBYGv+Tu+ue9+Wz/q3N3f8a29tUeBrwI0Db7uPuoce+45X6vzciTtB8Hga/6O&#10;r36r84h/dv47vutUvhZlBx51DnlpUyTgOzh2yCfbo861xfmS8cJbQSO+5u/46vI3TJW/bv6Ob+25&#10;SQp8i/moc1+EDjg67+jYO4GvBb3WCG9Wbq1cTavyz5vRXruDHwGl6aHjwG92Qx068msg2QJljOwa&#10;W8BrTPD1sgi+kZvgG5m8Dr6zZs6UlJKBf6mVEcE3cnkDfJUdwMO8hKm2tEhKk07IrV/92gF8rd/4&#10;BsA3MOJbc2KM1JTgEVgDaH1/uZC3wVe5x3wtlKKtO7oBX/zG95+lUIFv6N/xrbm6Um9rf7lVV/C1&#10;ju8N8FXukk94uRXyqVxqFbhW3rwu6Y8/6f+Nrx98fb/xLVDgG/p3fKv3PafKX77/i5emOtsTB2GW&#10;P5jg6wNfA7cW4DbJrewaGT43R4bNztE3C5qONzv/iaPe/44v6hVAt6qqWsOu3YMtgm//hTLhBHN0&#10;+Cb4Riavg+9gC3WYikyeAt9W+5+TCfzZHTyqXFOcL2Unj0nm84/3Ar5fk/IFX5Pq4xOluihPQQse&#10;My3To3fBgOYDD9/IZHceEuDbS74W79gqGU/8rPcR38Vfl+pLq/Q22Da6f85okN0ln/DnjJBPFRpc&#10;8QVKRVqyZL3+Qhgjvg9L5Z43VfnLtb4gsH/x0sfyB8cl+OIRTAO+6Ah3Bd9G2Xa4REMvwZeOV/cX&#10;fFGH8Ph/VVWVz9V+D7YIvv0XyoQTzNHhm+AbmQi+kQl1mIpMngNfBQQGPMzvUQEOGPWtUSBblZsl&#10;hSvnyp3hz0nOOz8MgO+4f5GSOT+S8s1vSFX6OakuVNBRUugfbQPEYBSv65/diRPw7S1fczIkf/Y4&#10;ufPRk5Lz9vcDI77jVb4u+KmU7/xQqvPS9brYJgjmgkYxPQ6+Qflke9y5TOWTAv6qvGwp3rpacke+&#10;JHfe/UlgxHfMN6R41g+kdN2LUpVyQJW/O6r8FQR9QdCf8gcTfFVH2HqLrf3x5QZZur2Q4EvHtSMB&#10;X9ShykoDvgEAHmwhLqp/Qplwgjk6fBN8IxPBNzKhDlORyTPgqwBA36PVvRlgAEAwf0tVj7pVlOjR&#10;s5riPAUVOVKVf1sq87KkMjcz4LzbUlWQrUfa9CPO+qVWCjow2ovfofYAaN3Z8+Abab6qaSxDGtbB&#10;utZLrZy/TMCx7DDnGfDtKZ/UueJxef0lgYJfQG2P5a/QV/7KVPnTj4P3/gVBd0ZMBF8H8MXvGJdu&#10;LyD40nHtSMAX9aiyslLDr3EsgC8AnOqfUCacYI4O3wTfyETwjUyow1Rk8hL4dhl1a6xX8GH9JhWj&#10;ZvWANIy8KajAyCMAJMgAXgUmGs4AvXjE2T8qicdxQwANdowl4KEAvpHmK5YhTT82Dug1XyboR8ed&#10;YC6Qr14C327zyfclgR4h77X8+b4ciFL5A/tFsx/oCfC1XrjjDL7WS32sl/cs3UbwpePbkYJvRUWF&#10;cgB+YwE6UbcB5Kj/wW9lp3szvjR0gjk6fL+fts8xb+nwnJNzx3E5HZ5Rh52W0+E7NzdP38s8Yf3l&#10;s7K6F1eWl0tFeZmUl5Yql0hZcZGUFhVIaWG+lOTnKd+R4jw4R4pzlfX0HbU8V0oL8tR6BWqbQikv&#10;Kdbbl5eVqf2VW/uurNDHqqqCHeKwGX/P3mm5p9zffNVGnsLI03y9LrbRear2gX1hn1a+qvzU+Ro4&#10;dnm5ymvbfEy7v/nUY/nz5VU/yl+5Wr+42Pbn6KIgz4EvOsEW8OLRTAt6YTRuBF863h0p+KKBBvja&#10;4ZeiKIqiKIqiYkHor96+nS1ZWbf1E799kcfB14JeC3zrCL503Du64GvBL0VRFEVRFEXFggC96ekZ&#10;2llZWb6l4ckj4FvtAL6B0V7QPsGXpqMBvuXKFviaUV+KoiiKoiiKigUZ6DXui4YI+Nbrv/NL8KXj&#10;3dEB3+DHnSmKoiiKoigqFhTX4IvRXoIvTVuOFHzLygi+FEVRFEVRVGyK4EvwpWltgi9FURRFURQ1&#10;VBV34GtBbyj41hJ86bg3wZeiKIqiKIoaqvIE+AJOOzs7fXN9E8GXpsMzwZeiKIqiKIoaqopZ8EVH&#10;/ObNWzJjxmz5zW+elqqqal9K3zRo4NtcJzcKk+Xt80vkhYs75VxJnrS0tjmvS9Mx4GiBr3mzc6yC&#10;7927d2mapoeEI5HT/uih4UjltE/aPVMDp5gDXwBpUtIJGT58lDz77Evy1FPPy7hxkzwz4ltfVyan&#10;so7Lc2fnyy8ub5P9+UVyNjtJnjy/UH51do3syc+QmqZWx21pejA9FMHX6QZD0zQ9lO0kp/Xo+HJ3&#10;clqXHnxT7igmwBcXOD+/QNat2ygffDBcli1bKSNGjJZXXnlDpk6dIfv3H/Ct2XcNFPiWVefLxuvb&#10;5Sen58jL1/fLzcqGLusUFV6TDy+vkh+eWSKL069Jfl1jl3VoerA81MA39CaCL89omqaHokPbO7tC&#10;05y2p4eqg689bBS6HOs674MeKIdeEyr6GlTwRac6OTlFw+3EiVPkwoXLcu1aioZePOK8YsUqWbhw&#10;idy5k+vbou8aEPBtb5IPz86Wvz81S3bmZUpjD480tzbWyIX0PfLgqeny03OHpLnNeT333C5ZN/Pl&#10;5IU7cia5QOpb2x3WsVnBz4oJCfLemgzH9HYFQk+/lyCXHNLcdnNDrT4P7Yu5cj27XNoc1gvH57Yf&#10;kvfmXXBMixcPFfC13zTMzaSjA3Y6Z5qmaW/ZqS1DG9dd57m3ttDpGLQ3HXpt4Z7KBRwoG123dToG&#10;HR075bdTPaaiq0EBX8Do/v0H5eOPRyq4XS35+fm6Y7179x6ZMmWGJCYel5kz50hpaZman6472/3V&#10;QIHv22cXSkLGKXn14jL59zPLZHNOmpQ3NPvXqa0tlkPpB+QXp+fKU1d3y7Gs3fKzc/uiAr4VzSVy&#10;tTJJbtVckrb2nn5H3CLLZuyTl8cnyuL1l2XmgsPy9Pv7Jbu2p0ev2+XqwSuy/XqVQ5qqvGGDb6vM&#10;UOuNP1bmkNaDWxvlA7Xdmptd06pLclT8u2XOhsuyeN0F+eTTPfLW9NNS0dp13d5ccD1Nthy/45gW&#10;Lx4K4Bt6Mw89N3MuNE3TQ8WmfTPtnek4m84z28J4deBeHlou7A4uFywbg2X7tTLXy/RnqOhpwMEX&#10;neYxY8bLG2+8IydPntYd55qaGpk3b6F+1Dk7O1vGjZuoX2aVmpomGzZsiuiiDyT4ptc16fnK0nSZ&#10;fG2j/OD0Apl487wsTd4o3z89X4alHpWCWguGm8qORQV8KxX0jr3xKxl14+faK7JHdwu/mXuOyNPD&#10;D6tjBirWgWX75emJp9U2HZJ64Y5czLMe0a7Lz5MT5/PUdLvkXLsjJzIs8EWlTE9F2h25UVAbBL5t&#10;bU16+fXiBmlva5XLV9V2aj6rtF5ta4Hvh2tS9bJrhY16nRvXc6352xV6/x1qf5g3vl1pge/kBGs+&#10;oypwPhp8P9wnxb75tpZGmTEuQT5Zm2qto/IhNyNfb3c1s9zaprBQTl0t9O8j75Y659RyqcwvkPPX&#10;S/zbFeQU6u2uZfniamuRDN95p+U5fwngdZtG124vga+5QcD2m3lw7C1Bbm6maZr2lkPbMdO+mc6z&#10;adNNO8i2MD4cek1xr7aXi9CRxsCyQNkw93e7nY5FR+7QfDZ1016PCb/R14CDL4SLmZGRKRs3bpH3&#10;3x+mfeHCRQ2p48ZNkJycHH2Rt2zZph+FjkSDAb5+15fJpAsL5dXk41LfEgyj0QLfZVkj/NBr3NBa&#10;67ju6GEJMibRB3LGLZnyjALLFgU48z5IkGEHLfjLP3RQAe1BNd0uuyYlyDNrbqnzbJf9K/bL82OO&#10;yJINl2X0xGN+8L2oIHbzkr3y5uyzaps2SVqxV54be1Std0lGTT2pllng+8ass7J04xXZnVYjddUZ&#10;MmnFBVmy/ry8qNL23GmUjqZGvb+xK6/o9TIVUAF8hy225k8VBmIPBV8dd4ralzouYriaeEpeGqti&#10;XX9R3h+eIAuOF0lZXqY8/dF+KUPj31Yvkz5OkDnHiyXtUKK8P+u83u7i4ZPywogDslid4+QlSdLa&#10;3iJHNh2VNycflyXrzslrH+yWnTeGHvxaN8FgexF87dDb2tqm48VNpqnJxGrFS9M07W036TYNbZvV&#10;kUYbjfY6ADSmHWdbGE825aJJ36MNVFn38q73d+u+bt3TzXYsGwNp53psfUlhjcoTfqOnQQFfu/A4&#10;M0Z7UemWLl2hR4EhFILJk6drKI1Egwq+yokp62TRncAIo3G0wHdB5vtdwLe+tcZx3Zc+SpBZl1pC&#10;lpeEDb5tbZUaSu/YYjbgO23ZXnlx8klp0cvbZN2nCfLCzLNys8DE0vVR57a2Frl09Y4knbst00Yl&#10;yDsb0v3ge7jUd4zeHnUOAd+S3GsazNsaauQVtd2Cwzlq/zmyY0uivDoxSe2/Vj5Q57n0Uo3UFhfq&#10;7bNbOvzg21ZXKa+p7bZnBF481lRWqmLaLRtPW/tau2S/fLTgsj99qNjcDO32Gvh2hV7rJoJlSKNp&#10;mh6KRptn2mYLfgM2bSHab7aF8WeUAXP97WXDKhetqh9eKrMmTZKffvvb8u/f+Ib8kB4UI+9ffeYZ&#10;uXLhor5e6H+Z+krwjZ5iAnznzl0g27fvlHff/UAuXLikL25ubq4sXrxMXfDILvRQB9/8hkwZfeOX&#10;fuidk/GmtCqgdFp37qjd8ubaTGm3LWspuKhBs9UHvu8m5OvljuDbekuva7aFDfiOmXdAnlEQeafe&#10;qqitzdWyfN1pefn9BHl/CSAxBHzbW+Xg4r0aUpdtuiwjPk6QtxYkRwi+7ZJ8IFFen3BCmqur9H7G&#10;r7mi9m95VYL1CPTZ7QflnRkXJPlIorw985xeZsC3qbxMbbdHrjXajpNfrJbtlpm+/cAbDmb604eK&#10;7cBr7BXwNTcF3CBwLtaN3oqXoigqHoQ2EG1yAHIsm8cqqfgV7ouhZQPTGGX8ybe+JV/+3OfoGPG9&#10;f/EXcistTV8j9MNw7Qz8UpErJsD37bc/kAULFuuO8/Tps+T8+Yty9GiiJCYm+dbqv4Y6+MKA390F&#10;S+R46bZuoReuT7+qR3dP3yrXlammvETGjFCwuyxVzXfIkfm75empp6VVpTmBb3tbkzyntt90vVQ/&#10;9lyeVxj0qPOC6XvkuVHHpU1tk3GjSFrUuTXV5OoXUBUq8F0xKkFeXaLgFvG0Nssotd0nO/FCqVbZ&#10;OKEb8G1rlE8VkI9J6Hpd7ODbrvaXnpIhzytAXXutQjpaGmTM8ASZsOu2FUd9teRUWN9215YUytMf&#10;7ZGRKn1jqjUi7X/UublOL5+2J1uPglcpkGuqq5S3VAzLkoqkTZ13fWWlFNYHxzIUbAdeY6+BLx4L&#10;QtyIE7HhZkFRFBUvQltuAMe01Wij2RZSgfu29UUIpg/s3u0IX/Tg+vv/9E/6GqHvhTrNUd/oadDB&#10;Fx3ladNmaQCFAKqA33ff/UiKior1skg0cOA7Xy5XdH3EuDvwLcs7ID+NEvj2xclHr8j7oxTgKriE&#10;J626rOFGpzcXyNjxe/1pXX7jq6azz12Td0da6W9MTPSDL15u1dpSJ6+r6Yn782XN3IMasgG945Zf&#10;1PuvyUqV14dZ2w7bnCG3z1+S1xRkmuM5gq9yzsVL8sqH1jozTxT7l2vw9W0Lvzs1UXaeL/CnV+Xf&#10;lnFT9uu054fvk20AYqS1N8vGmXvkpXHHpNW3buA3vh1SmpUpo3358MrYo1KkluWlpsnIT61lL406&#10;KCdyh97fYA6FXthL4GtGexE34sQ32bxJUBQVT0I7iLYPbbRppzFPUbh3435t7t34ben86dMdwYse&#10;XH/1C19Q18gCXwxMEXyjp0EHXydVVdVIQsIefbEj1cCAb5vsTNsp/3p6rgy7fkKuq04/3pKMtCDw&#10;VevdLkuXyZfXyDdPL5K5mZn+9Qbae+fukxemnZWskloNCk7r0PFlO/AaexF8ESviw02dNwmKouJJ&#10;FvgG4MZqn5t8qVQ8CyCFezXKhLlvzyP4xqQt8G3WfS70xQi+0VNMgm80NSDga9xUI3syD8tPz8yT&#10;31zcJUnF+XLo2lqZn50tlwuvyWvnFsn3zq2RNVnJ0tTa09/bHQC3NcjqdaflzREJ8snBwCgqHb8O&#10;hV7YC+BrbgZdwbeRNwmKouJGph0E6Ia2zxSF8oD+rwFfTBN8Y9MAXzypYcAXP+MyfR0qMhF8owm+&#10;xqrjff7OWXn+/CL55qmZ8vVTc+RXl3bJgfx81Sl3WJ+mY8Ch0At7FXzNN9u8SVAUFS8y7SDaPnSa&#10;0T4DgtHnoaiu4NtA8I1RW+DbZANfPO5M8I2GCL5ugK/NBUUpklZRLR2D9EgzTYfrUOiF+wO+gN7B&#10;B190+Ai+FEXFjwi+VE+ywLeB4OsBE3zdE8HXZfClaa84FHphr4Ev3gtgwBf1nDcJiqLiRXbwBfAC&#10;fgm+lBHKA/q+KBNWuWiQudMIvrFoA77ob6Evhj4awTc6ijvwxQ2hK/jWEXzpuHco9MJeBF/8UX6C&#10;L0VR8SZn8LX6PBRF8PWOCb7uieBL8KVp7VDohQm+FEVR3hDBl+pJBF/vmODrnuIafC34JfjSNBwK&#10;vXBfwLe8nOBLURQ1WCL4Uj2J4OsdE3zdE8G3vkGnEXzpeHco9MJ9B18Ler0DvvWSdPCMNDv8yfCL&#10;J45LeWObb657nV46XhYdz/XNdVVNfrpklDX75iiKotxRf8G3o61JDh483NVHT/jWiF01VhVIWlqJ&#10;b47qSf0F3w8/GCHPf+0h27LvyNiRI+Wb9wav18UPf09GD39Hvm5btvl8kZSdWxC8Ht3FBF/3FAfg&#10;W+MAvlaFNyb40nQ0wNc+2usR8K1LlRfe+UhO3Sr3LbDUXnZJRr77vJzLr/Et6b8urXhb1l0M3j9F&#10;UVS01W/wbW2QVavWak8e9qQ8O3a+Nb9hm2+N2FXWsQ0yZvoF3xzVk/oLvhkVbbLr6Z/Zlo0UlKhn&#10;vhO8Xhe/tFjapUD+3SmN7tEEX/cUx+AbGPWtq6sn+NJx71DohfsPvlXeAN/cJHlx5UmZNXN70Kjv&#10;ppkL5fTaj2XP9QCwtjdWyNmko3Ls1CWpa2n3LRUpvXlK0ooarJnWarXOEdl/9KTcLKzViwC+4xZv&#10;l/37D8n+m6V62dHDh6S1wxdbzR3ZfzlP9Fx7k6TfuCwHDhyS42cuSIe60UElt9P0spTMYnVOehFF&#10;UVSQ+gu+dl1Y+6S8eTDHN2epvbFKtWvH5PDpK9Jomr7ODsm7fUvOqOX7Dx6R9NwKaawuklPHDsnh&#10;Exek1vewTGd7q9y+eUMSVft36PApySuvsxJ86mxrlmvnT8uho2ekpLbVLJWK/Gw5dTxRDh5KlJyK&#10;FuloaZArp0+pdvSIJGcW+tazwPetD5bq9vXk+atqSYeknT0kJb4muaOpSvarNhu6294i2beuy1G1&#10;7tHEy9LQqRdLVdFtSVRt8sUbdxSoDV25A773yltvvC8TR42WSaNHy/AXH5Ov/KVvPQ2+1bJELUfa&#10;N770OXnquXflk+es0ePHn3hRxg0fpdPGffS2fPc7P5JRw0fq+Xcf/bbvWJafe/FdfYxx774kX/mr&#10;Pw9KG4om+LqnuAJfq8JbNwRzM8AyADHBl453h0Iv3BfwraiwwNdAb1VV7INvTfIWGbvtqpSdXyrn&#10;c3yjuw1ZsuZ4uuQmjpRVp/L0oo76fHnnubdlwbLVsnLZYnn6jVFS2GD17K6s+UBWny1SU+0y6qXn&#10;Zd6S1bJ69RrZfsWCXIDvx1OXqmXrZPUla38vPvOk1Lf6el3ZB+XRaYmqq6d0+4A8+uZ4WaXWXbl8&#10;p7SrhZkHl8ibn8zSyyYPe0sWnSq0IJmiKMomN8C3tS5PPnrhVVm8Yp0sXzBLnn1nhgWHLXXy6OMv&#10;yCK1fPXKlfLm00/Jmx9MkpWqnVo0a4K8PGyx3r65KlueeOZV3f6tWrlCPnjzdUlILtNpnS21Mn3k&#10;+zJj4WpZtWyJvPHKe1IAYG2rkdGPvihzVqyR1avWyI1idf+pKZQlvvlR774jmy9Z7SvA99W3puv9&#10;7zqYhI1l9cgn5QKaZKXW8gx59IPJero274w88/K7smqVimX9bsFXk3mXDsjr74zVy2aM+1gmrz+p&#10;1x2Kcgd8X5BqdSs8uWOtrN2SIOW1LXJr96fyINbT4FsvCcuWyVrlb9/3OVmTmCuFx6x9nc6rlZJL&#10;J2WDSsuvbla30GY5e3CDJBy6IG2d7fLa//myXm/i5nPSUpsvW9aslOzyBilMnCoP+GMZmib4uqch&#10;D741Nd2DrzF+57t0O8GXjm+HQi/cF/A1jzcHwLfaVwvdVSTgm5c0TubtT1NTtTJxRaLu0J1bNkFy&#10;1E246PQsmbo7Va93cu6HsvzEbT0NpW2fLOMSburpAPg2yssKaDNKgzuZTo869wi+045Z01pt8vQT&#10;L0gjCFirSh5/bIQGYoqiKLuiD7535cqGD2XhGQtUMZq6Z8Kzcg6zAN9n3xIzfpu2f5Z8sCtdT3c2&#10;V8tLT70tFWoa4Pv8W5/o5VB94TV5/p0Jerro6i75cNZhPQ2lHVgikw6pY2vwfU/yfcu1FAhlp16R&#10;ffsOy76NS2T4RGu7ro869wy+r4+eo6e1Outl9ptvSmq173GfllIZ9sKnMjB3roGXm+D71L9aaQ9/&#10;51WpV/2G3/zzFxwfdQ4F36SffE9Pf3v0NulsSZdv+da7WFgvZ1/7lpr+mlQ2dyoIvlcv//IXn1f3&#10;wxb5roJoPT9ETfB1TwRffVMA+BYSfOm4dij0wuGCL+qQGeUNOPbB98bW0bI00Wr4Ds4aJbk1lfLJ&#10;vAMagOuSN8rb68/rtLXvvyNXy3zPzkG5x+TRiXtVN9AOvqrjdmyrjPzgDRk+fq5czK7UyyID3xp5&#10;6vEn5dFHg91mHpOmKIryybSDpp8TOfh2yL7JXdufNVcV7oaAb9m1PfL++mRrpr1BPn30TcEr/0LB&#10;V5oq5dEXPpB6NXnzyPIu+x4+5bQD+HbKhS2T5I1RM2Xt2vWycMpYGTZ+t06JCHxbymR4yPEfffRd&#10;ybI19UNJ/QXfG6XNweD7t6MV+LbJk/+M+WDwhXOq2+X5H3+zT+D75S9OlxbJk+/61jucUinXl3xH&#10;Tb8lDQ4vn/z3r1mjwUPVBF/3FJfgi8qPAmWMZZsPFhN86bh2KPTC4YIvfidvB17jgRBuBKbD11fw&#10;vTB/hKw5YXXy2orPyeRPx8uhNAtS65I3yaMLE/VjxcenfyBrzwbe3Jy5Z4Z8suOGnraDr1HxrUR5&#10;6jcjpUkR9I2Nb8vy08HpLz33rBQ3+n7P1iP4NinwfVPthzc7iqJ6lmkHowe+nXJm+Tuy8ar1voIg&#10;hYJvSnjg21SeLk/55nPPb5ZhS8/o6SB1Ad9GWfjo65Lqu6UUX9nnB9+cU9tk1FQFy351yNYZL8q2&#10;FOunNj2Cb3uNTH79fcmqD7S4Q1n9Bd/daRWSu3OU3Oeb/9WEndLZViA/+SLmQ8D3wcekWt3anvj2&#10;l+TLP54jrVIiP/68L025W/D93BRpdgTf70p1y1154Wt/51svPkzwdU9xAb74O70GfC3YDQXfJklJ&#10;r5aP5xB86fh1KPTC4YAvOlb4LT1AF38+zO6BEG4EpsPXV/A9MWq4bL1ooLRDErZvkroW39fLeUny&#10;6IQEParbUZMlbzzzrqzftlt2bd8oz742THLrWvRqAfBtknUbtsmePftkx7qF8uw7ywSDug2Z++Tx&#10;VyfIrt37ZENCst7f6flj5YMpK/S6u5ZN6wF81f7XTpV3JyyW3WrdPbv3yME0jJVQFEUFy7SD0QNf&#10;Ba6VGfLmC2/Ixm17dHu1fZvvTc99AN/HnnhRFq7dJrt375YJH70jS45mWas1VcqYD95VadutfW/e&#10;Lfo5GYcR3+Mrhskn01bq9dYvnOoH37r8K/LcS+/ITtW+JhxM1Mtyz++Wl974VBLUsh0bV3YPvkrp&#10;SVvkTZW+Y5dqXxN2y8Hj+OnL0FR/wfcXL8+VpvY2ubhvvSxdvk3fI0/Nft2XboFvwfWTMn/SfMks&#10;rpPyq+t8f8Loe1La2CHndy2SNZsOyM++8WA/wPdzMu/ADVUOc2Tz9CkybdFqObvxLd82Q9cEX/cU&#10;t+BrOu2wAeCraVWScKxULWsJ6tgHr0vTQ9PmZtjVgZ8EGON38XgpHOoVoNcY9S0wH/vge23/XklW&#10;N19HVd+WdQeua1CF2upK5GDCVtmx95hUN6k7vU8Fl/fKpTvYR5tcPpEoG9ZtlH2HzkqDisUo83KS&#10;Xn42JVfUvUvr6llr3YRDR+Vmbo31wqqKW7IuKSsIfKGijCuyYf0m2bbnqNyu4N8Epiiqq0w7GAn4&#10;5l3eKLtuWT/TMGpvqJTEfbtkw8YtcvaaBa14EdG6zbsUrFiqL0qTPVd8XyJ2tMqRdbsEY656xPf1&#10;j+TmxROybuNWSc60Xkpl1NHWLBeTDsi6dVsk8XSy6O8dO5rk0Lo9wb+17WiRayePqPVUm7n/uNy4&#10;XexLEClJv6SWb5bEi7d87XWH5KdekM1q3a3b9svVWxZCN1ffkZ2HTulpuyrzb8mubRtly/b9cit/&#10;6P7pOZQH3L/NvR3T4YAv/O8/e1GWzF8gKxfMl3GvPCr3+9Ms8F2zaKKsXLRIFk74UL7214Htfvyr&#10;t2T5wkWycs5M+c0DX5bX358ks9//uk4bNWmWfOL/+8C/lqWLJsk/+Lb7ePQMmfjMg760z8mb739q&#10;7Ucdf/yrv/QvH6om+LqnuAFfdNJRyUPB1wCu6fwj3dwo7B18q5NvtwXTND1UjHpSW1trs7UMPxUI&#10;2PrpQOAz1Bb8wl4AX4qiqKGiaIBvtNXlN77UoCkS8O3eXX/jS0dugq97ikvwxYiugV5js8yCYGsE&#10;2Lp5mNEuC4Rpeqja/iWP3QE4tqYNEAccgGQDzRb4+v48kMsi+FIURcUm+LY1Vsq23Qd9c9Rgyh3w&#10;/ZbMn7dAvvuAUxrdXxN83VNcgS9uAAZ8DfBav1kMzMMBAA5AsN2m0aDpoeSGBth8yWN3MBjX1ZlP&#10;YwuKUc8sMA6M/g6ECL4URVGxCb5U7Mgd8KXdMMHXPcU1+JqX9YQ6GIIDIEzTQ9ndf9ET+tSD9WmB&#10;sAXBARAOjPwSfCmKogZOBF+qJxF8vWOCr3uKO/C1OvkB8LW/rTb07bXGKHh2GKbpoejuvuQJALDd&#10;dhDuOgJM8KUoihpYEXypnkTw9Y4Jvu4pLsHXgKwddrszOtGhIEzTQ9HdfcETAGC7Lfi1OlWBR6GD&#10;wbebtyVHWQRfiqIogi/Vswi+3jHB1z3FLfiazr4dclG4jO3LaToebIdgYzsMmxFhA77GBn6DwdeC&#10;34EQwZeiKCq+wRfnjvsU7kW4B+GLV/xlgcrKKqmoqJDy8nL9iXnrb85bf5kA9yzcLwAWQ10EX++Y&#10;4Oue4hp8Qzv+dvDtyW1tND30bD3d4GQDwaEA7Ay+1mPPBF+KoqiBlGkH4wF80RfD/QcAW1ZWJoWF&#10;RRG7pKRUgzHuY7jXDbX7B8HXOyb4uqe4B1870NJ0PDv0iyA4XPA1nSvzsiuCL0VR1MDKtINDFXzb&#10;ysql4cx5qdy5R0p37pbicxccATZaLi4u0aPDQwWCCb7eMcHXPRF8bR1/FCxj+3KajgeHQi/cE/ga&#10;G/gl+FIURQ2eTDs4lMC3U917GlNuSOXGrVIxd1EXl27eLoV3ch3BNZq2Q7BXRfD1jgm+7onga+v4&#10;28GXpuPN9rpgbD0GbSDYALAFwQRfiqKo2NFQAt/O5hapP3NeKhYudQReuzX8OsCqW8bvhb0IwARf&#10;75jg654IvrZOfigI0HQ82V4XjAm+FEVR3tBQAF8/8C7oHXiNy+ctlsK8fEdIddNeA2CCr3dM8HVP&#10;BF9bJz8UBGg6nmyvC8YEX4qiKG/Iy+Dbqe5B9RcuS8X8JY5w25uLrqc6wulAuKysXN8bY13RAN9/&#10;/8nj8szDD4Qs/4J8NHycLJg5U+ZNHis/ue/vg9If/voPZMqkabJQpU/7+C15+K/s29JOJvi6J4Kv&#10;rZMfCgI0HU+21wXjoQ6+xyo75Z30dnkvo11OVKkbi8Pq5dc3SU1z4E9dJKbm+6YCqjo2Ua6UNvjm&#10;LK04dEM6fdMURVFuy6vgi5dWVW7Y4gi04bowI8sRSgfSuOch/2NVEYPvF/5ZLufXyY4nfxK0fOvJ&#10;25JycK1MHDFcpi/eLfWV2fLD+z9vpT/0E8mrrZdN86fIpx+PlB3H0qTo0gr52l8Gtqe7muDrngi+&#10;tk5+KAjQdDzZXheMhzL4pjd0yq9T2uXnNmc1du207H1tgyRcL9LTZefWyy9nHdfT2SfWyqxZc6Wu&#10;pUOask9IYX2r3D6+Wi9raO2Ub/zqTZmppqszjklJY5tIabJk1bXI1WXL9DplzW1ydclSPd3STkSm&#10;KCoyeQ18Mcpbd+qMI8j2xeVLVjqC6GC4tLRM3y9jUZGA79QlG6SwoloKyquDwffBt6Wu/KL8ow1k&#10;Vx3LkMQPf6SnR685LbcWvxpYX/l6aZM89q17g5bRwSb4uieCr62THwoCNB1PttcF46EMvisLO4Kg&#10;F95X3hVAF/1gtdxM2CI1qi+zYOMV+XTcPmlvuCmj9qWo1CZ5ak6iVPhGfL/58hZptzaTb3y0VTBO&#10;XHl0rFyvbBJJXS9HiuplzT/+ozSgX1R/Q5ZdAlCXyewThdiEoiiq3/IS+Hao+Cq37nIE2b666Mx5&#10;DZ1FRRZ4VlRU6r4fwM7q84Xeryzowzr4nW5RUXEXgI3UuAfGmiIB39eee0G+/6W/lUU704PB9/l5&#10;UnZxVNC67yw8ILn7f62n1x/Lk00/+25Q+p4LZbLwh98MWkYHm+Drngi+tk5+KAjQdDzZXheMhzL4&#10;nq3p7AK+1+q6gu+k769UeFsh585ulzvlTTLhuyukKXe/HMis0unfe3q9lJhHnctTZfqcOVLY0OoH&#10;36bz85zBN3uXDJs2TxYuXCL7Uiv1viiKovorr4BvqwLNisUrHCG2Ly5fuEwqkk7pew3uTf0V8g33&#10;ONzL8CeLioujA8KVlVX6esSKIgFf4y7g+/3XZP2U7wWtM271KUme/zM9vet0iSP4bvjRt4OW0cEm&#10;+Longq+tkx8KAjQdT7bXBeOh/hvf+Xkd8isf9C7J75A2hx/5/uj5dYL3dp7ZlCzg1QnfnSb1HU0y&#10;ZspImT59siRcLfD/xnfJ/Nky/eOXJLWyRcY+/YZMmT5bGquz5ZPJM2X6sBeCwVfh9OYVs9Q+Zks2&#10;HoWmKIqKQKYdjGXwbcq87QixfXHlxi3SeD1V2tT5uSHkI/IOI8cYRXaC2nCNF1/h/hoLcgV8u/hB&#10;SS5ulOE/+JqeJ/j2zwRf90TwtXXy7RBA0/Fme10wHurgC1W03pUyZd5OKIryskw7GKvgW38txRFk&#10;wzH+ZFHV4URpLin17W1ghPwEIJaWljqCbTguUTHjHjvYGgjwnZVwSYpOzJSv+uYJvv0zwdc9EXxt&#10;nXw7BNB0vNleF4zjAXwpiqKGgmIWfFVcdRcuOQJtr1bAW30oUVqrqn07GxwhbwGKJSUljnDbm7Ed&#10;7qmDKbfB97UZe6Wu4KJ8596/8S8j+PbPBF/3RPC1dfJDQYCm48n2umBM8KUoivKGTDsYa+DbkHLd&#10;GWp7ceWmbdJaEVvvP0D+4h5XXNx3AMbIL7YfLLkJvk++vUzqiq7Kzx4I/hu+BN/+meDrngi+tk5+&#10;KAjQdDzZXheMCb4URVHeUCyCb3NuniPU9uiFS/Vj0bEs5DNeXuUEuD0Zv/kdrPuSW+D78L+9IlVl&#10;2fLcV+4JWg4TfPtngq97IvjaOvmhIEDT8WR7XTAm+FIURXlDph2MFfBtrajQjyo7wm03rly3SVpV&#10;v80rwj3PCXB7cnX14Dy27Rb4HrxWKnNf/U7QMmOCb/9M8HVPBF9bJz8UBGg6nmyvC8YEX4qiKG8o&#10;lsAXf6e3YtEyR7jtztVHjkmnuhd5Tbg/4jFmJ8jtzrhHDrTcAd+npaouS/7tb4LXM1518Lbs+vm/&#10;BS3bl1whn/zgn4OW0cEm+Longq+tkx8KAjQdT7bXBWOCL0VRlDcUK+B7V8VQuXWnI9w6GW9srrt+&#10;w7e1N4V8x58/coLc7ox750DKFfB9bp7U39oatI7dP5u4U6qSl8jX/tK37L6fSElDvfz8kc93WZcO&#10;mODrngi+tk5+KAjQdDzZXheMCb4URVHeUKyAb0Mf/mwRoLf+Vt86n7Eq5H95ebkj5DoZL8jCvXeg&#10;5Ar4Pj9P2lsbpaaqKsgXFpl17pNdJzOlvCBTzhw/J1Wqj7B59POB7WlHE3zdE8HX1sm3QwBNx5vt&#10;dcGY4EtRFOUNmXZwMMG3vbrGEXCdXD5/iTRm3vZtOTSE/C8rK3MEXSdXVg7cW6ujAb799bf++fvy&#10;8hOPyrc//9eO6XSwCb7uieBr6+SHggBNx5PtdcGY4EtRFOUNDTb4dqp7RsWKNY6QG+py5cab6b4t&#10;h5ZwP+3Lb34BoAOhwQRfum8m+Longq+tk2+HAJqON9vrgjHBl6IoyhsabPBtuJ7qCLlOrjp5xrfV&#10;0BTun+H+rd+iomK9vtsi+HrHBF/3RPD1dfBNwaLpeLW9LhgTfCmKoryhwQTfDtXmhv2ni7bs9G01&#10;tIW8dwJdJ1dVuf8njgi+3jHB1z0RfG2d/FAQoOl4sr0uGBN8KYqivKHBBN/aE6edITfUi1dIm4or&#10;XoTf8DqBrpNxz3VTBF/vmODrngi+tk5+KAjQdDzZXheMCb4URVHe0GCBb7sCKEfIdXBD1tB6mVVv&#10;wr013Eeeq6vdHfUl+HrHBF/3RPC1dfLtEEDT8WZ7XTCON/DFC0nQOTC6di1ZUlKu631D+fn5kpR0&#10;Up+vk67VdkrHINyYcH28ckNEnChXXokXMjF7SYjXlFuvCG2Ll8pFrOUx8m4wwLcmzNHeyp17fFvE&#10;l3ANnEA31EVFRfpe7JYIvt4xwdc9EXxtnXw7BNB0vNleF4zjCXzRAC5ZslxKS8v0fEZGliQnX5cb&#10;N1Llzp07ep8nT56W3Nw8uXDhos6zUK0qUvk4CDcmXAOv3BARp5fihUzMXhLKq9fAF+2Hl8oF8tip&#10;HRgsIe8GGnw7mlscITfU5QuWSqvLAB7LqqgI75Fn9FndkgFftGUwpudNJ/jGog34os+FvhjaGYJv&#10;dETwtXXyDQDQdDzaXheM4wl8EfPVq9ekvLxCzwNy0VFAPly+fFU1kJm6Y4J9njhxSh8jVATf3oU4&#10;vRQvZGL2klA+Cb7uCnmMtjNWhLwbaPCtv5HmCLqhrjqU6NsiPoX7UijkOhlveHar3hJ8vWOCr3si&#10;+No6+XYIoOl4s70uGMcT+ELJySk28D2lzxu6ePGSD4or9TzAF+dsVNF6V67VdcrSfHVsdXyTZwNl&#10;tHGmTYt1I07E65QWq/ZizHV19bqeOqXFqquqajxTjmG387ivADTQ4Nup7hsVi5c7gm6QFy6TdtUu&#10;xruqqqocYTfUbn3JZt0X7eDbSPCNUVvg26zbQ/TFOjo6/X0dKjIRfG2dfCcYoOl4sb0uGMcz+J4+&#10;fVafF84d0HvnTq5+zBn7DB3xzW68K8eqOmVJXqs0+tqXgTTaOVwTp7RYM+Ksqan1t8NesInZKS1W&#10;jfue6Th5xZWVVZ4px7DbeRzr4Nuuzt8RdENcvfeAb4v4Fu4lTqAb6ooK6x4UbVn3xQD4omwQfGPT&#10;AF9cL7QD6IuhXpu+DhWZCL62Tr4TDNB0vNheF4zjGXzRATl8+KgcPXpMv/QKeXDkSKIcP35Cr+fU&#10;KeWjzr0LcXopXsjE7CWhDvQVnAZbfNQ5MiHvBhJ8a89fdATdIM9brN/6TFnCm5tDQdfJuJdFW9Z9&#10;0QJfTKOMLJw50xG86MG1Bb7W0yQoCwTf6Inga+vkh4IATceT7XXBON7AF9vhvI3Kyso1CJv94NwK&#10;CgqD1rGL4Nu7ECfB132hLBN83RXyGG1nrAh5N1Dgi+NULOr9MefKdZt8W1AQ7qFOoBtq3GuiLZRX&#10;lAeUC0yjTbtw9qwjeNGD66d/8Qvdz0LfC20MwTd6IvjaOvl2CKDpeLO9LhjHG/hGKoJv70KcBF/3&#10;hTpA8HVXyGO0nbEi5N1AgW+7at+dQDfUNSnXfVtQRniCyAl27caXrtEWyqsBX3MPx/Qn773nCF/0&#10;4PjBv/5rKVVlBP0t9MPQxhjwpSIXwdfWybdDAE3Hm+11wZjg2zcRfHsX4iT4ui/UAYKvu0Ieo+2M&#10;FSHvBgp862/ecgRdu8sXLJFOdR+hgoU+qRPshjraZQvlNdAPbvEb5eTYoUMyddynMnHUKO0JI0M9&#10;ko6qA3lr8hxes2yZhl5cF/S/UAYM9HqpbYxlEXxtnXwDADQdj7bXBWOCb99E8O1diJPg675QBwi+&#10;7gp5jLYzVoS8GyjwrdiR4Ai7dleu2eBbm7IL91En0A01ylc0hd+Mojzg/m3dz3Fft9/bcV+339uN&#10;UZbo6NvKX5PfyP8AnxB63RLB19bJt0MATceb7XXBmODbNxF8exfi9FK8kInZS0IdIPi6K+Qx2s5Y&#10;EfJuIMD3bkenfmmVE+zaXXPytG8LKlThPO6Me2k0BahFO4b7t7mvm3u8db8PBmG7rfs+HS075bG5&#10;JrgWaFfs0OuldjHWRfC1dfLtEEDT8WZ7XTAm+PZNBN/ehTgJvu4LdYDg666Qx2g7Y0XIu4EA3w61&#10;TyfQDXVTmTt/lmcoqLKy0hF27caf94qmAuBr7//23g+gB8qB60DodU8EX1uhs1d+mo432+uCMcG3&#10;byL49i7ESfB1X6gDBF93hTxG2xkrQt4NBPi2V1U7gq7d5QuWeupaDrTC+Z0vRoWjKTv4mnt8R0en&#10;LjOhxvLQPgLtlrvmP+qOMRVdEXxtnXznAknT8WF7XTAm+PZNBN/ehTgJvu4LdQB1wksi+EYm5B2u&#10;udvgW5952xF2g7xynW/t2FZRTprcvHJZsqo6pL7wtpxNviEXzl4Rt2s7yo4T7IY6mnU4FHyte39X&#10;0DLu7KQHwk55D1PuiOBr6+TbIYCm4832umBM8O2bCL69C3ESfN0X6gDB110hj9F2xoqQdwMBvlWn&#10;zzrDrs1Vm7f71o5tldy+JkeOHJes6nZJS70qqDFNhTflenSfMu4i3KucQDfUuA9HS07g2xN40YNj&#10;yl0RfG2dfDsE0HS82V4XjAm+fRPBt3chToKv+0IdIPi6K+Qx2s5YEfJuIMC3ImGfI+zaXXXkmG9t&#10;d1V+64xMGD9dVq5YLp9OnKMANnA9StNOyYQJM2Tl8mUqba5k29KcdCP1iv6826HudwNwWZ1AN9S4&#10;50ZLPYEvRcWLCL62Tr4dAmg63myvC8YE376J4Nu7ECfB132hDhB83RXyGG1nrAh5NyDgu2qdI+za&#10;XXctxbe2e+psKpfJYxZLo+8SNJdnyoRPl+vpzqZSmfzpUn9aU9ktmThxjTXTjQz4DpSKioodYddu&#10;3GujJYIvRRF8gzr5dgig6XizvS4YE3z7JoJv70KcBF/3hTpA8HVXyGO0nbEi5N2AgO+i5Y6wa3dj&#10;Xr5vbfdUX5Qs47fd8M1B7bJpyRjB2dYVXJbJO1OtxVptsm7xpz3+dteAb1tltmS4/KgzVFxc4gi7&#10;dqOMRUsEX4oi+AZ18u0QQNPxZntdMCb49k0E396FOAm+7gt1gODrrpDHaDtjRci7AQHfhUsdYdfu&#10;ptIy39ruqaE4TZYczvLNQW2yfuEYDbf1hSmy/Ohta7FWq6xZOL5H8L2dclXq1GdFZqrkRo83u1Vp&#10;ae9/yxfXMVoi+FIUwTeok2+HAJqON9vrgjHBt28i+PYuxEnwdV+oAwRfd4U8RtsZK0LeDQj4zl/i&#10;CLt2t1RX+9YeODVX5sinn27wzQWruSJLJkzc7Jtz1t22Brl5M1OyctwfrYbKysodYdfuhoYG39qR&#10;i+BLUQTfoE6+HQJoOt5srwvGBN++ieDbuxAnwdd9oQ4QfN0V8hhtZ6wIeTcg4OsAuqFuiyKwhaXO&#10;Ztk0a5xcLXEYqu1skg0zx0lKafR+LxsNEXwpauBF8LV18u0QQNPxZntdMCb49k0E396FOAm+7gt1&#10;gODrrpDHaDtjRci7WAHfDnUPGDi1yeGV02X7eaeR2lY5uHy67LxY6JuPHYXzqHM02x2CL0URfIM6&#10;+XYIoOl4s70uGBN8+yaCb+9CnF6KFzIxe0moAwRfd4U8RtsZK0LeDQj4Ll7hCLt2N+cOzOPCIp1y&#10;ZttiWXf0pm/erk45uWWRbDh2yzcfWwrn5Va410ZLBF+KIvgGdfLtEEDT8WZ7XTAm+PZNBN/ehTgJ&#10;vu4LdYDg666Qx2g7Y0XIuwEB3y07HGHX7roU+9uW3VNZ6nGZs/WCby5YpSlHZf72S7652FM4f84I&#10;99xoieBLUQTfoE6+HQJoOt5srwvG8Qy+OMcNGzbL2rXr9SNp2NeZM2dl9ep1UlBQ6Lhvgm/vQpwE&#10;X/eFOkDwdVfIY7SdsSLk3UCAb83RY46wa3f1iVO+tV1UR4MsGz1RGp2KeUe9LB0zxTktRuQEuqHG&#10;fThaIvhSFMHX38E3jQBNx6vtdcE4nsEX7QYaRbOPysoquX49VefVyZOndF6EiuDbuxAnwdd9oQ4Q&#10;fN0V8hjtQawIeTcQ4NtwNdkRdu2u2rLDt7Z7aq24LSMnH/PNBau1PEPGzDjhm4s94Z7qBLqhjmYd&#10;JvhSFME3qJNvAICm49H2umAcz+BbXV0tK1askRMnTunzvX79hpSWlus0LMM5h4rg27sQJ8HXfaEO&#10;EHzdFfIYbWesCHk3EODbqoDMCXbtrly5zre2e6ovuiKj1p2UvLz8gAutvx9cV3BBxm045ZgWC8I1&#10;cQJdu/Eb4GiK4EtRBN+gTr4dAmg63myvC8b8ja9Ibm6+ZGRkKvC9rsDX6jiFgm9e0105VtUpS/Ja&#10;pbHZ5NHAubq6RndqnNJizYizurpWTXsjXhgx19QgZuf0WDTqH8DHKS1WjacqvFKO4ZqaOj9IuOG+&#10;fnExUODbrvpUTrAb5IXLfGu7p/amarlw4VKwr1svsmprqnJIS9dpsaCqqmpH2LW7oqLSt3Z0RPCl&#10;KIJvUCc/FARoOp5srwvG8f4bX2wPqExNvak65ZVy44Z51F9woT8AANdkSURBVPm0zhOj+va7ktl4&#10;V5YXqGOrPHPKSzddV1ffpT2LVSNOK17n9Fi0idkpLVaNuoj66pQWq8aXC14pxzDy2ECEG+5r+2Xa&#10;QbfBt0O1jY6wG+Lm0lLfFlSo8CWqE+zajftoNEXwpSiCb9BNxg4BNB1vttcF43gG39u3s2XVqrWy&#10;f/8hfY7Y1+nTZ2X58lV8uVUEQpxeihcyMXtJqAN9HTEcbKH98FK5QB6j7YwVIe8GAnxxnIrFyx1h&#10;1+4q1XZSXYUy4wS6ocb1i6YIvhRF8A3q5BsAoOl4tL0uGPNR576J4Nu7ECfB132hDhB83RXyGG1n&#10;rAh5NxDgC1XvP+wIu0Feuda3NmUXro0T6IYa991oiuBLUQTfoE6+HQJoOt5srwvGBN++ieDbuxAn&#10;wdd9oQ4QfN0V8hhtZ6wIeTdQ4BvOC67K5y2WVheO7XXht7tOoGs3/sZvtOsCwZeiCL5BnXw7BNB0&#10;vNleF4wJvn0Twbd3IU6Cr/tCHSD4uivkMdrOWBHybqDAt13t1wl2Q1198IhvCwrC9XEC3VDjRW/R&#10;FsGXogi+QZ18OwTQdLzZXheMCb59E8G3dyFOgq/7Qh0g+Lor5DHazlgR8m6gwBfHwqPMTrAb5CUr&#10;fVtQENoRJ9ANNcpWtEXwpSiCb1An3w4BNB1vttcFY4Jv30Tw7V2I00vxQiZmLwl1gODrrpDHaDtj&#10;Rci7gQJfqOFGmjPshrguzfoTQ5RIeXm5I+jajb/f60Y9IPhSFME3qJNvhwCajjfb64IxwbdvIvj2&#10;LsRJ8HVfqAMEX3eFPEbbGStC3g0k+Lar6+UEul28ap1vi/gWyosT6IYaf+PXDRF8KYrgG9TJt0MA&#10;Tceb7XXBmODbNxF8exfiJPi6L9QBgq+7Qh6j7YwVIe8GEnxxvIrN25xhN8R1qWm+reJX4fztXhj3&#10;VzdE8KUogm9QJ98OATQdb7bXBWOCb99E8O1diJPg675QBwi+7gp5jLYzVoS8G0jwhVpKSh1Bt4uX&#10;r/ZtEZ9C++EEuaEuUfnpVh0g+FIUwTeok2+HAJqON9vrgjHBt28i+PYuxOmleCETs5eEOkDwdVfI&#10;Y7SdsSLk3UCDb6dqcyvmL3GG3RA3ZGb5too/lZWFN9qL6+WWCL4URfAN6uTbIYCm4832umBM8O2b&#10;CL69C3ESfN0X6gDB110hj9F2xoqQdwMNvlBzRpYj6Ia6assO3xbxJdw/nSA31KWl7o32QgRfiiL4&#10;BnXy7RBA0/Fme10wJvj2TQTf3oU4Cb7uC3WA4OuukMdoO2NFyLvBAN9Oda+oWLjMEXbtrlq/2bdF&#10;fAnXwgl0Q+12G0PwpSiCb1An3w4BNB1vttcFY4Jv30Tw7V2I00vxQiZmLwl1gODrrpDHaDtjRci7&#10;wQBfqCU33xF27a7es9+3dnwJ5cQJdO3Gi6/cLvsEX4oi+AZ18u0QQNPxZntdMCb49k0E396FOAm+&#10;7gt1gODrrpDHaDtjRci7wQLfuyofKlasdQRe7XmLpcNjdShawnXBY8xOwGs8EO0LwZeiCL5BnXw7&#10;BNB0vNleF4wJvn0Twbd3IU4vxQuZmL0k1AGCr7tCHqPtjBUh7wYLfKF2dRzHF13NWySNt7N9a8Wn&#10;cM90Al4Yf7d3IMo9wZeiCL5BnXw7BNB0vNleF4wJvn0Twbd3IU6Cr/tCHSD4uivkMdrOWBHybjDB&#10;F+pQcFV3+apULFgq5QqCq3YkSFt5hS81voX7Z1lZuR94i4qK9f1yoOopwZeiCL5BnXw7BNB0vNle&#10;F4wJvn0Twbd3IU6Cr/tCHSD4uivkMdrOWBHybrDBl+pd5p470PWT4EtRBN+gTr5pjGg6Hm2vC8YE&#10;376pJ/DF0lB3qP8iseqzaDeoTm5nH47bndENM/t0Op4x0tU/LXzC4W6DOA34Yt7JTsLyXo/hW8/Y&#10;Lvvy3hwqxOoEvmb93uLqySbPndJgpIWel5NDr12Dgp62js6gbSEz7eTe1Nv6WIbjOcXf2zlABnyd&#10;0o1jSQZ8+xJnb+mRyLSDBF/KSQRfiiL4BnXy7RBA0/Fme10wJvgGC3mCzkN339T3BL75zXdlW0mn&#10;7CjtlISyTtlb3inriztlWWGnLMrvkLl5HTLzTofMUp6f2y6L1fzygg5ZXdgha9R+7V7n8wa1vXZB&#10;i+wu65CjlZ1ysqpTztd0yunqTklU8/vUcbarY25Sx+7NG337Q1xrizq7HNc6trXONrXPAxWdsl/t&#10;H+eEba3tOvS2ocY2W9Ux9qj19xW36O12q3xAbJvV8i3qc4ea362W71f7PaJiP6rOxfigWoZjYF8r&#10;CzplgcqfWbkdslDl3SqVRzg20kP3c0jtB8dCniPOLbbzNcbxcT671Dr7fNsgL5PUcU+pfDxb3SGn&#10;y5vlYu1duVTbqX2u5q4cUPvdrrbFcZEvoee8RnmVur5L861456h4cX1xvbF8vUpHvqz2lQFc/wnZ&#10;HTL2dodMzenQ2+DcQuN1st6P2t8ytT72NSenVZbkt8s6tRx5jHJwSJ0byh3OE+eL88Y12anmsRzp&#10;yGuc92nlc9V35YI6Z3tZwnZblXEdA+XtrpxQn0jfpI63VJXbBSqGxepzhYoHebHRFqsxjo9rgnKA&#10;srSvsEnlaYe+dtvVMlwrrIP4sQ6u52F1zCPqWLHg/SWqHJe167xDHiJfEDPK2wkV52WVd2kNd+V6&#10;/V05r6aPqW0SVBrO+azK0ztNd6WpXbUrqsmIRktF8KV6EsGXogi+/g6+aQRoOl5trwvGBN+AkB8H&#10;DhySlJTrcuXKNUf47Ql8Gzruyu3Gu5Ltc47q9KLj2x9j22xY7SdLOaWyWZLrOhSMqQ636lwDSI6r&#10;TwDLlbpO3fnGeuHYxNhdfDm+dW6pfV5WAIj9p6rpTN92PW2TrtZDnKfKWzScX+jFl9W+k+vV/pWx&#10;LfbRbVzKiD9NQcYVFRfO/agCJQAzgAN5c03tD3GHnjNiv9nQqQHlqtoWxz6jtj+ltkM+Hq3okP0K&#10;1o8B9NTysyr9Is5dOU3F1tO592Rz/Xoz9o9rmKLixzF13qjPZOS9ihl5E7pNalWLZNR36GmTJ/a8&#10;7c44N/95q/NFHh5XnwA1+3rIz0SVhi9ctpZ0yC4Fc4fVPNbD9QqNx8kZKm7Ej/PA+ZwoaZTz1R1B&#10;x4lloxyfq2rvshxlG/XwoCo3+JJhp8qjvQB3Bb3G20o7ZHmh9YXXLjXdhqHxCEXwpXoSwZeiCL7+&#10;Dr5pBGg6Xm2vC8YE34Du3MmTvLx8vc8TJ07pTkSoegLfNrW4qs0dF9U1S2XrXce0WDPi9FK8sInZ&#10;KS1WXVTXIhUtnY5pseqCmkZPlYtI87iyVaS45a6UKEeBe/3tIMGXchLBl6IIvkGd/FAQoOl4sr0u&#10;GBN8A0pOTpHy8ko9DfDFORvVt9+VMtVhxwhOq4oBsYS6pb1Td5LdcH51o5Q3dzimxZoRJwDHK/HC&#10;JmantFh1YW2TlDW1O6bFqvOq6j1VLgpqmqS0sc0xrS+uVm5X7UNom9HX9su0gwRfykkEX4oi+Po7&#10;+KYRoOl4tb0uGBN8A8rIyNR/fgIC+KJTaYQRmzM1+C1nmzSp45s8sxvL65rdcWlNrdQ2tTqmxZoR&#10;Z2mNKh/N3ogXNjE7pcWqy2rqpaaxxTEtVl1Uqe7XHinHcJkqEzWNzY5pfXWrQ5vR1/bLtIMEX8pJ&#10;BF+KIvgGdfJDQYCm48n2umBM8A0I53zsWJLe95kzZ3WehYp/zqh3IU4vxQuZmL0klFPUCS8J7YeX&#10;ygXy2KkdGCwh7wi+VHci+FIUwTeok28AgKbj0fa6YEzwDVZlZZVuKJEHTiL49i7ESfB1X6gDBF93&#10;hTxG2xkrQt4RfKnuRPClKIJvUCffDgE0HW+21wVjgm/fdCyjQDIyb0tW1sD60qUrkpmZ5ZgWa0ac&#10;V69e04+OO6XHohEr3uTtlBarvnYtWW7dSndMi1VfvHhJdUS8Uy6uXk2WmzdvOaZFw+anFeFqsMG3&#10;vblOiiobfHNUOOpoa5KysoG5VxJ8KYrgG9TJDwUBmo4n2+uCMcG3b8Lv9Ew+DaRLS8v0NXFKizUj&#10;zvLyCs/EC6PDWFZW7pgWq8aL2FAvndJi1QA95LVTWiwaT4CgnXFKi4bRBvdFgwm+FZnn5HxWsZQV&#10;3JYNy0/6llJd1STzho2SvCaR2jvn5OjV21JeVizbjyb50t0TwZeiCL7+Dr5pBGg6Xm2vC8YEX2+o&#10;qqraM+eKONEue+naoGxVV9f45rwh3PdQh72k8vJy3RH3iurq6nXbGCsy7eBggO/VfWN8UyKXdw/3&#10;TVGhKr52UrYtSdDge3PHSSnz/RrhxuZTUmVNuiaCL0URfP0dfNMI0HS82l4XjAm+3hDB110RfAdG&#10;BN/IZNrBwQDfS7uH+aYU+O4h+DqrXZKOJUnatv0W+G49IxW+lLTNpwm+FDUAIvjaOvmhIEDT8WR7&#10;XTAm+HpDBF93RfAdGBF8I5NpBwm+samqzCS5ktcsN33gm3X0sNzx/SR678JdBF+KGgARfG2d/FAQ&#10;oOl4sr0uGBN8vSGCr7si+A6MCL6RybSDBN/Y1Imko4J3gBvw7WipkgNbN8rabYfk5IpjBF+KGgAR&#10;fG2d/FAQoOl4sr0uGBN8vSGCr7si+A6MCL6RybSDBN/YU0txsixZv19Onjgtm6cvlL2Xsn0plvio&#10;M0UNjAi+tk5+KAjQdDzZXheMCb7ekNfAF2XES9cGZWugynO01NDQoOuwl1RdXU3wjUCmHRwM8E0/&#10;sdI3dVcu7/zEN00Z3e1s1/dK+NrGBMmqaZOc48ckv8lKP7fjmLj91RrBl6IIvv4OvmkEaDpeba8L&#10;xgRfb8jkgVfkxevitZi9ViYgK2bfjAcUa3mMWAYLfJuri2TetHmycOESOXbD7bFLbyvwqHO5rFmy&#10;VJbOnyObklJ9qe6J4EtRBN+gTn4oCNB0PNleF4wJvhRFUd7QYIIvdPdupwYpqg8awDwj+FIUwTeo&#10;kx8KAjQdT7bXBWOCL0VRlDc02OBLxbYIvhRF8A3q5IeCAE3Hk+11wZjgOzhKTk7ReWqE+dBRgatX&#10;r/nPb/v2XbJv30H/fE1NrcyYMVvbtH2mgcc6164l62saLZWUlEpBQaGexnW4cSPVv38c78qVazJn&#10;znwpL6/wz69Zs96/Djpka9dukNmz50lW1m29PDn5uk6D8vML9LbRVH5+vn+fOB5iNkJ92L//kMyf&#10;v1jfP1AXkL8JCXt8a1i/71y2bIXMnbtAnXuRrgdmHzhHnAfqQbSEa5qZmaWnsf/U1DRdzu3Cdca1&#10;RTryb8WKNTpvIZzDli3bZObMOb7y1KmvA84Vqqio0HkSTWF/FRWVvjmRs2fP6TiM8vLydRlNSjqp&#10;Yz558pQuB2YdfC5ZskKvU1JSopelpNzQ60Jpabd0+Y6WcK2Li4v1/o8fT/LXHyO0ewsWLNblEetc&#10;vHhJli9fpdscu44cOeZfhutkB8/r1wPxR1vYL8GX6k4EX4oi+OrKb2wAgKbj0fa6YEzwHXgBSrZt&#10;26nbLejcufMaunB+RhcuXJKdOxP0MgBWYWGR5Obm6Q45VFZWJnfu5Op8OHfugk47dixJX0e89Ojw&#10;4aP6WkVDAJIDBw6pG0i6jgfAtXPnbl1GICzDueC4Fy9e1uUiJSVFvyUZkAahDGEa2wAeET/2CTBF&#10;zOfPX5SMjEy9bjSE/MD+AV5m/wBdI5QblH/cPxAXoD4nJ0eKiooUfFpx4DwAMchjrFNaWqrzFWUf&#10;y06fPqu2s65HpAL0Hjx4ROcfYgP87d69NwhoEO+RI0fVcc/o+ojrgHxPSbG+QED61avJun7gZo/r&#10;hjJRVFSsrxHO5ebNW3rdaCgvr0CXW5RNCOXQDrXQ+fOX9Lmh/UF+3r6drT7r1bXO0ueJa4PyjZhP&#10;nDilzycp6YS/7F66dEXle7mejlTYN/IDx8OxERfKI/LPtCNIR1k9fvyEvs7p6Zm6XCPfzDrYD+Iy&#10;cLxv3wENv5jGegcPHvavG21hv7iWBF/KSQRfiiL46spvbIcAmo432+uCsRfBF7EiLq+CL67F+fMX&#10;VB5aI004L0AUPgFgyH9MnzhxUn9iFM1cj1u3rA44wBHAgWsIYMjOztGQB5vGHm+CjoYQQ3Fxidpn&#10;uj424r9w4aKOCWUAb+qFMCoMqAAQATxxnQD5EMoQwMs694t69BEj2llZWQpsLIiPJpQh5uzsOzo/&#10;EDPKNb5MwDTyBWUYcWOEFH9iJzX1pi7TgBwzqot5xITzOHv2vMrzcpWWpvMa0HPnTp6G5WgIcSEe&#10;5AmEfLp8+aou46h7yCN8MYBjIx8BtTk5d/R65ssFlAUzWorrg5FYrHvrVrq+TsgLnGe0hDxGPhjw&#10;RSz4cgFxVFZW6bwsLi6VM2fOabhE/JWV1ugw4kKcyFtce2j//gP+OHGeWI4vGzBCGw3heIgJ1wzT&#10;EMopyi3yGPmPWJGGLxUw+o5yCiE/zTaob9gPvgTBOScmHtd5jPoAoMdIMvLGDSEG7BvxBsC3SZcT&#10;ijLgi/YO9RDlk+BLxZvs0Av3RQRfmh5CttcFY6+BL84DsSIuxOTVGzrgz4AvZMDXLgO+gAYr7+s1&#10;KOKcAb6HDh3RI0/o7OCRUOwPoIkOO6AII33REuAA4Avh+IBIlBEjxJOVla3jBSxgZA/XyYAvrtX+&#10;/QflypUrKr1KwWeVhgQADs4Po2+XL1/R60ZLOTm5GqIglHXEbBfOA3mGUVbkF2JCucboHYR7ixXz&#10;VV3WkQfY382b6Rp0MFqNfI+WcAwDvogNxzVAg3q6dKn1SPDEiVMUsOXqLxlwXuaRcUybMgEwBhAh&#10;TnyZYr48wT6jKezbgC+EUXbEYRfO5eTJMxre8eUBlJZ2Uy9HGTlyJFHHjPs4YB3roEwgL1Bu7KAa&#10;qez7M09Q2Osd4sQ8ygTiBXhjXXy5YGKYMmWGzJo1Vz75ZIyGZTzGjXYT26D87N27X+WB9Xh5tIUY&#10;EB/OA9BrtYMEX8oS6jjBl4p3EXxV5Te2QwBNx5vtdcHYu+DbomPy6g29O/A9c+aszlvIgC/yH7+X&#10;3bBhs74ekBnxhZAH+C0nrg064sgXdNjNY9HRUHfgCxDESN7GjVv0b3wTEvbqMnT48BFZuXKNjgPC&#10;OWCUzwjLb93K0OcD0EHMeDw6mnICX8QOYLx9O0fFvFkWLFii4s/QZRv5i2UGInAd7KPQubn5+tFm&#10;xApIRvkHwEVL3YEv8gdwi3KPkUasg/PBY7lLl67Uo/EQlmHE1wj19Pr1VL0cEIdPA8nRUnfgizKB&#10;MoP8xG+kkeeou3v27FXlYrW+b0M4JzPiC+HLGsSK+o0vQ1CWkB6teo5rZ8B33ryFMnv2fA3eqE/4&#10;sgZp+HM9eCIDdQ/ng995YwQb2+Cc8LtmxIUyjd8AY+QXaYgT54jrgjxwQzgOwZfqThb4NuvyiTKI&#10;8kjwpeJNMQm+qJToIL322tvy4ouvSmbmbV9K30XwpenwbK8Lxl4FX8SHmLx6Q+/o6AyKHeeFeVwT&#10;s9wsg6xrFEjDp30aeWPmIXt6NGSOYZ82n+aamDYXy80yE4N9e6i3+WgI+zP7tGKypvGJ5SZm0zE0&#10;dcEoNCb7/qBox+x0PLMM+QnZ18Ey/DYWy6DQ7Xubj4awP3N8yJRZfCLN5LFZx2pzuo85dH+h6ZHK&#10;vj/kHWJDTFhmjm2VCWsdK48D8Zt1jJBuztkodD6awn4RA2A3tH2mKHPfNuXa3GfcKo8UFYuKCfDF&#10;t9SHDh2VUaPGyeuvvy3Tp8/Wj2SNHTtBP+KEb937WzEJvjQdnu11wdgL4AuZDh/OA7Fa4NvEGzpF&#10;UXEltINok4Pb5yZfKhXPwr0bZcKAr/mihvdJKp40KOB77NgJ+eCD4Rps8TuYmTPn6seJ8JgQGmlU&#10;RjyGN3/+It2BnjRpWr+/sST40nR4ttcFYy+CL+JGnHikizd0iqLiSRb4op/T4m+n0UZTlHX/bvH1&#10;fa2nLgi+VLxpwMEXFQ4v4MBvYlAB8Tsap9+a4e2YI0eO9b+wA7+x6Y8IvjQdnu11wdhL4Avj0S3E&#10;jTgRG27sFEVR8SK01VY/B+BrtdVoo9EuUvEtq0xY4It7PsGXikcNOPjikZtp02bqiodKN2vWPP2y&#10;ilDhpRuLFy/Tf2wfxmhwf0TwpenwbK8Lxl4DX7QpOBfEizgN/Jp0mqbpoWq0dQZ6TXsN42VgMNvC&#10;+LX1BYhVNkzfF/dKlgl6qLo7DTj4osJNnTpD/21EVLhFi5YK/lREqBDMc8+9rF/9P2PGHD1C3B8R&#10;fGk6PNvrgrFXwBdCQ4c2xZyL1eFDfFac5sZvxWu39bdQaZqmY9+BtgttmdW+BR5pxqfp39jbbraF&#10;Q93B19KUBRjp1rz1hQjKBO6R5t6P+yZNDwWHwi8cqgEHXwSBPwExfvwUeeONd+XVV9+Uxx9/Rv/m&#10;d/fuvbqSQvij9PjzF+g8A5TRUPdHBF+aDs/2umDsNfCF0fjh90uIHW9mDe7kWXHihXo0TdPetgU9&#10;aNvQxqGtQ5uHtg/tN9p1qw1nWxhfDgCxBbxW2XDq+4b2A2jay+4Jgo0GHHyNUOHwR94xortmzTr9&#10;dw9Pnjyt/6bf66+/Kx99NELee2+YHDp0SP+9R3vQfRHBl6bDs70uGHsJfCHT4JnzMXEHYrX+rqXd&#10;DQ00TdPecGj7hTbNtG/2fo1pA9kWxodDr6Vl6zpb1zwYfC13vefTtHeNts4y2j0nAIYGDXwRwJ49&#10;+/QbnidMmKzh1CxHp7qkpER27kyQFStWq050vU7rjwi+NB2e7XXB2Evgaxo2O/haoxxWzCZWu507&#10;CzRN07Hr0HbM9Gusvo314qKubbnVhju1hU7HoL1p+3U1Nvdqa9TXsrmf0/RQcjDXWX3bUPgdNPCF&#10;btxIldWr18n+/QcVACf5lkZXBF+aDs/2umDsZfA1sZtYEaMVZ9dHw6y4aZqmY9dObZdp1wzYhPZr&#10;7O14oC00bTb2EWgTnY5Je93WvdnuUFimaa/Z+smG3cFf8KCvarV/Vv/WDr+DCr7V1TUyZcp0KSws&#10;kqlTZ+ogoy2CL02HZ3tdMPYK+IZCLxo7e0fPOsfAbz9omqaHktFeoy028Btou61PtN1oC7Ge0/Y0&#10;TdPeN/6sZYduBwOcZ/VxkT7o4Isgtm3bIU8++Zy8995HKsg2X0r0RPCl6fBsrwvG3gVf663OiBPL&#10;KYqihrrQ/qFNttpq02YHvgBkW0hRVDwIbZ3ps6I/iH5hTIAvhCAQFAJyQwRfmg7P9rpg7CXwDUBv&#10;YLQX8xRFUfEitINo+6x2OtBWsy2kKCqehDYP7Z/FelY/F+3joIOv2yL40nR4ttcFY2+Cb+Bv+GI5&#10;RVFUvAjtoNXPQRtttdNooymKouJJ6P+h/UN/EP1C9A8JvgRfmvbbXheMvQC+aNxCwRfx4YUHBF+K&#10;ouJJaAfRJlvtM9pB682+FEVR8ST0/9APRH8Q/UL0Dwm+BF+a9tteF4y9Br72x5zx5j+CL0VR8SS0&#10;g3hDs4FffGKeoigqnoT+H/qB6A9avEfw9WVEoJPvBAM0HS+21wVjL4Mv4iH4UhQVLzLtINo+tMvm&#10;z3xgnqIoKp6E9hBtH8GX4EvTjrbXBWOvgi/iIvhSFBVPcgJf0zZTFEXFkwz4oj9I8CX40nQX2+uC&#10;McGXoijKGyL4UhRFWSL4Enxpukfb64IxwZeiKMobMu0g2mGCL0VR8SyCL8GXpnu0vS4YE3wpiqK8&#10;IYIvRVGUJYIvwZeme7S9LhgTfCmKorwhgi9FUZQlgi/Bl6Z7tL0uGBN8g7Vjxy45ceKUb85ZyKPn&#10;n39Zfbb5llAURbmvWAbfzs67snr1Orl8+apvSUC4p4wcOcYf8/jxk3S/jaIoqr8i+BJ8abpH2+uC&#10;8VAH35SUG/L440/Lo48+KY899pQ8/fQLcuNGqi+1q3DevQEt8ujZZ190XO/gwUNy4MAh3xxFUVT0&#10;FAn4FhUVycsvv+6bs1RQUCATJ07xzUUmxGZ1QNt9SwLCPWXEiFE6ZqyHeHEe+HzzzXd1m05RFNUX&#10;mbbEancIvrpzamVEoJPvBAM0HS+21wXjoQ6+ycnXZfr0WXpbrJufny+vv/6OPr/+qifwPXDgIMGX&#10;oihXZNrBWATfnmQHX7sQ92uvvaXbdIqiqL4I7SHBl+BL093aXheM4wl8oaqqKvnww+H6HLGfV199&#10;yz8aXFZWJtu27fA/6lxXVy+vvPKGP/3JJ5/TeWHA14wkv/TS6yp/rA4dwBfL4PnzF+n4Xn31Tb09&#10;lj355LOSm5un14UWLlyi94P0994b5o/z449H6mVwUtJJvWzBgiXym99Yx1y2bKVeRlFU/Mi0g26A&#10;b3l5ubz++tt6GkpI2CNHjiTqaTzCbNqeJ554VrVVH6l26xk9jxFb3EugpUtXqDY3RU9j30899bx/&#10;mxdeeFXHjHuLgWDEjXT4mWdelMLCIv1IdHOz9cUk7jEffPCxv12kKIoyQntI8CX40nS3ttcF43gA&#10;X3TQnnvuZW10wAoLC/V22I/pjJlj2MF31KhPdaNp0p5//hW9rgFf5BOWr1y5Ro4fT9LbOI34Yju0&#10;U1j31q0MmTRpmp7OyrotM2bM0dcG86tWrZW0tJt6/+hkmuWm0wcIDl1GUVT8yNT9/oIvANO0hTDa&#10;sXDAd8WK1fq3uzg+vrh7++0P/LHMmjVXt7OQAV/cW8aOHS85OXf0eogTX+Yh5lDwtY/4Yt0NGzbL&#10;pUuX9Xxa2i1Zu3aDnqYoirIL7QXBl+BL093aXheM4wF8J0+epkdvsf7Vq9f0i6mqqqr1fgC+2JeR&#10;HXxfeuk1fe5GBpIN+JpHnc+fvySbN2/X092Br8kr5NuwYZ/oc9mzZ5889dRzqgP6kjZGR7Zt26XP&#10;acqUGfLMMy/I3r379brQli3b9DroCCIfKIqKL5l2sL/gizYN6xpnZmaGDb5XrlzT02jD3njjHT0N&#10;oc08dsz64s+AL2LDvkzbhXuKgd2ewBfKy8uX8eMn62l8GZidnaOnKYqi7EJ7iDYEfTi0IQRfgi9N&#10;B9leF4zj7VFnCPNXrybr/fQGvg0NDXoa6g58L1687B+V6A18kXcGfAG1iYnHdd4aIyYI54XrsH37&#10;ThkzZrw/D5B+7tx5eeKJZ/R6FEXFj0w72F/w7elR58rKSv2zDKPuwBfHtoMv2ign8H333Q/1fQTq&#10;C/jiXjV79nwVW6F8+ukkPU9RFBUqtIcEX3UDQAYQfGm6q+11wTiewLejo1POnDmnR1krK3sf8V28&#10;eLn+XS3y6fbtbD3airzoCXxv3rylOnWjdb6WlJTo+LoDX0A19onftWG98vIKvRzT6PThE49Dv/XW&#10;e3r61q10/YnfKeORRYqi4kuo/2gj3ABftPkvv/yG/rkFjgOg7S/4YvstW7bLlCnTdXuJWIcP7wq+&#10;SMM03rSP5eZdCWjr8NvezZu36XmKoqhQoZ0h+BJ8abpb2+uC8VAHX/zGbNSocRoUMYK7Zs06FXu9&#10;3g776Ql8cTx0vPDyqXXrNuiXr5jOWnfgi/1u3bpD/x4XL4TBProDXwj5iN/8Ir45cxboa4L9osOI&#10;ZRMmTNZ5jv3iZVlYhg5kWVm53p6iqPiRaQfdAF/sGz8BwbsNrLZniv7CD+or+EKIE20jXiCIPyOH&#10;x5Zxv7GDL45ZXFwqb7/9vjYec4Zwv5o5c47+ko+iKMpJaD8IvgRfmu7W9rpgPNTBNxIBmnEcHOPY&#10;sRMyfvwUnY8URVGDIdMO9gd8vSCcG57MuXYtWb/x3s32naIobwvtA8GX4EvT3dpeF4wJvt3rwoWL&#10;ehQCox9r1qzXeUNRFDVYMu3gUAVfjPji5YPr12/U9yyKoqjuRPAl+NJ0j7bXBWOCL0VRlDc01MGX&#10;oigqXBF8Cb403aPtdcGY4EtRFOUNEXwpiqIsEXwJvjTdo+11wZjgS1EU5Q0RfCmKoiwRfAm+NN2j&#10;7XXBmOBLURTlDRF8KYqiLBF8Cb403aPtdcGY4EtRFOUNEXwpiqIsEXwJvjTdo+11wZjgS1EU5Q0R&#10;fCmKoizFNPgCTJctWykjR46RefMWSllZmS8lchF8aTo82+uCMcGXoijKGyL4UhRFWYpJ8C0uLpUX&#10;XnhFli5dIaNGjZOrV69p+N28eZs8++xLcvNmum/N/ovgS9Ph2V4XjAm+FEVR3hDBl6IoylLMgW9a&#10;2k0Nu6Wl5TqgqVNn6JHeiROnqEAbpLy8XObPXyhJSSd9W/RPBF+aDs/2umBM8KUoivKGCL4URVGW&#10;Ygp80SkeM2a8VFRU6sAOH06UJ598Tj78cIT85jdPy9q1G/Ty6uoaGT9+kuTnF/i27LsIvjQdnu11&#10;wZjgS1EU5Q2ZdpDgS1FUvAvtYcyA765dCXLy5Ckd1MaNm2XlytW6k415fB4+fFSmTZulA0xNTdO/&#10;/+2vCL40HZ7tdcGY4EtRFOUNmXaQ4EtRVLwL7WFMgC862JMnT5fz5y/KuXPnZfr02XqZXQhs9er1&#10;cvDgYbl06YqMHTtBN+L9EcGXpsOzvS4YD3XwvdteIJ3Vy5UXyd2OCt/S7nX8+AnJzc33zVnCeR45&#10;csw3R1EUNTiKBHzr1LoPvDVO/udv3pXtZ674lkYu3CtGjBjtmxOpqqqS7dt36p+xFRYW+ZZSFEVF&#10;VzEDvmiMJ0yYLImJx2X9+o1y+PARX0qwrl1LkZkz5+j1JkyYIiUlpb6UvongS9Ph2V4XjIcy+N5t&#10;K5XOyslBvtte40sNaPLkafqcIXMsu9HG4OcaZv7o0WOqQ1espymKogZKaHP6A761DU3yH773bJB3&#10;nbvqSw0IsGrawsWLl/nbvL64srJSgy+m0VaPGDHKnwbZpymKovortCMxAr7NMnLkWP14M0Z7d+/e&#10;59jIXb58RUaNstb78MPh/f4TRwRfmg7P9rpgPKTBt/F4V/BtSfalBmQHXzPiO3z4KH2OH3/8iZSW&#10;luoR37y8fLl48ZIG36KiEr0+RVHUQMm0g30F34zCki7g+/X3J/lSA0L7h33iGIsWLdV9q7lzF+hj&#10;ffLJaDl79pwUFBTKxo1bVBvcon/KVlNTq0d8s7Juy8mTp4NGfPPy8vR20O7de3Wbir4fRVFUpEJ7&#10;GBPgiw423uCcnHxdrl9P1W9xRmfaLnS4Z8+epxtRvP0ZI8ToaPdHBF+aDs/2umA8pMFXQW4X8G3t&#10;2gg6gS+eQsHx7OCLdZKSThF8KYoaFPUXfPPLq7qA79tLNvlSAwod8e0OfM+cOas/T58+I9nZORp8&#10;9+07qO8L3YEv1t+2bads3bpDz1MURUWimAFfCC+v2rfvgA7q0KGjMnr0p7ojjYDwuWrVWlm9eq2e&#10;x7d/a9as923ZdxF8aTo82+uC8VD/jW9nzboA+NZuUDsL/hIOmjRpqt4X8uPYsSQNvujI4Rw/+mh4&#10;F/C9cSNVNabpOh6KoqiBkmkH+wq+7ar9f2zqUj/0/q8n3pPaxq7vVQkFX9wPJk6cqtvC3sD39u1s&#10;2bJlu5SVlfvBF3+xY8qUGbptxT3o5ZdfV21npt4/RVFUJEJ7GDPgiwYZjzvn5+frwPDm5tdff1t+&#10;8YvH5LHHnpaLFy/r5eXlFfLxxyOlsrLKt2XfRfCl6fBsrwvGQx18tTob1E7afDPhCfmF43z66SQ9&#10;TVEUNdgy7WBfwdcIAIzR34EW4sb9JpJBDoqiKLvQrsQM+EL4pu+DDz7W3wIiIDz+jN/x4tHnhoYG&#10;KSoq0r/tTUu75duifyL40nR4ttcF47gAX4qiqCEg0w72F3wpiqKGimIOfCF0jDFi8sYb78r77w/T&#10;f7roo49GyKhR4+SVV97SI76RiuBL0+HZXheMCb4URVHeEMGXoijKUkyCrxE62FeuXJNDhw7L5ctX&#10;dWc7WiL40nR4ttcFY4IvRVGUN0TwpSiKshTT4OumCL40HZ7tdcGY4EtRFOUNEXwpiqIsEXwJvjTd&#10;o+11wZjgS1EU5Q0RfCmKoiwRfAm+NN2j7XXBmOBLURTlDRF8KYqiLBF8Cb403aPtdcGY4EtRFOUN&#10;EXwpiqIsEXwJvjTdo+11wZjgS1EU5Q0RfCmKoiwRfAm+NN2j7XXBmOBLURTlDRF8KYqiLBF8Cb40&#10;3aPtdcGY4EtRFOUNEXwpiqIsEXwJvjTdo+11wZjgS1EU5Q0RfCmKoiwRfAm+NN2j7XXBmOBLURTl&#10;DRF8KYqiLBF8Cb403aPtdcGY4EtRFOUNEXwpiqIsEXwJvjTdo+11wTjewBfnjP0YmXM0+8G+sV/7&#10;OnbdbS9T/zmnuSmcd1/PdbCEOL0UL2Ri9pJQp7srp7Eqr5WLWMtj5B3iiQb4Yj/m3LBftPvYlxHO&#10;vbu2EOtfzcqTjkHIG6+VIcQbS2UoHHktZsSK8uoVofwiXi+VYyuPY6tMIP/QRqEPZ/EewdeXEYFO&#10;PgoaTcer7XXBOJ7At7KyUoYPHynFxSV6Pifnjly6dEX5shQUFOr9Hjx4RAoLC+XChYs6z0J1tzFR&#10;/TfwN1hcA6/cJBGnl+KFTMxeEuqAlzqnENoPL5UL5LFTOzBYQt7hmkcCvlZZb5YJEybrNhBCm75r&#10;V4Lk5eVLcnKKPuctW7ZJeXm5bNu2Q69jF/Zx7+tjpH0QOsJea1uam1s8V0+Rx16KGX0W9Ge8IpRf&#10;9LG8VI6Rv+gfxpKQfwRfgi9Nd2t7XTCOJ/BtaGiQa9euqc5chZ4/efK0v8G8cuWaZGXdlvz8Ap12&#10;4sQpnRYqgm/vQpxe65yamL0klE+vdagJvpEJeYdrHgn4Qmjfq6urNfhin5mZWXoZ9p2QsEe38Zcv&#10;X9FpN29mdOnwYjnBNzwRfN0Xwdd9IX8JvjEigi9Nh2d7XTCOt0edMZoRAN9Tel/QxYuX5OpVQHGl&#10;ngf44pyN7irYvXtXdWAajsrdznZ/TANlxILzd0qLNSNOL8ULm5id0mLVqJeo105pseq6unpPlQvk&#10;MdpJp7RouS/C+si/SMEXQt/JgC/aRQjT+/cfVFBcI3fu5Oplubl5QW0hjl+jjnfPa6OlTbXH5jwG&#10;yl5rW3CNvFZPkcdeihlfLuBe7pQWi0b5RR/GS+UY+Wtg3S33VdiG4KsqKzKA4EvTXW2vC8bxDr44&#10;N+wPI74Y9SgoKNL7RBqOYXS3NVvuNp6QtpoD0txktTMD6crKah2rU1qsGXFWVSFe5/RYtInZKS1W&#10;DTgxN32vuKKi0jPlGHY7j9Gm9UWmHYw2+GZkZOo2H/cJM+J79WqyTktPz9T3BaNC1RZ9vGq7fOnV&#10;UdLg63MNpKuqqjzVtnixnqItNP1pL7implbXCae0WDTKL2JubPROW4j8RZ/PKS0abm21BiH6IrRP&#10;pm5ZvEfw9WVEoJMfCgI0HU+21wXjeAbfzMzbeh7Gb9tw7keOJEpZWZmcP3/BsVPKR517F+L0UryQ&#10;idlLQh3oKzgNttB+eKlcII/RdsaKkHfRBl8I7fnevfulqKhELl++qo+B3/gC2rZv36XXsQtx8FHn&#10;8MRHnd0X+izoz3hFKL9m9NQrQv7avwCLBSH/CL4EX5ru1va6YBxv4IvtcN5GZWXlGoTNfnBu1ouu&#10;nG+iBN/ehTi91jk1MXtJKMte61ATfCMT8g7XPBrgi/MyHVnsF6N85sV/EO4D5qV/ocL6BN/wRPB1&#10;XwRf94X8JfjGiAi+NB2e7XXBON7AN1IRfHsX4vRa59TE7CWhDnitQ03wjUzIO1zzaIBvJEIcBN/w&#10;RPB1XwRf94X8JfjGiAi+NB2e7XXBmODbNxF8exfi9Frn1MTsJaEOeK1DTfCNTMg7XHOCr5fKEMHX&#10;bRF83Rfyl+AbIyL40nR4ttcFY4Jv30Tw7V2I02udUxOzl4Q64LUONcE3MiHvcM0Jvl4qQwRft0Xw&#10;dV/IX4JvjIjgS9Ph2V4XjAm+fRPBt3chTq91Tk3MXhLqgNc61ATfyIS8wzUn+HqpDBF83RbB130h&#10;fwm+MSKCL02HZ3tdMCb49k0E396FOL3WOTUxe0moA17rUBN8IxPyDtec4OulMkTwdVsEX/eF/CX4&#10;xogIvjQdnu11wZjg2zcRfHsX4vRa59TE7CWhDnitQ03wjUzIO1xzgq+XyhDB120RfN0X8pfgGyMi&#10;+NJ0eLbXBWOCb99E8O1diNNrnVMTs5eEOuC1DjXBNzIh73DNCb5eKkMEX7dF8HVfyF+Cb4yI4EvT&#10;4dleF4wJvn0Twbd3IU6vdU5NzF4S6oDXOtQE38iEvMM1J/h6qQwRfN0Wwdd9IX8JvjEigi9Nh2d7&#10;XTAm+PZNBN/ehTi91jk1MXtJqANe61ATfCMT8g7XnODrpTJE8HVbBF/3hfwl+MaICL40HZ7tdcGY&#10;4Ns3EXx7F+L0WufUxOwloQ54rUNN8I1MyDtcc4Kvl8oQwddtEXzdF/KX4BumkFE5OXekvLxczwNS&#10;MzOzdIMdDRF8aTo82+uCMcG3byL49i7E6bXOqYnZS0Id8FqHmuAbmZB3uOYEXy+VIYKv2yL4ui/k&#10;L8E3DCGTPvjgY9mwYbOMGjVOzpw5pz+3bNkub775nobWSEXwpenwbK8LxgTfvong27sQp9c6pyZm&#10;Lwl1wGsdaoJvZELe4ZoTfL1Uhgi+bovg676QvwTfMISMmjFjtlRUVEphYZEkJZ2QoqIi3XGeMmW6&#10;vvCRiuBL0+HZXheMCb59E8G3dyFOr3VOTcxeEuqA1zrUBN/IhLzDNSf4eqkMEXzdFsHXfSF/Cb49&#10;qKamVtau3SCrVq2V+fMXd7lxILCEhL0ya9ZcPRpcUFDoS+m7CL40HZ7tdcGY4Ns3EXx7F+L0WufU&#10;xOwloQ54rUNN8I1MyDtcc4Kvl8oQwddtEXzdF/KX4NuNEMiOHbtk69Ydkpqa5q88CKqyssqfcViO&#10;9KNHj8mSJcv6XQAIvjQdnu11wZjg2zcRfHsX4vRa59TE7CWhDnipcwoRfCMT8g7XnODrpTJE8HVb&#10;BF/3hfwl+HYjHHTp0hWybt1Gf8VpaGiQkSPHyqefTpS3335fKioq9HIEfeDAYRk7doIOuj8i+NJ0&#10;eLbXBWOCb99E8O1diNNrnVMTs5eEOuClzik0JMG3o1ruNp1VPuMzpuFzyhfkbvNluduSLnc7I++Y&#10;I+9wzQm+XipDBF+3RfB1X8hfgm8PQgbNmDFHSkpK9XxS0kk5dOiwnr569Zps2bJNT+OR6EmTpumg&#10;+yuCL02HZ3tdMCb49k0E396FOL3WOTUxe0moA17rUA9J8O2sUz3vm8q3RFrTlbNE2rL19N2WVLWT&#10;ZGWVfpfgGw15rW0h+Lovgq/7Qv4SfHsQOsTjx0+SqqpqPX/p0hVZu3a9rkwHDx6WvXv36+XoQE+e&#10;PE0Dcn8LAMGXpsOzvS4YxzP44lzxhnm8i8C0QfhibvXqtfqpFKd9E3x7F+L0WufUxOwloQ54rUM9&#10;JMFX1DXorO/FCkyjcN7IO1zzaIMvznH79l26LURHEcfJz8/X807vYEE6wTc8EXzdF8HXfSF/Cb7d&#10;CA3o1Kkz5ezZ874l1u978Zvf5557SebMWRCUeSkpN2TMmE/7naEEX5oOz/a6YBzP4ItzuHnzln8f&#10;mL9y5ZrOk1OnzujPUBF8exfi9Frn1MTsJaEOeK1DTfCNTMg7XPNogy/a1N279/rm8KVgmyQk7NHH&#10;whN7odcM8wTf8ETwdV8EX/eF/O0vp7kl5F9MgC908uRpBbPj9cgJwNRJaLg3bdoi06fP0p/9FcGX&#10;psOzvS4YxzP44mV7y5atlMuXr+i8wMv2Skutn2ecOHFKn3OoCL69C3F6rXNqYvaSUAe81qEm+EYm&#10;5B2uebTBF3CGPz155MhR3caiX5WRkamPl52d06VuYDnBNzwRfN0Xwdd9IX8Jvj0ImZOVdVuuXUvR&#10;jzzj20O7kIHz5y+SY8eSdOOKAtBfEXxpOjzb64JxPIOvUVraLd25S0lJkbIy68V7oeB7t6NGOtty&#10;paPukLS1tvjybeCMNg7tqFNarBlxIl6rXDmvE2sOxOycHouuq6vX9dQpLVZdXV3jmXIMh5fHKr21&#10;Wtp7cFtrrTL6JMHb9hUuTDsYbfCF0JSWl5frp11wndAm4nh37uQGtYV1qu09cjVVvvzqaGlW94rQ&#10;c3LbuPd4rwwNfD5FYuSxl2IOwI9zeuy5Tddhi1Oc0mPPps/llBYNo4/aV6F9Clz7QQZfI3SsMaJb&#10;XFwiZ86cVRA8WY4cSdSwOnnydB1spCL40nR4ttcFY6vRiU/wRZ5YDWeDXL9+Q0pLy3QjieMAfJEX&#10;finwvdtyQ9rqDkprS7NKQ34NnPEiQKtdc06PJSNOlA2rPDmvE2sOxOycHovGfQ+jSU5psWq898Mr&#10;5Ri28ri3+q46XS1VvVgBv2pTQ7fta/tl2sFogy/2CaHO7tyZoPd99OhxvRzvPUBbadTQ1CKrjpxW&#10;4DtKmgah/KGeeqsM1YdRhmLLyGMvtS2mPjilxaZb/V+IOKfHnpG/Fqw7p0dq9O36Kqv/FmPgi0CW&#10;Ll0pb731nkybNlM30OvXb5L33vtQxo2bqDMyUhF8aTo82+uCcTyDb2ZmlmzatFX27Tugzwn7x98V&#10;x59iy8rKdtw3H3XuXYjTS/FCJmYvCXXAAItXhPbDS+UCeYy2s2epa+D4eLPdCkyjcN7IO1zzaINv&#10;VVWNbNy4RbZt2+F/sd+FCxdlw4bNcunSZd9aASGdjzqHJz7q7L7QZ0F/xitC+UUfy0vlGPmL/mEs&#10;CfkXc+BrhAwzNw/TCY+WCL40HZ7tdcE4nsG3PyL49i7E6bXOqYnZS0Id8FqHmuAbmZB3uObRBt++&#10;CnEQfMMTwdd9EXzdF/KX4BsjIvjSdHi21wVjgm/fRPDtXYjTa51TE7OXhDrgtQ41wTcyIe9wzQm+&#10;XipDBF+3RfB1X8hfgm+MiOBL0+HZXheMCb59E8G3dyFOr3VOTcxeEuqA1zrUBN/IhLzDNSf4eqkM&#10;EXzdFsHXfSF/Cb4xIoIvTYdne10wJvj2TQTf3oU4vdY5NTF7SagDXutQE3wjE/IO15zg66UyRPB1&#10;WwRf94X8JfjGiAi+NB2e7XXBmODbNxF8exfi9Frn1MTsJaEOeK1DTfCNTMg7XHOCr5fKEMHXbRF8&#10;3RfytzfwRZlp7eY64FzbVFpxZU236/RV2CfBl+BL093aXheMCb59E8G3dyFOr3VOTcxeEuqA1zrU&#10;BN/IhLzDNSf4eqkMEXzdFsHXfSF/ewJfnEtuWaVM3LJfzqdnS71qmzrVMpwh2onc0gpZuP+4DFu5&#10;Q8pq6qyNIhSOSfAl+NJ0t7bXBWOCb99E8O1diNNrnVMTs5eEOuC1DjXBNzIh73DNCb5eKkMEX7dF&#10;8HVfyN+ewBeqb2yWHWeuyvvLtsiHK7bJvospcruoTNYknpW3Fm2UpQdPyq38EumIUtlC/hF8Cb40&#10;3a3tdcGY4Ns3EXx7F+L0WufUxOwloQ54rUNN8I1MyDtcc4Kvl8oQwddtEXzdF/K3N/BtV21lcXWt&#10;5JSWS2LyTRm7Ybe8vmi9LNx3XK7fyZfCymopUekE3whF8KXp8GyvC8YE376J4Nu7EKfXOqcmZi8J&#10;dcBrHWqCb2RC3uGaE3y9VIYIvm6L4Ou+kL/hgi8AF84rr5KMwhL/PME3SiL40nR4ttcFY4Jv30Tw&#10;7V2I02udUxOzl4Q64LUONcE3MiHvcM0Jvl4qQwRft0XwdV/I376Cr5MJvlEQwZemw7O9LhgTfPsm&#10;gm/vQpxe65yamL0k1AGvdagJvpEJeYdrTvD1Uhki+Lotgq/7Qv4SfGNEBF+aDs/2umBM8O2bCL69&#10;C3F6rXNqYvaSUAe81qEm+EYm5B2uOcHXS2WI4Ou2CL7uC/lL8I0REXxpOjzb64IxwbdvIvj2LsTp&#10;tc6pidlLQh3wWoea4BuZkHe45gRfL5Uhgq/bIvi6L+SvV8A3IyPTD70ZGQRfmo5b2+uCMcG3byL4&#10;9i7E6bXOqYnZS0Id8FqHmuAbmZB3uOYEXy+VIYKv2yL4ui/kr1fAt7KySsMvXFZW7ls7PBF8aXoI&#10;2V4XjAm+fRPBt3chTq91Tk3MXhLqgNc61ATfyIS8wzUn+HqpDBF83RbB130hf70CvpGI4EvTQ8j2&#10;umBM8O2bCL69C3F6rXNqYvaSUAe81qEm+EYm5B2uOcHXS2WI4Ou2CL7uC/lL8I0REXxpOjzb64Ix&#10;wbdvIvj2LsTptc6pidlLQh3wWoea4BuZkHe45gRfL5Uhgq/bIvi6L+QvwTdGRPCl6fBsrwvGBN9g&#10;4fzr6uq7bTwJvr0LcXqtc2pi9pJQB7zWoSb4RibkHa75QIAvzhttodP5Iw6Cb3gi+Lovgq/7Qv4S&#10;fGNEBF+aDs/2umBM8A0IeXTw4GFZt26D3LqV7tiAEnx7F+L0WufUxOwloQ54rUNN8I1MyDtcc7fB&#10;F8c4deq0rF+/Sc6cOedbGhDiIPiGJ4Kv+yL4ui/kL8E3RkTwpenwbK8LxgTfgIqKiiU7O0fv88SJ&#10;UzoPQkXw7V2I02udUxOzl4Q64LUONcE3MiHvcM3dBl/sG20gjpeamqbvFXZhOcE3PBF83RfB130h&#10;fwm+MSKCL02HZ3tdMCb4BpScnCLl5ZV6Gp0+nLNfneom1aEa7Poj0tHe5pi/bhr5juvllBZrRpyI&#10;1yktVo2YGxq8FTPKJ+qCU1qsGvdqr5RjGG1M73ms0ttV29DWk+vVOl3Pu6/tl2kH3Qbf6uoauXMn&#10;V0/n5uYFtYW4Z2QXl8k9r42WltbBaAutx6+94vDKUGwZbaGXYkZdQN/FKS1W3djY5Km2EPmLfHZK&#10;M25RZaawokryVT+qOxdVVklrFNpCCNugfhF8Cb407Wh7XTAm+AZ08+YtKS4u0dMAX5y30d22Ernb&#10;cEhaa/arvGjQN62BNP4uHc7XKS3WjDgRr1NarNqLMVdVVev66JQWqy4rq/BMOYbDy2MFoY01ytU9&#10;uEat1/W8+9pJM+2g2+CLPtXNmzf18bKybuv21qiirl6enb1SvvTKKKkbhPJn1dOhVoZiy8hjL8WM&#10;L2rQJ3FKi0036nLhpbYQv/cHbzmlGaPMFAFue3CxAuN6h/NGv66vQvuEPET7ZPEewdeXEYFOvhMM&#10;0HS82F4XjAm+AeEcz5+/qNuUM2fO6vwJFR917l2I00vxQiZmLwl1INKb/EAL7YeXygXyGG1nrAh5&#10;NxDgizZ21649uq0/fjzJtzQgxMFHncMTH3V2X+izON2vY1Uov0PxUeeBFvKP4Evwpeluba8LxgTf&#10;YKWl3ZQ1a9Z3e26dDYnS2dGmYxlIm8dwndJizYjTS/HCJmantFg16iTqsFNarBr3ai+VC+Qx2hun&#10;tGi4r+2XaQfdBl+ooqJCVq9eJ5WV1s8/7EIc978xVlrV/SP0nNy219oWjGZ5rZ4ij70UM+oB+i5O&#10;abFolF/UXy+VY+Qv+l1OadFyX4V2iOBL8KXpbm2vC8YE376pvOiC5OfnKRcMqFNSrkteXr5jWqwZ&#10;ceILBPw20Ck9Fo1Y8RIfp7RYdVraLf0yNqe0WDXKsZfKRWrqTVfzuLy83NeyhCfTDg4E+PYkxDFl&#10;465BuZYpKTc8VYbwE5qcnDuOabFqtIX4jbdTWiw6IyNTP5LvlBaLxj0SfznCS3mM/E1PT3dMi4ZL&#10;SqyfmfVFaIcIvgRfmu7W9rpgTPDtm6zzH3jjxoDf2DilxZoRZ2FhoWfihXEPKSgodEyLVeMt5Pht&#10;m1NarBodPS+VC/zmv7ra+o2mG0Y71heZdhDbDib4QqHnMlBGPfVWGSrW/VSntFh1YWGRirnWMS0W&#10;XVZWpp9McEqLRaP8AvQsdnFeJ9aM/EU+O6VFw2jH+iqCL8GXpnu0vS4YE3y9IbwIwyvnijjRLnvp&#10;2qBsASK9JNz3UIe9JIxwdnZ6p1ygg4r2JlZk2kG0w4MNvoMl1FNvlSHv1VNAL/oMXhHqAPosXhHq&#10;MfpRHYPwG/n+CvnbHzh1U8hHgi/Bl6a7tb0uGBN8vSGCr7si+A6MCL6RybSDBF+Cr5si+Lor1GOC&#10;b+RCPsYs+CI4PB8+f/5iuX07J6odIoIvTYdne10wJvh6QwRfd0XwHRgRfCOTaQcJvl4qQwRft0Xw&#10;dV8E3z4Iz4TPnbtAJkyYImfPnpeFCxfLnDnz9W8IotExIvjSdHi21wVjgq83RPB1VwTfgRHBNzKZ&#10;dpDg66UyRPB1WwRf90XwDVN4JfqIEaPk3LkLsnnzdvnwwxGydOkKuXTpinz00Qj94ohIRfCl6fBs&#10;rwvGBF9viODrrgi+AyOCb2Qy7SDBl+Drpgi+7gr1mOAbuZCPMQm+M2bMluPHT8jatRt0p/rYsSQF&#10;wVv1KDDedhepCL40HZ7tdcE4GHwt+CX4xp68Br4oH166NihbA1WeoyXUQ9RhL6mqqspj0ELwjTV5&#10;DXy9WE/RFqLP4BV5DXwh5K+Xui9od2KxTCAuGG1jNPocUQPf/fsPypEjiTqoa9dSZNWqtQRfmh5g&#10;2+uCMcGXoijKGzLtYDyDL0VRlFFMgu+ECZMlIyNL/8Z34sQpMnz4KLl1K0MvJ/jS9MDZXheMCb4U&#10;RVHekGkHCb4URVExCL7obJ8+fVY+/nik7N27X3Jy7khS0kn9W9+9ew/ojnekIvjSdHi21wVjgi9F&#10;UZQ3ZNpBgi9FUVQMgq8RGul9+w7Im2++K2vXrtfz0RLBl6bDM6DRXh/gnsHXgl87+OIpDoJvZELM&#10;eKs98hrCeWEen0ZYp6Cg0N+gp6amya1b6f51cP6nT5+TM2fO6euE61VWVq7TsH5RUfD+IhH2h5ed&#10;mOuN/WL/KFOQOR+8xBC/iTTz164l6zIG4RM/czl79oJ+wRG2LSoq1uta+6/R5Spawj4rK6v89xoc&#10;H8czwjngSaQLFy7qvEQ8yN+bN2/pbSHkKV7EiPNCfCh35oWMWKeiokKvEy2hPCNvIOwf8aJ+2oVY&#10;zV9EwBNTV65c1XFBOKfr11NVmTjvL0+FhShD1vmg7uI8oinkMdoGCDHhy217uauqqtFlFMtNOsqB&#10;KTtY9+LFK3odlC9z3viESktLo5rHiNX8/jw7O9tXf5p9qaLr5IULl/TvSLFOfn6BXL58xV+OjTIz&#10;s/zLSkpK/DFiG5QRE3+0hf0iz4YK+OJ8qqur9XmY+fz8/KD8w7RpbzAdKENWOcM1Qx01ZQjXBW2n&#10;2Ud5efTraUVFpZ7GMUpKyoLKENoF/AUTrIN01GnUU1wvCMvS0m7peFE/MY8yY8oTyifa22gK9d7U&#10;fet4xUFl+s6d3KA6iDxOTr7ub1uQ9ykp1/U6uM+gDCJmU4/RDqB9iZZwTVGvEAtcWlrmLyNGOHZu&#10;bp6OBce/ePGyqgtWHkOoo4gXf0IV62B/5pyt/ZfqfUdLiMfsH/tF3tn3j3RTb026vQ+DT8SPdcy2&#10;po8A2fcfDSFPsH8TC45r378VT+C300hDvNjOyMRoloXmgT1+t4RjwzgeHKkiBl8EkZubL++/P0w2&#10;bdqqb8YA4Hff/VAVxtu+tSITKjPBl6Z7N8E3NoROxty5C3W7BeHmvGHD5qAG/PLlq7J8+Uo9j5v7&#10;7dvZcuNGqu5sQPgzcWhPcQ1PnjytO1BHjx7T6+PaoZ010Bep0AlbuXKNpKdb4A1gnDdvoT4OYkXZ&#10;QqcC1+TUqTO6bJw/f0F1Rir1eUAoQ9ev39DrAizQUUGMKEMogxcvXtI/gYmW0DlbsWK15OXl+4+5&#10;Zs16nWbKE4RYAbeALXy5cOfOHQVEOf40gDDKm9WRrZADBw7pc0E9wbkWFBTodSMV9rlhwyadb4gN&#10;98clS5b7yzjyHedx+PBRlW8H9fpYF/e/K1eu6X2gLKSk3NDrX7p0WceLMmE6qui4ogxFS4DDBQuW&#10;6HIIIf9mzpyj48DxEAfyDfmIabQhKAMoF/i7/liGvEV9gJC3aF9MHiP93LmLGn6jIZTX5ctXqXKc&#10;ofdtOv+AEhMvjo1yjLKJGJCGMoqyj3QI6XhJp/kC4tChI7pOYDo3N1f27NnvXzfawn4R61ABX7zs&#10;bNmylRpCoBs30nTbiLKOc4VRVubNW6TLCsocyjbqK64jhPsR6iny5cSJU7rc45rgOuH64uWqZv+R&#10;CvmNv1By9uw5PQ8gR1sIuDbXBuUVsZ45c1ZfF1MH0AYhHeeGuojpq1eTdVuOeAF32Ae+vEI9jpZQ&#10;flevXqf3C6Wl3dT1AOXG5DGEvEJ7DWAH9OLc8GUg0nE+2A7TaHeQxwcPHva9aKxTn1tmZnT69Ihj&#10;z559ev84Hu55ixcv84MqjodP3DNw30RsaItxPnjCFOkQvnjFlyOouziXY8eOK6DP1duifT116rSe&#10;joZwTZEnJk9xf0C8JlazDLFCWI7rgu1MPwDroCzjE/tBGr4UQn6YZXA0hOPj2pkv+BCXFZPVVsMo&#10;6zi2iQVl2HwaWfup9vc1sI1pi7CtfV23hBhgE3ekigh8EQBuciNHjtWdNnTOPvroE9m5c7cqfDky&#10;duxEf6WKRARfmg7PTuALo57APYNvk27QgsHX/UYNMg0aGrehAL7Q+fMXVR4GRjjNDdvqJFnLT5w4&#10;qZfhBm9dlxbVZlojkugsAeqQF9gGsAabDiE6KdH8YgI3cXQgIBwfHR3Eg9EZtOdYhrYYIxmIwcSW&#10;nJyit0EZwjQgF50+xA+owLfy6Gih02Q6stESOjmIA0I5R8yIE50exIibNJYh33BslGuUbwOHKOOA&#10;OZzH1avXVB6U6M6jyWd0yPGlRLSE64XjQIgT+YMyjk41OsJ37uTp2HBfRScZwIh6jQ4ehHNEHmMZ&#10;QADxYrv09Ex9bhjFwfJoCiNrBnwhgCPiyMjI1GUG8cyePU/HjnzDFx4QzgHniLzFcsQMQEFHDHmK&#10;61ZQUKT3Hy3whdBHMOUVAnjl5RXoPEYcqEtIQ75h3ozs4ckAsw1GF5GfiYnHdf0EBOM8UUdv3kzX&#10;54HlbggxYN8oF0MBfCGMqpeWWk86QPgiEOUBbYK59vhyB2UFZRj1BGXMfEmEa4F6imX4EgtfaKD8&#10;WfW0SH+aLwyjIXwRaOochDYBX+ZgZNc8MYJrA4jHMrQT1no39Dng3Ky2sE2vj7YEbSLaQry9H/Ga&#10;/URLhYVWe2VkjY426oEp5CnaZYyiox1EHGhfECfaG5Q3xIpp5DHOHXmMth6xop6jjw9HSzjeuXNW&#10;XYRwP0MdRfuMNhtf5qF9xBcHuO/g+kOot4gRQluKPk1eHtqTPF02cH7oO+ATX6BEM49xXOQpZMqA&#10;yTtMo31AecY6yG/EgfXs26As4xNp2A7z6Huh32P6PNESYrP34XC9kb/4xL3PHAtx4NiI05yXkemX&#10;AHytuK2nz7APbIP2CcvdFM4DxnGicayIwBeV+dNPJ+kGwUkYoRg7doK+6UQigi9Nh2eCb+yoO/C1&#10;y4AvOknWNWjUHTqcM8BxypTp+u34uOmgE4L9oSOAddCZQeclWuoOfI3QGTSju+js4fgoS+hMQYh9&#10;0aIlMn/+YtVBytHAgVEydEDQaUF5wnlGU07gGyocF6CCDhzuJSjbBnzxTTbyd+HCpfp+hjwAlF2/&#10;nqbjxjf8+IyWugNfCPHv2rVbj2ht3bpDx4OYsdzkMaYxyo0RKJwDygziy8rK1ueOOhPtPO4OfEOF&#10;ERnEbEbGEB8+UZcxmod8RnkFaGIdgCY6pig36LRi3WgI+zPgi+uLkS37vgFdqHPIe8SLDjbS8biz&#10;WW/duk16xA+jaCgvSUmndN4CgHANMXqH9tYNIQbEh3KB6zuUwdcuA77oNwIO0bagTCM/cA2mTJmh&#10;yxC+7IFx3QCegE20lWiPoqXuwNcI1wWQhXhRHgCSiBNwi2U4t3XrNsqcOfN1+cM9FfUU9RntN9ok&#10;1OnQ+0Ek6g587UK9TUo6oddDW4dYU1MD4ItR4jlzFqjzydR1B0/H4CkdwCbmownrOJ4T+BodOXJM&#10;vy9o48bNup7iWmNd5Kdpf7Zv36nzGINuWIY6jC9A0K6gvuILrGjmMY5h8hSxoByE7t8sRxnAJ+bN&#10;aCmmUW7RDpptsT/cZ808ynq0hP2ZPhxGxk0ckIkTMnCLWLDcfo4o39gOX1ii34h8NXFi2sTtprB/&#10;GPHAkSoi8MUjWfgTRhjV3bJle1BAuFkuXbpCFcRrsnnztoiCJfjSdHgeSuCL+IYi+ALUDFAa8EUb&#10;d+DAYf2CQHPjQ2fOAAfyAJ0P3IAACYAHpKNDGS11B7644eFmjQ4TRsvQ+UGZQduPjonpbKEMoRNq&#10;BGgEoKMModNnpV/3pUZH3Y344tjoqAICke/4RMcNj7diFA/pEMo4zsfIGoEs0NuiIx2aHqm6A1/U&#10;OTNihbJvRo4w0gjoQkcUwjmiHBhhW3QYcZ1wH0YbYE+PhroDX3RSUVaRtygX5neyR48m+h49DZyP&#10;edQZQqcP5Ql1A6N1SMfjw9Gq5+gjGPDdvXufBliMLCKPcV0B3HgEEv0X5Bc+UY7NY82ALvMbVOTr&#10;jRs3VJlJ0vMoS9gG54dzdUM4DtoEXFvUGYAvPjHvVXUHvlYZsjrjBnzRtuBRcrQvaJMglLPgeoqn&#10;BMr0l2vYN8pSNL+g6g58UYZwXJQhwJb5jezJk6d0W471cP2semg96gwhPsRv6inKDuq4SY+GugNf&#10;tHuIHcdHPQUUoiyh3MPmHoLzMI86Q7g2AHVcH3yxhn4DvsA06ZEKx3MCXxwHMZnl1m+9O3R+40tB&#10;tJmBNOtRZwh5iuuCTyxH3qJMRTOPsW87FKJeYv8wzgfX1+o7WaO6KEeYtm9j7u8Qzgtp2B7XBOko&#10;Y9ES9ov7r3Vc9Osa1PGsmBErjHscjGXWtPVUFIT4sAyy9lWrzxn7Qz01+8Gnm8L+cUzjSNVv8MXB&#10;8e0QfruBb/nxp4x27drj96ZNW+TDDz+W1avXyuTJ0yIKluBL0+F5qIEvYopGQ0dRFOUVoR1EO4x2&#10;2bTP0ewQUxTljtBfwZdt+FIBvzkOV2AbfKnSH+FpsHfe+VB/WRSpGps7JDOvSbui2vq9shHOLb8k&#10;ei+RK61s1cfJUm5pc4bnI+erpLyqRYrLFai3Wu8FiFQRjfjiWyR8e92bsV4kIvjSdHiOFHxRvwLg&#10;Wz8o4GudR7uObyB+P0JRFBVLQjtooBdtNKZhiqJiW6i7Tz75nJ7GKDb+yk04ws+HzE9w+iL0j/DT&#10;l3CEdXfv3ut/gshJANvT1/BSrruy9XCZ1NQH4Bd/PeBscvTeK5J4sVrDdVVtm2w5VKb3HyoDvsnp&#10;dVLXEPwW7f4qIvAdKBF8aTo8hwu+FvzGDvhCoeCLGBEbwZeiqHgS2kGrnxPcRlMUFduygy/6MPiL&#10;N1iG3yN/+OFw/ZtkCL+fxp9/feONd/XPb/BuCfy0Bf20iROnyrBhn+h3CWDbjz4arredNWuu7h/h&#10;3QN4CSaE9E8+Ga3WGaEfZR8xwprGI/U7diTo4+/ff1Cvi/cwYJ/hgC90/nqt3Clqln0nK2XviQpJ&#10;yWjQgFquYPXgmUrpVH2zhOMV0tLaqbfZk1ShANV6lDs1q0FvcwbL1WdDU7varlUSz1frdMiAL4B3&#10;q9pvU3OHHD5bJQdOVcrJK9af5tLgq7Y7fLZSrduqILhVdiaW6/VuqGNcTsNj2groVRzmsffeRPCl&#10;6SHkoQO+gcedsYyiKCpehPYPbZ/1ZI5pq60/PUJRVOwK/ZXHHntK/6mmBQsW6fdaoE8FyMWySZOm&#10;6v7W66+/rdfHy3/t4Iv3VGRkWH+Obf78RbrP9sEHH+t18W4C/L7dLhwPPycNnYbwFm78aby33nrP&#10;t8T6vXpv4AtQvZndKNuOlKs2p1MOnK5S4Nqh9n9Xg297x13ZfLBMauraZMdR67f7haUteputh8ul&#10;vrFdth0NPLadfqdJrt2q1zCcnR/4Au/ohWq5osD14o06OXG5RqcBtiGALx6FPnKuSgOvAV9Ab7MC&#10;bQgxYR7HO6RAOFx5CnxReAi+NN29ewNfC34D4Gs6VGiILfg14Nugwde82GAghIbeadQXMXLUl6Ko&#10;eBDaP7TJVjtt2mvrS0AsZ1tIUbEr1F+M+OLz449Hqv5Uo+KXWv2yXyP0b1566TU9HQq++NvQeKkY&#10;6jnekQTWMeCLl3WFC77ow7322puqH9Uho0eP08ugcMDXjPgahYIvdOF6nRxT4IpR12oFwLsUgLa1&#10;35UdiRVS19Au223g29TSoUeGDyuIxeiwkRnxNcLvfS+lWn3O8yl1UlzRoraxgNcCXwu07ftIUsCc&#10;nN7gH2kOR54BX/OmMXTOCb403b3t9cG4d/A1o76xBL7WqK+J1arrzudH0zTtbQf+jJvp2+Bvgdo/&#10;2RbS9ODY9E96M/ouTzzxrJ7Gk3MjRozSyzDSi0eO8dIrpGEajz+vXbtBjh49pt98DwBGP2zMmPGy&#10;Z88+mTt3oTp2h35cGdvgzwnijderVq2VmzetN3CbfYdOo53AI894QzpGm7EMxlv/zYiyk/OKm+XU&#10;1ZqgZftPVepRVTxKvPlgqV5WXdsmK3YWqfg6pbG5XbYcLpXU2w36d8FIT1RQnKJgFKO4mD+t9rn7&#10;uPWn44yPXsDvd1v983jUOeFYudxU+8ExsexSaq3cyKzXjzZX1LTpF2HhcemMO43S2tYpJRWtsnhr&#10;kYov/D8v5wnwxbclBF+aDs/2+mBsdZ7CBd9GDb7W484DB76QaQDt8Iv4TbyI1YrX/JmPgK1HtWma&#10;pmPXoe2W6dNY/ZoW3dZZ7XZoex5eW+h0TJqmIzP6JG4YfyIKv9d1ShtKvnSjRnIKrD/dFI5NX9Bu&#10;J+HFWEfPh/+YM0TwpekhZnt9MO4r+FqjvoMHvjAaP+t8Audkj5+maXqoOLgvg8cKrfbPfLItpOnB&#10;s71vEg3j76EPHz5Kxo+f7Jg+VIxR4hOXqvXIrVN6uHZSdkGzhl6M/PZFHnnUmeBL0+HaXh+MUU+M&#10;TUNuB18zctAVfMP/3US0ZG/szLd/1nnZ3fUcaZqmvelA24a2zrR7xmwLaXpwbe+X0ANnN+RJ8LU6&#10;7ARfmnayvT4YO4Nv10fmrMd6DPhav/MdDIU2fvZOoNM50zRNe9n2Ni60/bPbvp7Tfmiajr6d6iLt&#10;jt2WRx51xp8yst7oTPCl6Z5trw/GweBrwW8AfM3jzl3BF6O+gymnRtHe8aNpmh4Kdmrr7HJKd9oP&#10;TdPRNzV05AnwxagTOuDokKOD3h34OkEATceb7cBrHHg7aAB8Lfjt/Xe+sSCnTh9N0/RQdE9yWp+m&#10;aXdNDR15AnzR+TaPOVvgG4Begi9NB9sOvHab+mLBb1fw7W7Ul6IoiqIoiqK8Lk+ALzrgfMyZpsOz&#10;vU7Y7Qy+PT3ubMEvRVEURVEURXldngBfA73WaC/Bl6Z7cndv+nQCXwt+7eAbeNzZjPpSFEVRFEVR&#10;lNf1H+5/8CGB73vgQbn3gQe073vQmtaftmn4HqzzoOX7HsLn/drWtFkW/GlstsP69zxgtrnP94n9&#10;3KeW32dN+z6t+Qf0+np/ej3rM7BdYP/249z3EOIPrGfNB9LMvH25Zd9y37x9ve62CcRii+shNf0V&#10;zHedNvP3PqTOz2ed7lt2z4P3yP16XqV95V7LDwU+/cuxzLfcvsxM68/Q9W3r4vO+rwbiuM8Xh5kO&#10;Wq7jNvPWuVg26fdZMdvmnZbf+6A6rn/ZvepTLffHjTRM32PFiE/bch3vV5BmrXOvmtbn8VWkYbmT&#10;A2n3+6YDn9axQ5db29ingz/vx/FMjHo5YjXnoK6fjs23XH3qPPPla+g08kGXB9gsRx4hfzCv941t&#10;sC/fp29bbb0M65p5Kw4TA6YD52UZ89Yy37n40+zrqk99jr5pfGLed97WMvWJc9bGuajjq9jvxzHV&#10;/ANqHtPmE74PZRvTWOZbjmVmud6XnkaaWW4d11r3y4H5r3xZ7fseeeCr1rTd9z30RfX5JZ8xrfzV&#10;gO/7yt9Z0+bzq38fWK6XWX5ALb9Pfd6nPu/Vn2r5w1j2BZ2u0x7+O5X2Bb0sMO1Ls/neh79gpWEd&#10;TCvf94jar5q/T89jOaYt3480tb5ZrtP0MkxjO1jF/MgX9Sfm73vkS3KPOg9rXuXDw1/yfX7Z96ny&#10;8GGVt4+oMvOIun74VG3AfQ8/oM5LtXFffVB9qnvCVy3f/9WvqM+vqGPi86uWH3nEN60+H35E7Ref&#10;X1OfAd/3CPx1a/phfKr11Pr3YBu1vd4Gn498Ve55GFbHeOQrcs8jD6lpWN1vHlFWcd3ziGpTVZyW&#10;VRlTvucRVb6/psq38j2PqHP72pf15z04f22VN1/7ovpU+aA/rXnjex5ReaiWBT5Vesgn8hp5q/Mc&#10;y3T+mvxW08h7nc/IY0zj80t62f34VPEg3+9HvmP6q5bv932a6ftRfrXVMpRpdY38yx5WZd2k6Xl1&#10;/dSn3f5lKPtqfV0HsNzm0GPr9fS+rXmzzP6pp33z9/rmtX3zepktLegT+/Cl3RPie9Xye9CeqLbn&#10;HhXbPSpeJ9/rS8Mn2h+097odUvNW2x+Ytqdb9V9Zz6v4Me+zyRuk3+9bN2C0FfbP4LT7HrKnB9ue&#10;ZqYfUOdqtg+km/nAtNV+BeLG9ANoizHta/cCn5ZNewgHta++T31v09NIU1b9K/2Je4X6xP3m/q+g&#10;74J5y1Zad8Y23dvs1388vUzdA76KT8Tji1mfJ7bBJ5bjWljL8Qlb526WI0/MdlbeBOZN249tAjZp&#10;wbaOpT/19oEYTX5ZeWgtN+fi/0RfVeehOk//p5U3uh8LY1r1WfVyv33rmn358z942txHrVhwTa04&#10;rXM1eYfP4Dzwn7da/gDyR5cZM/0lXQatcojy90U1/SV50Fi1Sw9gmbJZ9oBa70HfMqyLeWsd9an2&#10;96Dar7WO+sT+9Txi8B3PzOvroqbVpxWfmvfdy1FecX5Y1v29H9NWfphybM378k75AZWvD6g8tNY3&#10;DuS5troG8AOqX/6A6qvfrz7vUzyBsq/T1Pz99uV6fWvZA19R90Jfuk7DtK/O6O31tDVvOZAWmDZp&#10;lru//oFlxk5pXfIA6yJ/9Dmr5Q8gPzEfWKbt2+4B5QfVNviEsfwB2EyrGB/AdsoP+qYf+P939iZQ&#10;nhVVui/33bfue7evduttux2oyqmqMiuzqpirmGelmAcZBQcQWhRBVBBlbmmZRFABARUFbZyZWhEQ&#10;RBRkUGZEHBraub2toi3adDvAft+3d3wn9on/ydL1cq1vRcSOOFNEnBPxyx3n/LFPLwOt4nbahnkj&#10;tkhvDK1ivLTzKrY72nZjnOsqaGPYZaMY71TSKzHXk21j9CEPU1r7kG0V+j21ctW6xbYeyoSNYWh9&#10;W2t8apFRE4sW2eTixTY2NWULJyddjI/DzjhDz5uCfdFUEeMoOzUxGM+21l7TDJk/3ouPL2aZsDFU&#10;+fHFcVyGOR77iv3WNMOIVzu3w7UgXDBJW8QZ6toY9q8zlG06n3odEZfGcP4LeP6LGa9auKjaGB9f&#10;wjiub9FYF68ag32hLVy80MaWII5wfBplEUq007Zg0YJeGcazcvlRxXlQPA+dD8N6TvXcx8v5K+7X&#10;wbIsx+so8az57BM4V2qM541zyZKNoeJRHvmtljCf5RZ08SzZfdtkU5oh065UPivbFGf95XrttRfi&#10;bkc75naO+kx1rDpcgn7U5Hmc/QDydppGWcaLnTZK8e7YTdheUz3/SKsecplcV/082qu8bXB8aozX&#10;DE3gXCZoYzyFQ2LeUDnZx9G3qQkch5rEOVATSxbY5DTsS9bGsV9UwhciZJxivGj6Ba7JmRqfmH4+&#10;0v1Q8fElf4P433Yam/4bG5/5205j089DSNvfeDyns13hxFJsg/hCll0KW9HCmZoen0WZZK95f4s4&#10;85/fxRmOLWX6+UgzfEGjFxa9qGhtlHsR9oH6nEW/mEE/X4r2Wop2mp10jS9F/5tGOIPn4QzGhKVL&#10;kMb4MMMwND4zg3JLQzOzsDGOcOkc9jkLMZzDMZbDtszjDEO0Rzjm21BLUWbGFs6GFvCYc9MIFxXh&#10;OY3zWrAU/R7nuHAW99Echb4+h762bMwWzK4Nvci1cI56YdELXAtYb8sYr2GOj7Ec6n4hyi1g/SLM&#10;GmPI+u7iIdX1QvQXqat39iGE46j7rDG2wczaqDf0z6Xo110c/RltkjU+vXYvPokyDCXPg20h+vo4&#10;4mO05f3w3oC6bbgf34Zl4zwopifZL8q5KE/l8nlqG09DC1l+IN7ZoAWwM5Qizf7HYy60BbhvF+I8&#10;KcbHso0hbbwO2BXmOMMxPAsWLuZ1Ig/xcWwjjfHZwLKIK1y4iM8B1AXik6yb8txg2H+GhLJtfDGe&#10;FV3Y307lxhZFGe6bUhkeLz+vFI/nWGgc1+FxPm8XIR+K5x6fibTjGks4yef/FOP12ZmfoRMYJ8Y5&#10;9kKMSzH+xvg9gXGHGvNxHPdWCWlTGdlC2h7H5r6V7h1Dx2c+n9WId2Ia547xhRrHdcrWqdiYp/qY&#10;RNu2Up1FfaGuWa5Idu2fx9L+WX+sO54fQ401fr75miReG+ai46iHsSmWoY3x0DjnriXMcYYTrDNt&#10;l/aZ647jpcZQjXka7zxezr/rG1nsP+xLI+ELEbJvsa8hjjDiGAenX2hTRYvwTGI4CXu25XTEUQ77&#10;y5rUMcpxqSn05XoePD+1C66BfTaJ16ZrjRD13NVBlexsq2g3huijrL/S72r/oz0J7UBNYf4/gXm6&#10;NMk05ukeJts45u+5XE4z7m2M7SgxC5Vt/Xgo318TnA/ifIfmxa2dcZaPa1RdRB1EmnHYWG4ejU+x&#10;vlFn3IZx2KgppCnGJzo7bTge+usU4pMIJ5E3xfJJ2ca4tIj77PIhtC21GPf+IoRZU2jzHGcZ2abw&#10;3JMW4R6mFqMPUYozbMssQn9TOLXoRU155q1dwXeckAsJfBkOqYW/DJ1DymDY2mJbxkPqKH3gZVxl&#10;+/vJEnCu6XiKK70mwJUExjldt499TfDG4fnRXjTux5sA/KLTOdDADhFwKNojzZA2glLElRb4ElyG&#10;YJbK0CUozmmVydvnMqE4ZgvePIdRG8O4Dl2T8vLNqxs238C8ebPd0zh+liA4Q2+/DNPMxwMTA4GD&#10;G0OmZS9l5hPLSLK1QNzmM76QaZRbiJvMQZLnV5Tr2uuXbVfar4VehgvwUPB6K/2h1mkVy2W47Unl&#10;RvLqOUn8p4iuI1+fx4sYF/znckP1EnHaSpvgHKne4F1ECNYEIw9grTT5YJxhjcegWIXjo/6pgF9O&#10;LGHjoMvBFoOwJp2cmGpyOr6YUIs4NL7k+UWE2hpKhN4sga/gN+IBtQ60A9BLZTvjC5b8NSb7FWoF&#10;tgumwy7JzpAwLOCVAnwBXzyXAmDjswC9BMDjgEAC2EKA/gJcM8F3jCADCToIvdQ4oJKamMUzLIEv&#10;oZfwS/Adn5lGmvA7jfhShDPIA8gCdl2MO9AKcgN6+xBMMA5IHp8V/GJfAN6xuaWAziWuhbMM8Zyd&#10;XQwxxPPXoZfCMxXAvoDAB/AN+AUoddD7IlubdQPwXTAb0BsADKhFXVJtPKC3Ai/hd3zZC21mg0lb&#10;uuFUp9kuvqjT3EZLbHaDxaENQ3MMi23ZRjNIs8wSm1lvyqYA6gLIHI4lMBXUKiTwdjCb1IdZ1ENK&#10;d5CMe0LlIn/NauE2K+d5nP2J8QERglsQFvRS7H8EW0KrhwRYSMDL0CGY97bgdh45HGMyQxGABbwU&#10;oTfHlfYwPTOkDLAZWJVm2Npkl5TP55D2IfGYY4RunlM6hwjRjkUEHIccPoM75eegNPw8lfgcFSDE&#10;RJn2GI8ryCI/QS4Vk/NRW4R8tmsffXWT8HJswe4kxkeGhGCCaIZQSRAsUFWY60V1I+j1kGnmeX2l&#10;eCmfj6H9+75TPdVzDuVr7OYruPaFkxybUB9/Qn0gxvacB6Z9af8LMQ8IO6+Dx84h247Hzecf15UB&#10;OKCS190K/cv7YACvoLcF3/lAV0CsNCFXsNsCsGBXqhDMa4j26OCX4rVJ7BdlnOd19+ugbZ/Iz/Bb&#10;gZd1zm1oY93TFvGAX/Rnzs2LCL0Zatt85bU2tfHEEvIC4gVyM+xSzI802xnnOPLPpdofGFc6h5oz&#10;h1i2rRvVQa0rrxtuzznmJOoV8R4AI2xF+M3g69CL8yT4ZrBVXHDrwjFdSpcyXg7nIvAV0LYArHQF&#10;3ghDjFeNQm7Y2nhbLqcZduA7VmBX3l56eDsvb7E5/CY4FIxmKCUIKi1AbONKh9jImMxMslGjw1Tg&#10;jU6Vt18wSXsNs/pwzE6nc41th86BZQizUobcfK2K5+18P4gTegm6WQ7ApZMTaLIIOYJhQlEGIqYl&#10;9xRiwBC4ZnilWoAVdGW7tmU8b69yYeM5xfF1LllD9qFy9QYN5RuaD/j+TRw2wdNCdPYcF/wShGkT&#10;aDl0ovMqJIS1nklJdgGcyreanMGNnvbBctpG6S5epLobrGu0WyjqRXWlUO3LtB6G+Z8I0fapnPcD&#10;2NhOEvJdyeagjXOo7RrnxTjPPV+jriuD73zK9VH3wbCI58fr5aCU4krrQZ0BmHF5KmTL8RDzaa8S&#10;9Lp88G9VJ6UBvAG/kxjEs8eX4Ju9vvL4Vhj+G9hYJkB3AjCVPb4LAbGE3hZ0MwjnfMbd28s0IIsS&#10;2GYIziLwytNLLeD23A9sFXpDhF4pgy+9veOzuFcAvvT2BvyiHmfRXwgUAN+F6P/09rrHdwYTAEDn&#10;xNLFOO/FuJYQwXfCvbwz0FLEA3gJv2PTjJdw0NMr0RaeYYLvQgI0Pb5Lq8d34Sy9vQTexQjx7AX4&#10;0uMr6F2I83bonaWnF8+BOQngU8BX0Ctvb8BvX4Te6vENCXonV6xt624+Z8s2nra5lYDXVUs6Mb18&#10;Y8DsSqRXTtvyVTMeLlsJ20YRLmMIrVi11MF3OWzLVy71cP1NV9iSFfzHAtojaYyAxHYpEJvhlaHi&#10;GXo9LOL2ku8jldH+QiyDPtE7dqQZUvTwZi/vUHn3BjOd4Jegq3SGXgfdEld6Ac5NkLs2Jsju3S1x&#10;2QW88vguQF4Os7wsJtZU5+nmdijLkB5eAbDsLMN/mgle+88O5Je04krXsgSIiLdltJ3iSsexcG44&#10;fv8fdhTPBW2d5JCH5237HKxqn5nxbJUtA4LgQHDXenQ1X8kaskd6WHGM8jzH2ECN4Tku8JUq1HKc&#10;4LXXuMDUoZbtWTS2CHWF+vDnfgEpgdWIyrZefxyz0vFcpe6mMK6qvuK8eb48R14rr73GXawPzE0J&#10;TQJbgW5r68T9FPDlvijt1+dIjJfjS3FOcZ4dGPq5xzXlesmgGbAZNoLvlPc3hLjvAn7Zf9kXA3JH&#10;vboRz7aAYIAD94N9LsI+Bbzu8WXfZn/2Y9ZzUVuwrSoAs81wjewTvDZeYxrncz9u6yTnZdjNaoGX&#10;mkQ/z55dtgnTjE8CTikBrsLsBZZkHwN7+PYFbAW7LfTKloG3/WdS28dyKDu1EHOlbo7V1E3cz9We&#10;+zM9vATeLoQy5FbYjXh4gHGdrEPCOgEYeRl0FWc4iWMKdPue3gLAzEe7CmRbuM2Qy3gfemmrsJrD&#10;P0csO1SetrXGJtmQFBsWIZShd0gVBAMCFbZg2eYHLEbHoI2dQoAr2M02qQ+0db/zHZPiNnGetaz2&#10;o3h4ZSV24mH4DfvoObi4L4SDUkeHMvQKfCNNOzo0wlGhQyeAySCTgYsS8GQbpe21FJrK5Xw73jS8&#10;0cpxBVz5XHiOLcBlu9sg3rQS07LpJlZ6AgOOe3f92LDxfHAu8y17FgC3MKa47FQGVoW5TFs+i9vm&#10;7WSTXaAYivpTHXu9os0orw88gFSPXR2xLpKi3hDv+kY/fwR4pZKfPcIRL+eBsMZDbb14HKInW3n5&#10;ett4b7suzvNHuih7fXt2pPlAbh/O+YGd7SHamV8HRnk/BL8+8GOgz+CbJ6aC3wkM4vL4SqOe3gq9&#10;BN5xCoBJ6KX6y50DaAW7LQQTjBnKznIC3wy39PYSeluvb/bwUoLgAN8KvdnrWxXLbQm/9PhyifOo&#10;xxd9o4DvArZvAd8JgCY1Dvgl+E4spYc3RG9v9vj6Mmd6cAG8gt+JAr6UPL7V6xvgK49vB75pqTPB&#10;lx5feXvH5kbBV/A7Cr4UrnUZlz1Xb2+G3DZO2G1FuJ0j5BbYXQ4AdvAl7LqNaUIxymyEfIffquUE&#10;4QK+gt8MwOusxPVjIpnBcgx9tsJpKC9blte38+QWu8rOtz3tOS/ioXps3CvFlqG3VVtWXl0pwy0l&#10;G8O+dxj7Z/vhfu15d9EfZZOGvL1a/iwg7oRngcA3e3YFuRl4GW+fGfW50YJq2KuYV54rPXtf2jbv&#10;LxTHzR7fDDJSB37lmdc+DyPsP0Pzs1QKLxifq3z+0sZnNMaMMvbkyTjj7eRc45Pi7fguhT2O6efE&#10;88X4wJDgqzRBtIXRAN1sYxhSPWSQqh7EvrKHkdtUSKzH8TjPJdURFeNTrR9K4FGvj2VQL5ybYp7q&#10;AAR1kFvsDKsddVXAN4v/+Pf9+jHnk841zj9fk0LBZg4jTnBlP6zgK2+vIHdi8fN7nl3Glc7xSfT3&#10;DLtD4Ju9voLf/A+KiANm2P68FvRf9mGHX6jzbqfrH+rPtb/3/6FT01HnORToZohV23XpFEodLDd2&#10;b2e2MaE5AbD4RfZgGLY3zoXnke6tuK8wDqMftH0jq/Y/3mcsG3HVQahfR5pr0cMr4M2gq3B8EvVf&#10;8jL0armz25nP8tCa4hmOZZ8EsC9Cu06hXSnCbH85c4RDquX6mg9oKS5nzvkM85JoxUc8vh3clvRQ&#10;KCAUUFJDUNjaBbcCW3YSwW2198txH/Luan9t2EKp7Nkr7DaIQCovrdJRjvuo0jVSAcOxH+3Tj1m2&#10;l5jOx/CHHjt4UobfFoZGwQgdEx1YAJOBpg82KJfhq4Q5zrBV3QYaOXa94RjXuUqtjWmHPMS5HW/Y&#10;uFnrDez7cuGG5PGhzqMLm+wCX4aUvMEBxgyZZl6EAjNJdnqFh+xtui2X86i8/wUsy3OGhurel6aX&#10;+hz658FIOvWHUORpWw/RB8KbG+rAt9gZCpAj3Zcv0S7n3yrX55/KY1yqaeThmFJ+MHdtWtIatPI7&#10;aS0A9/MZ0lZDDpgOvDyHblLDUOLgHhpbBGAtk1QO+FriXMG3Qq8Unl/AEZc5F/DNqt7fCrkZbuXt&#10;FRCrTPd+L9OEL8CtvLwKsz0vb67v9GYB0nA+Q+Crd03p6R0C31jmjPaBxrnc2T2+uGcdfvG8cxF+&#10;6emNpc4TSwm6FXwDfqkAXmlsGmIIZa9vxGmL5c4ZfMdmucyZwEtv7xJbeyaWOYfHl8Jz19/xpdDH&#10;6e3FNcRS5z74LuCS72aZc7ekOYGvbAtY3w68FYJXbDLTA19J3t/O40sALt5ehvT4Em7l8Q3QrXL4&#10;hdZZhTohFBIIMSENoT836jy1hCfCF21JY7QzXsopzXAoHmIc+0pw2z+Pmh4Kc3w+4KVau8qGHcdm&#10;H8REOYNvjnuaISbPgt2hsAfG3AblCbXZwyv4zeDrIdPltYisDKkZevN7u32QjW1ka/NGbdyetogr&#10;Hc8yPOMEeiXkcy7+0Yd8PAelSGOSmZ6h+VkacT53NTkOaTJdJ9+0RVriBF12lcll61iOY5T9Md79&#10;45PHx9hTPbw4p6Kw4dmP8UUwKiDth2gnenlZL6iDCk+RzqAryd5t56r7lVR3qicpvGc831xPEdeq&#10;NcJSC7dMyyYg9vmfi3mxz3ZuVNulnkP7z99u/Ct1QnmfgBj3VQvsR+hDAs8Q6gD9Ljy9WbSNLm/O&#10;ynmKE34FvQJej7v6x8/Qm9tmHO0SKxjQdugHhF5enzQ2xW3ZBtEuORTMRZp1k+svi23AfLZPyNsB&#10;c/Ie6DJe0tR8kJttLMN9efsmtTyT83QP6d4aTeOc237RpDWHknxe5XWha47+ovqZD3xbZY/vJLfz&#10;kOBb4pC/A1xAtge22H+3xJnbljK9sr5PtDXa2UOoXeqcIXgS7a94tfcht023doY5nvMFxu7xDfAt&#10;UFsAV5It58krOrTcmIA55B0NGA3AzR0l4pGuYY5r2wh5TKWpiSUBpbRJOc24zseBlIK9wmnYVFaw&#10;K+DN18oy3bWVbSW955tt/hAsHVzAOxqiE6NjZdhRnBDl3tgEWQEysJd0DgVgVN5GYQ/QSvmuDM5D&#10;0jnw5uONx3ibJ1uO60bVdnHD9uX5OC5BlmI8p1sJghVvIZXLlHO6D2URnxeMEbZ5WcwT/LEsvaO5&#10;Dhlm1fqvdaI6GgoV9wdhp9h2UNhvB79IM9THrhTXeaiNpXxduW7asNV8+TntdcR+ynOAOPnJ6c4+&#10;ID6gJT20Q4xjH3j45fjYFAdU2mICUCeNnAQwzkGdcdo42QzPjN7xJeyOLaZnNzy+8SGr8PRquTOX&#10;OPsyZ4pQmTy9gl4BriQPbwbftozDb4JdxUdVYTcvd5ZdsLuA58UlvWV5sxSeXtrjHd8MvvT2htAv&#10;CA0zaBtAZcAvnmP0svId3+LxjaXO9cNWsdx5Ka6XS54JvVzuvAxhgO/E0uXYVkubW9HTq5AgTACe&#10;dfAdL+/4hrc3PL5jc4RfPJs7+B0HFOO8C/wKfPVxq3a5MzW2jBA8+m6v0hV+K/ius+lsQK1ric1u&#10;tAhgK89vSEudu+XOhF0H3Ay/CXg9j8udq8dXEEnl5cjZU+t2hrQzn9BV0swX3M63vaS8Fl4VZruU&#10;7coTMC/EfZXBVnBLz+4Q9NZ89jnsw88X7YdJ+xqFe1qgSwhWmprgP29KHj/wRegl/GbQlXc3Q3AH&#10;wMzHdkOgKm8t4wTe/Fzplw97feZUaRuVr2FIz6wQn2XDEuBkQNBz0Se3kJ6fDPn81LNUoTxjBAaO&#10;wUzHGM2Qz+uQJuND4Ku8sHFb2pgXcR/bfb84Jz7DMRa18FuXPDOO8+AYyzFkQB3YsR46aKogNR/0&#10;ZuCKOsz7jDTrT3WVFWMRrz/Ea9L1Me3XWQBXGkoTvBx2WW9ed/16Utz366rnoDbTuNeNf6yDUicE&#10;e/5jJGzV28owoBN9zfsb+yDLhvSOr3t+C9jOB7/9/PDwUhO4HxTnsmeH4HJsHV8ArHboi+0GAEE/&#10;kNSfh+sh4vnVKAFfBmDGJ7ligf23SPUv+O3+KYH5u0MsQgGtwqw2n6JN7EKvrpim8gz7TS2j+0n3&#10;Ug4jjyHTOLfU5xSPfNpQB+Xe4tJn/ydTqiNKz4FOAFCBLyG3lewOuLwfsI0AOJcjxMqjOzFJiER5&#10;2rBNFy/5I0K7UvT8EmQFvjkU5Ep9W0DrBOZ+gtjsxc1wmzXk/ZXWWgjgnViESQY9v4sWDYLvSNxB&#10;kI2SgbGKcCh7Hz4Z7+ud555jX7/n665Hv/0tO+SwQ+3az/6TnXTqKZ5/wUUX2kMPP2QPPPCA7bXv&#10;3rC1+6xphh2YFuVzkbwc4yms+XF9At+I12OpfPYYKy3J7nmpo1e4iY9eZdARCFEBvQxpR2dHJ6Ba&#10;mGm/5Mwwl6VtYgbnUoDMP3JUysmmbQhNFD+6JCDL56V4trf5+WEuyaabOEMtgZcwK7j1mzrl98Vy&#10;OH+EWbS1cLYmmKVYTkDb2hUX9NZ8lkcZhkWsu1p/uBaG3mYsW+tJ7Skb1X3cCuJDkf8ICaX6LOL2&#10;2kdPeEA5ZEMC4IDjep48Lz83XNt8HnDVh663rRdJ5RhKsuvBzDCLtvxAzg9pSg/oNh5inINkxLW8&#10;Wf8xjklhO4FkOsSBPqCXQItJQPH0UnzXd76lzvT4Cnyzt3fhEsJsgdgCtu2S5lYswzwvzzTUQm/r&#10;Ae6/yxsA3E8ThgN+KX7YqkIvQTc8vvn93vZrugG+qFd+JZnvuAMuBb78sFV83EoeXy13JvhyWXNA&#10;byx1BsCmd3x9qTMhGKArj6/e+xX8hrA9xGXOC+hN7t7v5Ved61JnQm8sd8azicuyuUQb4Ds2hxDg&#10;S+iVx3dsGeMVfGPJM2E3AHdQDrwhfdF5nU2Xxvu99PIWb688vvL0rgTg7gHgPXLjWXvb5svtyE2X&#10;2W6bzNpGBXyHBfDdaKmt2Ih1h7ZBm1TIDAlaO6BF2EIvlb/k3L7/q+25LwFxb5/0+uP4FOMrd97a&#10;Vu28ja3caasIlUZIm4fFpnKyZcClMvgq7MMwji1hktzz8JY0lzwLfAW5GYAZ1vd/eR39+hDk5iXP&#10;UgXfPoy2yiCb40Mwy7SU99eWlfRxK0kgLKhx2CveXoYd4HD8LgrPGJ+JBIn6bM3Pz4A43NuIc7kz&#10;gS7gACHHFsRj4s0JPOdFfF5jX7B1c5aS7tu5XWyf4wxDcXw/Fzy78zJnScuaOxAtYV+lLhji+luA&#10;oq21C4YVxj7qPnmcbkm1jy/pXEtc4FuvJ10f64H14nDLuiVoca7HupVUhvtDfRGA035yXQlqhtqv&#10;wmC0s1Y55X7C/uOv+qD/yNMawAkwxf1G6Z+/8vYKfAW1/SXN80HwCyvkFrm3twsJwjxuVZxLtEW/&#10;ndg2sJW+nL2+unZJ/Zf1QkU6NOz15VwcUEvQLO1w/InH20mnnASmOMnB9cSTT0R+gOwOO63G+WG8&#10;w5x99c472okod/wJx9uOO+/k+RLf6xUEMySbEHiHljqPim0cau+xAOLaF7Tsue0nGXrzPIvwm+uq&#10;348jj/DLJc0ZdB1meUyUd48uyhF8HXq5PewsKxFg/Z1ebkebQt9+zC6++EL77GevtWuvvcbtb3/7&#10;qZ6+5ZabO/CdwfyCtmuuuco+8MFLUI4wusD23W9P+8lPfuLx1htcATjAVUCb09mW04LcbJfWCuDF&#10;BMfhl9AWyh7ebPN4B4UEuwBJxVubwNNhE50gQy/T7DyMn37WGfbyg19hhx9xuF148fvs9DPPsOOO&#10;f5tddMnFpXzsU/tVKNVj8PzCluN52wyxkm+LUOXHcY1RHtfq6peXMvy2ea7Sub2zM0SaEuhkwKEE&#10;PQSd7n1RdACBDMU0YSa/t5vzFBeMsRzFPOXneJQLudcwnceQ/GbUwMCbFWUZz4MFb1ql8w0skJ3P&#10;y5uXNcuWASsDVwddKa8Pq2HPsJbzpPnyldb7vKqroTrsydst6qZXb6yPYhO8ur08BNUf2u0G2wJt&#10;JdAV9Gbwbc9T19ddUwl57aoz2RTP6flsXR7ajRMaTnDyg1kPbD2M80M5P6SldpmzBv0QJ3+hAF9M&#10;YEe+kBrihFMDPkN5e9ufM6KGPmzViYDZ8/gGxApqpRZ4qQzDHqcS5A57fFkmvLuCXcWrAngz+NYP&#10;WxF4cd3dMufw+BJ8fZkz4YBwBXDgMmeCb/dTRjPodzMM8Xz0nzEK8M0e34DeeLc3FJ5eh15C7gzg&#10;toAvQbf/jm8C39k5W0DPMd/xBfTqq85r45j6uJXAVz9nRPDV+73LXryVHXXLN+2Ntz9uR37pO3bo&#10;5+61Q/7pXnvVtffYlkcda3tcf6/t8eXHbbdbHredbn7cVn/hcdv++sdtkwuvSdArCX4jvQLgO5ve&#10;82Vc8LsC0HvKZsvs/q3Ws59ss6H9dJsNEG7g4Y+33sDu2WJdO2aTOVtRYJfv+NYQ0Lty1j2+GTwD&#10;ftEuhCSE667/Ijt8n+fa66DD93mOHbHvc22/nZ4HqEU++zXbr5RtwbhLF+B1Tyik8jouxePy+Pud&#10;dMz/b1WgrWqBlxp6x7eDWQIq+mMLwcyTwqtbypcwFNCbwZde3+zpJewKeKud6XhWtGA6n62Vyqyp&#10;rMBXYExbfVYxHZJNwCv1IIfP3vJc7D8f63O0wkF9nlKEBIECwxiTNfGO8UfxPDEfkibrHN81trdj&#10;v8NjOR8/F4wNFXpZnnFea5U+ciUIjn9wBjAJcjNAtXmDHmDYuL8RsC51p3GoHYt8/lKuR+qul+N0&#10;Ad8+8Eqs/whdZds8H1K9ObxACmvb1XPsxGvqidfHayt9h30JoXtdi6fXx74UF/hqqXMG3uzhzQDs&#10;afZhSJ7eLNoX4ZgOvuU8dC65vST/uBXao/u4VVH9Zw7TpV5K22QJcvXueu7bgl7VP8P//M//tP0P&#10;3N8OOOgAT//yl790GCbEnnzqyTY9N2M77LzaHv3Wo3bIYa927X8gy6KfY17fATDSiotfFA5JQKz7&#10;Shwg6T7Kau+jmhd9pFW3us7rJeos9+laZ8hDKPB1mMV+HXqLjflSB8AsK8gtYU8os/kWG9utt97i&#10;6auuvtK23npze/DBB7z8KaecaK85/FB78zFH27777mkfvuxSh9n77rsXAIpxfPkS++IXb7KHHnoQ&#10;5QmqBNMKvoRUAewU+wxCwaugtoXbITDOdsrBV/A7H/DKE5zBl+/ACiTHAJKzG25m62+9hy3beDsM&#10;KJgoeedoxfJcrswbP+Kxjwm759570ZCCTdrH7XOfv85W77KTx2lvlffdpuu+RvOkDKgEVynbtHx5&#10;Pnu2SdXOOI/NjssOXYQOH5CDPHbwIgFOBR2GBVzQWaQ1pRnP0NNK9pyfwdfBqTt+ldugfEP2b8xI&#10;Z5vi9WZGmscmxPC4ULvsOXuAM5ANqQdeKZ1hLms+W95W8WpHCLX1FnUWYS+vtFlXZ6yHJl5V+4T+&#10;ITJUdt50ajNvNx4Xoc4tK19fe82qF9qy8jbZlvM68drRrlT7cKb0UM7iAzlP0mRrobfGMUGEHHox&#10;oGryqDBPMmPi2QffPvQG7OalzhV+i8d35B1fQGiBXEFtC8IMpQzFHmdYoFcAzFBxge+QpzfHs7c3&#10;L3NmnMucpfwbvrHMGfVDIOIS0QK+8TNGeFZxSTH/6TWNZ9m0wLf9GaO+x1fgq6XOfL+XwEu1H7mq&#10;cXp6AcPYz9r8QNbcLGCzgm+Iy5zp9Y0PW+njVgJfauMDD7KTHzc74bvP2Fu//Ywd++gz9qZHnrGj&#10;Hn7GXnLqebb3vT+3fb9lttcjZrs/ZLbz/WY73GO2zRd/0Xh8Y6lzfdc3PL7h6e17fTdA+iObrQDg&#10;rmf/Csj9ydbr20+2Wt9+BP2Y4Zbr2Y+hH26xnr1rk2W2PoCXy5zr152LxxfgW4E3NMa+W8Dt5EOe&#10;bd+/bK0RnfGaZwFqa9nweqKvI+7gy3uA7VpsUaaqbsd9oI+UYw8B7Z+rFnAFtzmetQD3Zfb4Osgy&#10;LODLuLy+gtwhteDLUBqnHc8EQW+Abis+H0J8ZkjZVkF12J5tUrYrr2/jtvOr781DW7Xp9Dysz8f6&#10;/NSkN9tCtEdYx+iYjHfzEo4/7Vyl2GSvofYRasd+Hav3fOdYxPNFGADMEOcKtR7g7gNIvP4BZZDK&#10;6RH4dcX+dSyJK4lyXSlez5lhvRYPcf2TrBeEhCjBbx+CUR/u2Yv6yPXCuOZD7q1je/HYko9/PI9Q&#10;r71xLa23t/ab6Fu+5Bn9M7y7fXEcnALoCnwJtQJffuRKwNuDXnqK2echeXzng195ffue39oWVbwu&#10;nivrFe2QrnWoPRSP9ECbIKyrGQionJ/XNiL47rTrTrbNi7fx9OOPP24/+tGPbMnSaTvp5JMcfH/w&#10;wx+gLhYjfxJld7ZVm23s8Q56OZ/H3F5fgRbcklUy6Ap2xTdM53uK8XzPZfjVPdT2l4jTzjkW6oH1&#10;UdK537DfSqq3XH8MO28u49i3e3l5jOIRFgAPgW/2+Epc6rznXrvZFVd81NOvfd3f2dtPO9VuuOF6&#10;Tx98yCvsrLNOt1NOPdEOPexVdsYZ/2CLsP+rr/6MA/CFF77X9t//pQ6+8gDL66s0QVXgSymdQ3l4&#10;Fea8IXXgGwrQHVKG4YBeNu4kBvMt7Mizv2DvvPrndu4/PWHnXPMLO/4DD9pmOx7g+VLAKiYtkMCW&#10;ISH4jce+yY457lhPSwTXz1x9pe2x916+bd6XPLaxz5rHeAbe+dRtP8kOEgCbATfDK8tk2xDw5lBx&#10;yv9jVDq3Or/HEc7n7aWqZxCdm0JHoAhWGbJyOoNYhrEWgpSnZc+yR3mmQ4KrXshz47mWeL5Buy8U&#10;lnT+z5XU3bg8Jo7HMENwFW4+PBQzcDEtQMugJvBSXNvlcq2Gtm9t4eWNelJdev2VUDaGvXzWL6+T&#10;11vEtlQ99j2+zGc90dbvE+oDg/Wu7b1v0POPayheX/fYp/PrzgvXouvkNeZr9+sdqAuVVX67TZbn&#10;sy15XA95ziG2uR6+egC3YRXToRgIq2IipIGTk8o6kYx4SJNNDfahCrwBwAG6WYReenmnAJGE3u4j&#10;Vwl8B4G2xCmBsMBYcS9TQFeQK49v9gJHvIrLngXCAuD2o1YLCOhliXMAb3h9K/RSaB/CVge9qPsC&#10;vvGOL0M828q7vfL21qXO9PYSgjP0Vo8vPb0uAi7TCFuvbwAwQ8AuwHfBUsJuQC/hN7/jy9/x1cet&#10;wtuL/p2+6rzqZQfZ8YDe4wC9bwb0Hg3oPfKhZ+x1Dz5t251yru35tV+MQO92d5tt8YVf9D5uJdjV&#10;Umdqnc1mO0+vPL8roPdsusx+CLD9SQHcHzDcYl2A7rr2A4abr9Pp+5utY2eumnVvb7fMuYDvOqtY&#10;X4Q09FWEglKKntq3H/ps+9Yla/X07Q/8X/aDT77Qfngt9n/1CmjOfnTNUvvxNdP2o6sX24+unLLv&#10;fWrCDtqNUBf7zJIHmOL7uRFnuVHw3eekY20zTFTWOf0dtvTMM2290/7eXnLK8bZvU44izM4HuZKg&#10;OMoRdGmvP2PE/shQ6iC4qEIuzxnPF5br8kLy+DoEwz4KuiF5fBf675vy2cHnRIQtvOrd3vo8iXKS&#10;7HkblVfZKdZzsz2fVfnZpedX2PB8I7y5p5J5ATmMR7o+F/WM1ERXIZ+po5PfCgf6SJMm33lintM5&#10;bON/auwXoOj4/uznc51jUQnzzxhlySOof3ASlkaWMBd7jucltRmA874FwJ0HONVRW2/0KAqsssa5&#10;hJl1QLjlMmbOVyHO97plzaWOWBeqmzwnChvzma5jZBXqdAptntpZ/aH2C/T9RexrtLF/hY3jXQu9&#10;VCx7xthGuC1g63CbQFcgrHCK+2J/hoaAV4p81D3OI8Ov2oNhbTPWM66XfRfXlr2+oWiLrNzH2Sa5&#10;XfpxhtXrK/C9/COX23nvOc/tBN91N1jX7rvvvs7j+1+/+y/kTeGaF9nlH73cbv7izdhXtGkHwJzP&#10;s6051/e5Pef1Na50ht+wM+xL95P6hPqK+gelZc+Rz3j0E8Wp/K7v6D0/IJZDmOVw29jcXsoSYAm8&#10;LfRKe710d/v4Jz7m8ZNPPsHectyb7aabvuDpQw872E79+5Ow7QI79NBXOQQTfG+88Xp72cv2tR/8&#10;4PuA5M/bL37xM3vFK1/m0FuBtw+/G65cYUce9Vo76g2vta223sSOOfZoO+aYN9jq1dt4/hDoCpQl&#10;gfFa4ekN8G29vTme01zmzHd8l22wyt595T/bx2970q6660m75mu/8fATt/+7XXrTL2yrXSr89oGU&#10;IRs54tdce43tuMtOnV3aY+897c677rK99t3H9j1gf1u52Saw1/0xbOFXx1F+WyZvR0glyAakVqAV&#10;uCpf9qG4yo2Kdp5HFcGG4Msw0ujI7NTs5CkeaXRwdDrBaQtYime74u02OZ+h4i34Rj6OjeM6VLXn&#10;xhCKG7GGzNMN6oNeedirTBXSOJY0vNwZ51W0JtiqoIqHfynTls2QpzzatK3Sikv+ISvtK9URpbTO&#10;1+vM66oI9ed1lurP6wd1wnrsYLb0B4bqE4yrvOrcAZi2Up/K78TjFQUI96U2b6+RytfO683vAOf6&#10;6uoiSbahPE5sAoAZor4hPphHHsI9MX9YMdHjwBnhJEL/z7YP8rRrEhkTzzpB5SSUk9cY7PVV5/w1&#10;5+ztDQX8UkMeX0Fshl0p2xRXOAGwasFXoi0ve2ZckJs/aiUYzh5feXtDuN4CvlziTPCND1uh3lyo&#10;SyjAF/eqe3rRv7jMmf84YV/z93sxJhSPL7/mnN/v7X/Yil5ehgV6i4be8RX0SgRf1+zSzuvb/ymj&#10;+lXnDL58x3dsDuB74Mvt2G89Y2/65jP2hm88Y69/6Gl7LaD3sPuftm1OPtd2u+uJEejd6g6zTa//&#10;RQe9Y/ziM+sUoQCYaX3VWR5fentX7baOfXWnDe1HANwfbQ4h/LejDrN/xwD+b/c9Yv9x3zX21I2v&#10;sN9+Zn176iroyvXtXz+2rm334gq8XOYc4Mt6wr1WNIb+Kiilzn7b5vab+15jv7n31fabe15lv/n6&#10;y7H/l9vTj7zK7OF9zB56KbSH2YO7mj2ws9n9O0IvMbtvezv59cvRb/H8wv3A/Wrf+RiME4QFwxlk&#10;9wT0Tpx+hq313ottrUs+bGu9/3Jb6+IP2X8/7wJb79RTR+A3A270McJr3/srWy0bfdE/soZznU/u&#10;+WUcYQbg/H5v9vbyWgTAAt2hZc6RJgygTO95Ec+PFlTni6vcn1I+TmzDkHl4lvGcuudXKANwH3o5&#10;yW2fi4SKeL7mZ6zSsmU44DgSk+zQENjmvBxGHPsr+8njex776/HifOTllWK5M6+vrw6K8IyvoNRX&#10;ht81lVH+yDLnLK/Lco5eT7XOAiSqYvl2SbOeHHpx7WsSy5Y6iToPW4g2lqvnUI/Pa6SNafYBXkP0&#10;hegH/X7T9ScX+xzT7HMRr6ItgS3ThOHFz++lGbIMPb6jgDsaF+x20IvzCfgdakdcG68vSX1a9TBa&#10;HxFv26EF4MkEvGoDgm9uE4IvIfYTn/qkffBDlzr43v7V2+3Fq1+CfG434eDLMvLwCoAdeskHPrdH&#10;ukjpLbbe0k497e/twYcetIceeshu+MKNdsRRR6AtWI5lWuGcknbYeQc7+NCDUT7yFi1dZNuv3g5x&#10;XD+UoVfa9iXb2E67rradd9vRwx13We3h9jtsi3Pu12cHs+h3GXDHAaY5nctkyM0fthIIr7veMvfY&#10;rr/BCrvjzq+67eGHH7aVq9a3K6/6jK3ceH1f7rz99lval770RZRbbl/72t0A0foOL7evy5sDeDP4&#10;7rLrDvbrX/+76e9zn/snO+ddZ9mPf/wj23PPnXseX0Eul0VTGX4Fx4Me3/ngt/tt30Wht53zCfvc&#10;vb+1mx/6rX3pG7+xWx+hnkT6Sbvslp/ZiR96xPY/9grbdNcjMNDU5c8BoVVnnHWmh+w4fY/wpB3w&#10;8gPtkg++3y56/8XoVFu5rb+fGrZfmaZdeX3wRpoh0wNSnqBYMCubNMkvSqd8wbBuHg0WfKHdw5IO&#10;6CFQ4HzZ4dnJIdkihNApBC5Z2cY4RSBr7YpneFM5SXYq0nF8iuek8+FNODnNeowHOUM+zOv5Vnt+&#10;Qb8+7Bnn9SKP55EUAIyH2jyQRbX2CQxsAb146HMQgIbAbXQ7HrOmmZ+ln/5hnGXja861fniuLlwL&#10;xf+4+T8oEFd95TqZP80w+oIeikr3y2HfCLO0L+8z3k9QludS+ozOVW3NUNerOpbCHvVXbQxVlzWu&#10;ulOo7bWd9u3twONCnDxoSVmEHAixD/YHni8fuLBr4GO+3vXpi9vx4UxxcGUagzsU/1nmgM3BPivA&#10;N0JAbvmys5Y5t+Bb43W5c36/lxBL8JUItPy4leyC3gy8hF1C7xi9uYTcArdZGXwzALfAW9M411mC&#10;bgXfeMc34Dd7ewm+BA8Cx8Qs6j8vc6aX14X+xy85+7u9DAN8471e/YRRfbd3AuCavb2EXy5z5hed&#10;/eeMtOQZwCtlb28G37Wx/4BfLXUm8PLd3vyOL/o5ID3/nNFGL3u5vbEsbT4C0Hv4A0/bofc9bQff&#10;87RteeK5tvMdvxyB3s1vM1v5uVjq3H3ZufP4BvQy5Du+gl5/v3fjaVvnmC3toLNX22NbrGPf23S5&#10;/fz0U+yWh/7DXnbRk7btmb+2V1zypN317V/aHx49yn5/xwr7/Z0r7HcIz37rrANv/JRR8fiWrzpz&#10;uXMI9xChCMDG8ILTtjP75iuhl5s98jKzb+xvDrwPE3j3BPDuloB3Bwdeu3dbs3u2spOPwL5xP3C5&#10;rwNgEfer40jKyyC76JRTbK33XWprXfpRW+vyj9taH/mErfXhj9laHwAAv+d9tvmJx/XKV5gNLcC9&#10;xpCgq36nUHb3+mbhXDsvL+IKMwB7mSQBr8IFuP8ZulC+BV6P85qRDvgNwG3F5wbDCqnxLJFNyp5c&#10;ijbFVZ6hvMajeSzPfeF5Bildxf1HmOUAhOdhfpaGF4zPyHimxrM2bNULFMBAOPBx28cVjs2hDLhU&#10;NyYV+ySfCwirnduzbITt2M/xfnKa8yUcG+c6+oErxnF+GDMUF6AKfgVKLThlqJ2vTLblfWc5UKKO&#10;slSHtU5Zf4zTxuunN5HXhWfRJLdhPuuVZUIdEHs91DoaFa9d7cNt6vHZrnWspHj+tU/EigD2p9Jf&#10;yjiosXDK+yNC3HOC3uzxpQS6gl0Bb+cBJjgX8OUy5xwKehlSfMeXsDuxiHaWAWDAprZS2LUPr4/v&#10;dLJv8Pq8LXCf0oPZ1UHViwF/Ea/9WNCrsCraR21D8L3hxhtcU+jHAl/O0fm+78wyjGuIP/LNR7wM&#10;nW2nn3m62wS9vsyZc36IXuHKKOwTvDcm7V3nvcuB94ijXu9pikumz7/wfPv2d75ty9bD+Oj9gtuA&#10;F0p/Uv/YeY+dfQn2nXff6bb1NlrXVm2+EmC+xLbcdgvYWIfRNxmy/5xz7jvt2s9eax+67EP24ctD&#10;in/6M59y8GS/6p4DjHMfA1Iew64cwu4ni6D2y83yBO++xy526Yc+YK945YFu32bbLe3yyz/sS5+n&#10;sI9zzzvHvb6vOfzVXm5XgPkU0oLf0884DeUCcocAmB+/+u1vf2uX4bqoa6+92i583/l28snHo0zf&#10;06sl0Q68uM8FwF0+4j3wHXmXt4Bva5/AJGbLPQ6391/3Pbvqzifsxvt+abc9+u92+6O/ttu/9Wu7&#10;+s6f2WU3/6td/Pmf2HlX/cBOvOwx2+XwC9FwBGbsg3BISCydQ9CbO1M/HtsQXOf7CSWp9fS25XIo&#10;YKUIsIJYhQJfiWktj5atLefQ69fC80RZdHDCDEGnioAQDz/BjULFK4jWcEjMk4byBL3tkt2c11c9&#10;j+5cdI5JOves3jZdWT6ga0jQJfzK21u9vjg3dEqGUj/NyQsmOlziygGgpAnAFc7620sCMsYZ5v1m&#10;iJOn11XyaAv4RXmcqy/N5nU0Ivzm+mqlugnRhv5SpAmG+ofeAfdyTCNfE45evbOteGyEWu4cEMzz&#10;jrbu2hzX0F4/r0/116/D0XTER+svK+83PL514O4P4ngYse1TOiYh/TLtwC9v7wT6QAzwo4P9OJcw&#10;+uQygFcaWwRYxYDeenz1YSuBb8BvAV8CJsC3g9gCtDkt22CaUFtE8O1UwDY8u5FWnBIIt9BbRchl&#10;GSrgN5Y7Y6JdoDc8vgACTGAIHhTBl4BBTdDTC+idWIp+BfCdAGzG+72LEI8lzvFV5wBf/X5v/Hav&#10;Pm4V4Nt5egm8CCeWrsDxiue3vOubPb78SSP9nFGF3viic/X4EnoDfPU7vvnjVhse8HJf2kwv79/d&#10;/7S9+t6n7VVff9pefvfTtvnx77LVt/1yBHo3vtVsg2uLx3cAeBUn+BJ6Bb6zK5fYinNfYutfvrt9&#10;Zt+N7PurN7fvfuuntvk//Mo2OKVql/N+bU888X1A7/r2hztm7Q93ztqDn4j3e10bhuTxjaXOaBto&#10;DH2XYvyCt28F4D0QwHsAtC+Ad+8A3od2B/TuAujdCcC7GsD7YgAvIPnerQG9W9ozX9vUTjpiKfou&#10;2pj3LYGP+8X9wdA9vLTxfuE/P8qxBbH7QP/tne+x/W++1V77la/am+55wP731dfZG+++146+426b&#10;/vhn7P855bRB8M1e3jbM4jJnX3VQ1H1lHOeVgXcIfvWbvqorSl5feXq7PJQV5AboRjrCUAZRwalC&#10;ga/ENCE229ty7f6Y1+6H6gMu87lNSB7g7OWV57eDNjwPM/jGPw/LxHZA+riVwIDjcoDqqDRv0bjT&#10;2qqdYVVvXqCxns9tnmcJFdfHrdYEvS3IMp1tginFh0IXx7eyb4YZgDUGCXozeAp8w8bz5fyS+0jX&#10;zbqYT6lcnQtF/XQqx9NxqHpcXgfzy3nyuoqiX0S/4dg3TthEv4mxEH2Qfc/7Ivsg+5Sgl32vLHOe&#10;qR+2yrDrNm7nwEuIxfbYX4ZcxvvCcXEuHeym9Eh7QILdztvLa+2uN+pfdUN99B8/Yrfdfpvttc+e&#10;sNPGOopQccJw/thV5HHOTjvT6LOlbcIe3tzOk8t5O6Q08zzN+T1E8FXocW4DiV3OOPtM+8ClH0Td&#10;LrK3v+M0+8Yjj9g3H/2m3frlW/3DWptssan98Ic/RFmW1z0V/eGTn/6k3f/A/Xbvfffa+qvWd/C9&#10;/8H7kQfg33H7CDvw7/eXn//85/ahD19qP//Fz233l+7W5TPkff/df/6ux9WvCLSdJzeFgl3ZMvgK&#10;fte03Lm1My1Ijt/v5T4CcvWzRlR+n1e2Vi9+CcY3/H3qU5+wm2++CRD8Y3v9kYfbY4/9sz2Aejv6&#10;6CM6jy9hV15eiT+D1Nkhwq//nJHAV3ArwJU6Ty80iQnM68+6yS657sd29V2/sOvvfcJuuO8Ju+nB&#10;J+yr3wb8fuvf7WbEb3n4CfvC/U84BF9640/s1I8+butuviMam50lOgzBVnCruMTOpLwWflu4DYgO&#10;j+4QGFPaZgh6JYFsTmd1dobe6UtZxPlfH4fiDlBCLeTwZ4zCxrK0RVwSPLVgmqHVAaykVWYEdEqc&#10;mm8/yu/S6Jwh7jfOTd5o3qD5v1OUx3GjcNv2neF2SUYHwDieYDe8vyEB1TBYMR3KsCsx7ZM95AnQ&#10;+tsyn+cax1FaNoUd4Ja4QFjxALoqXpMvVWIadaO2y2pt/jNWfPg2/UTSxEJA3Fd/vxV0Q/L4tn3C&#10;bbou3PiK17oOqf70z4Woy5pfpbrN9ap2Kftmf2BbQ3mSxrBOODTYhZjO5cLOMORLnLFvenwFvBSB&#10;VwO+Bn2Kvz3oP7pfBnyBLz2+BNz6u70RZvDVUmd6fAW7k4TOBLmMy9Pbenwz7HbLnItNcJsBeCgu&#10;0CUA95c8My6vrxTv+IanNyRvbwh1WgBjDG02xj7C+9C9vXiWpY9aaZmzPL7V2zv6Neeel9cBeLlr&#10;jCBM+C2e34hXj2/8lBHf7RX0Bvjqw1bh9a3gOzaHZzd/emkO9xkAfoP9DnIv72H3PW2H3PO0vfJr&#10;T9uBd/3R9r/jj7YpwHe7W34+Ar0bftFsnSt/Fh5f1mWBXS15Vpoft9L7vfGO77Qtv3QXW3HZrrbL&#10;OTvY915/iH3k9qdsnZN+aetCCqkbH3rK/njfjgDfJfa72xbbb25d1C11JvRqqbM+bqXlxoI2hhe8&#10;fXMA734FePcC7BJ4uaxZwMtlzQTebQJ4v76ZPXP3Knv6rg3spNehzfgsxH3aAq57gYt4LObTLojd&#10;9cRjfInzlY/9ix3w5a/a7rd+1b78bz+3HW7+sm1y7efthu//0NY6+922D8ppG/YteXn7gFuhN8dj&#10;qT3/IfMiCHk4PkMH26Ls/W3hV/VECXYpxuX1zZ5dqr/EWfaA1AyrbboPq/3yWRmKs73dLv8e8JCX&#10;lyBTgSYgoYJOxB3g0jM0npUhTYw1+aUCiEMtLFSIjXFH0tjEMMf75bGvMi8gECoe8wIcm+dXlAFY&#10;0JsBVEDqNih7e/+UMvy2gNUJzzsdR8d0G8+H51jqsK27Km5fry+ukWVhQ53oY1etHLh69cI6r7bc&#10;XjpuTTPOY+ucaz9gSKDPY6D+CZzHQh8HOQYW6Z/BBF8H4AK7Al9KS54z+M4neX/p5RXw9qGX58Pr&#10;YDzayNuL18Y+zPovkse3rQdC76sOeYXHr/v852yvvfdEPPowFd531je34zbZ3hfbpGuzAr2dR5cA&#10;CynuIeb8Al8H4ZQW8Mbcf9LOfOdZqNdF9sMf/dCOO+Ftnk+t2nxj++qdd9jBhx1ie++/D8pjH35P&#10;1T7x5JNPdukNVm1gd919l+202472wQ99wJatN2cr1l9um26xMc6r1ov+0fWzn/2b3XkXBjn8Hf2m&#10;N3T5KktI/O1vfxM2gLAAtwNblk822Rm6p7cVzlfSx66GoLeWYch90VZCtjnauguTtPRZ0MsyO+2M&#10;8Q5/jz/+mL8/fPU1V9rfv/1k+8IXbrDtX7xVlCtAO+rxxf78OOh7siPu4Cv41ZedM+i2ELzby99k&#10;n/jK/wHY0sv7a8Dur+0O6M7v/Nru+u6v7WuPPWn3Pv6k3f+939gD3/+tff2ff2M33v9Lh9/t934t&#10;GlrwWeWwywcFOkUn5il0jS5llgS9rV1QrDKy5bJ1eXKI8KqQsKt8gW/eXtsEBMeNoMGhC6HOe9fF&#10;8QBEp+ED0AGGD8ISD7AJaMkAI4hRXGkCp+xD+fwdX4at2u0oHk9LdnUuOj/GdaNSHsd5ah9+rgyR&#10;Jtj6S/fcH8oIEjUg1uXODGFHZxSQKiRgBVQxHcre3ixB73BePU57LKqCW9gEhoJez/P8kJ8/r6Nc&#10;F+VLnlN9tWHfFn2jnWAwlNr8bOvtq4PdHPJ8++3qbYtryOquram3/E8EpofqNdefbLFNtSveG8AH&#10;4q0ir6/++70xoGZpsM+a4CDPwZuDfgLfgN7q8Q3QraGg18F3BjZf5gzYJPAW6J0giCYRegXEHRgv&#10;RUh4JcgSdAm1038dIdKCX0m2rMgDjHG/BXoXEMQL+Ma7vrHMWeCbf8KIHt8MvrHEGX3BlzmjP/Ef&#10;JxCXONPjy/d75e2t4BsftZoPfAm8hF95fR16p/lV5+L1LWqXOut3fPlxK0JvvN/bf8c3oHfo41a4&#10;51ausOUvO8jmDjjIZvd/mS3d70Cb3vdltmSfl9nE1pva9EGH2RJo8YGH2dTLDrPJAw6zif0PtbGX&#10;vrz7qFUGXoaKd+/4+m/5TrvHd+6SHW3Zh3a2uQ/ubO+98Aj7+J1P2YoTn7DlSStOesJu+eZv7ff3&#10;bGd/uH3Cfv+VCfvNLRMOvFzuPLeBwJd1h7YBsBF881Jn6vxTNwngnec93gDerQC8m9szX9vYnr57&#10;Q3v6znXtj19dbiccjnGO9yTv4xm0NcIOdnGv9EIckxLE7k7wfc9FdsV3/tkOuOU2O/yeB+yKx75n&#10;h9z5dXs5IPgjj37b1jrzXPcMaxtCLftXC7q05bTyPc6wyKEXaiGXfTWn9SEs/zBWkqA323h9hFwB&#10;bwbf7PFtQZVg2gIq0wJYhi3Mtvk5zPk5j5JnVwCcoTfbW+BxgCvPz36Itua4VMSJsSbHIcZD1TPG&#10;8TnGF441EscZjTlDY1CkGTLN8Y95HAtZnnEcH2N/Bt8Mv2FnSDuvi9fKcyKo8twxOUW/7cCV1+6r&#10;fGpaastl1byBY0lN/eV6VN0JqnS9unYHKNaLljaX0NOlrMrn178o1hPnDfLE9Y/Nc+axy/n5eaP/&#10;og5qP4DYT0ZClGH/Qpiht3p/2Q/D65vBl6K319/rpZ3lWQ77yrA76vENL69gNyvGZ9ZthF0c1zSk&#10;1uv70Ss+Yq84+CCPR/2M2+euA/zuU+FX4Jul9poffjnvR7/GnD2Hiue0QLfz9CLO5c4VeskVcW9s&#10;vPkmANxX27FvfYt7e+nB/cptX7Elc9N25dVXoWzcW+oT0QcmOvClfb2N1nPw3WGnl9hlH/mwza07&#10;a8vXW2abbL4K/Sr6aa2PPvi+4Y1HuV3PBYrg+9RTTznIjtQ1+xniU+hrOXQhj6DbLXXOwnkKcIeW&#10;Po/aCJvYZwljP3EMAbBAd0ird8KYh7+rrv4M2v+zdtddd9o733mG2w542T5dOYFthVzaQnEs2cs7&#10;vgTf/JGrDLpUBuHXH/9O+8ojvwrgLbB79z//2r4O4L3vXwJ2H/7hf9g3f/yUfeen/2WP/ez39uD3&#10;nrLPfu0J2273gxwaBaGCRXl5CQX6rVuGvuQzeX0FnVkOs57P/QWYKj6fetuqPEIHXCntJ4OvbC0Q&#10;e4hr0eAg+SCRringFw8/3qDo9IpnyYsqEWIEMgTMFmra/Bxm5e3yfjo7OmQN6/lk+cCGfD9HhO4h&#10;LscPmA3lpcxcHtxBI8LIY5px2piPB7qnw55Bq4IVJy+YHBTbEJwNgVoo9tuHtpqWp7faEfp1hlRn&#10;SsvTGxBc64ftmSW7/rnR9QmoPgjDlvOycpl8LLaRvuYs8M3wm5WvjVK9D9fVmupR4n6inKR9c7/c&#10;fzexYJoh+kE7qDMue6RpZ5w2DuY15KDJwV0DfYjxVhy0Q4TfiAf4yuPbgq+gtyeApS93JshC9PgS&#10;el2Iy569wJH+a0zcQ4Jfen39XV/35IbGZyMk5CqUahlCbXh+A34Jw/TsEnyZR9gNj2+7zFnQOzGL&#10;NiFUEXoBvCH0K/Rngm8sc+YrLABf/qQDwbd4eyeWEnbD46t3e/XzRQLfEW9vAl994CrgN6BXy5zd&#10;61s8voTesTl+4ArA7T9lNPpxKy515setuNR5bp/9bfeHzXZ+wGyHe822vdtsy6+abfoVs7kTL7GN&#10;v/xH2/AWs3VvMlt+g9nS68wWX2s2fsWvsM8A3/mUlzoLfGdP39ZmP7ija7MP7mX3//Bntuq0J2z2&#10;hKod3/Ur+9XPvmW/u23S/uvWBa57PzLWga+/69stdUZ7DIgQfP4pq8p7vLs48D5z3w7Qi+2Ze7e1&#10;Z+7ZugDvJgDelfbHO9e3P96xwv54+6z94StL7MTD+UzAvZZEABbsDkGwIJZA+3+feY5t9Olr7LR7&#10;H7ADv/xV++8fu9LedNfX7aSv3WvP/sDl9tyTT+nKU1yunaGXUr+j6A3O0EuboJdLnDP4Zthtvb7y&#10;BmtZs2A3Q28X57XNo4BfwCfKZhhtQXVN6SEgVpilspJsYUf94Fwy8Abo9hVlGMdzk22JUM/V/rMT&#10;E0w8+3OYJXCgCATyjkXYH2/mkyBYoSBOE3nJ3+3FORB+u5U/PFeeM2wCYnpdM4zqJ4wESZK8hhmg&#10;pBGoSnmtfAxh3RVpzKmq9dWqB1isP4TddXNsLiL0SiojwFH9UG7DfgUwCkP5nHCeft6h2gcwiUcf&#10;asdDwW8nh10J4yAhF3CbP2bVSuDbB9xRxdJnhkwX2EW8W+7sdV5DKlZs4TpwXQStUQCLOrj4/RfZ&#10;Kw95RaqfKsLvuhuuA3tpj0GhvtEeo9DLeEBtD3BlS/G8FJqw24WY73POH/N9tmsNl2AMe/Rb3zL+&#10;NNKrXn2w7X/QAXbhRe9De8U9E6r9gP3j+huvt6/f+3W77au3OfhyqfMDDz6A/LHuw1Zc6sy60L2t&#10;evnZz39mH//kx+xXv/qV7XvA3rCzrmvf+e53v+O2DmiLVO9qgzZvCmF4S0P82aIcUvN5e7slzilP&#10;8Q6KfR/YvhxLS56Hlj6f9g+nOuT+4Q9/sO9859uuX/3ql2675JL3deW5H4FtxPvSsaje7/jK8xth&#10;Bd7s9d1ul5fajQ/+u9308JN28zd+Y1985Df+X+4vPfpb+/K3/sNu+/ZTdvt3/9Pu+Off2d2P/d7u&#10;fvwPdtu3/tMu+sz9uOEwuSEkdiKAjtsJJ59oH//UJ+yKj19hO+2+i737/PfYxltuigEKD1fKwTZg&#10;lZDbgu44Ougxx73Fdtx15xGglTc4p7P3l2GO57J5G4YTS1A3aRvv/LTzZvAy0bHZyXNH767Dhc4O&#10;DYFR2AkOsKMDOExioMggMwS0sjmYQfLmDpXN+5p3vzw+z4lQ5efIc8VEZIqDVNywOk/uw88T2wl2&#10;W88u7YqHGB9VQC+OwQdliksVsPo2lc35CgOYmWZ5HoPnw3OrNkIvPbwe53niujqoLefv512uI+on&#10;JA95QC23QfnSlhLrUPXW9QkOlCXe2ZqQqwPYj/plY588HmFX4CsIbttVUh1nxfWvWW39tvZsmwRQ&#10;sW67Y2D/nGDkd7m6wRx9tH1IC3rds1vivqQL4mDvE8AyyCvM3l6+3xv/7cYEswNeKby9+i3fuqx5&#10;1NurkO/3utcXwNmD3gS5FPPD68sPXf01oI+wS+ilp7d6fKmAX8ItyjLPNQrACluPr97tlac3fsYo&#10;PL58x1dfcw7wpVBvAIzuo1YFeutHrfCs4oetHHwXIwzwnSD0cpnz9DSunbALUJ0m/AJi/WNW9PrK&#10;yxuanMVkxN/vBQBzCTTt3TJnisArcalz/Smj7PHlMuexuXjPd2yOIvwSegN86fFduvd+fei9I6B3&#10;5ZfMZo473za8+fcj0DtxldmCjwb4Zg+vQsXrUucAX4ff166ymYt2sJlLQoffcLLd8fiT9rqP/Np2&#10;PO+X9pZPPWl3PfZT++W9u9vvbn2B6/dffoGddvRkt8SZIvzS4ztGEEqwy1C280/Z0Jc1P33vDvbk&#10;7dvaT2/awn76hU2hje2nN2xk/3r9evavn19hP7lu1v71c9P25BeX4FhT9vtbx+z4w7AP3i+dt7cq&#10;w6/Hy/EzyK53/HHxRWd+zOpD/xgftmJ4yYftv539blt9fC1L6SNdgl736EI90C1ptyVxuXP7kav5&#10;lMF3DPVEMa56Y1x5C/FsIOTqo1bh5UUaZSdYxyxHOEU4BK7ZJshtP2YltVCrdFsuq+6H5YYlr28A&#10;MZ+j8SyMEG2LZ2f/H4gxIZZXaBR+cd9zbELYxid7k/JQHncY6gOdSkeI45WxrQU7jp8Bt4zzvCPd&#10;F+2hDL1DXlyBU2tX2ZyvMOdFGpNt1h3HGI5NOK88DmX4VDzqsflnQZGA1sd71gPqqF32LABWeYZd&#10;nZVj5eNFGOelf2x0Y18J2Q/YLwS+MQ6yPOuAYx1tRbjHetALdV7dDLolnsXlzvN/zArnwXPgsaHF&#10;GFva5c65DTqx3vmPbF4f+21RQK+uO+qGoeKC3tx38z8j6k9PRf1n4JUmAaa777VHeG8xV/+H0//B&#10;w1cc/ErE32FvPvYY1HHM4ynBLz9m5Z5fpDP0OiQjX3Hfpmx/y5dusd///veIs+3Z7syL+0zt3/aJ&#10;fV62j/3Lv/xL+bjVQltngxW2yZYbA6YX29bbb4Xj1j7KkHXz/g9eYpd++FI7/cx34Brebu844zTo&#10;Hzw8/8L32vXXX+f12tZ3lvIUHvZ3B/uy8nsA4xtsuI6ddPIJ9o1vPOTQSw/w7NwSu/GmG+xTn/6E&#10;fezj/+gguxjXscPq7e0rX7nVPzzF3/KdmVlk1133WfvEJz9u/NDVVltvbrff/hW78spP+3vJ3N8/&#10;ffYa38c1114VUIpzyBBM/e53v3PIHfojDHO7CX4oDWH2Iuc4VZc9L6g/ZyTolWqaYR9+9/27E+xd&#10;n/4Xu+C6X9gFn4OuewJh1YXQ+Z/9pb33n56wc6/8qR133vW2YqNN0cCCzuhYFJcGnHjKyXiwckIf&#10;k32C7yZbbmbrrdzAXnvk6+zw17/WZlbM2narX2wbbrrK4fOVhxyM8pO2wy472hFvONLOftc7badd&#10;d7FD/u4w7Degde/99+uB6p+jISiWTXYqL5GuXt/o5H1QQTppAW5QwVAHMLwReAOgI8iD2oIL1dqV&#10;dvAklJV4/pBVtitUfE0S2Absle0RerzkdeWRJ6gdhVzZ8MAjAHHgwQCX4SsDFENBFdMtXLVlFM/5&#10;o9vW480nwm+cH9sO55iFa8j10q+LEB9eCvkQ0wMti/a2b3j/KDZNNlwpXw/Mbv9Z6DP5XV+1r8T2&#10;izZk3fC8WX+huF7VUa2/LNXlfGX625e6LMcS+HYTDcR74vmhrzIMj27IJ0DYb57sdV4PDqpJ+piV&#10;pOXNUgBwSEudA4AZytPb9/YKfvNS5w54p58XIURPbwiQS1hVCKgl/Ap8Bb2+7HkEerP6ABxxbFvg&#10;NwCYkMt0hd+JOdwDxeO7ANcm8CVo0NvrH7XiJJow5Eucmcagu3QKULsI10T4rd5eanLpDEIKsNst&#10;cyawyeMbimXOffn7vZJ7egm6GXzD2zvm3t661Dm/4xteX4xD3cet0Lf9w1a43xx89x+E3vUAu9PH&#10;nm/r3vC7Uej9tNkLLpvf46ufNeJSZ0FvfN152pbutMwWv3d7W3LRi23JhdDFL7EdP/5qu+zBq+26&#10;79xu77/vk3b6P+1jT93yPPsv6Pe3Ps/+9drn2bbbLemgty51Zt2hrxfgzcud2U7nn7yBv8f769u2&#10;toM+8GH76/c+bs899zv2nLMftb864xv27NMetGedcq/9xQlfs7946x121LveZP9x09r2uy++wN52&#10;KPoB7xfeN0UBvbiH3Y4Qx3EAJsxBGWT3OfHNNn382wC559laF37A1rroUlvr/Ivtf77jTNvkrW/u&#10;laViyXb0NYmw65CL+68DX9oYp71I4CuPr+CW/6CR99dhtxcmwEWYv+acIVjQm7294zwf5EktkApY&#10;M+BmiKWdam1DYStt27fjnHCODFsPsBRLnpnHdMT1/NSzUwDMyXB8yCriFRpQ3sOQYKGvPB7FOBNj&#10;WB2f2rjGNI1vHQB6nAK8+HjK5zkmzXzm8FxdOEc+6zkGlWd+PP8JcTz3gCZBq8S0yiie89e0bYj5&#10;IY1BqkPV17BwHan+dO26XgIuf+JI8Mt4bNMvq/JeRwPHqeNhtG+0bb/9HX7ZP9BX6ketIk3wlfhP&#10;YUr/DNY4SPWWNQ9AL8X8DL2tWvjtgNcVdT/URi1w9ZTaoe2/ta+GtGRfYttMYq4k9QCYUIo5+pln&#10;nYm88N7+8Y9/9JCwue8B+9kpf38K2of9mvOtAroU5/mc40O+zLnM+TPHSILhRRjLjnrTG5COe0X/&#10;OIr7B+c1MD+k9txnT3vDm49CnOUBgDOT8YGrrg5qfTCcwtxvl913sn32f6ntvd9eHkq77bULrhXb&#10;pHpmnOI/GqihNnjkkYcdEPfF/q644qN2BPjrscceAzASHqvHl/Fvf/tbXVqeXerRR79pL917D7sM&#10;wEs7l327p7fo4YcfivK8Bhzr/vvvcyAlnAp8pa232dz2x/W8+Zij7YOXvt918ikn+PntsHpb357b&#10;CXIVz9DbqvdV5yH4zcucHYCnODlHx1myxKYwiZmcmW20tNP4kmk82KbRgNgWnSWgkQ8BdgDuZ8I/&#10;Ab71i7cNOzsGJPC94hMfs62239pW77qjnX3O2fbGY99su710T9/PVddcY4vnZuyKj38MUDxnF7//&#10;/e7xPe+977GtttsGwHyE7bH3Xl5W0EpliG2Vz5NxaugnkjyP5RsRfAkpWezoDPO7vZJ7CREKnghS&#10;7TJnQksLM1IHYymebZTAl+ogqOTncE3xnNb2I2GWXwe2QccT6GbgEiBVOyYuUAtUgq4cUiwrG6Vt&#10;233IxmPwPNpjU7LrPDvYLYqlzKkOaEcbaal3KB5aHNT4QNNDTRMBhRFnP2OZCB1y/WEYD8h2Wbz3&#10;HTw0VUZ9x/sLz6N4fCv8xnmOtFe5Vl236iLXWa7Hti5bm9oh52vfVG9iU+I+0WjEwb0uZa6KiQm3&#10;yYoBnsr/4Y6BnYM4FYN89vhqWdcElzk3S53rB64CfjvohcaWAFr954z60OtaGkAcQrmiCcCqoLd6&#10;fpkO8I3lzTUkBAcIM13V//hVBeD6M0axzDk8vlrqTMAgTCCEAnpRx8Xjyy85E3rl8Z2gx5c/UVa8&#10;vb1lztDkUkKv4Dc8vuHprR+1CgCO5c0Ovsnby+XOE/w5ow5+R8F3YQJfLXXmMufw+BJ6A3z1fq9+&#10;x3fpvgfatl8bhd4VgN3Fb73Eln3uv0ah9xNmf3PpMPgKet3ju9lswO5G8WErafrgDW3RBdvbogu3&#10;K0L8/IjPXriN3fv5F9l/ffE59vsvPceeuvk5dtpRCzvoraLHd7mDrkCNCgilbaFdcPJ6/vNE/+em&#10;Te2F737Envv2++yvjvyc/dURn7W/PPwae/ZrrrZnH3alPeuQT9v/OPJmW/SWj9m/fx7A/YXn2vGH&#10;4lp4P/J+aby+kcZxGrUwS2117NG29Pi32pITT7S5t77Fdjnu6MFyQ+BLcYlzrDYI2I2PWbFvAkyT&#10;ht7xzeDbhgTfXG8SYTfqkNcEGybfGXwZn8Dx5gPfDL2MU3rnN76GW/O0TVbeTpKNYd5WYQu69b3e&#10;mh5bxG2ZxnXxGVvEZ+eo55dptDXEeAY5xuUh6+CthIpr8q3JucYkjT3t2DXf5J3iuCnQJfhKLfhK&#10;FUgDWjPAZhshSjZKUDUEuYIubRf2OE5Xf35s1gPLUIyH+rDBMOrQvb/N9VIEXkGve34Jw8xDWvMA&#10;lmMY9tpWVTy/CCkfH3nuvAacf7Q/x7kYA0fht46HWg3lkIq+78uXE9hm6FVcYOz/OC7bysvbB16m&#10;GTKfdu5fQntRpZ16bcP65jXy+jg/ZP8tabcxTP22Kvqp2iDqr7ZLFeoY9S3gZXyS/ZV9GHN3/nSq&#10;gFbg+9Of/tT2AfgKXClxisoKet3zqzl/KSvYlcJW75u+cG6lH9Q5YaSr2C+ZxzZneV5DiHbViadZ&#10;h6Xeuv7COkUfUj9ivQ5B7mD9I/297/2Lw+POu+5gV171aQfFxx4P8BXw8meLPvnJj/lPCnXvAeNa&#10;qDccfSTg9AN28CGvsLPOPsNB+MorP9Pl77Pvnv6uLu2rV29vH77sQ/aPV1zeQSmPncFX2g2A/8QT&#10;T/jv+b7q4IM6uKW4jbbP0KuwjXfgK+ht4XdoubPgVxpfjDIIA2zZ4Gx45rFcX30QjY644647YWCC&#10;nR0DnVTge/lHP9LZPvWZT9nRx7zJdttrD9gmAb5X21777WMvhZh+83HHusd3o003trdgwL7sI5fb&#10;9DJMrtKx8zkp3j+fSOfryODb5eG8GWbg5ZIJdvQOUFKn10DBTp3hl/Hw9PLaaYfQgIQWAougRRDT&#10;hvMpb6t0u42OkW2t8n5UXh7PvG0Peovk5c0wxHQFLoV4kOOBmPWnAHcoLsk2Ku6T5xbnIuDtzqPY&#10;5a0W8PIjXf4QomCjvA6YjweA2jI/yBTXgyw/2NpJRI4rTx9CU74U+dFvBL5ZAcCM1zDandcV15rr&#10;IJTrqK/cDpTaIseltv59UoEwADfCbpKDvLBDTJeQIgTzPSAOmhrwY6LHchxAQ7HEK6TBPlSBt6r8&#10;p5ueXldAb17uLOjN4Etv79iSv0YI+4CnV/AbIW3h8W2XOmfJ20vwFfxK2dPbFyE4ljq37/eGwttL&#10;6B2fRTv0ljmjbRwI0F9Y7w6/GESXEnYn3eMrby+XOU8CQsPby7B4e6dnoKVIE27j3V55fDsvL8C3&#10;vttbATgkzy+XNwOcZ5km/AKky88ZBfjGUufw+MY7vrHMOd7vDfhFn4am9znQv9gs6F2/QC9hd/LY&#10;S2zmmqdGoPd5V5g99/2/wj4r5LbLnKl4x7e821s8vx7feMYWH7HKJt+ztU2ct41Nvndbm3jvNjbx&#10;nm3snR+bBvA+y353y7Pstzc+y971lhfailV96F22YQVfApo8vRl66fG94OR1zb6+hS9r/tuz77e/&#10;/Pv77Vlvuc3+15tvtb84+ov2P4+8yf7fI26w//Ga6+y/v/ZGm3jDZfbLz/6lPXXDX9jxr2Y/5f2P&#10;/RUt5H2JUDDMZc7+tWcci8ceAto/V/o6tTy8DKPPFVtSC779NLfBORZlCJYnOGwIcc9LYyXNMKvn&#10;6YW4zFkeXy13Joy28CoxHeAb8ZynfNlzfrZRXCKtuOwC3wy7AuDW46tnXw4jzmdmVUx2OeGvwEuo&#10;iskxy3ASTDvTLMNJfaTd1lOMSXlcYpyh4jEmtduF+I6vT9A5DyjK4Bsh07x2nqMUsCRQFTi18NTG&#10;JdmGVPfF/bMuWJdx/AwMggqq/ZiQQMthq4UV2lA3HfCynijkqX41J3CYScfR/iMe59MTzpttnuE3&#10;j4UaDwOAGdKGfsT+VuTLk+nBLaBLKd0PFedHq7AfbYu4IFhxgW4Lv4vYhqXeJbWRtwOuSSKQKe4Q&#10;hrpRnx3qu16XrOsUz+o8vEMib5wd4Mv5usB39c472jXXXmtfveOrqF+Ba8Av88NRh3b1uX6EGXi7&#10;/JKOPKarNLcL8R5hGdpCmjuyb/De8Tkn+5xfe8TzfT3UT/r/wAn5c4FxhIJf1Xlb90xT3//+9x0k&#10;d99jJ/v4J65wYORPBwka5eHdaOW69tDDDxbQJJyO27vOfScg9iMOuATfc8452+PXX/95B90TTnir&#10;L38WBHM/62+4jt39tbuQxj5wXIdY7JOe39h3vO+r48umeGtrlaFY8Z7Hd1hoWGjBBBqvALBDcALf&#10;AOE/XwGVoW1evK199GP/aDvttrPtsseuttFmq+zd7323bbzFJvaxT37cAZge4Xe9+zz34J5wykm2&#10;crNN7EtfvtWWr7+OffSKf3TP78UfuMTBl/v/8OWXO/wKXueTQDbDLYF4TdsxT53evwDNuN8UrJ8Y&#10;GNTRc5whH5bq4Fri7NBEO0ItISa0SIJLgavCasfkAA9vls15jA9tw7j2m/ffqs3j+73aZ94fQdH3&#10;ibgDI+ItXLXpCr14IOJBmMFJoCVbGw7ltxAm9b8CXY+v8xEM8kvOsjmwezugLNpCD5/8MNLDSV9q&#10;bP+DpzhDKcrkvsD+xHKR9rwi5XsZ2lIZ9Zku5DnxfIrnNyCYYSjaq17/KPxG/agu5xPzs7Jd8aF2&#10;cGCFnaGUJ3GdrXh9GcY7vm055nNQRnlODl2EWtpioA8JdjngC4L74Ds1E5og9HbwG+p5frnMOXt5&#10;C/QKeBmv4Mt0vOPrENyAL2G4encDfBUPCXJpZz72Wby+scQ5wLcudc7wW8FXHl+BL6G3+7AV4JFL&#10;nfmld0JvCAP1NEX4jWXOer9X3l6CLz2+4/T2cqlzB70Bu4Jff7+38fpm8KW3Nz5wRfhlfCa8vrP0&#10;+tLTy+XOBF4ucV6EkNCL52xa6hxaaEv2eUWF3psr9PoHrI461xZd9bsR6H3OR8z+8n2/mBd8pRWb&#10;hsdXwNvFN2I4YzMvXcemjt/Ext+1FbS1rbxgE/vJDc+2J6//n/aF859jBx8wZstWzkAVevVhq2WA&#10;33U3DvAV/GbwnUA7vWq/JXbDRevaJ89aas9/zYX2vw+92J5zyPvsr155vv3lQe+2Zx9wrj1rv3Ps&#10;f+19lv3FXmfY+L7H2lWn/6Vde8azbI+XVI+vYDfHBcN/yuP75yp+ixjPhDVoPtjl0md5gunJDchl&#10;vILuaNiHXdUj41kL6SnFNj3xXLEd5e/4QtWrG0CaoTXEdNhyXt5Oecpv49XDG7Z8nBZ8mZYy+Obn&#10;ZYRoQ0z0NOHN0BaQhr5U4tVegbcFX4cIV4w9Gm98zCkrjkbGK45BaZxjXGNh56nCeNoCsKC3+wco&#10;xyRIwCtQasOh/AzHWWv+CnQc38UJM8+tq8fhulM64APXirGfYc/7WIBXnl4X0izD/JhLRL1o34KZ&#10;qjgPtamPizjv3P51/OM1sl7CFhDMMNRBL+IEWo6F7vlFXN5bjZWdjWHK78pxP0XVxlCwi7otcYfe&#10;edqH7/d2kMtrTXGG/Pqw6rofRt/1ei7K9V/FNMvVeNadd92JbTDeYb7+6KOPeiivLpc8T80sRjux&#10;D3N+FuGa4tmWFXaG2H8z1xv5p0mS5peaY3o61YPiuvdb9exen7WehzRU5qabv2Dbv2QrO+fcs23v&#10;ffdwUCT4EiyPPOp1tu76c7bnXrvYOuvN2je+8bAtX2epvea1h9oee+5iN954A4B5F9t5l9X+Tu9t&#10;t33F1lt/hX3961+zbbfbyu6++y7Pp6Yx99j/gH1sbtm0232ZNK6Nx8sg2wJtTmeoXZNUrge+o17e&#10;/N5vqPcTR43Hdwh8fTlw8rAKMmucjRydZIedV9tbT3gbYPU4QO3GduArD7JlqKwNNtnIjn3bcXb0&#10;m99kS9fBxAmd6fVHH2VvPObNduTRb/D97HfQAdj2eHvVYYfYRpuswqA2ZRdedJFtuuXmvePpnBgK&#10;dNtzlFSeUn6cM+zs0DhG+5+dPCDktAAm7Orc6NAIM8RQ3RJaNI4AUwAq2MzhOAYOfZhJ8EupTC6f&#10;1UIty6ic9pHzZVecZfUBLc8rCm9pKMNlDimCpoBpCKIYDkJUsTGfyr83m4FYtjauc9JPFjFNCYD9&#10;Onj9DPnQ4fXwQQPJ85sfSv0HVk3nf3C0k4j+xCHiua8oT15f2VQm7EneX9jmPHfk81x53riOXruW&#10;utd113TUkTTfPxFaqU5r3fbrn2mqfUdX8f4kLuyc/GhwHJ3Q0BZh/Ie7DuoxsNMegzg1vuj5XZxL&#10;nX35Fj9s5cudAbjTz3f4de+vwy8AVsArCAZgytsrzy8hV6CbFRAcksdX7/p6vABuH3azjd7cvLyZ&#10;eRGvHl+GBF7GA3ojDPClt1dfdJ6YRdtgkqNlzgLfCYCkL3VGXxH0TgI6tcyZHt9Y6kzwDY8voVfg&#10;OzEzhzKAXEAtJfAl9OblzrHMOeTgSy9xAd8Kv4zTy1vBVx+3qu/3Unj+dj9lxOXOuKaV69qy499n&#10;M2+90KbfcqEtOuZCm3zTBTb+xgtsbLf9PVx49AW29lEX2Atef749/4jz7W9ed4E97+WnYh+oM8Cv&#10;AJgSAC9A/a5TwHfZxvxZo4DfpRsBgAmzAN/lEAF4drs5W3zQerbDa2fthNe9yFavnrIVsAt6KQFv&#10;ADDj8Y7vGGGoQC+9vAReSl5f2ZT2EPeBQyvvkXJ/5Xh4c0sZSJ7erOoNZjkcB/fSFvvsbFvsDTEs&#10;2nzvnbr4lvvu4qIt2xkfAl95fOkBFuwG8FbQzSDsAIx7mHKPris8viNiGZbFvc86ZJx1qJA2F9O4&#10;tvxhK4LvQgCrvL7V81olIKUinxAbP28kW7td3ian27K5XMT5HGSa5dCOPM+erf/szKFDI57tmuwG&#10;vKFtMXEUTGWPZWgUFDJEcNxqxysq2zgO1Q9dcUwK5fFPX3Xuw27E4yvPvFactz/veb68DlwT+zLC&#10;IZiVjfkhPvcjrOAXZbWvHNf2BGLWIevPVyVx3Mc5dbDQq69Q/mBYBdV+HSoujy/ldY368jJQ+090&#10;7kdAE/uNc+idj9dTv/3jmobrgGOi3utl381fde5BbQmr97Yfb5WBt9oYjv6cET2+7vVNbda1B6+N&#10;/ZXXVsIq1AnBp6vjqtxve30W6vdp9FH/xwNtaAuvfy5PRx9G/I4777BbbrnFf25o2xdvZyvWX8e+&#10;8cg37Iu3fNHuufcelIt5veb35BOyimx13h+qkNsX7xPeN5q36d6JEOeHc9Z9E/ed0njOp36i66//&#10;AKj9I/cT/aNE8X7dMo57gPca7z3PizB7fRmnbYON1rEL3/deO+6tx3Tg+I7TT/PwrLNOt/U2WGZn&#10;nv0OL3Pgy/ezlRuvb6ecepJtu/2WdvEl73Odf/573ANMr++FF55vO+28g2251WZ20UUX2sUXowy0&#10;bPmMnY79crn0wQe/wj3AvWXTDF1xDlQG4vmU8xkX7MrOdG+pc/5JowrDDEPy9rbgG6KtQiNDQWOG&#10;ywySAl9N8t3bxc5S4t0XnNmRIC0x9n2VNCE057/6NX9n7zjrjLA1x6zHnd+e8wnITE8sQT2UPCo6&#10;doTq1FTu6G2n16CQO7unGUIBv5zccPLSh9GsPpSyDCcvUTaL+Tmet9PHr5Snsoq3aW3blmk/ZFUB&#10;EuV4YxWorJAlsRwGeIRD4iSuBSv91z7e3RrdNtvafE0QdV46jwyAUY/9a/T24AMHD+L2geQPJbVh&#10;EdN5AhCK9m8nD0orpI33gcehvNy534+Yz7xQ9fICCHB+87WjrpNSO0VdjIr1pzps6zWnczvNl+8D&#10;9RrUDeZF3QAJe3/QrIN9Bl7FIxToytMrFY8vJOhtlZc5Z6+vvuZM+HV1kFs9vVUFfgm0gFl5ewm3&#10;ox7esIU9ljln2FU8f9U5ftoolL29/o4vgFe/4Tvs7aXQT3DPxru96HsAXy5zprc34Le+3xveXi5x&#10;jmXOoerxpQjAI95epcuSZ73jS034Eufq9eVSZ4FvXuqsnzKit3fU44s+DS3g9c0ttAWE/TkAFD3d&#10;cwAivvNMzVEAW4fb0JB3l5LnN/Jf4OArT+/yDn6LxxdQyzDgtq+5jSJcDthlfHnP4zvn0EvJ4xtL&#10;nXGfYuIouM3gq7TUW8KMe0L3mN97Scxv0xS3JwxXe6i39LmkeX46xx5QQsqL93sjLmAV8LL/dWGB&#10;XP58UfcxK25DW8mL/FIW+fL8CnjDCxxgPMbtEc/nxXRnR6jxQr/hG+/94t5gPkTwbYE0g6l+yzeW&#10;KhN+Q205iYAre44rrTjtSsuzS9DNS5xrnHkRjojjLsZxhWNT2M7TGJc4PnGs4tiFeIY1ff02g4On&#10;Gbr6400en2STPY91jNc0jonnS4yRrXB8jDsMKS1xlghLo8/+ENPteKAxIeKj22R1++Ux+Y8DnkNT&#10;j7n+VHe5LqWo06oMua18H9xnEm1ql7r//vl4nNfs55zk15Gvm22P/ubpKh8TcQ9K7MfzQazs2as7&#10;X5yKZdCMB+wyHmmABtqQauvf2xrXJA2Br+BX9VLrnO1AW8SVzmHEGaItBlTzwsMracUm4/qNXs7v&#10;M/xqvl/n/X1le40z5H5o4z2C4/v9xJB27rd/3+R5Jq/b558I1VdG+gfiWbSpbgW4UnjbaxjxCr91&#10;mwqNrWinsqe1i+NcfbkyzpPgmn/Pd00/cZTzZa/eX6Q9rOJ58Jg6nzYcUpvXgW//d3xD8vjm93x9&#10;mTNt5b1ehtnjKzgkNBIsM1wqv4ZF6Bw+yUen4IQ/g3AGXKoFYcUp5Us8Do/fP2Y9l2zLefOV76cZ&#10;j46tQUGhOvrkNI/NTs1yzAtlQHJ4QVzv+GZA7aCl2BjSRoWN+YK2atd2eRuls3pe26Yc40rn42ab&#10;ynqaIc+jSF7VDFsRcgLCPKarKpxy+34+090ExlXzpHb7vI8c73s763l5PF0P28Lf42WbNIqHE0Om&#10;UQ8lbOXtX/pEKz0E1WcopruHZCobD8uI1/uDIc+VbVPD3I6Mq52GrjlC1QvzanqoDlub7Ay5fS7T&#10;2Ys4gOt9Xf4Q/wjwljyfmHgYcYXtci4Br/673Xp8JXp7pRZ8Fc8ft2rBV0uc8zu+FOF34RKAbIFg&#10;KkAYwFqgd3IO6QS6WYTgPgwTcsPju2CaS6LDJm9veHxZngBM4A1vb0BvgK+/4wvojaXOqK/yRWeB&#10;7xjBaQZ9j5PSAr6TS/leLz29/WXO9Ph2P2Xk3t4A3+zxdfDle70FfPWeL1Xf9Q3oDY9vgO8C7Gvh&#10;zFLE+Y4voZc/axReXy51JvjK40vw5Xu+Y3OEX0Iv+ncB34X0ai8DFM0CVJYBjBx4CcABvmPLXggb&#10;wNbhtkIuwxyvNsJx8fimJc4OvgV65wDALqbpBS4Q7KC7Kry8EZ+1ZQV65e2lCMCUgDEDbuvxld3z&#10;ijeXYpz3m+7ZHLagqziV88IbzDT3R1vEs5Ysn7KZdRfbkhWof9xfFM9ZMMxQNv6DJeCXwMp/vmAf&#10;CXr7wBvl3UPM/Rbo7bzBvh8qgFfv/Xqc5ZmHe19xiudAmyTolcd3jOeEfQt8XXhuCEYzmNawqi3T&#10;L1dDQS+BuV0OLTE/yjHN5yCeXTjX7PUV+Mrrq+ejnpua5ObQAQtjk2ChTQsOKC3V9XEK85GA3xhj&#10;fPwp41I3HjW2dqzTeChpZRRhN7/bq6XOGXyzh7cFV6ZzfohlqvorgUa3z+nOjuN2AM5z6gnn2qu3&#10;KtqlXJ+SIGyK73B6PG0rYduhtlI79trW64kh7KXt/fzLWJhDjYUaF6dwX2XwdbFvMj+p9fS2kKt0&#10;u23r8c3wK8W5RhsSqsancI7sq7g+SZ5GQa9+yzfXTR9uI65+Wz2+DKsIupLSkce2idBhF9zQxiu8&#10;9uNKa8Wq0hmSwzPMssyv0r2U7xnFw4mC8W2Kzw32zdpfWAfR51ifTNd+IqnveplSpwG0TCM/Qa/i&#10;/i2VrlxtD28LKHtKBY6yVfDkO7loi1JmEucv8M0gOxSXCL2C3Wz394ax7wy5Op8cb/Mp2SSVVf7I&#10;UmfGs/6cj1tlj68k4CUsDsFv2JFGh6D6sFvThGF5dbN3V5oPhB1+u+PUc8miLZ8b45Ty3MYQaX3I&#10;iuK+/SbwMJQHhtG0Onbq9EUBvbAhP4OllNN/TrwF0iGpPEOKAKztZJOyXdtnCa7C64vyRQLMDJaR&#10;xuCNhyFDTdgyKEkdOPGBiQerJjIVfrkNvb+YSPg2Svf3q31EGdqqdI7umfYQ7QS1wKtlzqNK7cl2&#10;hEb/ixf9Yc0Pwmpr+1COSwG/OAaPiwdD9vrm9s9tpvbJ1x9tggkjQLRtC9Vdq6E6nTcOaeLWDt45&#10;L0/oOIBXwI1JjSRb/o+2BvpIY6JZFNDLeAFehvyas2AXoZY6x5edG+AtENxb5lyAV+Dbhny/l191&#10;1jJnATCXOxNyW/it4Fu9vgG7oUhX6K3LnGkL+PUlzi7cBwV84+NWaCsChQMG2oTv99Jryv7g4IuB&#10;Pnl89X6vPL4VemOpMz9sRegdn55DGB7f0HLk9b29LkCvvuzcwW9a6sx3fLnUOX7SiJ7eULzji2dw&#10;AV9CLz2+BN/s8eV7vgsI+cXjuxDwS/ANAWBdqK/i9Q34re/0MsxLnWPpM73FL+h+wig8vfrAFaF3&#10;xrbdb0c74wufsXNu/ey8OuMLV9pLDtytA1/BruB3+Ya4frSLNOT1pbo07hMHXt5bKd5qsgFdlW3T&#10;faGv8Dg8PuLSznvuaO++4Fx77/vebe887yzbcPP1/FzHCGx+3gpDWl3APqe+p49dZfCVCLreP5nG&#10;veugW8p2nl3WAUQAVuj2ogy/PRBmvIwNscSZthciXUXwzZ5YxgWtFVIJuHxmKF0Bt7Vle5vOx8m2&#10;KMPj8nnINPNYVnHacf7p+djF8Wzv4KjEtdxZE2XFq/AM4BhVQsoBuIBDHmMojVmMaxyqijlNO6+h&#10;tNQ5L3HuAzCf/bTxHHn+fLbz/BkyzWc8n/mYpEKKK1+gl8eJfrq/D21Hm+QfuOIxFeK8qKhP2CDW&#10;4ehy8Va4zlKXOa40oS2gNm/DY7FsbiPGq2q71jaXdM26bsXjn79Msy4wLjbQy77cAuzEov5v9UpD&#10;S6C1Xc3rv9tb4wzD86u69/rHNQmuBFu0ye6eXkieX9Vd1F9fuY5rmiHT6JNNvIYxbxfgtmGGXAFu&#10;TiuudBaBV3HdJ7yH8twv7qVQf76INsc1Szktry/7RL7f5xPr0su50Cd4f7EfTbG90WeSLbeJ2oIS&#10;4FKKt3CZ81oRYrMX10G2wC3t83mAc1o/nRRhs/90Li3c5vSQjeG84Ks0wbfz8qY4YZcALM+vQFEA&#10;mUMtGc5AWRWdawh6Bb45DPUht1WX1xyrB7SE3GLTeeocpQy7lP92V7F7B/ebgttzvzUuqcNnGHKx&#10;00MdvHickxKki+YDmPwbvcqTsk1hBtf59sl43ibncRul8/ZZKiO4bSXQCi8wbsCkNYMWblI8TDPo&#10;5rCvKPengE3Alz2/Al+/zvLAaR9EUv+BxLA+xNp4bX/2Sdr7/UVp5g/1n1YsE/dGiP0n3unl+cPm&#10;qm0YbYJzYTvxIZeuOYNvrp82Pp9YhpNtxhkynbfTpG3Iu5vVy2O8DOQC3f5/8yOveniZzsJEskCv&#10;3mfqljgDfOMd3wq+44sJuBV8CbxjiwGqBXpdAE55e7nsWaBL727AbqTd08sPWxFqAbMOu4RbqP2w&#10;FdWmM/BW8K0i/C6YZpzQG8ucs8d3AgAo8I2fM0J7cNKfvb1L0Y86j28F3+rtlcc3ljkTfOnpjXd8&#10;Cb11mTMBmMDbgS/f76Wnt0CwPL4L+ZNHHfgG/IZGlzrH+73h8eVXncfmCL+4Nxx68UzueXvRv2cZ&#10;QgRfwS/rxb29qAN6fAm90NqC4AK6BN+1WbddumpyxQJf4qx3fOnh5VJngu92++/kYDsEvNKZN11l&#10;q1+xp3t/BbvLyjLndVYus8XLcU3ovx00ehz3UpE8v1QGV91fAl3da3qG8ZsPGXAVbyXojTj2yWcs&#10;JOhlfNe9dgb4ngfwfY+96z3n2EZbrD9yzvL8erpI0KtwbdyL9OKujftT3t4Q+2cAa/fOL/aZPb6j&#10;0EvFNmPMH5Dy2vEh3vkN5a86C0oFq1KF1Ihne1umXz6k/Qpw2/JKa6mzgLev/nMyPys1CW4nwoSp&#10;Fqpky5DQBwYI8Zif1HEoj0say6po5xgXcxulq52iHecE8d3eDMGETX+/luMS1C55plpozWPAkDL4&#10;jm5bQ8Uz+Oa67ANpVVunnAO0dcowv3PKevc5Q7ttSoeYruq1L843t7+uVap1wDT6VZGAl31Y3l8f&#10;E5GXoTanczyrLRPw2/f2ZuilJjD26yNXLlxX1ih0MQ7oQZ0JfHOdDdVviGn0SfRVhpPoq1S2M53B&#10;1396FHEBL20Zclu4FdTS1gfc0fLtvcJ7qN5XcZ/pPqlxhrhWXHOdX/K+iX7mzhevg9H+IS/wiB3p&#10;gFu2MdMRr2mAIbZVG2S1XtQ2LuDN3t5qC3CdmMQ2bK8Es1mtXekOjHHdgt98bMVbKY/H17lke053&#10;S50FvRV4MQFxCMakA+p5fgG6dYlzAHAGSkGkbALJbM+hx9lB2DHYYcsSUaYzBOf4IOim+BD86lg6&#10;dvbk5nKU7J5XyjGcIDBjv97JE/j6zdTr4KFI4ybDzcrQYQUiuHRfc2bHRoNkyBS4CCxboJGG8rSE&#10;mXGGOb9NrwlmGQ5tp3ibFmT1waoV7Tg/PshTKGlSp//YdxOXlB7y/Pbj/f0pHnDGsErnRfD1c0db&#10;DD2AFNY482q7xqShKh5m0f56EPb6cLbTVtL9HzqPPpTLcfsQjsPj4jwz/Hp7SLge/pZygC9t9ZoV&#10;V/207ZDbJ+dlew7b/B7QFvUmbiwHEYxl4+Cdvbt5UM/xYejloE/ADcVS54BeB9/yG77u4RX4QvFT&#10;RoTf8PYKgDP4ZnF5c/b0dsuby9ecF07/b0zUA4CzMvDmUPFIE2yZDhDO7/cGAIe3N8Tf9AXg8cNW&#10;AN94t5cAgfuEXl9MdPhhK8FvLHNGf8F9PT6DZ1f5/V4uddZPGWXwHVtCr2+83yvwDWmJM+MMw+sr&#10;CYDrF53p+Q34zb/ly6XO/KrzggS+fMd3fBnTsdRZ7/cSett3fCv4Anbc60voBWQBfOntJfwKegW+&#10;awNqqYUFfBnq/V95e7XceRzgvGS9CZveYDK0/pTNrL/IptdjOIVw0tNLN1js4cx6kIdMFyG+dL0l&#10;0LTNrLvElw1PzbH+0SZFY+jLlEMun2slzN7ePuRW0cPrz0rE+fyKf94hr9j+nDDE7XEOPCakpc9c&#10;6jy9Ate8ziKH3DhP5Ke4PL/Rz2B3gEUfREh1y5eRr6XOEUY5gqrDLMsDlsfpyS+29h1fh2DYszIE&#10;d3GEeXwIjy/Hj+rtZSgQnV8VUBlmz20GWaWHbNwmw3W2E24JvRQBmL/Z27OhjQhw+XlZhXbAM72d&#10;7AqoMlzVOMYYjkscnyABRIxVUn+8yeNQjmvM628LcdyEXeA7JC131lLjgF5MSgGh8VNDfN7zGc9x&#10;gNepdP8foa36EBh11+4ji8fk8TuVuhzynLf16fm8xl6ZkOcxndQvV7YvcR5Tx1ab9tI8f0htH+de&#10;rzmumyH6TxHT7uHFPRb/vAm7wLXCa6QFtTmtckP2CAW7IS1zJuw6/KJ9Pc3zd9hCe/B6eF0Qlz1n&#10;2CLwCnrzkudaXwTY6LOtCLWSw26W27kdYRh9G/GcJvxmcFWc8vJFAmOFeXlzFo85et/U+yWHVWhv&#10;XKPmmOxbrS3u75BgV+ncX/QLGQLcoZCKj11Fe+R28HahDcrASBEoZY+QgBni0mTJbbguwWyGXMYp&#10;gfEiaDHqYwnaNpcR8LbHkfK7vzpfnVtWm8dwEHwJvf13fisAh3dXsFtDAW8HjkiPgOY8qkuYExik&#10;uCb7jMfS51CGXD8G4r1l0dx3Oa+R8yvq4LecL/MUOuSmclLdLjq2oHcIWnIHd0iC5LHrhM4kgOyB&#10;JCapTEttuWxv82QbAtsMtbJpX8prt2vzlVbZbrsi96LiJhNkVW8jbX9KeMBDGXYz3BJ8qZyneEAx&#10;8/vHqmmGoXyOEYcdN1T3oEFcyg+hGuIhyzZlG5Y2ZlzpPIHwkP2h2LJGH5IRH5qAxL2BNKR/ovB9&#10;TQFwB728ltQeTKsNaltQUT9c7kxonW+SLaBVPtPSSF0X+SBdwrysWfn9ZdCwow3rxCXS/K9xtjPu&#10;7y9xQsnBF6qDfVV4e2kX8HISIMVv+Iant4KvgLdd6kzgVSjgnQ98Bb0ZfuUBXkAoLrCbFXYCboCv&#10;4gTeDL/09PL9XoIvoVce3wm+41re8W3BV191Jvjyi84Bvniuuepv+I4tieXO/A1f/n4vobe+3xvS&#10;+72E3lBArjy/Wf6ub4Ffgm94e+O3fKvHN5Y6C3zjy856v5fq/4bv2Bye8xl85wi+gl9cuyu8vf6e&#10;77IXOvBmAHYoLnA7BL1DCk8wQv6Dgf9ogNzT7nHWOdP9+q/tgHsF6sNiX7RHPtNoL6hb/sx7hvdH&#10;ucdGw/Ks5b2cwg5quX2Jt+/8hpjP4+DcEBJ682/86vzyuUe82vzcaXfBRo88oVYi5CIvq1+W+cXb&#10;y7JIZ/jtoNfrJs5BkOvgXOL13FCGzwpeg0Lse753fOWVzXAaYMo4gTY+dNWWkZjW+7xDeYoLgKt4&#10;3AjbuADPv0KcnqMKhybAEYayt6yqgkMAWkBDb36Sxh1J408dj6K8xj+NgS4eFwr4ZRmcC545LfyG&#10;eJ6teE28FlwrpHjYo14y/PoYkcYHlYl47CsDcLY5HPCYvF9KXPWa603g1YbdP8e9zhmyPK+9lIM4&#10;T4j6KNs0qkupaxtSPbAp7S750vhy3bpWjYHdWIi+3np8GfrPGaHvZXG5M2G2LmHuS6CbQTlEG+qS&#10;dd4J58P2gjxOwGL9s35xLYKr1tMYebSFtOw51xvrl/03w2/UO+O0hSabeVPYA2IdZDFfl6fX5azA&#10;Pkw2iFDxCc39fY4/XKa1a64m8b4JNqC9L/4kJu8f9hPNLbOqLfoE+4PCHM/9R+AbXl3WO9uC9cl2&#10;qfYQypd/QLBNvF2wH3lMMzAKerPqMuQoH0DKPMTZXg3wKp5F8J1CHkOPu/Kxs+d3SDxuSOedAb0V&#10;7WtlL6/iGYB9WXORljoTdgW8FYQLfKKjKK60bITLHoB6J0EH6sAX5dhZ0Vla2B0Ko3yEOZ69vfkc&#10;8rEz0DJUOYUZdlW2E/ftebypaGMZbhcdPofRqdlxeS0hAYu8dgJIAaXiOT1k/1PbyZbBdL4yQ+l2&#10;G6aVn98LpmQXaMVPFmEiAhGwKmDiRsMDsVXfjoEd6sNsDedTBWGmY185Tgn68rlR7inBTdQ+dLjE&#10;RANcfjBFPB5ektq5H0/9AfKHIPt1Ee1Zsmfo7ZXxvo8yEs5Nip/DwiDB9vY24PXhPDrFtUpx/VUC&#10;2Wxrpfyh94Jzfp6kxWCNB05RHsRVxvPQdjGIx0RmvglNQC7zqsJWgTfinARU8K0AHOCbPb49L6+g&#10;FzYBr+A3gy+hNzzAtIW03Jme3wy+gtz8QSt5emnT7/bK4xvxAN4MvvU9X4Y47+Lxbd/vjaWmDNFG&#10;XDoLePQvOgN+1+Tx1Red8/u98vYGAIfXd2xJ9fhKSnsI4OVyZ8Kve3z5dedZlPMvO2M/s4Rfftyq&#10;vuMr8O3/nBHulw56cQ1z8XNG+riVPL709hJ8x8rHrRZ0CuDtILgB2qFQ8ZwmUDv4JtWfjyKw5ZAQ&#10;B1AqUCdYIyD24Kwn5vVF6M2gK/n91dn4/IXNYVeKbfte3b5qfkjgmwE4w6/AnSJo5nd83cY8xAm6&#10;/LgVQ4JtBVqUwz4q/LI89sF+ynrqykUY4Is8nEc/hNJ5tHE/N4R5PKAmeCzsdwh821Dx+n5vtdc8&#10;PGNwnGxrwwzUlNJSlGMe98O8iNfnHJ9lqPui3rMT4+2QtMxZYrpCMMNQD9Q4jnAuksaaFn6ZVr4m&#10;66NjndI4to+TLFfDUQCmHZNR9NkWfgW7gtYMu2tSHTPqPiTtS1AddclzjdBV6jHXX0AX7ayvGtdc&#10;oNoZ4voLzNZ5QuS3baP9EF7WCDN+ntH+/k8Pv65WMQ7qH8Ly9mb5P4xZhmXR/xTPMMv4nwLg+l4w&#10;jsX6hrLHl/L3ewlcqFvWu4vXiWvKIvBWO+oJdZJDj3sd1X6rPiwJfCfRRzsALv3V51JIc36ewTen&#10;M8hKDrSY43sZsgDTRcwnLMvzK5tCQm6+X3T/xD1FW0j3TfzzKN83td9EGFJ/kLr+UfKqmM/2QJ8p&#10;qh7eiEc66l3/kFAoeGxhUSCZwxDLYF/FzjiXKsuzq6XLvnwZ19wqgy/DLq8cW9Aby6pj/1n1uMMa&#10;heCF9v8B8biyhikZqn0AAAAASUVORK5CYIJQSwMEFAAGAAgAAAAhAOnagFfgAAAACQEAAA8AAABk&#10;cnMvZG93bnJldi54bWxMj0FLw0AQhe+C/2EZwZvdJMW2idmUUtRTEWwF8bbNTpPQ7GzIbpP03zue&#10;7HHee7z5Xr6ebCsG7H3jSEE8i0Aglc40VCn4Orw9rUD4oMno1hEquKKHdXF/l+vMuJE+cdiHSnAJ&#10;+UwrqEPoMil9WaPVfuY6JPZOrrc68NlX0vR65HLbyiSKFtLqhvhDrTvc1lie9xer4H3U42Yevw67&#10;82l7/Tk8f3zvYlTq8WHavIAIOIX/MPzhMzoUzHR0FzJetApSXhJYXqQJCPbTZMXKUcFyvkxAFrm8&#10;XVD8A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D+ftRRiAwAA&#10;2AcAAA4AAAAAAAAAAAAAAAAAOgIAAGRycy9lMm9Eb2MueG1sUEsBAi0ACgAAAAAAAAAhAGxwOs6A&#10;1wEAgNcBABQAAAAAAAAAAAAAAAAAyAUAAGRycy9tZWRpYS9pbWFnZTEucG5nUEsBAi0AFAAGAAgA&#10;AAAhAOnagFfgAAAACQEAAA8AAAAAAAAAAAAAAAAAet0BAGRycy9kb3ducmV2LnhtbFBLAQItABQA&#10;BgAIAAAAIQCqJg6+vAAAACEBAAAZAAAAAAAAAAAAAAAAAIfeAQBkcnMvX3JlbHMvZTJvRG9jLnht&#10;bC5yZWxzUEsFBgAAAAAGAAYAfAEAAHrfAQAAAA==&#10;">
                <v:shape id="Picture 26" o:spid="_x0000_s1056" type="#_x0000_t75" style="position:absolute;width:39795;height:22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U46xQAAANsAAAAPAAAAZHJzL2Rvd25yZXYueG1sRI9Pa8JA&#10;FMTvQr/D8gRvutGiSHQVa6l4a/2D4u01+5qEZN+m2dWk394VCh6HmfkNM1+2phQ3ql1uWcFwEIEg&#10;TqzOOVVwPHz0pyCcR9ZYWiYFf+RguXjpzDHWtuEd3fY+FQHCLkYFmfdVLKVLMjLoBrYiDt6PrQ36&#10;IOtU6hqbADelHEXRRBrMOSxkWNE6o6TYX42C70vz+lZtvprt53nsivXvafhenJTqddvVDISn1j/D&#10;/+2tVjCawONL+AFycQcAAP//AwBQSwECLQAUAAYACAAAACEA2+H2y+4AAACFAQAAEwAAAAAAAAAA&#10;AAAAAAAAAAAAW0NvbnRlbnRfVHlwZXNdLnhtbFBLAQItABQABgAIAAAAIQBa9CxbvwAAABUBAAAL&#10;AAAAAAAAAAAAAAAAAB8BAABfcmVscy8ucmVsc1BLAQItABQABgAIAAAAIQBf6U46xQAAANsAAAAP&#10;AAAAAAAAAAAAAAAAAAcCAABkcnMvZG93bnJldi54bWxQSwUGAAAAAAMAAwC3AAAA+QIAAAAA&#10;">
                  <v:imagedata r:id="rId24" o:title=""/>
                </v:shape>
                <v:shape id="Text Box 2" o:spid="_x0000_s1057" type="#_x0000_t202" style="position:absolute;left:16510;top:22733;width:920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OF6vwAAANwAAAAPAAAAZHJzL2Rvd25yZXYueG1sRE/LqsIw&#10;EN0L/kMYwY1oqnh9VKOooLj18QFjM7bFZlKaaOvfG0G4uzmc5yzXjSnEiyqXW1YwHEQgiBOrc04V&#10;XC/7/gyE88gaC8uk4E0O1qt2a4mxtjWf6HX2qQgh7GJUkHlfxlK6JCODbmBL4sDdbWXQB1ilUldY&#10;h3BTyFEUTaTBnENDhiXtMkoe56dRcD/Wvb95fTv46/Q0nmwxn97sW6lup9ksQHhq/L/45z7qMH8+&#10;gu8z4QK5+gAAAP//AwBQSwECLQAUAAYACAAAACEA2+H2y+4AAACFAQAAEwAAAAAAAAAAAAAAAAAA&#10;AAAAW0NvbnRlbnRfVHlwZXNdLnhtbFBLAQItABQABgAIAAAAIQBa9CxbvwAAABUBAAALAAAAAAAA&#10;AAAAAAAAAB8BAABfcmVscy8ucmVsc1BLAQItABQABgAIAAAAIQA4COF6vwAAANwAAAAPAAAAAAAA&#10;AAAAAAAAAAcCAABkcnMvZG93bnJldi54bWxQSwUGAAAAAAMAAwC3AAAA8wIAAAAA&#10;" stroked="f">
                  <v:textbox>
                    <w:txbxContent>
                      <w:p w14:paraId="784BC817" w14:textId="2C4BCE8C" w:rsidR="006C6D70" w:rsidRDefault="006C6D70">
                        <w:r>
                          <w:rPr>
                            <w:lang w:val="mk-MK"/>
                          </w:rPr>
                          <w:t>Слика 2.10</w:t>
                        </w:r>
                      </w:p>
                    </w:txbxContent>
                  </v:textbox>
                </v:shape>
                <w10:wrap type="square" anchorx="margin"/>
              </v:group>
            </w:pict>
          </mc:Fallback>
        </mc:AlternateContent>
      </w:r>
      <w:r w:rsidR="00E905A3">
        <w:rPr>
          <w:lang w:val="mk-MK"/>
        </w:rPr>
        <w:t xml:space="preserve">Следниот дел каде корисникот може да пристапи е серверот кој се подига на </w:t>
      </w:r>
      <w:r w:rsidR="00E905A3">
        <w:rPr>
          <w:lang w:val="en-GB"/>
        </w:rPr>
        <w:t>ESP32</w:t>
      </w:r>
      <w:r w:rsidR="00E905A3">
        <w:rPr>
          <w:lang w:val="mk-MK"/>
        </w:rPr>
        <w:t xml:space="preserve"> </w:t>
      </w:r>
      <w:proofErr w:type="spellStart"/>
      <w:r w:rsidR="00E905A3">
        <w:rPr>
          <w:lang w:val="mk-MK"/>
        </w:rPr>
        <w:t>микроконтролерот</w:t>
      </w:r>
      <w:proofErr w:type="spellEnd"/>
      <w:r w:rsidR="00E905A3">
        <w:rPr>
          <w:lang w:val="mk-MK"/>
        </w:rPr>
        <w:t>. Тука корисникот може да ги постави сите променливи кои се однесуваат на растението, како што се температура, влажност, име и слично, како и променливите кои се однесуваат на примањето на пораки</w:t>
      </w:r>
      <w:r>
        <w:rPr>
          <w:lang w:val="mk-MK"/>
        </w:rPr>
        <w:t xml:space="preserve"> (слика 2.9)</w:t>
      </w:r>
      <w:r w:rsidR="00E905A3">
        <w:rPr>
          <w:lang w:val="mk-MK"/>
        </w:rPr>
        <w:t xml:space="preserve">. Оттука корисникот е пренасочен на екран кој му ги покажува моменталните </w:t>
      </w:r>
      <w:proofErr w:type="spellStart"/>
      <w:r w:rsidR="00E905A3">
        <w:rPr>
          <w:lang w:val="mk-MK"/>
        </w:rPr>
        <w:t>сетирани</w:t>
      </w:r>
      <w:proofErr w:type="spellEnd"/>
      <w:r w:rsidR="00E905A3">
        <w:rPr>
          <w:lang w:val="mk-MK"/>
        </w:rPr>
        <w:t xml:space="preserve"> опции.</w:t>
      </w:r>
    </w:p>
    <w:p w14:paraId="240880CB" w14:textId="489E3CA9" w:rsidR="0045242A" w:rsidRPr="006C6D70" w:rsidRDefault="00E905A3" w:rsidP="00003B7C">
      <w:pPr>
        <w:jc w:val="both"/>
        <w:rPr>
          <w:lang w:val="mk-MK"/>
        </w:rPr>
      </w:pPr>
      <w:r>
        <w:rPr>
          <w:lang w:val="mk-MK"/>
        </w:rPr>
        <w:t>Третата можност која ја нуди</w:t>
      </w:r>
      <w:r w:rsidR="00BF2FF3">
        <w:rPr>
          <w:lang w:val="en-GB"/>
        </w:rPr>
        <w:t xml:space="preserve"> </w:t>
      </w:r>
      <w:proofErr w:type="spellStart"/>
      <w:r w:rsidR="00BF2FF3">
        <w:rPr>
          <w:lang w:val="en-GB"/>
        </w:rPr>
        <w:t>SmartFlora</w:t>
      </w:r>
      <w:proofErr w:type="spellEnd"/>
      <w:r>
        <w:rPr>
          <w:lang w:val="mk-MK"/>
        </w:rPr>
        <w:t xml:space="preserve"> помошникот за одгледување на растенија е мониторирање на моменталните услови во кои се наоѓа растението, односно просек земен од претходни неколку мерења. За појасна репрезентација овој просек може да се види на график кој покажува како се движела температурата, влажноста и светлината во последните неколку часа.</w:t>
      </w:r>
      <w:r w:rsidR="0045242A">
        <w:rPr>
          <w:lang w:val="mk-MK"/>
        </w:rPr>
        <w:t xml:space="preserve"> </w:t>
      </w:r>
      <w:r w:rsidR="006C6D70">
        <w:rPr>
          <w:lang w:val="mk-MK"/>
        </w:rPr>
        <w:t xml:space="preserve">Сето ова се одвива преку </w:t>
      </w:r>
      <w:r w:rsidR="006C6D70">
        <w:rPr>
          <w:lang w:val="en-GB"/>
        </w:rPr>
        <w:t xml:space="preserve">Blynk </w:t>
      </w:r>
      <w:r w:rsidR="006C6D70">
        <w:rPr>
          <w:lang w:val="mk-MK"/>
        </w:rPr>
        <w:t>сервисот, кој може да се пристапи преку прелистувач или мобилна апликација (слика 2.10).</w:t>
      </w:r>
    </w:p>
    <w:p w14:paraId="2A21BC1C" w14:textId="0DEB1A79" w:rsidR="006C6D70" w:rsidRDefault="0045242A" w:rsidP="00003B7C">
      <w:pPr>
        <w:jc w:val="both"/>
        <w:rPr>
          <w:lang w:val="mk-MK"/>
        </w:rPr>
      </w:pPr>
      <w:r>
        <w:rPr>
          <w:lang w:val="mk-MK"/>
        </w:rPr>
        <w:lastRenderedPageBreak/>
        <w:t xml:space="preserve">Бројот на мерења во единица време се </w:t>
      </w:r>
      <w:proofErr w:type="spellStart"/>
      <w:r>
        <w:rPr>
          <w:lang w:val="mk-MK"/>
        </w:rPr>
        <w:t>подесува</w:t>
      </w:r>
      <w:proofErr w:type="spellEnd"/>
      <w:r>
        <w:rPr>
          <w:lang w:val="mk-MK"/>
        </w:rPr>
        <w:t xml:space="preserve"> во кодот и во моментов е </w:t>
      </w:r>
      <w:proofErr w:type="spellStart"/>
      <w:r>
        <w:rPr>
          <w:lang w:val="mk-MK"/>
        </w:rPr>
        <w:t>сетиран</w:t>
      </w:r>
      <w:proofErr w:type="spellEnd"/>
      <w:r>
        <w:rPr>
          <w:lang w:val="mk-MK"/>
        </w:rPr>
        <w:t xml:space="preserve"> да мери на секои 10 секунди и заокружувањето да го прави на секои 10 мерења, со цел да биде полесно тестирањето, во продукција би требало растението да мери нови вредности од сензорите на секој половина час, а на секое дванаесетто мерење да прави просек кој ќе го споредува со границите за конкретното растение. </w:t>
      </w:r>
    </w:p>
    <w:p w14:paraId="617E5535" w14:textId="4DA3B3F3" w:rsidR="0045242A" w:rsidRPr="00F6508A" w:rsidRDefault="0045242A" w:rsidP="00003B7C">
      <w:pPr>
        <w:jc w:val="both"/>
        <w:rPr>
          <w:rFonts w:ascii="Cascadia Mono" w:hAnsi="Cascadia Mono" w:cs="Cascadia Mono"/>
          <w:sz w:val="20"/>
          <w:szCs w:val="20"/>
          <w:lang w:val="en-GB"/>
        </w:rPr>
      </w:pPr>
      <w:proofErr w:type="spellStart"/>
      <w:r w:rsidRPr="00F6508A">
        <w:rPr>
          <w:rFonts w:ascii="Cascadia Mono" w:hAnsi="Cascadia Mono" w:cs="Cascadia Mono"/>
          <w:sz w:val="20"/>
          <w:szCs w:val="20"/>
          <w:lang w:val="en-GB"/>
        </w:rPr>
        <w:t>const</w:t>
      </w:r>
      <w:proofErr w:type="spellEnd"/>
      <w:r w:rsidRPr="00F6508A">
        <w:rPr>
          <w:rFonts w:ascii="Cascadia Mono" w:hAnsi="Cascadia Mono" w:cs="Cascadia Mono"/>
          <w:sz w:val="20"/>
          <w:szCs w:val="20"/>
          <w:lang w:val="en-GB"/>
        </w:rPr>
        <w:t xml:space="preserve"> int </w:t>
      </w:r>
      <w:proofErr w:type="spellStart"/>
      <w:r w:rsidRPr="00F6508A">
        <w:rPr>
          <w:rFonts w:ascii="Cascadia Mono" w:hAnsi="Cascadia Mono" w:cs="Cascadia Mono"/>
          <w:sz w:val="20"/>
          <w:szCs w:val="20"/>
          <w:lang w:val="en-GB"/>
        </w:rPr>
        <w:t>avgMesNum</w:t>
      </w:r>
      <w:proofErr w:type="spellEnd"/>
      <w:r w:rsidRPr="00F6508A">
        <w:rPr>
          <w:rFonts w:ascii="Cascadia Mono" w:hAnsi="Cascadia Mono" w:cs="Cascadia Mono"/>
          <w:sz w:val="20"/>
          <w:szCs w:val="20"/>
          <w:lang w:val="en-GB"/>
        </w:rPr>
        <w:t xml:space="preserve"> = 10; // </w:t>
      </w:r>
      <w:proofErr w:type="spellStart"/>
      <w:r w:rsidRPr="00F6508A">
        <w:rPr>
          <w:rFonts w:ascii="Cascadia Mono" w:hAnsi="Cascadia Mono" w:cs="Cascadia Mono"/>
          <w:sz w:val="20"/>
          <w:szCs w:val="20"/>
          <w:lang w:val="en-GB"/>
        </w:rPr>
        <w:t>na</w:t>
      </w:r>
      <w:proofErr w:type="spellEnd"/>
      <w:r w:rsidRPr="00F6508A">
        <w:rPr>
          <w:rFonts w:ascii="Cascadia Mono" w:hAnsi="Cascadia Mono" w:cs="Cascadia Mono"/>
          <w:sz w:val="20"/>
          <w:szCs w:val="20"/>
          <w:lang w:val="en-GB"/>
        </w:rPr>
        <w:t xml:space="preserve"> </w:t>
      </w:r>
      <w:proofErr w:type="spellStart"/>
      <w:r w:rsidRPr="00F6508A">
        <w:rPr>
          <w:rFonts w:ascii="Cascadia Mono" w:hAnsi="Cascadia Mono" w:cs="Cascadia Mono"/>
          <w:sz w:val="20"/>
          <w:szCs w:val="20"/>
          <w:lang w:val="en-GB"/>
        </w:rPr>
        <w:t>kolku</w:t>
      </w:r>
      <w:proofErr w:type="spellEnd"/>
      <w:r w:rsidRPr="00F6508A">
        <w:rPr>
          <w:rFonts w:ascii="Cascadia Mono" w:hAnsi="Cascadia Mono" w:cs="Cascadia Mono"/>
          <w:sz w:val="20"/>
          <w:szCs w:val="20"/>
          <w:lang w:val="en-GB"/>
        </w:rPr>
        <w:t xml:space="preserve"> </w:t>
      </w:r>
      <w:proofErr w:type="spellStart"/>
      <w:r w:rsidRPr="00F6508A">
        <w:rPr>
          <w:rFonts w:ascii="Cascadia Mono" w:hAnsi="Cascadia Mono" w:cs="Cascadia Mono"/>
          <w:sz w:val="20"/>
          <w:szCs w:val="20"/>
          <w:lang w:val="en-GB"/>
        </w:rPr>
        <w:t>merenja</w:t>
      </w:r>
      <w:proofErr w:type="spellEnd"/>
      <w:r w:rsidRPr="00F6508A">
        <w:rPr>
          <w:rFonts w:ascii="Cascadia Mono" w:hAnsi="Cascadia Mono" w:cs="Cascadia Mono"/>
          <w:sz w:val="20"/>
          <w:szCs w:val="20"/>
          <w:lang w:val="en-GB"/>
        </w:rPr>
        <w:t xml:space="preserve"> da se </w:t>
      </w:r>
      <w:proofErr w:type="spellStart"/>
      <w:r w:rsidRPr="00F6508A">
        <w:rPr>
          <w:rFonts w:ascii="Cascadia Mono" w:hAnsi="Cascadia Mono" w:cs="Cascadia Mono"/>
          <w:sz w:val="20"/>
          <w:szCs w:val="20"/>
          <w:lang w:val="en-GB"/>
        </w:rPr>
        <w:t>napravi</w:t>
      </w:r>
      <w:proofErr w:type="spellEnd"/>
      <w:r w:rsidRPr="00F6508A">
        <w:rPr>
          <w:rFonts w:ascii="Cascadia Mono" w:hAnsi="Cascadia Mono" w:cs="Cascadia Mono"/>
          <w:sz w:val="20"/>
          <w:szCs w:val="20"/>
          <w:lang w:val="en-GB"/>
        </w:rPr>
        <w:t xml:space="preserve"> </w:t>
      </w:r>
      <w:proofErr w:type="spellStart"/>
      <w:r w:rsidRPr="00F6508A">
        <w:rPr>
          <w:rFonts w:ascii="Cascadia Mono" w:hAnsi="Cascadia Mono" w:cs="Cascadia Mono"/>
          <w:sz w:val="20"/>
          <w:szCs w:val="20"/>
          <w:lang w:val="en-GB"/>
        </w:rPr>
        <w:t>prosek</w:t>
      </w:r>
      <w:proofErr w:type="spellEnd"/>
    </w:p>
    <w:p w14:paraId="14A517CA" w14:textId="3786E7B1" w:rsidR="0045242A" w:rsidRPr="00F6508A" w:rsidRDefault="0045242A" w:rsidP="00003B7C">
      <w:pPr>
        <w:jc w:val="both"/>
        <w:rPr>
          <w:rFonts w:ascii="Cascadia Mono" w:hAnsi="Cascadia Mono" w:cs="Cascadia Mono"/>
          <w:sz w:val="20"/>
          <w:szCs w:val="20"/>
          <w:lang w:val="en-GB"/>
        </w:rPr>
      </w:pPr>
      <w:proofErr w:type="spellStart"/>
      <w:r w:rsidRPr="00F6508A">
        <w:rPr>
          <w:rFonts w:ascii="Cascadia Mono" w:hAnsi="Cascadia Mono" w:cs="Cascadia Mono"/>
          <w:sz w:val="20"/>
          <w:szCs w:val="20"/>
          <w:lang w:val="en-GB"/>
        </w:rPr>
        <w:t>const</w:t>
      </w:r>
      <w:proofErr w:type="spellEnd"/>
      <w:r w:rsidRPr="00F6508A">
        <w:rPr>
          <w:rFonts w:ascii="Cascadia Mono" w:hAnsi="Cascadia Mono" w:cs="Cascadia Mono"/>
          <w:sz w:val="20"/>
          <w:szCs w:val="20"/>
          <w:lang w:val="en-GB"/>
        </w:rPr>
        <w:t xml:space="preserve"> int </w:t>
      </w:r>
      <w:proofErr w:type="spellStart"/>
      <w:r w:rsidRPr="00F6508A">
        <w:rPr>
          <w:rFonts w:ascii="Cascadia Mono" w:hAnsi="Cascadia Mono" w:cs="Cascadia Mono"/>
          <w:sz w:val="20"/>
          <w:szCs w:val="20"/>
          <w:lang w:val="en-GB"/>
        </w:rPr>
        <w:t>timeForMes</w:t>
      </w:r>
      <w:proofErr w:type="spellEnd"/>
      <w:r w:rsidRPr="00F6508A">
        <w:rPr>
          <w:rFonts w:ascii="Cascadia Mono" w:hAnsi="Cascadia Mono" w:cs="Cascadia Mono"/>
          <w:sz w:val="20"/>
          <w:szCs w:val="20"/>
          <w:lang w:val="en-GB"/>
        </w:rPr>
        <w:t xml:space="preserve"> = 10000L; // </w:t>
      </w:r>
      <w:proofErr w:type="spellStart"/>
      <w:r w:rsidRPr="00F6508A">
        <w:rPr>
          <w:rFonts w:ascii="Cascadia Mono" w:hAnsi="Cascadia Mono" w:cs="Cascadia Mono"/>
          <w:sz w:val="20"/>
          <w:szCs w:val="20"/>
          <w:lang w:val="en-GB"/>
        </w:rPr>
        <w:t>na</w:t>
      </w:r>
      <w:proofErr w:type="spellEnd"/>
      <w:r w:rsidRPr="00F6508A">
        <w:rPr>
          <w:rFonts w:ascii="Cascadia Mono" w:hAnsi="Cascadia Mono" w:cs="Cascadia Mono"/>
          <w:sz w:val="20"/>
          <w:szCs w:val="20"/>
          <w:lang w:val="en-GB"/>
        </w:rPr>
        <w:t xml:space="preserve"> </w:t>
      </w:r>
      <w:proofErr w:type="spellStart"/>
      <w:r w:rsidRPr="00F6508A">
        <w:rPr>
          <w:rFonts w:ascii="Cascadia Mono" w:hAnsi="Cascadia Mono" w:cs="Cascadia Mono"/>
          <w:sz w:val="20"/>
          <w:szCs w:val="20"/>
          <w:lang w:val="en-GB"/>
        </w:rPr>
        <w:t>kolku</w:t>
      </w:r>
      <w:proofErr w:type="spellEnd"/>
      <w:r w:rsidRPr="00F6508A">
        <w:rPr>
          <w:rFonts w:ascii="Cascadia Mono" w:hAnsi="Cascadia Mono" w:cs="Cascadia Mono"/>
          <w:sz w:val="20"/>
          <w:szCs w:val="20"/>
          <w:lang w:val="en-GB"/>
        </w:rPr>
        <w:t xml:space="preserve"> </w:t>
      </w:r>
      <w:proofErr w:type="spellStart"/>
      <w:r w:rsidRPr="00F6508A">
        <w:rPr>
          <w:rFonts w:ascii="Cascadia Mono" w:hAnsi="Cascadia Mono" w:cs="Cascadia Mono"/>
          <w:sz w:val="20"/>
          <w:szCs w:val="20"/>
          <w:lang w:val="en-GB"/>
        </w:rPr>
        <w:t>milisekundi</w:t>
      </w:r>
      <w:proofErr w:type="spellEnd"/>
      <w:r w:rsidRPr="00F6508A">
        <w:rPr>
          <w:rFonts w:ascii="Cascadia Mono" w:hAnsi="Cascadia Mono" w:cs="Cascadia Mono"/>
          <w:sz w:val="20"/>
          <w:szCs w:val="20"/>
          <w:lang w:val="en-GB"/>
        </w:rPr>
        <w:t xml:space="preserve"> da se </w:t>
      </w:r>
      <w:proofErr w:type="spellStart"/>
      <w:r w:rsidRPr="00F6508A">
        <w:rPr>
          <w:rFonts w:ascii="Cascadia Mono" w:hAnsi="Cascadia Mono" w:cs="Cascadia Mono"/>
          <w:sz w:val="20"/>
          <w:szCs w:val="20"/>
          <w:lang w:val="en-GB"/>
        </w:rPr>
        <w:t>odviva</w:t>
      </w:r>
      <w:proofErr w:type="spellEnd"/>
      <w:r w:rsidRPr="00F6508A">
        <w:rPr>
          <w:rFonts w:ascii="Cascadia Mono" w:hAnsi="Cascadia Mono" w:cs="Cascadia Mono"/>
          <w:sz w:val="20"/>
          <w:szCs w:val="20"/>
          <w:lang w:val="en-GB"/>
        </w:rPr>
        <w:t xml:space="preserve"> </w:t>
      </w:r>
      <w:proofErr w:type="spellStart"/>
      <w:r w:rsidRPr="00F6508A">
        <w:rPr>
          <w:rFonts w:ascii="Cascadia Mono" w:hAnsi="Cascadia Mono" w:cs="Cascadia Mono"/>
          <w:sz w:val="20"/>
          <w:szCs w:val="20"/>
          <w:lang w:val="en-GB"/>
        </w:rPr>
        <w:t>sekoe</w:t>
      </w:r>
      <w:proofErr w:type="spellEnd"/>
      <w:r w:rsidRPr="00F6508A">
        <w:rPr>
          <w:rFonts w:ascii="Cascadia Mono" w:hAnsi="Cascadia Mono" w:cs="Cascadia Mono"/>
          <w:sz w:val="20"/>
          <w:szCs w:val="20"/>
          <w:lang w:val="en-GB"/>
        </w:rPr>
        <w:t xml:space="preserve"> </w:t>
      </w:r>
      <w:proofErr w:type="spellStart"/>
      <w:r w:rsidRPr="00F6508A">
        <w:rPr>
          <w:rFonts w:ascii="Cascadia Mono" w:hAnsi="Cascadia Mono" w:cs="Cascadia Mono"/>
          <w:sz w:val="20"/>
          <w:szCs w:val="20"/>
          <w:lang w:val="en-GB"/>
        </w:rPr>
        <w:t>merenje</w:t>
      </w:r>
      <w:proofErr w:type="spellEnd"/>
    </w:p>
    <w:p w14:paraId="338A8E8D" w14:textId="1C9E682F" w:rsidR="0045242A" w:rsidRPr="00F6508A" w:rsidRDefault="0045242A" w:rsidP="00003B7C">
      <w:pPr>
        <w:jc w:val="both"/>
        <w:rPr>
          <w:rFonts w:ascii="Cascadia Mono" w:hAnsi="Cascadia Mono" w:cs="Cascadia Mono"/>
          <w:sz w:val="20"/>
          <w:szCs w:val="20"/>
          <w:lang w:val="en-GB"/>
        </w:rPr>
      </w:pPr>
      <w:proofErr w:type="gramStart"/>
      <w:r w:rsidRPr="00F6508A">
        <w:rPr>
          <w:rFonts w:ascii="Cascadia Mono" w:hAnsi="Cascadia Mono" w:cs="Cascadia Mono"/>
          <w:sz w:val="20"/>
          <w:szCs w:val="20"/>
          <w:lang w:val="en-GB"/>
        </w:rPr>
        <w:t>if(</w:t>
      </w:r>
      <w:proofErr w:type="spellStart"/>
      <w:proofErr w:type="gramEnd"/>
      <w:r w:rsidRPr="00F6508A">
        <w:rPr>
          <w:rFonts w:ascii="Cascadia Mono" w:hAnsi="Cascadia Mono" w:cs="Cascadia Mono"/>
          <w:sz w:val="20"/>
          <w:szCs w:val="20"/>
          <w:lang w:val="en-GB"/>
        </w:rPr>
        <w:t>mesNum</w:t>
      </w:r>
      <w:proofErr w:type="spellEnd"/>
      <w:r w:rsidRPr="00F6508A">
        <w:rPr>
          <w:rFonts w:ascii="Cascadia Mono" w:hAnsi="Cascadia Mono" w:cs="Cascadia Mono"/>
          <w:sz w:val="20"/>
          <w:szCs w:val="20"/>
          <w:lang w:val="en-GB"/>
        </w:rPr>
        <w:t xml:space="preserve"> &gt;= </w:t>
      </w:r>
      <w:proofErr w:type="spellStart"/>
      <w:r w:rsidRPr="00F6508A">
        <w:rPr>
          <w:rFonts w:ascii="Cascadia Mono" w:hAnsi="Cascadia Mono" w:cs="Cascadia Mono"/>
          <w:sz w:val="20"/>
          <w:szCs w:val="20"/>
          <w:lang w:val="en-GB"/>
        </w:rPr>
        <w:t>avgMesNum</w:t>
      </w:r>
      <w:proofErr w:type="spellEnd"/>
      <w:r w:rsidRPr="00F6508A">
        <w:rPr>
          <w:rFonts w:ascii="Cascadia Mono" w:hAnsi="Cascadia Mono" w:cs="Cascadia Mono"/>
          <w:sz w:val="20"/>
          <w:szCs w:val="20"/>
          <w:lang w:val="en-GB"/>
        </w:rPr>
        <w:t>) {</w:t>
      </w:r>
    </w:p>
    <w:p w14:paraId="2B90FA36" w14:textId="52107C45" w:rsidR="0045242A" w:rsidRPr="00F6508A" w:rsidRDefault="0045242A" w:rsidP="00003B7C">
      <w:pPr>
        <w:jc w:val="both"/>
        <w:rPr>
          <w:rFonts w:ascii="Cascadia Mono" w:hAnsi="Cascadia Mono" w:cs="Cascadia Mono"/>
          <w:sz w:val="20"/>
          <w:szCs w:val="20"/>
          <w:lang w:val="en-GB"/>
        </w:rPr>
      </w:pPr>
      <w:r w:rsidRPr="00F6508A">
        <w:rPr>
          <w:rFonts w:ascii="Cascadia Mono" w:hAnsi="Cascadia Mono" w:cs="Cascadia Mono"/>
          <w:sz w:val="20"/>
          <w:szCs w:val="20"/>
          <w:lang w:val="en-GB"/>
        </w:rPr>
        <w:t xml:space="preserve">    </w:t>
      </w:r>
      <w:proofErr w:type="spellStart"/>
      <w:r w:rsidRPr="00F6508A">
        <w:rPr>
          <w:rFonts w:ascii="Cascadia Mono" w:hAnsi="Cascadia Mono" w:cs="Cascadia Mono"/>
          <w:sz w:val="20"/>
          <w:szCs w:val="20"/>
          <w:lang w:val="en-GB"/>
        </w:rPr>
        <w:t>waterAvg</w:t>
      </w:r>
      <w:proofErr w:type="spellEnd"/>
      <w:r w:rsidRPr="00F6508A">
        <w:rPr>
          <w:rFonts w:ascii="Cascadia Mono" w:hAnsi="Cascadia Mono" w:cs="Cascadia Mono"/>
          <w:sz w:val="20"/>
          <w:szCs w:val="20"/>
          <w:lang w:val="en-GB"/>
        </w:rPr>
        <w:t xml:space="preserve"> = </w:t>
      </w:r>
      <w:proofErr w:type="spellStart"/>
      <w:r w:rsidRPr="00F6508A">
        <w:rPr>
          <w:rFonts w:ascii="Cascadia Mono" w:hAnsi="Cascadia Mono" w:cs="Cascadia Mono"/>
          <w:sz w:val="20"/>
          <w:szCs w:val="20"/>
          <w:lang w:val="en-GB"/>
        </w:rPr>
        <w:t>waterAvg</w:t>
      </w:r>
      <w:proofErr w:type="spellEnd"/>
      <w:r w:rsidRPr="00F6508A">
        <w:rPr>
          <w:rFonts w:ascii="Cascadia Mono" w:hAnsi="Cascadia Mono" w:cs="Cascadia Mono"/>
          <w:sz w:val="20"/>
          <w:szCs w:val="20"/>
          <w:lang w:val="en-GB"/>
        </w:rPr>
        <w:t xml:space="preserve"> / </w:t>
      </w:r>
      <w:proofErr w:type="spellStart"/>
      <w:proofErr w:type="gramStart"/>
      <w:r w:rsidRPr="00F6508A">
        <w:rPr>
          <w:rFonts w:ascii="Cascadia Mono" w:hAnsi="Cascadia Mono" w:cs="Cascadia Mono"/>
          <w:sz w:val="20"/>
          <w:szCs w:val="20"/>
          <w:lang w:val="en-GB"/>
        </w:rPr>
        <w:t>mesNum</w:t>
      </w:r>
      <w:proofErr w:type="spellEnd"/>
      <w:r w:rsidRPr="00F6508A">
        <w:rPr>
          <w:rFonts w:ascii="Cascadia Mono" w:hAnsi="Cascadia Mono" w:cs="Cascadia Mono"/>
          <w:sz w:val="20"/>
          <w:szCs w:val="20"/>
          <w:lang w:val="en-GB"/>
        </w:rPr>
        <w:t>;</w:t>
      </w:r>
      <w:proofErr w:type="gramEnd"/>
    </w:p>
    <w:p w14:paraId="4C31C75D" w14:textId="2ED8E334" w:rsidR="0045242A" w:rsidRPr="00F6508A" w:rsidRDefault="0045242A" w:rsidP="00003B7C">
      <w:pPr>
        <w:jc w:val="both"/>
        <w:rPr>
          <w:rFonts w:ascii="Cascadia Mono" w:hAnsi="Cascadia Mono" w:cs="Cascadia Mono"/>
          <w:sz w:val="20"/>
          <w:szCs w:val="20"/>
          <w:lang w:val="en-GB"/>
        </w:rPr>
      </w:pPr>
      <w:r w:rsidRPr="00F6508A">
        <w:rPr>
          <w:rFonts w:ascii="Cascadia Mono" w:hAnsi="Cascadia Mono" w:cs="Cascadia Mono"/>
          <w:sz w:val="20"/>
          <w:szCs w:val="20"/>
          <w:lang w:val="en-GB"/>
        </w:rPr>
        <w:t xml:space="preserve">    </w:t>
      </w:r>
      <w:proofErr w:type="gramStart"/>
      <w:r w:rsidRPr="00F6508A">
        <w:rPr>
          <w:rFonts w:ascii="Cascadia Mono" w:hAnsi="Cascadia Mono" w:cs="Cascadia Mono"/>
          <w:sz w:val="20"/>
          <w:szCs w:val="20"/>
          <w:lang w:val="en-GB"/>
        </w:rPr>
        <w:t>if(</w:t>
      </w:r>
      <w:proofErr w:type="spellStart"/>
      <w:proofErr w:type="gramEnd"/>
      <w:r w:rsidRPr="00F6508A">
        <w:rPr>
          <w:rFonts w:ascii="Cascadia Mono" w:hAnsi="Cascadia Mono" w:cs="Cascadia Mono"/>
          <w:sz w:val="20"/>
          <w:szCs w:val="20"/>
          <w:lang w:val="en-GB"/>
        </w:rPr>
        <w:t>waterAvg</w:t>
      </w:r>
      <w:proofErr w:type="spellEnd"/>
      <w:r w:rsidRPr="00F6508A">
        <w:rPr>
          <w:rFonts w:ascii="Cascadia Mono" w:hAnsi="Cascadia Mono" w:cs="Cascadia Mono"/>
          <w:sz w:val="20"/>
          <w:szCs w:val="20"/>
          <w:lang w:val="en-GB"/>
        </w:rPr>
        <w:t xml:space="preserve"> &gt; </w:t>
      </w:r>
      <w:proofErr w:type="spellStart"/>
      <w:r w:rsidRPr="00F6508A">
        <w:rPr>
          <w:rFonts w:ascii="Cascadia Mono" w:hAnsi="Cascadia Mono" w:cs="Cascadia Mono"/>
          <w:sz w:val="20"/>
          <w:szCs w:val="20"/>
          <w:lang w:val="en-GB"/>
        </w:rPr>
        <w:t>waterMax.toInt</w:t>
      </w:r>
      <w:proofErr w:type="spellEnd"/>
      <w:r w:rsidRPr="00F6508A">
        <w:rPr>
          <w:rFonts w:ascii="Cascadia Mono" w:hAnsi="Cascadia Mono" w:cs="Cascadia Mono"/>
          <w:sz w:val="20"/>
          <w:szCs w:val="20"/>
          <w:lang w:val="en-GB"/>
        </w:rPr>
        <w:t>()){</w:t>
      </w:r>
    </w:p>
    <w:p w14:paraId="06988000" w14:textId="4B07D709" w:rsidR="0045242A" w:rsidRDefault="0045242A" w:rsidP="00003B7C">
      <w:pPr>
        <w:jc w:val="both"/>
        <w:rPr>
          <w:rFonts w:ascii="Cascadia Mono" w:hAnsi="Cascadia Mono" w:cs="Cascadia Mono"/>
          <w:sz w:val="20"/>
          <w:szCs w:val="20"/>
          <w:lang w:val="en-GB"/>
        </w:rPr>
      </w:pPr>
      <w:r w:rsidRPr="00F6508A">
        <w:rPr>
          <w:rFonts w:ascii="Cascadia Mono" w:hAnsi="Cascadia Mono" w:cs="Cascadia Mono"/>
          <w:sz w:val="20"/>
          <w:szCs w:val="20"/>
          <w:lang w:val="en-GB"/>
        </w:rPr>
        <w:t xml:space="preserve">      </w:t>
      </w:r>
      <w:proofErr w:type="spellStart"/>
      <w:proofErr w:type="gramStart"/>
      <w:r w:rsidRPr="00F6508A">
        <w:rPr>
          <w:rFonts w:ascii="Cascadia Mono" w:hAnsi="Cascadia Mono" w:cs="Cascadia Mono"/>
          <w:sz w:val="20"/>
          <w:szCs w:val="20"/>
          <w:lang w:val="en-GB"/>
        </w:rPr>
        <w:t>sendMessage</w:t>
      </w:r>
      <w:proofErr w:type="spellEnd"/>
      <w:r w:rsidRPr="00F6508A">
        <w:rPr>
          <w:rFonts w:ascii="Cascadia Mono" w:hAnsi="Cascadia Mono" w:cs="Cascadia Mono"/>
          <w:sz w:val="20"/>
          <w:szCs w:val="20"/>
          <w:lang w:val="en-GB"/>
        </w:rPr>
        <w:t>(</w:t>
      </w:r>
      <w:proofErr w:type="gramEnd"/>
      <w:r w:rsidRPr="00F6508A">
        <w:rPr>
          <w:rFonts w:ascii="Cascadia Mono" w:hAnsi="Cascadia Mono" w:cs="Cascadia Mono"/>
          <w:sz w:val="20"/>
          <w:szCs w:val="20"/>
          <w:lang w:val="en-GB"/>
        </w:rPr>
        <w:t>"Too much water in your plant!"); }</w:t>
      </w:r>
      <w:r w:rsidR="00F6508A" w:rsidRPr="00F6508A">
        <w:rPr>
          <w:rFonts w:ascii="Cascadia Mono" w:hAnsi="Cascadia Mono" w:cs="Cascadia Mono"/>
          <w:sz w:val="20"/>
          <w:szCs w:val="20"/>
          <w:lang w:val="en-GB"/>
        </w:rPr>
        <w:t>}</w:t>
      </w:r>
    </w:p>
    <w:p w14:paraId="703D8B17" w14:textId="06D15D53" w:rsidR="006C6D70" w:rsidRDefault="006C6D70" w:rsidP="00003B7C">
      <w:pPr>
        <w:jc w:val="both"/>
        <w:rPr>
          <w:rFonts w:ascii="Cascadia Mono" w:hAnsi="Cascadia Mono" w:cs="Cascadia Mono"/>
          <w:sz w:val="20"/>
          <w:szCs w:val="20"/>
          <w:lang w:val="en-GB"/>
        </w:rPr>
      </w:pPr>
      <w:r>
        <w:rPr>
          <w:noProof/>
          <w:lang w:val="mk-MK"/>
        </w:rPr>
        <mc:AlternateContent>
          <mc:Choice Requires="wpg">
            <w:drawing>
              <wp:anchor distT="0" distB="0" distL="114300" distR="114300" simplePos="0" relativeHeight="251701248" behindDoc="0" locked="0" layoutInCell="1" allowOverlap="1" wp14:anchorId="151A1934" wp14:editId="5520EA3A">
                <wp:simplePos x="0" y="0"/>
                <wp:positionH relativeFrom="column">
                  <wp:posOffset>3486150</wp:posOffset>
                </wp:positionH>
                <wp:positionV relativeFrom="paragraph">
                  <wp:posOffset>41910</wp:posOffset>
                </wp:positionV>
                <wp:extent cx="2455545" cy="1155700"/>
                <wp:effectExtent l="0" t="0" r="1905" b="6350"/>
                <wp:wrapSquare wrapText="bothSides"/>
                <wp:docPr id="195" name="Group 195"/>
                <wp:cNvGraphicFramePr/>
                <a:graphic xmlns:a="http://schemas.openxmlformats.org/drawingml/2006/main">
                  <a:graphicData uri="http://schemas.microsoft.com/office/word/2010/wordprocessingGroup">
                    <wpg:wgp>
                      <wpg:cNvGrpSpPr/>
                      <wpg:grpSpPr>
                        <a:xfrm>
                          <a:off x="0" y="0"/>
                          <a:ext cx="2455545" cy="1155700"/>
                          <a:chOff x="0" y="0"/>
                          <a:chExt cx="2455545" cy="1155700"/>
                        </a:xfrm>
                      </wpg:grpSpPr>
                      <pic:pic xmlns:pic="http://schemas.openxmlformats.org/drawingml/2006/picture">
                        <pic:nvPicPr>
                          <pic:cNvPr id="27" name="Picture 27" descr="Image preview"/>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55545" cy="861695"/>
                          </a:xfrm>
                          <a:prstGeom prst="rect">
                            <a:avLst/>
                          </a:prstGeom>
                          <a:noFill/>
                          <a:ln>
                            <a:noFill/>
                          </a:ln>
                        </pic:spPr>
                      </pic:pic>
                      <wps:wsp>
                        <wps:cNvPr id="194" name="Text Box 2"/>
                        <wps:cNvSpPr txBox="1">
                          <a:spLocks noChangeArrowheads="1"/>
                        </wps:cNvSpPr>
                        <wps:spPr bwMode="auto">
                          <a:xfrm>
                            <a:off x="838200" y="876300"/>
                            <a:ext cx="838200" cy="279400"/>
                          </a:xfrm>
                          <a:prstGeom prst="rect">
                            <a:avLst/>
                          </a:prstGeom>
                          <a:solidFill>
                            <a:srgbClr val="FFFFFF"/>
                          </a:solidFill>
                          <a:ln w="9525">
                            <a:noFill/>
                            <a:miter lim="800000"/>
                            <a:headEnd/>
                            <a:tailEnd/>
                          </a:ln>
                        </wps:spPr>
                        <wps:txbx>
                          <w:txbxContent>
                            <w:p w14:paraId="72CE64EA" w14:textId="7317680C" w:rsidR="006C6D70" w:rsidRDefault="006C6D70">
                              <w:r>
                                <w:rPr>
                                  <w:lang w:val="mk-MK"/>
                                </w:rPr>
                                <w:t>Слика 2.11</w:t>
                              </w:r>
                            </w:p>
                          </w:txbxContent>
                        </wps:txbx>
                        <wps:bodyPr rot="0" vert="horz" wrap="square" lIns="91440" tIns="45720" rIns="91440" bIns="45720" anchor="t" anchorCtr="0">
                          <a:noAutofit/>
                        </wps:bodyPr>
                      </wps:wsp>
                    </wpg:wgp>
                  </a:graphicData>
                </a:graphic>
              </wp:anchor>
            </w:drawing>
          </mc:Choice>
          <mc:Fallback>
            <w:pict>
              <v:group w14:anchorId="151A1934" id="Group 195" o:spid="_x0000_s1058" style="position:absolute;left:0;text-align:left;margin-left:274.5pt;margin-top:3.3pt;width:193.35pt;height:91pt;z-index:251701248" coordsize="24555,115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2rpBXAwAA7AcAAA4AAABkcnMvZTJvRG9jLnhtbJxV227bMAx9H7B/&#10;EPS+Os7i5oKmw9auRYFdil0+QJZlW5gtaZQSp/v6kbKdSztg3QzEEUWJPjw8lC7e7NqGbRV4bc2a&#10;p2cTzpSRttCmWvPv325eLTjzQZhCNNaoNX9Qnr+5fPnionMrNbW1bQoFDIMYv+rcmtchuFWSeFmr&#10;Vvgz65RBZ2mhFQFNqJICRIfR2yaZTibnSWehcGCl8h5nr3snv4zxy1LJ8LksvQqsWXPEFuIb4jun&#10;d3J5IVYVCFdrOcAQ/4GiFdrgR/ehrkUQbAP6SahWS7DeluFM2jaxZamlijlgNunkUTa3YDcu5lKt&#10;usrtaUJqH/H032Hlp+0tuK/uHpCJzlXIRbQol10JLf0jSraLlD3sKVO7wCROTmdZls0yziT60jTL&#10;5pOBVFkj80/2yfr9X3Ym44eTEzhOyxX+Bg5w9ISDv2sFd4UNKD4EaZ8VoxXwY+NeYbmcCDrXjQ4P&#10;UXpYGAJltvda3kNvIJ33wHSBxMw5M6JFyaObvspoplBeovruWlEp5kBttepIgxSI9vaRBGX6wcof&#10;nhl7VQtTqbfeoZaRYlqdnC6P5gmMvNHuRjcNVY/GQ8L45Ue6+QNnvSavrdy0yoS+yUA1mLs1vtbO&#10;cwYr1eYKk4S7IsXSY4MHTNSBNqHvKA/yC+KN3eUDqCBrwlIipmEey7x3xAQOmCk7j4pkeffRFhhY&#10;bIKN3fXPilycp+fLLHI2ygrJBR9ulW2xAB4pBQQao4vtB0+QEdq4hEAbS1TGVBpzMoELaSbCJ8DD&#10;EPFTL+GB5kfm0XrC/T/17NdaOIUoKexBZOlyNqrsG3XkO7tjU8p2WEZ9zcIOp0k5hN27R7oCsF2t&#10;RIH4em0dbe3jPKsUi9cLPI45w1NgMT9/PR4C4zExuumUmM6Xs96/b/UD4c+sibeNLkaFe6jyqwbY&#10;VuAhfxOfoeInyxrDujVfZtMsMnFU1lYHvIQa3SL4CT29iImW96aIlQ9CN/14LDrx1BedRmGX72Lf&#10;p3EzTeW2eED6waLGkBm8JHFQW/jFWYcXzpr7nxtBp1FzZ5D9ZTqb0Q0VjVk2n6IBx5782COMxFBr&#10;Hjjrh1cBrcmQ2VtsmFJHLR+QoDrJQFHGUbxScHRyZx3bcdXhkr78DQAA//8DAFBLAwQKAAAAAAAA&#10;ACEATpnWXP1fAAD9XwAAFQAAAGRycy9tZWRpYS9pbWFnZTEuanBlZ//Y/+AAEEpGSUYAAQEBANwA&#10;3AAA/9sAQwACAQEBAQECAQEBAgICAgIEAwICAgIFBAQDBAYFBgYGBQYGBgcJCAYHCQcGBggLCAkK&#10;CgoKCgYICwwLCgwJCgoK/9sAQwECAgICAgIFAwMFCgcGBwoKCgoKCgoKCgoKCgoKCgoKCgoKCgoK&#10;CgoKCgoKCgoKCgoKCgoKCgoKCgoKCgoKCgoK/8AAEQgAzwJP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AUD5s7acrA/ypuOOPrTs5PFAApB&#10;PIpyAFuT9abtBGKei54FAEgJK9KfGTnr7VGFIOCakjTA3sBSlsBNCuCFFWoUIx9elVYWJOFBarUf&#10;D/L3qC47FqEnO8DvV626Z/rVGAgHp/8AXq5bsg+YhlqZLqM0LUbhyf8A61aFoFzz2FZ1thu/XitC&#10;1IzkVnIqJp2Z+6Cv4+laVsCdvJrLsmyAAc81pW5Ofes5FXNK2/zmr9ucjnms61BzlTjJ61pQEfwg&#10;VnI0LcAJGMfnVyL5h1/76qnCI+gORVuMrn5Vzj0rNxZaJ4gQM4qUKRzTISNv3KlUZ+ZaVmMDHj5g&#10;BTTH/OpAB0xQ6gDFFmBWlQYzz6VBLGd21fTFXCiAcDr0+WoZUUn71KzJkUXjy33e1V5I9v3kz/Wt&#10;CSMgbmH41XljHzH69q0syTNljycj1qvNEq9vpWhNGCMg96gliz91aqJBmzR5bleBVaaNs5Ax61pS&#10;RHdyvGarywqP4MVpHchmZPEVPSqzRMc1qyxEDGaqzWx2/KKuzM2jOZAuVJ/KoXjwMir0sWOi96ha&#10;E+tIkqvEemeKjaPDZC9eMHtVh49owfwzTSnPyg81UQKojxyPwJoKsOi1YKL15ppQv0HajlJ5SFoy&#10;VyBSLGBzt+tTqmBjGcU4RYHI5qtSSuE2HdtzTkRjztYVME3DLCnYI+6KAI0XnaD932p6qSelLsAH&#10;J/OpAqKeaAGiM53dPYVIqHOCtKFBH+NPCY79KNQEXcTu708KRxtoGAefyp6q2OmD/SgBFTvt608r&#10;7c0iLgdPxpxHBJWgBpAHFOOdxx6UcH+lBbsoqgGuwzy1Ju5GR2pWbBwWqNiSMYqgCRiATiq5Jzlj&#10;71I7EdD/APXqFz/e+bmgQyTeOC1QSOx4cjFSzvt5I56VWlO4Y/r1oAbK3zYY/wD16qyg9h3qWZv7&#10;3bpVaVz94GgZFKRjgf8A1qqTcLxIasSkkZI+hxVaY5+VvwoAgkbJ+Y81A7ZbnPI/KpXHVdtV3df1&#10;rQcdxsjDgkcd6hbO3p/uinsGYdP1FRSbwMhfbFBZGyt2NQyxgtxipXwgLD6moyQwJxQAx8j5k/Km&#10;lTj+tOKnGVFNyGOAOtADQ+zG/wDlTQT1INOAHZelAYHjP0oAbnaP8aGIkHLfWlYkH71J82eOvqKA&#10;Dk7evXr6U4e3/jppoVehpQzfhQA5cYO7+dafhfwpr3jDUf7M8P2LTSdWbokY6ZY9h/kUeCvCeo+N&#10;vEEOgaWoDPzLI3SKMdWP+eTgV9IeFPCWi+DtIj0nRrTYq8ySfxyt3dj3J/8ArDA4oA4vwn+zpoOn&#10;xrceKrx76bq0MbGOJT6cfM31yM+grtNM8FeEtIG3TvDFjD/tLbLuP44zWpnHU0UAQrpumg/8eEP/&#10;AH5FP/s7Tun2GH/v2KeM54pygg9P0oAjXTtPzxYw/wDfsVINPscc2UX/AH7FPX71PBz0oAYlhZ/8&#10;+cWP+uYp62dmpytpF/3wKcnSnr7iswBLSzz/AMe0f/fAp/2W2HIt0/75oU96koLTBLW3/igX8VqR&#10;be3HSFf++aFJxmnJnrQMVLeA/wDLBf8AvkU8QxDpGv5UgLdqeM96VkA0Rxjog/KniOLAGwflSVIB&#10;gUWQDREmOUFHlR/3BTqKLIBphj/uCmrDGpyyCpKCAetFkBCYY+8YoMMR6xr+VTbQeMUxuD0p2QET&#10;W0BXHkL/AN8imG1gHWBf++RU9IwB5xRYCA20GOIF/wC+aa1rbdPIj/75FTcjqKQjnOKAexAbS2P/&#10;AC7p/wB8imta2+cm3X/vkVOwxzik25GdtBmV/slr1+zR/wDfAoNna4/49o/++RUxUAdKbjjOaAIR&#10;ZWp+9bRn/gIpv2G1HBtI/wDv2KsUYzQBX+xWhOPskf8A3wKPsFr/AM+cf/fAqfaO1Idw6UAQ/YrQ&#10;cfZI/wDv2KPsVn/z6x/98CpcEnkUrLjkUAQ/YrT/AJ9Y/wDvkUCytDwLWP8A74FT7F9KQjH3RQBH&#10;9hsgMm1j/wC+RQbK0zkWsfT+4Kk5J5FOqooCIWVpjBtY/wDvgUv2Kz/59Y/++RUlFDQEf2O1HS2j&#10;/wC+RR9ktf8An2j/AO+RUlFVZAR/Y7T/AJ9o/wDvkUfZbbp9mj/74FSUUAR/ZLX/AJ9o/wDvgUG0&#10;tT1to/8AvkVJRQBH9ltf+faP/vgUn2SzP/LrH/3wKlP+9igADmgCFrSyxj7LH/37FN+yWuf+PaP/&#10;AL4FSN97pRQBF9isuv2SP/v2KT7FY/8APpD/AN+xUxz2qPkUAR/YrPOfskf/AH7FMaysQuBZxf8A&#10;fsVPTWNAFf7BY/8APlF/37FB0/T+psYf+/YqakY8UAV20/Ts8WMP/fsUh07Tv+fCH/v0KmoxmgCv&#10;/Z2nf8+UH/foUjadpxH/AB4w/wDfoVOeOqimnrQBB/Zmmnrp8P8A36FH9l6aRj+zoP8AvyP8Knoy&#10;KAMXVfh/4K1gH7f4VsZCRzILdVb/AL6GD+tcJ4u/ZtsbhHvPBWotBMBkWt026NuegbqPxz+HWvVT&#10;0qMEjpQB8q61omr+HNRk0vW7GS2uIzlo5B27EHuPQjg1TP0r6Y+IHgDR/HujNp99Cq3Crm1u9vzQ&#10;t/UHuO/15HznrejX/h3V7jRdUh8u4tpCkij9CPUEcj1BoApnO7gbaGwxzQT2zRtO7C0AGWJA/ECl&#10;bHHNIOuc1LaW017eQ2MXzPNIsacdWJwKAPd/gB4Rj8P+D01m4h/0rVD5rMf4Yv4F/H73489BXfZH&#10;rVeys4rKyhs4BtSGNUVQOgAxUo4agBxpc0E17B+xV+xj8Rv22fiyvw+8GSrYabYxrceIvEE0Jki0&#10;+3LYHy5G+V8EJHkFiGOQqsw8/NM0wOTYCpjcZNQpwV5SeyRth8PWxNaNKmryeyPH1I6mnx7nICLn&#10;6V+7n7Pn/BMj9jn9njTbePQ/hNYa9q0KgyeIPFUCX9075++okXy4j2HlovHqck+66domh6NH5Wj6&#10;Ta2q9NttbrGP0Ar+c80+krldGu4ZfgZ1Ir7Unyp+aVm/vPtcPwPiJRTrVVF9kr/qfzXuHjba6MrD&#10;swxTg4VMk1/Shfadp2pw/Z9Rs4LiP/nnNCrr+Rryf42/sE/skftAadcWvxB+COh/a54yF1jSrVbO&#10;9jbs3nQhWYg8gPuXPUEZBxy76S2Bq1lHG4CUI9XGSlbzaaiVW4GqxjelWTfmrfqz8ComyvWnj6V9&#10;Jf8ABQ7/AIJ2eLv2IfFFvrGkajca14H1m5aPR9Zkh2y28uC32W42jb5m0EqwwJArEBdrBfm4V/RG&#10;R55lfEeWwx+AqKdOez/NNdGuqPisXhcRgcQ6NaNmh6DPFSdBUakr0rQ8OaBqPizxDp/hbSI913qd&#10;9DaWqf3pJHCKPzNesYRKynjFPRucV+kH7T/iP/gnj/wTG+O9h+w7r/7BuifFCPw/p2nf8LL8e+It&#10;Unj1TULi5gjuJHskR9lsFjlRlXdyflJ+XzH8N1b/AIJ/eDf2kP2qviRoH7BXxa8PXXwg8I2Ka1N8&#10;QvGuo3GnadotlJEGEFzLND5m9ZBNGmEYusJfoGICz5UVsHHrT+vSvs/4Lf8ABPLx5+zX+2/+zbqf&#10;xP1TwL4/8CfErxzp50XxB4S1Iapo2qxx3scdxbN5sSEsu4B0ZNvzYBJVwvr/AMX/AISfCyy/Zy/4&#10;KGalY/DXw/Dc+GPjHplt4buIdFgWTSYG10o0VqwTNuhT5SqbRjjGKdgPzSUZ7U8egr9PP+Con7AP&#10;7NHhb/gn14B+OP7N/wAP7HRvGXhPwv4b1T4kWmmK+6603WLYxQ3025j/AMvlq6Lt6eZKWAABqf8A&#10;Y7/4J+/s22v/AASD+IHxx+N/w5sdW+JfiD4d+JPF/g+TULeVLjRtNtIfs9rMBuAG+ZTOjkYdXXGQ&#10;hJOViuj8vKM84zX058Av+CU3x2+OXwu8M/FvV/ix8Mfh7pvjfUXsvAtv8SPFjabdeI5FcITZxLDI&#10;ZFLnYC23LFcAh1Y+6f8ABN39jrw/4D0L9qfT/wBpr9kC1+IXjv4QabpR0nwbfxzyO10z3odIvsx3&#10;OJVSJgyhtyhSvByTlYXR+d4IboaK/QH9t/4A/s++IP8AgnVp/wC1refsayfs7fEJfiF/Yml+E2vr&#10;vb4nsPJV2uUt7oK8IRi3zhcfuWBZvMTZwGm/8ESf2sb+2svD9x8RfhXZePtS8NnWrH4RX3jby/FE&#10;0GxpAgtfJ8sSFFJCmUYwckbWwhnx7uX1prAZyzV9yfs/f8Et/hh8Uv8Agml43/af8ZfGzwv4f8ca&#10;R4kS2sU1rxQ9ra6LGk6xS2epRG2ZobuTa5iQE7hJFkjJA8V/4Je6F8EfFX7e/wAM/Bn7RPhO01zw&#10;l4g15tJv9LvwximmuoJILXdtIPFzJAc5HTnjNAHgZGOnfp70BgwyDX6ffsEf8Eu/g54u1z9pT4e/&#10;H7wbB9ph8Yah8OvhHqd8z/udeit9RuTJGAeWWGK1kUtlWD453YPC/smfs6fBXwT+xn8Dfih8SvhZ&#10;pOseMfit+1VpOl6Xfapbl5bfQba6hiuYfLYlXVriB0ZWXBWfBp2Yro/PllLHINNIxX6Tf8FBf+CR&#10;nxK+Jf7Wnxm8afs++NvhBb/2JDLrsHwl0jxNHDr0Omw28WZEsIYfLiVjyoZ1J8xMgGRRXzx8Af8A&#10;glX8bvjz8LPCfxau/jD8LfAtj4+1eXTvAlj8QPFzWd54gmjkETG1ihhmJHmnyxvKMWxxhkLIZ8vH&#10;A5FBHGdtfe37En/BILSPijqvx28G/tR/EXw94X8S/DHw3q0VnoM3in7PcafqVvFDJFql2BDIDpOJ&#10;QfOU5bBwuACfHPg7/wAExvip8WvAevfFy6+O/wAJ/CPgnRfGj+FbTxp4y8XSWum63qS7iUsnSCRp&#10;UKASB3VAUbIztfYGZ81HGOTTdqnvXvGu/wDBPP8AaC8FftyaR+wR46062sfF2reILHT4by0drm0a&#10;C5KMt8jKAXgETGUnAZQjBgrKwH0h/wAFp/2Qf2WPAPgvwr+0J+xL4Rt9J8K6T4s1b4deNrW3uCwT&#10;XLCV9kvLtuMsaTksCAVSPIBaiwH57hcjrTfoK+2tM/4IWftJX2o+F/Deo/tGfA/S9e8beH7fV/Cn&#10;hbVfHU0Op6rDNGXVIbdrXczgAg9EJBCs21ivn/wK/wCCVX7Qvxx8K/EDxjqHjnwD4Csvhd4m/sLx&#10;tJ8RPEbacunXYYo26RYpI9quNhO7JYgKGyKAPmWivav2xf2FPi/+xXdeF5/iB4i8K+ItB8baS2oe&#10;E/F3gnWvt+l6pChUSeVKyIxKb4icoBiVcE545H4H/Buw+KcniDXvFXjNfDvhnwjo39p+I9a+wm6l&#10;jjaeK3hihgDp5s0k00aqrOigbmZ1C8gHB0EZGK92m/YstNH1jWPEfir4tw2vw/0nwnp/iSPxdZ6I&#10;89xeWV/KIbOOOyMif6S0pZXjaVVj8mU+Y20buY+In7Kvj7wX4wm0rRbqDVvD4i0e6h8ZeW1tpy2e&#10;qIr2NxO8n/HsHBIYP9xkcZIGSAeYUV7lqn7G2l+IbTTZfgR8atP8YSXHxBsvBeotNpb2NvHql2H+&#10;zy28pkkFzaOYpv3xEbgICYgGBrL+OP7MXhv4beA7n4jfDr4ur4q03SfFz+GNfFx4fl02W21IRPKD&#10;Eru/nQMsUuHJRwU+aJdwoA8hooHPOaKACiiiq9QCij60A45qgCijtmigAooooARqARjrSk4phGBn&#10;NACHrRRTSTnGKAB8dcU0049OjU2gAqMnmntTDQAUj/dpaazkHFADaCT2FFHWgBu3/Y/Wm556U4kj&#10;v+tNoAKTaKUkgZFdD4Q+F/i3xtYTano9tCkMbFIWupPL+0yYJ8uP+83H096AOeppA6CnXMNzZ3El&#10;pdwNHLGxWSORcMjDqCOxpoLDoKAG+1eW/tJ+EI7nTLfxpaQfvbZxBdnP3oyfkY/RuP8AgXsK9SyQ&#10;ayPH+l/214K1TTAoZpbGTyw394KSv6gUAfMGNpzj86B1yWwfp0oyWXOc98tRg+lAAAS3A61p+CgP&#10;+Ex0kMP+YlB/6MWs5PTGK0vBpx4x0kA/8xK3/wDRi0AfUe75duKVRlcU1Bng07aV5zQAYIXBr9uP&#10;+COvwI0z4N/sU6Br5sNmreNWbXNUneNd7JIStsgbGSggVHAOQGlkIxuNfiPknkV/Rl+zzo0Hh74C&#10;eCPD9ogWOx8IaZbxhR0VLWNR+gr+bPpKZpWwvDeFwUHZVZty81FXSfzZ9xwPh41MdUqtfCtPmfmJ&#10;/wAFI/ih+2/+09/wVqsf+Cff7OH7R998O9OtfDUV1bzWN/PbxzTGyN3JJM0HzsSPkUdAAOOtTf8A&#10;Dmz/AILGk8/8FU7/AP8ACl1eretHH/B0rbKf+hOjH/lBr7U+Kvwn/bl1z9uTwR8Svhp8cdL034Pa&#10;VpbR+LPCMyN517MfNycCMhid0e1i67NjYz0Px2ZcRYzhrA5bgcveHowlg41W6lKMuadm2k+Vvmls&#10;r6X6o9ajg6eMqVqtbnk1U5fdk1ZfefEB/wCCNn/BYrH/AClUv/8AwpdWrwz9rDw3/wAFSv8AglB8&#10;R/hv4z8d/t96z4wTxJr5hj09NavLiHZE0JkWWO5yrKyyY6H8Otfqj+2R8JP25viN8VPhnrX7Knx2&#10;03wj4d0PXPO8daffI2dTt96fKMRv5g2B12EpywOe4+Iv+DnYkz/APcct/wAJJffztK24J40zTiLO&#10;sHg8dLDVaeIhVc4QpRUocqdlJ8ul7XVm9Cczy2jhMLUqUVNODjZuTs7/ADP0L/a1+C2nftOfsp+J&#10;vhrqdhHJdap4fa40tmjz5F/GvmwMO4/eKoOCCVLDoTX4BxPnnFf0j+HwD4fsTj/lzj/9BFfzw/HD&#10;w5Z+D/jb4y8I6cgS30vxVqFnboq4wkdzIi/otex9HHMq0qmZZc37kZKcV0V207etkcPG1GPLQr21&#10;as/uVjmwcjNavg7xRe+CfF+k+NNMA+06Rqdve24P/PSKRZF/Vayh0p4GRyK/qI+BP01/be/Zk+DP&#10;/BTz9qGP9uX4Q/ttfCfw14J8a6bpMvjOz8beLYNO1jws8NtDazRy2khPmPshBXDBXfIB2kSNn/sf&#10;fD3/AIJoj9oT48aD8BNW8F+INY0LS7GD4Br+0BqEbaNrE4DrqFzIrRwwyvv2mBJFyVIbbw5T83VI&#10;JyRz609FBPT9KCtWfsF8aPjn8KNKn/Yi0jxj+0D8DZ9a8C/Fye48fRfDLxBptvo+gpJfRyq7RQlF&#10;toginfKVWNnV2DMGBPlHxY+PHwR1T9nf/goFo+m/GPwpcXnjX4waZeeDbW38RWrya9bLrhlaayUP&#10;m6jEfz749y7ec45r81/wqQADoPago/WvxH+1n+zPrf7X3w1+B3jr42eHbr4W/FD9kHR/AvxE1ax8&#10;TWz2eh6gpvpIZbiUOY4Lm3k2r+8KmL7TubANPvP21v2dvG/iL9sLwT4e+Knh7SvB/hn9n+P4e/By&#10;x1HXraL+1LWwtLyHZZFpP9L8yYu6FC7Mjxewr8kVCA5K8/SpB13fjTuxcqP2C+E37T3hL48fsUfA&#10;uz+BWk/sn614k+G3hlNG8W6V+0ZHGmoaFJbLCovrNnlQ/ZnCea7oCdxj5LKyrh/s/wD7UA+K/wAU&#10;f22r/V/2y/hP4P8AHfjjTPD+neD/ABtpPjCTw5pN5c2kNxbCexmu5jcABI497ozjc5ZSUZCfyZAU&#10;fw04Y9f0ouwsfpl8avjZ4Y+CP/BOyP4b/tXftfeCP2hfinD8UdO1vwGPD/jL/hJptFsoJoJLlZ79&#10;sukcscc0ZQkj98uARu2d7rXhz4FePv8AgqVpf/BXLS/22/hna/Cdvseu6gl94sji1y0mg0pIDpX9&#10;n/61pmaMfu8A7HYAEgK35IKoVs5FG0gYBpDP0g+D3xG+Gf7Yv7EP7WXww8L/ABS8JeEfEfjj4vL4&#10;30TSfG3iCLTVfS2vEuXKtIdrMixsGC5wSucB1J/PPwN4w1v4c+N9H+IHhqUJqWhatb6hp8jA4WeG&#10;VZEP/fSjpWWEXoNvXP3aQqANgx9KAP1h/wCCoH/BQf8AZ++H/wAYvgd4z/ZL+Jml65bz/ElPir8Q&#10;bHRNWiuoVvmgsrWKGZoiwim+zwXaPEcOvmbiMsDWJ/wUf+Pv7Mlj+35+zH8KvgD8X/CepfDvwL44&#10;TxPq2saJ4htrjTtPu9U8S/bLwSzxyGKPy1jDkEgRo/OAcV+XO0Y6ikYc8807sVkfqp8EP2iv2ftK&#10;/wCC5vx8+LmpfHXwbb+FNY8D6vDpPiafxPaJp19I8FiEWG5MnlSMxVgArEkqcDg4rfsaaV+zT4L/&#10;AGU/gr8RvgD4j/Zv03VIdYa7+PniT4wSWdx4g0x47pTEtlFdF2iBjSURiJFLssLj5jI1flmVBOcU&#10;0hgNufpSGfrvo/xa+B/xF/4Kq/tgeH9A/aB8Bra/FP4I3GheCfEdx4stf7K1G+n0uwiWJbtXaMsH&#10;3hgCWHlvwSpFeT/sFP478Ffs4+IPgZ4S+PX7OvxFhsfiBexeKPgj8Z4bOPT7doh5J13S9RkuFNzG&#10;6Kg3qoVQzMoJOX/N/wBsUhRcY2+1AuVH6t/CbxL/AMEzv2M/+CgHxi/bL+CfxA8L3nhv4YfD2E+B&#10;/B9t42jl/tjxHeW5jnh0uSV5JrmBUDo0gV1jN0xwEjCjn/hN+1z/AME+/wBrb9lb41fsQ+EPgRpf&#10;wCi17QJvFuj6x4u+LJvrbUfEVrLA0EKSansEM8pVUYo254lkGOM1+YZjUjGPzprRkqaLiaP2Y/aS&#10;/ZksPGP7b37Lv7UniX9pf4aeDfDvw9+Fng3U/E1r4k8Zw2OqQ21lcy3QlS3kwZIpifJRwSNyuGxg&#10;buR8PS+G/wBvT9jz9tzV/hr448LeGtN8afG/Tbzw/rHi3Uv7L0+WJL2B4TLLKuIZLgIuN4UebMoY&#10;rkkfnb+13+1/8Qf2zPFnhfxh8R/Dui6dc+E/A9h4W09NFhmRJbS0aVo5JPNkkJlPmncVKqcDCij4&#10;fftgfEP4c/si+PP2NdG8P6LL4d+IOsWGpatqFxDKb23ltJY5Y1hYSBApaNc7kY4JwRQSfQn/AAU0&#10;8Q/Dr4TfsZfs6/sH6P8AFnwx448XfDu31zUfGWqeF9TW/ttMkvrvzo7FLhBtYjc6soOR5MZIAZa+&#10;df2bvF3gZfB/xG+DHjrxnb+G4/HXhu1ttL16+t5pbe3vbXULe7jSYQI8ixyLFInmKrbGKkggHHlW&#10;weq5pNg6/LQB9ZeJfjn8EPG3gjXP2YYPi5ptnaP8MfDOhaX42vNPvV0271LTL2S6mXYkBuI4X+1T&#10;ojtEOYkLBQwI8/8Aj34m+CnxR8caTIvxSD+HvBXhrwx4aWWz025W71+3t4VivLu0WSLZEEPmMq3B&#10;jZlKcE7lHhrIp4Kg0bRjbt4oA+s9T+NHwC8O+A/Cfwx+Jvxh0v4jeG9D+J2k6j4fsvCfh240240/&#10;w7CsiXn2tjBa+ZdTxfZlCh5HVomImAbLZH7ZH7QOj/Fn4OnQvGX7QGh/ETxK3jx9W8OXnhrw5Pp8&#10;WnaXLBKtwtyHtrdXmlkFqQu2VkEDZkw2G+Ytq/3R+VJsNADenFBOacy8YxRt+XFADaKdtI602r3A&#10;KMkdKOlFMAooooADQDmk5ANMyR0NADi2O1NozRnHWgApmeMUuc87qaevFAATk0UE45phYnkGgBZK&#10;bQTk0UAB5GKjbg4qQnAzUbHJzQAUjDNKelJ83rQAhOO7U2g/WigC1oh0YavbHxElw1j5ym6W1x5h&#10;TPIXJAz+NafjLx7qXijULdtOT+z9P0/5dJsbdtotlB4bjq54Jb16dqwjzwRR06CgDovGnjLSPGui&#10;22oanpskfiKFvLuryFVEN3CF+VnHaQcDOOR+AHN7c9KUgY6UzJ7GgAqO7GbWQY/5Zn+VTDaeMVFd&#10;kfZZMf8APNu3tQB8mEkFgPWgZJ3HB96cQG+YU0DPGKAADB+Yc961PBgx4x0nn/mJwd/+mi1ljOfn&#10;GfrWp4Kz/wAJjpPH/MSg7f8ATRaAPqIYxkU4bjTeo/CnJ0oADkDgdq/ow/Z31uHxJ8A/A/iG1cNH&#10;feD9MuI2U9Ve1jYfzr+dA1+2f/BG748aX8Y/2LND8Lm/36x4HkfRdUt2kBdYlJa1cLncIzCyopIw&#10;WhcDO01/Nv0lMqxGJ4bwuNpq6pVGpeSmtH96SPuOB8TGnjp0n9pafJnynrXP/B0tbe/g9P8A0w19&#10;Lf8ABRL/AIKR/tB/safEnSPA3wl/YX8SfEqz1DSvtc2u6ddTJBFJ5jL5IEVvL8ygAncR94YB6183&#10;f8FF/wBm3/goF8GP+Cp9j/wUN/Y8+Aa/EGO48Ow2kdmsJlW1mFn9kkSWNJEk5X51YHHzY6imH/go&#10;j/wcGk5P/BM/Tfx8P33/AMl18lWyLB8SRynMV9WxFKnhYU5U6tdU2pq99nfQ9aOKqYKVei+eEnNt&#10;OMb6HVfDn/guZ+1X4j8d6TonxA/4JdeLNC0S6vo4tU1yTULhUsISwDzsZbRECoMsdzKMDqOteff8&#10;FYviL8MP2+/GPgu08PHU7PSfAeoXFzb6gFVW1GSQxfdRhmOMeVwW+Y7hlUI5b8Rv2zf+Cm/xa8E3&#10;Xw5/bU/Z1svhrpN9PHLp62um3FvJqxjJLoTLPIGjQmJioA+Yqc12f7OXwB0TUvh5L8Q9Y8LeHfEW&#10;tX3h/XNZ0jRfFmtXVpYrpulRK9xIos5Ipri7kbzEjiEiqqQyu+QQU/Y/D/wz4bp1qeePCU6NWPNG&#10;KpVZVINPRycm9XutNF6n85+J3iZxR/bEuH8rrNKKUpzlFc190krO2682z1n4K/8ABW/yp7Pw/wDG&#10;n4bww2o2xNq+gTP+5ULgEwSbi3PUiTOM4UnAr8uvjxryeJ/jn4y8TwRskep+KtQu4gylTsluZHBw&#10;fUMPwr671q3+G3xm+HHiDxt4Q+Htn4R8QeEba2vNS0vR766msNR02S4itDMq3cs0sVxHPcWykCVk&#10;kSUsEQxMZPlz4/6Pa293Y6/DEqyTK0VxtXG4rjaTjqeSM+wr7jJfD3hnhPH1sdlVL2cqqSkk207N&#10;u6T2eup8/wAJeJ3EmbZjSynOK3toSTdOdrO66PbtbVaM4Bc45qQEYpg6Vq+C/GHiP4e+LtL8d+Dt&#10;Uay1bRtQhvtMvFjVzBcROHR9rgqcMAcMCOOQa+gP14zlZAeTUiNzxX3no/8AwUO/bHuP+CdmtfGm&#10;4+NNw/ie1+L1lo8GqnR7Lcti+mzStDt8jZguobJXdx17V5Bc/DL4feK/Aem/tg/t4/GLxVFffE7V&#10;Lv8A4R+x8I+Hbae8vI7VlhnvpzI8UMUSyYQRqN74yvGcBSZ835HrUgIPSvo4/wDBO3U9P+PF14I1&#10;r4p28PgG1+H6+PP+FhR6U7ed4cZAyXKWu7cZmc+UISwO8HkjBOH8RP2bfg94i+A+sftHfsreP/Ee&#10;saP4U1S1sfGWh+L9Jt7W/wBOW5Zlt7tWglkjlhkkUx4GGVuTkZICjw38KkHSvVv2RP2evB37RHiH&#10;xhYePPiDdeGdN8KeAb/xJcana6b9rYLbSQKymLKlxtlY4BBJUDIySPSZf2Wv2K734IQ/tVaR8f8A&#10;x5b+CLPxAdB1fRb7wjanW59SMQmjS2C3H2cRtFvkLO5KCMj5mYKoB8wU4EgcEV9PRfsEeB9b/ag+&#10;Hvwu8IfFHVLrwX8TfB1x4j8P65daWkV9bwx2t3L5E0W8r5ivbbSwO0h8gcYry34T/AWw+I/7O3xU&#10;+NVxr09vdfD2PRGstPihVkvTfX32Zg7Hldo+YYzk8GgDzQN6kVbu9D1yx0u01y80e6hsdQMgsbya&#10;3ZYrnyyA/luRh9pIBwTgnmvpbXf2M/2Y/hj4zs/2cvjn+0Zq3hn4nXWm202oXNxocB8O6FdzwLNF&#10;Z3lwZxJkhkDTIvloXBOQDXTeIvCf7O8n7CHwHl/aL+Jev6ba2WreLrezsvBukRX1xfM2owh5hLLI&#10;kSRR7VJ5Zn81do4JAB8cHJFJt745r0L9qr4GW/7OPx11r4R6Z4s/tyzsY7W50/VvsphNxb3NrFdR&#10;M0ZJ2tsmUEZPIJ9q9S8GfsH6P41+MXwq8K2nxDuLfwn8QfAP/CT6t4lktVK6QkENw1/E3O39zJbl&#10;NzY++mfSgD5ryR3FB55OK9u1/wDZEHgXwb8YNc+IevXen3nw38XWPhvR4/sgEOrXs9xOrEu33VWC&#10;AzcA5Dr0BBPceHP2I/2ePib/AGv8Mfg38ePEniLxtpOgXGox65beFk/4RjU57e3M8tlDceb5yttB&#10;USyKqllPyjIFAHyuWFBAPWvrTxN8Ov2WP+HWnh/x7pGla9/wldz4/ls49WHhqxFxNqX2GNpLJ5lm&#10;8w2Cks0bDLl8ZjXk1Hb/ALAfwVsfiZa/sm+Kvjlrln8Yr2xjfyl8PR/8I/Z38luLiPTZbgy+c0jK&#10;yqZkQorOBgkEEA+TSg7UKju/lopZuwUZzX0T4N/ZY+AWk/sp6b+0t8efiz4k0ibVNf1LRrPw7oug&#10;xzyy3UCKUJZ3URoCSZM5PQKMnIwP+CdvhvxT4s/bL8D6B4L8d3HhnVLi8uRa65bWMN09qRZzsSI5&#10;1aN8qCvzDjdkcgUAeJ5HY0HpXvXwf/Zx+Aur/sxzftSfHf4p+INJsLf4gN4cOi+HdEiurq+b7FHc&#10;jyjJJHHGfnclpG2hY+AzMBXMftbfs/8Ahz9n7xpoVv4F8Z3OveHPF3g+y8S+G7+/sRb3P2O5MgVJ&#10;owxUSK0Tg7Tg8HjOAAeUBSe1Fe4XP7H0viLwL8GfGfwp8Tyas3xU1SbQ7uxliUNpOrxXKQtE5HGx&#10;kkSVSQDt3E8YNdNe/sbfA7wt4n+Jnjjx58X9btfhj8O/FS+GrfUrHS4JtU8Q6phg0FtGZFiUDy5J&#10;N7NjywpwSTtCWrHzRzmj5s19NaL+wv8ADrx/8WfhLH8Lvi1qWpfD/wCLWqXNjY6reaSkOp6Rc2xA&#10;uLW5iDNH5i742Vlfa6tkDAyeJ+Ef7L+jfEk/GEXni67tf+FZ+Fb/AFez8u3Vvtr29ykIjfJ+UENn&#10;IyQaCTxpge+Kb0r6E+P37NH7OnwH+DHhfXdT+MPiDUPHnjLwDo3iTR/DtvocYsrVbraZRPcF842+&#10;bsVFLAxgtwwxj/spfsz/AA5+Ofgn4jeP/if8StQ8M6X8P9Fs9RnuNN0kXrzrLceUyCMumWI4X5gN&#10;zDcQoJoA8Vggnup47W2haSWVwkccalmdicAADqSam1XStU0LUptG1zTLizvLeQx3FpdwtHLEw6qy&#10;sAVI9CM19Ea5+zp8JNG0j4d/tO/s3/EHW9a8Jah8Q7XQNV0/xRpcVrqOlampSdY38l3jkSSLLqyH&#10;AxgknIGx+0h8NvhF46/b4+Nmr/Gr4rTeHdF0XxNdz/Y9JsVutU1iZp9q21nE7qpY8szs21AOc5yA&#10;D5XPPBoPFfUeu/sB+CL74h/Ba48BfEHxEvg34ya3NplsviLQ0tdY0eaC4SCZJog7Rv8AfDIykAjq&#10;AMFk1j9in9n3xLoHxQ8LfBH43+JNX8cfCXSbzV9ej1bw7DbaXqNnaTeXdLayLM0oePIw0igSFeFU&#10;NlQD5aZxSBgRkGvtr45eBP2UPBnww/Zl8XfCHTtct9W1S+86zvrvw3Y2smrW6aqqySag8MzMZ0IC&#10;x48wFM5Zfu18+/t43K3X7bHxakT+H4iaun/fN3Iv9K0A8noo57migAoIzwaKRiQaAEKtnim0rH5s&#10;ikoAKaST1K04nFN49BQA3J9aM0HrRQAHpUdOdiOKbQTzBRRRQN+Q1s55pv0pz465ptAwppPoadRj&#10;0WgCMjnAoo5HWigAprZzTqD70ANJLcimnHanHgfLTaAFXGeajvAfsshx/A38qeMYqO8J+ySDP/LN&#10;v5UAfJvP3Sp96BuHfHpQcgklz1oBDDGaABn3HGa1PBmP+Ex0k5/5iUH/AKMWssqf4gMVqeCf+Rw0&#10;ncP+YlB/6MWgD6iGMYFOViOMU0DJxSkbT1oAfkZxXrH7Gv7YXxL/AGLPizH8RfAJF5Z3cYt9e0G4&#10;kKwajb5ztYjOx1PKSAEqSeCpZT5MpJGTS1wZllmBzjA1MHjIKdOatKL2a/rqbUMRVw1ZVabs1sfu&#10;h+zx/wAFVP2Mv2gdLg8v4qWfhPV2j3XWieMJksZImDbcLM58mXJ5GyQttOSqnKj3rw1418GeNLUX&#10;ng/xZperQ7d3m6bfRzrj1yjGv5te/ShFcHIc/XFfzpm30aclxGIlPAYydKL+zJKSXo7pn2mH44xU&#10;IctakpPutD9sf+CsfwtvfF3wd0f4hadcL5nhe+l8+3aQKz284jDuufvFWji4GeCx6KcfLfw6+MXw&#10;j0z4TeD9H134l/EHw54u8H67qd9pOteGvD9tcpaR3ItQkKM9/AzKrQzsQQozdP1GQ35675d/mGRt&#10;yn5W3c59a7fw58dPFWj262up28OoRouFaVisnH+1zn8Rn3r9u8OeG63BHDscprYj20YtuL5eWybv&#10;bd31u73P578TOGMw4gz+Wd5TCPPUiozhJ7tWtKL010X3XPtj9oH9qPQ/HvheTw/4TmutSvtU0mz0&#10;zWPEV54V0/Qtum2kpmi0+CxsGeNIzOUmklaRi7QQqqRLFhvjX47eJLXUNXtfD9myt9iVmuGHaRsf&#10;L9QB+tVfEHx38UatA1rpFnDp6sMNIrGSQfRjgD8s1xe95GaSRyzNyzMeSa+2xGIjKPLE8fg3gfOM&#10;PnCzXN2lKKajFO9m+rfzb9SVSfSnoctUa/Q1IHPSuE/Yj2zR/i78PrX/AIJ8az8DLjWyPFF18W7P&#10;WrfTPssv7yxTTpoWl8wL5YxIyrtLBuc4xzXYeHvG/wCzn+0z+zX4B+Dvxv8Ajo3w3174ZTX9rY6n&#10;ceGLnUrTWNOu5xP/AMuuXjniYMuGUKysvzZJ2/M6Zz1pw60DWp9mXP7dXwQ1n4z3Xw3uotXtPhPP&#10;8GYfhfaa4tirahFbQ4aLV3gD8kT7mMQYN5R6FhtPE+LfiB+z1+zr+y54y/Z9+CPxgPxG1r4malpr&#10;a/rlv4dudOs9LsLCZ5ookW6xI88kpBJ27FXIzkAn5tH0NKrEUFnsv7HvxX8B/Cm3+KqeOtb+xHxL&#10;8G9a0LRf9Flk+0X87W5ih/dq2zcI2+ZsKMckZFOt/ix4D/4d7XHwLOu48USfGaDXV002svOnjSpb&#10;czeZt8viVguzdu74wM143Tl+9QB9heDf2xvgd4O+Ln7Nvjm71m8vtP8AAfw8m0PxktnYyLLYS3C3&#10;kL7RIqibYtysh8ssCFIGTxWW+ufshfAP9lL4xfCT4ZftRS+NvEPjYaC2j+V4LvbC32WeqLOULzA/&#10;vRHvdtwVAAoVnJIX5ToFAH158XfHH7C/7U/xYP7Xvxf+NOraJdapYWs3i74W6b4XnkvLm+t7aOBo&#10;rS8ybdYZTErCR2VlUnIDdPLfjj8XPh14y/ZM+Dvwy8I6gf7W8K6h4nl1rTGil/0KO7vYZbZfMdAs&#10;uUQ8qSRj5tprxcZBwaVemaAPWv22/id4I+L/AO0Le+Ovh5rf9oaXN4f0S3juPs0sX7y30q0t5V2y&#10;KrfLLHIucYO3IJBBrvfBn7XXgPw5/wAE9tY+C1y15/wsBJ73QPDslsrKkegajcWl7e7327SDLZtH&#10;t3BsXRwpG4j5pooA+pP2uP2wPhp8Y/g58MtB8NyXV7qU2oJ4h+LWmyxukVzq8NjZ6chUuoDF4LSR&#10;ztLAfaSM7twHv2i/tqfszQfHe6+Ll5+374wXwfrujXVpo/wsXwrf2+neGllsHjSG5ihzA0cJwi/Z&#10;45GLlGJwrOfzdooA+iPCXxb+EGt/8E+G+DGsfE5vD/jLwn8RpPFGi6fcaLPcR6yj2iwrEksYKwuH&#10;BJ8zAxjGc8e2/Er9t/wT8Y/EjfHm0/4KH/ErwFa3unRy6x8KdD0++kuYLyOFUkhsZw4tPKldd6vI&#10;y7Q53Ln5R8FU1uKAPcPiL8bfA/ir9hPwT8JF8TSXPizTfH2r6rrFnJay7khuI0CSmQr5bFmB4DFh&#10;3ArP/YC+K/gP4Hfte+C/ir8TtbbTdB0e7uX1C9W1lmMStaTRr8kSs7ZZ1HCnrnpmvH8gDnNJj1oA&#10;9fb4reBD/wAE+4/gf/bn/FUL8ZG1xtN+yy/8eB0lbfzfM2+X/rQV27t3fGOad+2F8WPAPxVsfhLB&#10;4E1s3reF/g1pGg64DayxfZ9Qgnumli/eKu/AkQ71yp3cE4OPHSCODRQC0Psj/gnD8drf4Yfs2/Fb&#10;W/GGjG8sfhvJb+LfBU0yr5Nl4ingn02FWP3iZPNjYKOn2Zm4xz5T8AfiZ8GfGn7PPib9k74/+Orr&#10;wnb6h4pt/FHhrxkmly30NpqEdu8EsN1DF+9ZJYmwGQMVflhgGvO9e/aA+MniL4Q6X8AtX8dXEng/&#10;RblrjT9DjhjjiWUliXcooaU5d8FyxXcQuBxXG0CaufWel/tZfAz9m/xb8Ffh38INe1Pxh4Y+Gni6&#10;58QeLPEn9mtZ/wBsXd15SObWCbDokMClF8wqXfcSAMMdnTfGX7EPwR8OfHS+8FftWXHizVPiR4M1&#10;Ky8P6fH4HvrOO3MtwkywyyyqczNwAQBGBG5ZgWVa+M6a3Peglqx7B+2V8VvAPxXuvhe/gLXvty+H&#10;fg3oOhax/oksX2fULaNxND+8Vd+0sBuXKnkgkV6X/wAE8dL8E6z+z5+0Ro/xD8U3Gh6LdeDtJjvt&#10;WtdPN29mp1ABZfKDKZFVtpZQd20NtBOAflKt/wAKfFHx/wCB/DPiHwb4U8TTWWmeKrOK08QWkcaF&#10;byGOTzEUllJGH5+Ug0CPfPGfxU/Z3+DvwU8E/s0fCT4tTeNoo/ihb+M/F3ixdBubK0gaOIW0drBF&#10;OomfbGZJGYrySAuSSF73wZ+1r+zvL+0l+0PrVt8Yb7wTcfEi8R/APxc0/Q7mabSIku/PmjESBbiM&#10;XKhELKAy7OR0r4nP0NRkYoA+8fFP7Yn7Pa+Jf2cYbv8Aaf8AEXjyb4YeP7678ZeLvE2k3/2i4t5Z&#10;7eVbhBIJHeEBGRE3NKAgyi5Aryn4C/tF/B7wR8UP2kvEfibxYbez+IHw68U6X4TmGnzyfbbu8uA9&#10;vHhYyY96j70gVR/EVr5koIyMVXMB9J/EL4s/A74lfsq/BGzsvjHJoPjL4ZzXGnaloU3h2e4YxTX4&#10;nF9FKB5LrGnJjYhmYYA714r8e9asvEvxv8XeJdP+Ikni6LUvEd5d/wDCUS6T9gbVWlmaRrk2/Ah3&#10;sxbYAAucAL0HJEYOKKpAFFFFACbvm20hPy0rEgZFMJzzQAUFQeoopCSDigBMluMU0nNOJx2NNoJk&#10;+gUMcDNFI/3aCRhOTkiijJooAKM0UUDQ184ptPK5phGDigb7hTSoHRadSMcdv1oKEI55GKbTm+hp&#10;tAATjrRkGijHOaAGsccUigHqacR39qZQAEAdDUd3/wAesnH/ACzb+VSVHd/8esn/AFzb+VAHyawC&#10;9DQcEcigluv4UNnqtAC/T860/BBUeMdJz0/tOD/0YtZZO07T/drT8GH/AIrDScD/AJiUHT/rotAH&#10;1GBjinD7hpoJxzTl3HpQAJ0p1FFAAOtOyuc7qbkjpTucfeoAcDnkU5DxTV6U5Dhc0APXk4p9Rg9x&#10;TgSOuaAJExmtTwb4eTxb4t0zwtJ4g03SV1K/itm1TWLgw2lmHcL5szhWKRrnczBSQAeDWWjetOBz&#10;yKhu4H07H/wTL8RN4Im+JiftifAlvD9rqa6dcawvjO7NvHdtG0iwF/sWA5RWYD0Ga8B+IHhOLwD4&#10;01DwZD4u0bXl0+fyl1jw7dtcWV1wDuhkZVLLzjO0cg17loQz/wAEm/EKgf8ANetPH/lHuK6e4+I+&#10;s/sV/sefB/xp8B9L0KHxD8TBrWo+KfFGoeHLTUJpY7W7S3isI2uY5FjhVeXRQCzNnOAQSwHyh5m0&#10;nPbrk9KejZGcV+gWq/A74OeHvite/tO2Xwr0Nrz/AIZetviXb+A5tNRtMt9cmPktILXobaMjzjEc&#10;je3UAAV5bd+OdX/bJ/Yb+KXxa+OGjaVL4q+GOq6DN4f8VaboFpp81xb311JbS2E/2aNFljUASIMF&#10;lbvtIBRSZ8pFsDp1oVw/3fwr6M/4Ju3OmaXr3xc8Ual4U0jWX0T4G63qNlZ67pyXdt9oiltGRmjc&#10;FWwex6gkdCa9LP7WnxD1P9gtf2ntd8JeC7z4jaP8Uk8LaH4wl8E6cJ7DT5NON2VSJYBAWDRFFYxk&#10;okj4wTmgdz4rR88bT7e9OB7lT97FfoR4V0Twx4//AG1P2dfitr3hDRV1L4gfCXUNT8WW9ppMMVtq&#10;F8lhqa/aWhVQgdtiMcADKKRXzz+zPo2jat+w/wDtHX1/ptq91Zw+EBaXk8Ks9tv1ja5RjymV4OMZ&#10;HHNAz58MoBxXf+OfgPe+APgN8PvjnP4kiuYfH8+rxW+nLblXtPsE8cLEtkh95kyMAYx3r6i/ab+O&#10;13+x/wDtTT/sbeAfgl4a8QfDPw/badpt54LvvDdq9x4maaygkkuJLsQNP9qeSXKSxn5WCYQ4IOZ4&#10;o/aO8f8A7OP7CvwJ1H4UeH9D0/UrzWvGAW91vQ7fUbuwhj1GLNtGbmNlRX3gSMEDt5S4KgEEA+NQ&#10;2TtIr1rW/wBk650TTvhLrGpfFLQtOg+KljNcw32tu1rZ6OqXLQFriX5vl43FgvA7d61/+CjWi+HN&#10;F/a88Qjwr4YsNHtb7S9G1FtO0u3ENvFNc6VaTylEHChpJHbA7tX0F4C03TtY8afsQaXrOnw3VrPY&#10;3SzW9zCskci/2nJwytkEexoC58KaxZDR9UutM+3W90ttcvCLq1k3RTbWK70bA3KcZBwMiuz/AGY/&#10;gdfftLfHrw78C9O8Qw6TP4gupIV1C4tzMkOyGSTJRSCeEI4Ixmvorw1qi/sz/sp+P/2pPhfoGl/8&#10;Jtqfxyn8JWesahotteromnpbSXTGCOdHSN5GbYWKkFQAORXp/wCz54sj+JHx5/Y9+KNz4O0HR9U1&#10;yHxO+rDw/pMVnFcTRXV5D5zRxgKHfy97AAKGdtoAwAAfnhqNsdN1KfTmbe0MzRbguM7WIz7VuePf&#10;hb49+GNn4fv/ABxoH2GHxToMWtaDJ9ril+1WMjuiS/u3Yplo2G19rjHKjivqbwt+0B4n+P3wB+N2&#10;ieO/BvhGO38C6bZa34Fh0rwlZ2o0G4TVYYykLJHudGV8N5pcsOpOW3Zv/BSL46/Erx38LPgn4c8S&#10;app8tnrHwr03W9QW30CygaS+M97GWV4oVaNNv/LFCsWeducmgDxP9m39nm2+P2peIrrxF8SLHwj4&#10;d8I6A+seIvEF9Zy3JggEiRIscMXzSyvJIgVQRnnnOAeF8WWHh7SfE+pab4S8SNrGlWt9JFp+rfY2&#10;tvtkIYhJfKclo9ygNtY5GcHmvpn9g346/E34afs3/HSw8Happ9vHpPhS31ewFz4fsropdPqFlA7M&#10;Z4XMimMYEblkB+YKG+ar+s/E/wASfskfsi/Cn4p/BnT9Bj8VfFa717U/F3ii+8N2V5M6296kCWMQ&#10;mjdIYQCWdFUEsRggZFAHyNndwA3+P+NNDAjqPwr9EdK8E/DTwH8bNS+N+hfCbw2H8Vfsf3Pjy+8H&#10;32kI+l2+qtGpdVtjnZC7RbtnBxI4GAcD4Z+K/wAZPHfxp+IM/wAUfHN1Y/2xOsKs+mabDaRIIkVI&#10;9scSqi4VV6DnGTk80Acn5nAIGc9Pm/z/AJNNJI7V+hFz4Q8GW/j1v+Cn9v4EsW8JSfBU67HaTWUS&#10;acPF+P7INisQGMCf9906nd6AeS6v8WPEP7GX7Mfwjv8A4E6R4fj1j4gaXf6z4t8VXvh601GW+K3r&#10;wJp4a6R1jiiRMSImCzsScc5APlDcc4K4+vek3/Luxj/e/nX3pr3ws+GmlfEv4neKfDPw50/RYfF3&#10;7ILeMJPDkdqvk6JqV01mZI4EYZiAIZgAAV80gYHA4X9mvw94d1L9inwLql3oNnNcy/td6PZyXE1q&#10;jO9u2mqWhLEZKE8lDxntQtSWz5DJ3fMBnvxTS4Bx74r6O/4KT/GzxN4w/aH8XfBpPD3h3R/Dfgzx&#10;vqsGh6doOgQWeD55SSWR41DSPJsDsWJG4naAMV1nw0+K+v8A7P3/AATQ0f4q/DXRPD8Piib40X2n&#10;2/iDUvDlpfXFrb/2ZBIyRfaY3VSSuM7SQCwGNxoJPDv2S/2c9Q/aw+OulfA/S/E0Gjz6la3ky39z&#10;bGZEEFrJOQVVgTuEe3rxnPtXmjMQdoGa/Sz9n3TfDes/t/fAH44ab4GsvDurfEL4S6jq3iew021W&#10;CC4vls9Qha8SJQFjWdUWTCjBznkksfCf2TtW8UfB/wDZsi+Jtt44+Gvwvt9c8WT2lt8QPFXh+XWt&#10;X1dIYkMllb2y2lyI7ZGKGRwE3O4BJxggHyOZAOCKRpgo3Y/M1+jet+DPhZ8M/wBsf4qeMvCngLwr&#10;q1jN+y/P4rj0uXQQNJmvmgtJDLHaMFMcUjL5hjO1v3jA4yRXkniP9pL4k+Nf2JNJ/ah1y18Mr4+8&#10;H/GKPQtF8Q2/g3TY/L02fR7mRrV4RB5EkasoKh4ztPIwQDVJAeKeGP2N/jXr/wC0XcfstaxZ6boP&#10;i610+e8urXVtQV4Yo47A32DJbCYEtAMjGRk4JHOPKAdw6Yr9Ffjp+0Beab/wV9lsviZ4w0XTfD/h&#10;nw7qcOn3F5b2lkkDXnhQkpJcBEaUvOY1USsxBKqmM4r86+OoNUAUhyDmlpr9KAGknOaM0UEgDJoA&#10;ax5pDycZ/OlLKaaaDMKKKKACmu38OKcTgZqNjk5oAO1FFFABQRmikLAUANIK0hOe1OJY8gU05zzQ&#10;NAelNyP71OpCfQ0FiNjOM02ndOjfkKaetABRRTcktxQAMrHk03NOIbGc02gBScjpTLpSLSRj/wA8&#10;z/KnD3pt22bSQD+438qAPk0lgTgfxdaTdjgev9KVhyTimsCp54oAGyTnFangrb/wmOk46f2lB/6M&#10;Wsvd2rU8Fbj4x0nj/mJQf+jFoA+o/l2+9KuccU3nGcU5QMZxQA4ZA5ozTW3dqd0oAKXJ9f1pKcFz&#10;1WgBwOelKoJpAMCgMR0oAkpyAHqKapyKcpx1oAco5xUi8VGDUg6VFrAdtafHPxha/AC8/ZvhtbD+&#10;wb3xZD4hmmaF/tIuo7Z7dVD79oTY5JG3Oe4rqvg5+2T48+E3gBfhTq/w78FeOfDVvqTX+l6L480E&#10;30em3LAeZJblXR49+BuQsUbGduSSfIUHGacOvSkB6xB+2j+0HD8f5/2k38TWs3iK6t2tLqGbToms&#10;J7Ex+V9ga1x5f2bygsfl46ANnf8ANUvxo/a98d/GLwHb/CvT/AHg/wAE+F49S/tK40DwLopsbe8v&#10;NpUTzlpJHlZVYqoL7VHRcgEeTU5MYoBHZfCD42eMPgtF4qj8I2tjL/wl3g+88N6p9uhZ9lncmMyN&#10;HtZdsgMa4Y5A54PZ0fxs8Zp8AJP2bvs2n/2BJ4wj8StMYX+0/bFtGtQu/ft8rYxJXbuzzntXHIQD&#10;zTtw9aC9z1mz/bQ+Nmk+Kfhr4y8O3Wn6dqXwr0ddM8N3VvZkmS33yFluA7Msm8SujYCjaemea3vi&#10;B+358QfHPwp8UfBTSvg38NfCfh/xe1rJrVv4N8LmyeWWC5W4STf5rMTuQLtbKKpYKFJLHwkGlzls&#10;4oGe/wDhz/gox8b/AA5o2llfB3ge+8VaHpS6bovxH1LwwsuvWFuqbIwk5fYzJHlFkeNnAP3iSTXm&#10;vjX46eOPiB8KPCHwf8RJZtp3gu41ObS7iOJhcTPfTJNMZnLkOd0a4wq4BOc1xoOe9FAHWfGj4x+L&#10;fjv8QZviT41trCHUJ9PsrORdOjZIilraxW0ZwzMdxSFSecFskADAHXaH+2V8WtA1r4W63YaZobSf&#10;COKRPDAltZSs26dpj9oAl+f5mI+TZxjvk15PwBkgU4H0FAH0l+x38XNYmTx5pWrfFL4X2a+J7+C8&#10;uvBHxZ0eeTQ9VkLyu1yk8eTbzwkgKCRvWQ5Y+WMdZ+0t+28fAfxf+EXiT4K+I/CviXWvhXod0lxf&#10;6VobW2hfa7qSQm0tIUMTNbW8TrEj/KX2BiSck/IGxc5x1OaUDHPrQB2Hgr44+MvAfhjxt4W0S0sW&#10;t/H2lrYaw1xCzNFEtylwDEQ42tvjXkhvlyMZ5rV8eftM+L/iX8FvDfwV8YeC/DNxH4TjW30fxQNL&#10;Yawlmryulm0/mbWgUythdgIwOfXzqigDqvh/8Y/Ffw28IeMPBPh+0s3s/G2jR6Zq0l1GzSRwpcR3&#10;AMRDKA2+JBkgjbngE5HXfB/9sHx38J/ATfCrVPh74L8beGY9QOoabovjvQft0WnXTcSSwFXR494A&#10;DJuKNtBK5JJ8nooA9Xm/bQ+NmofErxl8UtfudP1DUvG3g678MaktxZbYbTTZ40i8q1jiZFh8tEUI&#10;MFRjJDEk15KdwVhn6ZNPoIz2oA+kfjp8RbH4Q/sT+G/2L/Dvxo0XxfdX/jC48T+IrjwzePc2WnQm&#10;GOO2sklYKHJkEs7qoGx9vcktw/wk/bM8ffC/4fW/wr134c+CfHXh7Tr573RNK8e+H/t6aVcOcym3&#10;ZZEZUkYAvGSUYjO3JJPkgUIu3HA6ZNBUjoKAPWfDf7bnx90H4+6t+0bqGr6frWteINPm07X9P1zT&#10;Un0/UtPkRUaykgG1RBtSMBFK4EajPXOz4y/4KC/FXxV4S8P+ANM+GXgDw3ofhfxxaeKtH0vwv4da&#10;0ijvrdGRQ+JSZEbcS24lycAOFAA8Lz2prKMZoA3Pit8R9f8AjF8TPEHxX8WwWsepeJNYuNSv47KN&#10;lhWaaQuwQMzELknAJJA719EfDH9qXwh8IP8AgnppvgKHRPBPizWJvi1eXepeDfF2mC9T7GdPhWO6&#10;8sMjxkSKVDo6k5ZTkMRXyzTRGo7UGZ7dbf8ABQH4+2n7TOn/ALUwh0Fta0fSX0vQdH/s0ppelWBt&#10;5LdbWC3jddkaJK5UbvvHJ3c5z/g3+2v8Q/g98L2+D918OfA3jDQYdUOpaRY+OfDg1BdJvGXa81v8&#10;643YXKvvQ4zt5bPkMlNNAHt3jT/goJ8cvH3jrXPiR4j0jw22reI/hlJ4G1aa302SNJrB8bp9gl2r&#10;cEADcoEYA4jHWvOV+M/jBfgLN+zoltZDQbjxdF4je48lvtS3kdrJaqobft8vy5GO3bncAc4yK5Oi&#10;mgPavHX7dPjz4j/EjQfiv40+D/w51DXtG0qaxvr668KiT+3fMtEtFmvlMm2aWONAYyoUIwyBjArx&#10;E/fZgOvfjn3pW+9SVYBTX5FOprkEYoAbQelFIc56UEyE7dRTac3XFNoJCjPc0UHBFACMRjGaYfan&#10;H1xTaACiiigAowCelFIQRyKAF46UxvvUuSPvGkYgnIoAQ01uRzTqCPagpMZkHvSc04rim4xxQUFN&#10;weuO9OoOccUAB6dKZtY9qeelN5X7xoAaKjvM/ZZMH/lmf5VJUd1n7LJj/nm38qAPk0ht+SeM0o25&#10;wxpCAeNvegrz8w/E9KAAgA53VqeCif8AhMtJXH/MSt8/9/FrL/iyP7uetangr5fGGk5/6CUH/oxa&#10;APqPccYoViOBSKcU7JJzmgA3U6gDFFABSjr92koU80ASDgdKB1poHORTgcHNAEntTlAPBqNTls4p&#10;wNAD1Py08ADBxTQcjNOU1MgHhyBing1Gpwc1JUgSA570qjP8NMjp4OO1ADx06UDk800N7U7NA0SA&#10;5NGaap4xinUFjkOOtOqOpKAAYPal49KSlDYHT9aAFHrt/WnU04HY0DpzmgB1FJu9vzpaACiiigAo&#10;oJwM054pI41lYcSZK89cHFADG+tJj/Y/WnUh47GgBpGOcUhGRinHkdDTaAGEYPFJ0p+MA0zPGKDN&#10;jX9xTG56CpcZ6io884oAjK45xQTxTieelNbrQA1h/Fim1ITgZqOtACmsB1BpWPFMoADnsKaR3Kfr&#10;Tqa30oMwI77f1ptO7dDTaAA88UY7UUUANzk7TTSMHApzLjmm0AFGaKKACkLYOKWgjNADM5NIakHA&#10;pjfeoASkYZ/hpTxSE+1BSsIBnotNPBp2fZq0fDuhf2rMZ7kYhjb/AL7PpQUVLLS9Q1E/6HbFl7se&#10;F/OryeDdXYZMsA/4E3+FdPHFHBGscSBVXgKo4Ar1Ob9iz9qiz+FF18b9W+Curab4WsrMXdxq2rtF&#10;ZqIDja6pM6u4YsoXap3EgLkmgD59vPDOs2amQ24kUdWiOf0ODWfIdvU19b+Gf+Ca/wC2J4u+HFt8&#10;StG+FqmDUNNfUdL0ibVrePU76zUAmeK0ZxI64YYGNzZXAO5c/OXibw39qV54oPLuo87kZdpbHYj1&#10;oA5Oo7sZtZM/882/lU2zHU1DecW0mP8Anm38qAPk0queTRkEEse9K2Mtn+dN+bPX16igBc5bGela&#10;Xgw58Y6Tgf8AMUt8/wDfxazsndtINaXgsEeMdKH/AFFLf/0YtAH1GATxSlSBmkzTlbjBoAQHAxmn&#10;E4oUjoopaAChTg0ULnd1oAcDk9acDikUg0tADk6U6mp0p1ADlU9aeoyetMQnNPUnPWpkA8jIxX19&#10;8Pv2EP2MNJ/ZG+F/7Sv7Uv7Y/iLwNc/FOTW49I0/S/h22rQ2/wDZt99llZ3jnVsYeJ8bQTuYDO2v&#10;kAEetfpH8Pv2xvgN+z5+wn+xvo/xc+A3w3+JWiy+IPGB8XWvifS/t+paBZ/25CS9solCwvJHIX2y&#10;xuJPIjAAAJpID5a/aL/4J5fHr4H/ALWWo/sl+BPD+ofEbWIbODUNFufBuiz3Dapp88KTR3SwoGdF&#10;Cvh85CsrDcwAY8Yn7I37Vz/Ee/8Ag7D+zP4+m8WaXp/2/UvDcPhG8kvra03Kv2h4FjLiLLp+8xtO&#10;5cE5AP6geB/F/h62/bA/a78AfEX4i6B8R/E3xW8L6Re/Cu4i8dQeHofE+ho7sdKt9ShGy1k+z+Rb&#10;+WdvmtatuwpZx2PwN8b+NPHvxo8T/By18BeGfh/4m8J/sV+JtI0wWHxgi1650tWv7VbOG/1EKi20&#10;kBXzAfNcJHKrF1IICA/NT9nf9gH4m+JP2zvht+y9+1V8M/G3w/tfHerLCsmo6M9jdSW+0lpIPtMR&#10;VsHAPysATg81wHxZ/Zs+KHgPx7Jo2jfDPxRcaJq3jDUNC8E6tNosxTXZba8a2Mdu6oFuJQ4CMseS&#10;HO3APFfpF8AdRuv2eLf9jv8AZ/8A2qviTod18RNH+M2ra6I28VWd+/hfQJbcoLe4uYpnRFnnInT5&#10;ypC4zlMBf+CdPxS+CPxMPxc0X4/6vc3Wm/s3/GDVPjL4TezkEjz2kQuxNbRHOPL+0LbzhRxI8n40&#10;9LAflT4u8H+Lvh94mvPBfjzwvqGi6xptwYdQ0nVbN7e5tZB1SSOQBkYejAEVRU5GcVs/E/4keKPj&#10;H8SfEHxZ8bXpudY8Ta1dapqc5/jnnlaRyOwG5jgDgDpxWECe1IpMkpVODnFIM9TRQUPX19qWmK2O&#10;tOySMigB244xRz1pKMnoKAH8+lLUZ56U4Hnk0AOooBz0ooAD0qa5/wCQfaf8C/8AQqhPSprn/kHW&#10;n/Av/QjQBDRRRQAE46mmHnvT6aQRzmgTG0jjIpxyTnNIelBBHTXHGadjFNcE9KAGHjknvX1X+zr/&#10;AMEyr/8AaO/4J0fEz9t3wn8QpF1z4f61dW6eDjYptv7K1trO7urgTNICGjguJpNgQkiDA5evlWv0&#10;N/YB/ap8Ifss/wDBPvwb4417VtLmt7f9r7yvFWhXe2Z5/D954Xayvna3DbpE8qR9pxt8xV6kYNRA&#10;8i/Ye/4JcX/7XH7JHxk/a18R/EC68N6X8NdFvLjQ4Y9LSddcvLWwmvJ7cs0imIIq24LAN/r+ny4r&#10;wrQP2Rv2qPFXwrm+OXhn9nHxvqHg23t5Z5fFFn4XupLARRb/ADZPPWMoUQxuGfO1SpyRX6fp41/Z&#10;/wD2d/EnxM/YB+C/xP0W98I/D79kfx7dSa6mpIqa14g1eW2nCFt5jmljtVtokCksB5i9iB6J+wHp&#10;vw58E+OP2fPiWnjvT/F3htfg2trqfxS8W/GmKEaHfvZ3Cv4ctdGEyIVhIT78blVLEsHiyaA/H3wx&#10;+yb+0d4j8GW/xb/4UL40/wCEJby5pvFqeG7n+zxbm5FuZBc+WYiBL8n3iNwOehx6F+3b+wj4h/Z0&#10;/aw+K3wc+BPhbxh4q8I/DE2Mmra8+mNdHT4Z7KG4Et5LbxLHCpZ5ArMFBCY5INevftW/GjVtO/4J&#10;/fshfC3wf8V5odPNt4ibxT4f03XCsTONaQwm6gjfbkKzFPMHAZiOCa+ov+CvfxZ+FP7Xfg/41/s/&#10;/s5eO9P8N+Jfhv4osvFXijS7bWrb7L8TrF9MtA11HIDumubIhYxbBipVEK7pGVYgD8l/hZ8H/iz8&#10;c/FSeB/gt8Mte8WaxJCZhpfh3SZrycRAqGkKRKxVAWUFjwCRkita9/Zf/aVsPi3D8Ar/APZ98aQ+&#10;OLmPfb+EJPDNyNSlTaX3rb7PMZdqs24AjapOcDNfS3/BITwnpHjCw+M2mR+JrrUPEEng21j0P4Ww&#10;fEJPDEXjVGudtzFLekqxSCP955KunmFgCwAJH2Z8TviFrvhb9pz4N2XwguvhFJqN5+yzfeFPEnhD&#10;XPidJLbalGlwDNoFnrUcjst8OBFPLKq/K/z/ADAkMz8i/i98EfjL+z94kXwZ8cfhT4i8I6tJbC4h&#10;0/xHpE1nLLCXZBKiyqC6FkcB1ypKnB4q/H+zF+0hL8L5PjfF8BfGB8GQ2v2mTxZ/wjlz/Zoh87yP&#10;M+07PLK+aCmQ33gR1Br6f/4K7eFPCngjwT8F/Dul+Nta03VIdF1VtV+DGrePrfxOvgLN2gjWLUIP&#10;vJcqvmCJyzoIhkjcBWl+0d8frLw5+wp+xn4BuPHl1feFbey1m5+IHg3SdY/d3kMeuI/l3NurhWYx&#10;b9glH8RIwCaAPlXxJ+yf+1F4P+FkPxw8V/s5+ONN8HXEMU0Pii+8L3UWntFKVEUnntGE2OXUI2cO&#10;WG0mpW/ZB/awX4Uf8L2/4Zo8ef8ACGfZftX/AAlA8J3f2H7Pt3ef53l7PKx/y0zs96/WH9uL41+H&#10;dPi+OX7QPw3+EnhHxF4F+I3wqm0q1+Il5+0YDaapbz20EcFtbaEY3aK+gflIQibTHJ+8Uu2dr4Pe&#10;F/AXhbUbnULfxRo/izwnrn7N1xomi/FzxZ8bI55vEUkumqTo8Gieasdskcm8CJ4mMax8yFmIoA/M&#10;39gH/gnh8Yf2vvi74Hj1/wCD/j63+GPiTXxYar480Xw/MbS2jy6M63TRPCNsi7Cxyobg8kA+I/GL&#10;wfp/w6+Lfir4eaTczTWug+JL7TrWa5IMkkcFw8as2ABuIUZwAM1+sX7OTeK/iR8WP2Kf2jvhN8eP&#10;Dun/AAn+Hnw303w748t7nxvaab/YmtxJPFexT2ssySSPds0SKUR94AZsJhz+WP7TFza3/wC0f8QL&#10;+wuI5rebxvq0kM0LhkkU3kpDAjggjkHvQBw9FB55AooAKCM0Uc0AJg7cUwgipKR+mcUAMoooYEji&#10;gpDWbjg12ukWSafp8Nsg+6g3e571xDkCu/Rg6B16EZFBR9Vf8EcvgX4b+N37ZtlP4v02O8sPCOjz&#10;a8LWdd0ctxFLFFCGHfbJMJADwfL5BGRX6c/8FHvhD41+On7Fnjn4Y/Du0+1axdWNvcWVnyGufs11&#10;DctEuM5dliZVXuxA96+Q/wDggH8CtbgvvGX7SWoBobGa3Hh7S4yP+Plt8VxPJ06LtgUEE5LP/dr9&#10;Lse1AHw7rf7aX7BvxNuPB/7UnjT49+JPBPij4dW8tnd+BNMY21w8shheewntvIZ7iLzIkX5GWPj5&#10;mGDt/K74w+Pbf4pfF3xV8TbXS20+PxF4jvdTjsWYMbdbid5RHkcHaHAyOD2xX7e/t3fsjeEf2kv2&#10;ffGPh7QvBGir4wvtJDaPrTaZD9r8+CVLiOIT7d6rI0QjOD0c+9fhDJHLBK9vMjRvGxV0dcFWBwQR&#10;9aAOL8T2i2msSCNcLJ86/j/9esu7/wCPWT/rm38q3PGUqnWVUH7sCg/mTWJd820pz/yzb+VAHyaW&#10;+Y5XpSKWxgUPwcbaQl9p/rQAoI/u/wD16uaBerput2Wosflt7qOQ/RWB/pVP7wyaXGPl9s0AfWqF&#10;SAQflpWHPFc98L/Ei+KvA2n6nv3SrCIbn2kT5Tn64z+IroOpoAcpAFO96aEGOacTQAUZopwUH/8A&#10;XQALn1p1IBjtS896AAEjvUlRgZ9akGe9ADkBz0pwqMEjpUg6UWuA4c96cPQU1OnSnDrWYDljAGD9&#10;a9T/AGYP2tPiL+ydP46n+Hmi6Nen4g/D3UfB2tf2zbyyeTY3nl+ZJD5cse2YeUu1m3KMnKnivLs0&#10;UAOVVxXr/hv9sv4g+Df2UNa/ZK8GeBvCek6f4mvo5fFHiyx0gprur20c3nR2M90ZCDbLIFYIqKfl&#10;wSQWB8gQ9qdQA9BhcUtIpOOlLmgByEnrTs5qMEjpTkbnrQO46gE9AaM56UUFjlIxgmnVHz1p6Ekc&#10;0ALkjpTstnHFNpV5GGoAeMUU35geKcCccigAPSpJ5Fezt4lPzR7tw9PmqOigAooxmigAooooJbEI&#10;OOAKYeKkprD2oJI2Bz0ppDU589qaaAGEEc4prKrdRUj8imHiqiA0r3FMZQRwvRcD6VKeRimFSOgq&#10;gIigPBWmlF6gVI+SelNoJkR7VxjFN2LgDHSpCvNIwwelBIzy1yWA5NJtA4K/rT6D9KAI2Ren6UFc&#10;nLemOfSnEev86GHGaAIzGjdVoKADgU6g9KAI/wAKOaUgjoP0oOAeDQAlBz2NFFAAM96axGMU401h&#10;xk0ANoOe1FFBoMwDwa6vwvqa3tgtuz/vIRtZf9nsf8+lcrj2p9rd3On3C3Nq21lP4H2oA+uv2cf+&#10;Cl/7V/7Nul+G/APhP4hK3gvQdRWV/DTaPYkXMDXJnnh89oDMvmF5BuD5Xf8ALjAr7y+IHxZ/aq/a&#10;I19fjH+xL/wUR+H+j/D2+s4Z77R/E1np8d34ePlqJVkD2krk5DNiR1wxIyVAavx503xVp98oiumE&#10;EmMMHPyn6H/GtFGgmHmxyhxz8ytnOetAH6Dft0f8FZ/jD4Q8caD8N/2T/wBomHUrXw/4fht/FXi6&#10;30Gwmj13U8ASTRrLA6KnyhsxYjLSMACFUn4H8YeL9d8YeJdV8e+MdRW41HVr+a/1S6Eap5s8rmSR&#10;9qgKuWYnAAA7ADArIuta0mwTMl5GdvG1W3N+lc5rfiKXV28lE8uFTlV7sfU0AU9Ru31K+kvWXG9v&#10;lHoOwrN8R30eleHr7U5OlvaSSN+Ck1b3N61xHx98SpoXgKawV/32pOII177ern8hj/gVAHz+wA+U&#10;nPzUHKgkfgaRiS33ePSlADDJb8u9AC55zxTd2BkN270vG3lqBkjINAHb/BL4kJ4L11tN1WXbp98Q&#10;JmPSGT+F/p2Ptg9gK9+jkV0V1KsGAKsD196+TMEt1r0D4XfG2+8JRx6D4kD3lgvywyL/AKy39v8A&#10;aX2PI4xxxQB7sGzwad05rN0LxJoPiezF/oOpxXMR6mNuV+o6qfY4rSoAKKKAcUAOUqflxThx0FNU&#10;5/vU6gBybscU6mq2BjFOoAKepyKZTwPlxQA9M04HHNNU4HenA5oAchzzTqaozTqzAdH1p1MU7ecU&#10;4NntQAo+lOUf7NNpwOf71ADqOp5poOOzU6gB649aXIzjNMU4OcUofPagaHU5WCimg5ooGmSZz0op&#10;ofHagPntQUPXB/hp446LUYPenA9+aAHfhRSBs9qWgA7UUUUAH4UUUUGYU1/pTqCcUARk4GaYQAOD&#10;Tz6UYA6CgCPGKQgHqaUnJzRVRAjPB4pr464qR/QD3ptUBHTWUAcVIwOeKbQZkdBGRilYj0pKAI2G&#10;DiinMFJ60BMnGaAGMM0mFx0p1NK8cUANNFOxxj5qaeKAEYZGaZUjHC0xhtOKAEooooAKRj8tKeRi&#10;mngbaAG9qKKKAG5J4K00/Snfg1NPWg0DrwabsXOc06gigBgVcEUlK/FZXinxv4a8IWn2rX9UjhP/&#10;ACzhBzI/sFHJ/lQBfvb+1020kv76dIoYULzSOeFUd6+c/ij49m8f+KHv13LZwgxWcbdkz1I/vE8+&#10;wwO1Xfib8X9X8eyHT7RGtNNVsrb5+aU/3nP9BwPfGa44Z+7QAjcHBFJjadopSxXjigDJ5/GgAYbe&#10;Af8A61AAbkj8qX5hydpzx0o2/wB360AKi5bI+lAzu5b2oPXbihuDu/lQBYsb++025W90y+mt5l+7&#10;NDIVYfiK6iw+NnxL0+PyU8SmZV4Hnwo7fmRk/ia5H7vUewp4B6igDuE+P3xIcZF/b/8AgItPHx5+&#10;IpOP7Qt//AVf8K4hNvUjpUqDaOp60AdsPjv8RDwb23/8BVqZPjn8Qidrahb+uPsq1xKbmXgfiKmj&#10;KgY21MgO2T42+P25OoQf+Aq1NH8afHx+9ew+3+irXFwjABqzCQTnH1qQOyi+Mnjo8NfQ8/8ATstW&#10;Ifi742b713D/AOA61x0JON+3lVzVqFvlI20AdfH8VfGDr/x+Q9f+eC81Zj+KPi9uDeQ9v+WK1yMS&#10;NkLjrVyBiVBI5oA6mP4meKmbm7ix/wBcFqeP4keKfum5i/78rXMqCMZqaNucGgDqI/iH4ncDM8X4&#10;RCpovHviRuTPH+EYrm4dpwVFTqxO3mp1A6JPHmvMmTPH/wB+RUqeNddIybiP/v2OK5+JgRgE1NG5&#10;Y5A4pczA3k8Y62w5nX/v2KkXxhrRGTMv/fsVhpJ8/wAx/wA4qZWMjbc0ryA2o/Furv1nX3/dipF8&#10;U6sduZ1+9/cFYm8L8+36VPG+MAjquaNRo2E8S6oWx5y/98ipF8Q6iesyf98isdHLLtI/KpkcdF/l&#10;RqWbC+INQcZEq/kKkTW76TrKvT+7WSsmOFGKnhckqPwqLvuM1I9YvgMFh+K1Kmq3bDllz9Ky4mP3&#10;yDjtViOXauTmlzS7jSRpR6hcEcsKkF9Pu27v/Haz43IJJHQZqwrY4NF5dwtEtpeS45604XD55NVk&#10;cHG0c7c1IrY42jhaV5dw90sG4cjO6kMsgHBHWoi3GNv3ulAPGQKXNLuSONzNnIb9KY1zOBw36Ugw&#10;RyKY3y7lJ6daq8u5mJJfXIb5WHH+z1qJ9QvFGPOX/vnpTn+c9etQMNu4sffpTu+5Mrg2q34/iX/v&#10;mq0mtajn/Wr/AN80+VCRkfWq04wfr0q4ykZOTCXX9VX7si/98ioH8R6smQZR7fuxTLhDnp7VBNGo&#10;H0quZkc0u45vFWsqSvnp/wB+xUMni3XFOPtKc/8ATMVG8Q/yarypkdP84qlsZ80u5JL4z8RJ92eP&#10;r/zyFQyeOPEa8/aY/l/6Yiq08YAyF7/1qtMDlgOvtQZ88u5ek8eeJc8XUf8A35FQyeP/ABOp/wCP&#10;mP8A78is+WM9Cveoyn8PvinHcOaXc0G+InikfMLmP/vyKhb4j+Ku9xF/35FZsqK3GBVdwAeB6VYc&#10;0u5rSfEvxYFwbqIdv9SKhb4n+LgNq3cfH/TFayZF9D/jVeUBQefwoDml3NiT4p+MM4+2xj/tgtQy&#10;fFjxoP8Al8j9v9HXmsWRNwZlB9R7VWYA9E9qC1KXc3X+L3jcHi9hPr/o68VG3xl8cDpfQ/8AgOtc&#10;7KMDctQhRu6/e96Coyl3Oil+NPj1D/x+w9f+fZart8bviAvW/g/8BVrnZsMOBVaRU25X+VBopM6d&#10;vjh8QA3/ACEIOP8Ap1Wo3+OvxDUkjUbf6fZVrlZHqGUHGCOP/rUFps6s/Hr4ik5XULf8bRaib49/&#10;Elfu6hb9f+fVa5NmiPINQHGd2KCjsT8ffiTjP9pW3X/n1Wmn4+/Ekg/6fb9f+fNa449cfhTcDGQv&#10;PTigpM6PVPjJ8SNWj8qXxPLCu7/l1jWI/moB/WuZuLie9ne5upXmkdsvJKxZmP1NDO393vTcYG5W&#10;PvQNMacH7w6UiqM53ClJ7dKG5XHNAxo2nqf1prBucLTnJRtp7dfyoPJ3GgD/2VBLAwQUAAYACAAA&#10;ACEADsdlCuAAAAAJAQAADwAAAGRycy9kb3ducmV2LnhtbEyPQWuDQBSE74X+h+UVemtWm2qNdQ0h&#10;tD2FQJNCyO1FX1TivhV3o+bfd3tqj8MMM99ky0m3YqDeNoYVhLMABHFhyoYrBd/7j6cEhHXIJbaG&#10;ScGNLCzz+7sM09KM/EXDzlXCl7BNUUHtXJdKaYuaNNqZ6Yi9dza9RudlX8myx9GX61Y+B0EsNTbs&#10;F2rsaF1TcdldtYLPEcfVPHwfNpfz+nbcR9vDJiSlHh+m1RsIR5P7C8MvvkeH3DOdzJVLK1oF0cvC&#10;f3EK4hiE9xfz6BXEyQeTJAaZZ/L/g/wH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K12rpBXAwAA7AcAAA4AAAAAAAAAAAAAAAAAPAIAAGRycy9lMm9Eb2MueG1sUEsB&#10;Ai0ACgAAAAAAAAAhAE6Z1lz9XwAA/V8AABUAAAAAAAAAAAAAAAAAvwUAAGRycy9tZWRpYS9pbWFn&#10;ZTEuanBlZ1BLAQItABQABgAIAAAAIQAOx2UK4AAAAAkBAAAPAAAAAAAAAAAAAAAAAO9lAABkcnMv&#10;ZG93bnJldi54bWxQSwECLQAUAAYACAAAACEAWGCzG7oAAAAiAQAAGQAAAAAAAAAAAAAAAAD8ZgAA&#10;ZHJzL19yZWxzL2Uyb0RvYy54bWwucmVsc1BLBQYAAAAABgAGAH0BAADtZwAAAAA=&#10;">
                <v:shape id="Picture 27" o:spid="_x0000_s1059" type="#_x0000_t75" alt="Image preview" style="position:absolute;width:24555;height:8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yMWwwAAANsAAAAPAAAAZHJzL2Rvd25yZXYueG1sRI9La8JA&#10;FIX3gv9huIVuQp00FVtSR1GpUHBlKnR7yVyToZk7ITPN4987hYLLw3l8nPV2tI3oqfPGsYLnRQqC&#10;uHTacKXg8nV8egPhA7LGxjEpmMjDdjOfrTHXbuAz9UWoRBxhn6OCOoQ2l9KXNVn0C9cSR+/qOosh&#10;yq6SusMhjttGZmm6khYNR0KNLR1qKn+KXxu5/LLcX79P8pAYzWY/XYbEfCj1+DDu3kEEGsM9/N/+&#10;1AqyV/j7En+A3NwAAAD//wMAUEsBAi0AFAAGAAgAAAAhANvh9svuAAAAhQEAABMAAAAAAAAAAAAA&#10;AAAAAAAAAFtDb250ZW50X1R5cGVzXS54bWxQSwECLQAUAAYACAAAACEAWvQsW78AAAAVAQAACwAA&#10;AAAAAAAAAAAAAAAfAQAAX3JlbHMvLnJlbHNQSwECLQAUAAYACAAAACEAMJcjFsMAAADbAAAADwAA&#10;AAAAAAAAAAAAAAAHAgAAZHJzL2Rvd25yZXYueG1sUEsFBgAAAAADAAMAtwAAAPcCAAAAAA==&#10;">
                  <v:imagedata r:id="rId26" o:title="Image preview"/>
                </v:shape>
                <v:shape id="Text Box 2" o:spid="_x0000_s1060" type="#_x0000_t202" style="position:absolute;left:8382;top:8763;width:8382;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yVwQAAANwAAAAPAAAAZHJzL2Rvd25yZXYueG1sRE/basJA&#10;EH0X+g/LFPoiurHEW3QNVmjx1csHjNkxCWZnQ3aby9+7hYJvczjX2aa9qURLjSstK5hNIxDEmdUl&#10;5wqul+/JCoTzyBory6RgIAfp7m20xUTbjk/Unn0uQgi7BBUU3teJlC4ryKCb2po4cHfbGPQBNrnU&#10;DXYh3FTyM4oW0mDJoaHAmg4FZY/zr1FwP3bj+bq7/fjr8hQvvrBc3uyg1Md7v9+A8NT7l/jffdRh&#10;/jqGv2fCBXL3BAAA//8DAFBLAQItABQABgAIAAAAIQDb4fbL7gAAAIUBAAATAAAAAAAAAAAAAAAA&#10;AAAAAABbQ29udGVudF9UeXBlc10ueG1sUEsBAi0AFAAGAAgAAAAhAFr0LFu/AAAAFQEAAAsAAAAA&#10;AAAAAAAAAAAAHwEAAF9yZWxzLy5yZWxzUEsBAi0AFAAGAAgAAAAhANit3JXBAAAA3AAAAA8AAAAA&#10;AAAAAAAAAAAABwIAAGRycy9kb3ducmV2LnhtbFBLBQYAAAAAAwADALcAAAD1AgAAAAA=&#10;" stroked="f">
                  <v:textbox>
                    <w:txbxContent>
                      <w:p w14:paraId="72CE64EA" w14:textId="7317680C" w:rsidR="006C6D70" w:rsidRDefault="006C6D70">
                        <w:r>
                          <w:rPr>
                            <w:lang w:val="mk-MK"/>
                          </w:rPr>
                          <w:t>Слика 2.11</w:t>
                        </w:r>
                      </w:p>
                    </w:txbxContent>
                  </v:textbox>
                </v:shape>
                <w10:wrap type="square"/>
              </v:group>
            </w:pict>
          </mc:Fallback>
        </mc:AlternateContent>
      </w:r>
    </w:p>
    <w:p w14:paraId="32307850" w14:textId="6AC6A3C3" w:rsidR="006C6D70" w:rsidRPr="006C6D70" w:rsidRDefault="006C6D70" w:rsidP="00003B7C">
      <w:pPr>
        <w:jc w:val="both"/>
        <w:rPr>
          <w:lang w:val="en-GB"/>
        </w:rPr>
      </w:pPr>
      <w:r>
        <w:rPr>
          <w:lang w:val="mk-MK"/>
        </w:rPr>
        <w:t xml:space="preserve">Овој дел исто така се користи и за праќање на </w:t>
      </w:r>
      <w:r>
        <w:rPr>
          <w:lang w:val="en-GB"/>
        </w:rPr>
        <w:t>WhatsApp</w:t>
      </w:r>
      <w:r>
        <w:rPr>
          <w:lang w:val="mk-MK"/>
        </w:rPr>
        <w:t xml:space="preserve"> пораки до корисникот доколку нешто не е во ред со условите во кои се наоѓа растението, а со цел корисникот да не добива спам пораки.</w:t>
      </w:r>
      <w:r w:rsidRPr="00CB7FBC">
        <w:t xml:space="preserve"> </w:t>
      </w:r>
    </w:p>
    <w:p w14:paraId="5BFF730D" w14:textId="77777777" w:rsidR="00BB6611" w:rsidRDefault="00BB6611" w:rsidP="00003B7C">
      <w:pPr>
        <w:jc w:val="both"/>
        <w:rPr>
          <w:b/>
          <w:bCs/>
          <w:lang w:val="mk-MK"/>
        </w:rPr>
      </w:pPr>
      <w:r>
        <w:rPr>
          <w:b/>
          <w:bCs/>
          <w:lang w:val="mk-MK"/>
        </w:rPr>
        <w:t>Комуникација</w:t>
      </w:r>
    </w:p>
    <w:p w14:paraId="71ED9DC0" w14:textId="69E55B31" w:rsidR="00BB6611" w:rsidRPr="002466D8" w:rsidRDefault="00BB6611" w:rsidP="00003B7C">
      <w:pPr>
        <w:jc w:val="both"/>
        <w:rPr>
          <w:lang w:val="mk-MK"/>
        </w:rPr>
      </w:pPr>
      <w:r w:rsidRPr="0076397F">
        <w:rPr>
          <w:lang w:val="mk-MK"/>
        </w:rPr>
        <w:t>Ја користев</w:t>
      </w:r>
      <w:r w:rsidR="00C2609C">
        <w:rPr>
          <w:lang w:val="mk-MK"/>
        </w:rPr>
        <w:t>ме</w:t>
      </w:r>
      <w:r w:rsidRPr="0076397F">
        <w:rPr>
          <w:lang w:val="mk-MK"/>
        </w:rPr>
        <w:t xml:space="preserve"> сериската комуникација (позната и како U</w:t>
      </w:r>
      <w:r w:rsidR="00C049CD">
        <w:rPr>
          <w:lang w:val="en-GB"/>
        </w:rPr>
        <w:t>SB</w:t>
      </w:r>
      <w:r w:rsidRPr="0076397F">
        <w:rPr>
          <w:lang w:val="mk-MK"/>
        </w:rPr>
        <w:t>) за</w:t>
      </w:r>
      <w:r w:rsidRPr="0076397F">
        <w:t xml:space="preserve"> </w:t>
      </w:r>
      <w:r w:rsidRPr="0076397F">
        <w:rPr>
          <w:lang w:val="mk-MK"/>
        </w:rPr>
        <w:t>испраќа</w:t>
      </w:r>
      <w:r w:rsidR="00C2609C">
        <w:rPr>
          <w:lang w:val="mk-MK"/>
        </w:rPr>
        <w:t>њ</w:t>
      </w:r>
      <w:r w:rsidRPr="0076397F">
        <w:rPr>
          <w:lang w:val="mk-MK"/>
        </w:rPr>
        <w:t xml:space="preserve">е податоци од </w:t>
      </w:r>
      <w:r>
        <w:t>A</w:t>
      </w:r>
      <w:proofErr w:type="spellStart"/>
      <w:r w:rsidRPr="0076397F">
        <w:rPr>
          <w:lang w:val="mk-MK"/>
        </w:rPr>
        <w:t>rduino</w:t>
      </w:r>
      <w:proofErr w:type="spellEnd"/>
      <w:r w:rsidR="002466D8">
        <w:rPr>
          <w:lang w:val="mk-MK"/>
        </w:rPr>
        <w:t xml:space="preserve"> </w:t>
      </w:r>
      <w:r w:rsidR="002466D8">
        <w:rPr>
          <w:lang w:val="en-GB"/>
        </w:rPr>
        <w:t>IDE</w:t>
      </w:r>
      <w:r w:rsidRPr="0076397F">
        <w:rPr>
          <w:lang w:val="mk-MK"/>
        </w:rPr>
        <w:t xml:space="preserve"> на компјутерот преку USB сери</w:t>
      </w:r>
      <w:r>
        <w:rPr>
          <w:lang w:val="mk-MK"/>
        </w:rPr>
        <w:t>ски</w:t>
      </w:r>
      <w:r w:rsidRPr="0076397F">
        <w:t xml:space="preserve"> </w:t>
      </w:r>
      <w:r w:rsidRPr="0076397F">
        <w:rPr>
          <w:lang w:val="mk-MK"/>
        </w:rPr>
        <w:t>COM порти.</w:t>
      </w:r>
      <w:r w:rsidR="002466D8">
        <w:rPr>
          <w:lang w:val="en-GB"/>
        </w:rPr>
        <w:t xml:space="preserve"> </w:t>
      </w:r>
      <w:r w:rsidR="002466D8">
        <w:rPr>
          <w:lang w:val="mk-MK"/>
        </w:rPr>
        <w:t xml:space="preserve">Со помош на ваква жичана комуникација е ставен целиот код на </w:t>
      </w:r>
      <w:r w:rsidR="00C2609C">
        <w:rPr>
          <w:lang w:val="mk-MK"/>
        </w:rPr>
        <w:t>ЕЅР</w:t>
      </w:r>
      <w:r w:rsidR="00C049CD">
        <w:rPr>
          <w:lang w:val="en-GB"/>
        </w:rPr>
        <w:t>32</w:t>
      </w:r>
      <w:r w:rsidR="00C2609C">
        <w:rPr>
          <w:lang w:val="mk-MK"/>
        </w:rPr>
        <w:t xml:space="preserve"> </w:t>
      </w:r>
      <w:proofErr w:type="spellStart"/>
      <w:r w:rsidR="00C2609C">
        <w:rPr>
          <w:lang w:val="mk-MK"/>
        </w:rPr>
        <w:t>микроконтролерот</w:t>
      </w:r>
      <w:proofErr w:type="spellEnd"/>
      <w:r w:rsidR="00C2609C">
        <w:rPr>
          <w:lang w:val="mk-MK"/>
        </w:rPr>
        <w:t>.</w:t>
      </w:r>
    </w:p>
    <w:p w14:paraId="43C9BB65" w14:textId="73A4965B" w:rsidR="00BB6611" w:rsidRDefault="00C049CD" w:rsidP="00003B7C">
      <w:pPr>
        <w:jc w:val="both"/>
      </w:pPr>
      <w:proofErr w:type="spellStart"/>
      <w:r w:rsidRPr="00C049CD">
        <w:rPr>
          <w:lang w:val="mk-MK"/>
        </w:rPr>
        <w:t>Universal</w:t>
      </w:r>
      <w:proofErr w:type="spellEnd"/>
      <w:r w:rsidRPr="00C049CD">
        <w:rPr>
          <w:lang w:val="mk-MK"/>
        </w:rPr>
        <w:t xml:space="preserve"> </w:t>
      </w:r>
      <w:proofErr w:type="spellStart"/>
      <w:r w:rsidRPr="00C049CD">
        <w:rPr>
          <w:lang w:val="mk-MK"/>
        </w:rPr>
        <w:t>Serial</w:t>
      </w:r>
      <w:proofErr w:type="spellEnd"/>
      <w:r w:rsidRPr="00C049CD">
        <w:rPr>
          <w:lang w:val="mk-MK"/>
        </w:rPr>
        <w:t xml:space="preserve"> </w:t>
      </w:r>
      <w:proofErr w:type="spellStart"/>
      <w:r w:rsidRPr="00C049CD">
        <w:rPr>
          <w:lang w:val="mk-MK"/>
        </w:rPr>
        <w:t>Bus</w:t>
      </w:r>
      <w:proofErr w:type="spellEnd"/>
      <w:r w:rsidR="00BB6611" w:rsidRPr="0076397F">
        <w:rPr>
          <w:lang w:val="mk-MK"/>
        </w:rPr>
        <w:t>,</w:t>
      </w:r>
      <w:r w:rsidR="00BB6611" w:rsidRPr="0076397F">
        <w:t xml:space="preserve"> </w:t>
      </w:r>
      <w:r w:rsidR="00BB6611" w:rsidRPr="0076397F">
        <w:rPr>
          <w:lang w:val="mk-MK"/>
        </w:rPr>
        <w:t xml:space="preserve">скратено </w:t>
      </w:r>
      <w:r>
        <w:rPr>
          <w:lang w:val="en-GB"/>
        </w:rPr>
        <w:t>USB</w:t>
      </w:r>
      <w:r w:rsidR="00BB6611" w:rsidRPr="0076397F">
        <w:rPr>
          <w:lang w:val="mk-MK"/>
        </w:rPr>
        <w:t>, е</w:t>
      </w:r>
      <w:r>
        <w:rPr>
          <w:lang w:val="mk-MK"/>
        </w:rPr>
        <w:t xml:space="preserve"> индустриски стандард кој дефинира спецификации за кабли и протоколи за комуникација и напојување</w:t>
      </w:r>
      <w:r w:rsidR="00BB6611" w:rsidRPr="0076397F">
        <w:rPr>
          <w:lang w:val="mk-MK"/>
        </w:rPr>
        <w:t>. U</w:t>
      </w:r>
      <w:r>
        <w:rPr>
          <w:lang w:val="en-GB"/>
        </w:rPr>
        <w:t>SB</w:t>
      </w:r>
      <w:r w:rsidR="00BB6611" w:rsidRPr="0076397F">
        <w:t xml:space="preserve"> </w:t>
      </w:r>
      <w:r w:rsidR="00BB6611" w:rsidRPr="0076397F">
        <w:rPr>
          <w:lang w:val="mk-MK"/>
        </w:rPr>
        <w:t xml:space="preserve">вообичаено се користи </w:t>
      </w:r>
      <w:r w:rsidR="00BB6611">
        <w:rPr>
          <w:lang w:val="mk-MK"/>
        </w:rPr>
        <w:t xml:space="preserve">заедно </w:t>
      </w:r>
      <w:r w:rsidR="00BB6611" w:rsidRPr="0076397F">
        <w:rPr>
          <w:lang w:val="mk-MK"/>
        </w:rPr>
        <w:t>со комуникациските стандарди</w:t>
      </w:r>
      <w:r w:rsidR="00BB6611" w:rsidRPr="0076397F">
        <w:t xml:space="preserve"> </w:t>
      </w:r>
      <w:r w:rsidR="00BB6611" w:rsidRPr="0076397F">
        <w:rPr>
          <w:lang w:val="mk-MK"/>
        </w:rPr>
        <w:t>како што се EIA, RS-232, RS-422 или RS-485.</w:t>
      </w:r>
      <w:r>
        <w:rPr>
          <w:lang w:val="mk-MK"/>
        </w:rPr>
        <w:t xml:space="preserve"> Постојат повеќе хардверски </w:t>
      </w:r>
      <w:r>
        <w:rPr>
          <w:lang w:val="en-GB"/>
        </w:rPr>
        <w:t>USB</w:t>
      </w:r>
      <w:r>
        <w:rPr>
          <w:lang w:val="mk-MK"/>
        </w:rPr>
        <w:t xml:space="preserve"> порти, на </w:t>
      </w:r>
      <w:r>
        <w:rPr>
          <w:lang w:val="en-GB"/>
        </w:rPr>
        <w:t xml:space="preserve">ESP32 </w:t>
      </w:r>
      <w:proofErr w:type="spellStart"/>
      <w:r>
        <w:rPr>
          <w:lang w:val="mk-MK"/>
        </w:rPr>
        <w:t>микроконтролерот</w:t>
      </w:r>
      <w:proofErr w:type="spellEnd"/>
      <w:r>
        <w:rPr>
          <w:lang w:val="mk-MK"/>
        </w:rPr>
        <w:t xml:space="preserve"> се користи </w:t>
      </w:r>
      <w:r>
        <w:rPr>
          <w:lang w:val="en-GB"/>
        </w:rPr>
        <w:t>Micro-B</w:t>
      </w:r>
      <w:r>
        <w:rPr>
          <w:lang w:val="mk-MK"/>
        </w:rPr>
        <w:t xml:space="preserve"> портата која го користи стандардот донесен од </w:t>
      </w:r>
      <w:r>
        <w:rPr>
          <w:lang w:val="en-GB"/>
        </w:rPr>
        <w:t xml:space="preserve">OMTP. </w:t>
      </w:r>
      <w:r w:rsidR="00BB6611" w:rsidRPr="0076397F">
        <w:rPr>
          <w:lang w:val="mk-MK"/>
        </w:rPr>
        <w:t>Го користев</w:t>
      </w:r>
      <w:r>
        <w:rPr>
          <w:lang w:val="mk-MK"/>
        </w:rPr>
        <w:t>ме</w:t>
      </w:r>
      <w:r w:rsidR="00BB6611" w:rsidRPr="0076397F">
        <w:rPr>
          <w:lang w:val="mk-MK"/>
        </w:rPr>
        <w:t xml:space="preserve"> </w:t>
      </w:r>
      <w:r>
        <w:rPr>
          <w:lang w:val="en-GB"/>
        </w:rPr>
        <w:t>USB</w:t>
      </w:r>
      <w:r w:rsidR="00BB6611" w:rsidRPr="0076397F">
        <w:rPr>
          <w:lang w:val="mk-MK"/>
        </w:rPr>
        <w:t xml:space="preserve"> за</w:t>
      </w:r>
      <w:r w:rsidR="00BB6611" w:rsidRPr="0076397F">
        <w:t xml:space="preserve"> </w:t>
      </w:r>
      <w:r w:rsidR="00BB6611" w:rsidRPr="0076397F">
        <w:rPr>
          <w:lang w:val="mk-MK"/>
        </w:rPr>
        <w:t>префр</w:t>
      </w:r>
      <w:r w:rsidR="00BB6611">
        <w:rPr>
          <w:lang w:val="mk-MK"/>
        </w:rPr>
        <w:t>лање</w:t>
      </w:r>
      <w:r w:rsidR="00BB6611" w:rsidRPr="0076397F">
        <w:rPr>
          <w:lang w:val="mk-MK"/>
        </w:rPr>
        <w:t xml:space="preserve"> </w:t>
      </w:r>
      <w:r w:rsidR="00BB6611">
        <w:rPr>
          <w:lang w:val="mk-MK"/>
        </w:rPr>
        <w:t>на</w:t>
      </w:r>
      <w:r w:rsidR="00BB6611" w:rsidRPr="0076397F">
        <w:rPr>
          <w:lang w:val="mk-MK"/>
        </w:rPr>
        <w:t xml:space="preserve"> податоци од </w:t>
      </w:r>
      <w:r w:rsidR="00BB6611">
        <w:rPr>
          <w:lang w:val="mk-MK"/>
        </w:rPr>
        <w:t>компјутер</w:t>
      </w:r>
      <w:r w:rsidR="00BB6611" w:rsidRPr="0076397F">
        <w:rPr>
          <w:lang w:val="mk-MK"/>
        </w:rPr>
        <w:t xml:space="preserve"> на </w:t>
      </w:r>
      <w:r w:rsidR="00C2609C">
        <w:t>ESP</w:t>
      </w:r>
      <w:r w:rsidR="00BB6611" w:rsidRPr="0076397F">
        <w:rPr>
          <w:lang w:val="mk-MK"/>
        </w:rPr>
        <w:t xml:space="preserve"> преку сериски</w:t>
      </w:r>
      <w:r w:rsidR="00BB6611" w:rsidRPr="0076397F">
        <w:t xml:space="preserve"> </w:t>
      </w:r>
      <w:r w:rsidR="00BB6611" w:rsidRPr="0076397F">
        <w:rPr>
          <w:lang w:val="mk-MK"/>
        </w:rPr>
        <w:t>COM порти</w:t>
      </w:r>
      <w:r w:rsidR="00BB6611">
        <w:t>.</w:t>
      </w:r>
    </w:p>
    <w:p w14:paraId="67BEA77C" w14:textId="7AB28541" w:rsidR="00C2609C" w:rsidRDefault="00C2609C" w:rsidP="00003B7C">
      <w:pPr>
        <w:jc w:val="both"/>
        <w:rPr>
          <w:lang w:val="mk-MK"/>
        </w:rPr>
      </w:pPr>
      <w:r>
        <w:rPr>
          <w:lang w:val="mk-MK"/>
        </w:rPr>
        <w:t>Откако</w:t>
      </w:r>
      <w:r w:rsidR="00A70F5C">
        <w:rPr>
          <w:lang w:val="mk-MK"/>
        </w:rPr>
        <w:t>, уредот ќе</w:t>
      </w:r>
      <w:r w:rsidR="00CA57C7">
        <w:rPr>
          <w:lang w:val="mk-MK"/>
        </w:rPr>
        <w:t xml:space="preserve"> почне да се користи од страна на корисниците, </w:t>
      </w:r>
      <w:r w:rsidR="00CA57C7">
        <w:rPr>
          <w:lang w:val="en-GB"/>
        </w:rPr>
        <w:t xml:space="preserve">micro USB </w:t>
      </w:r>
      <w:r w:rsidR="00CA57C7">
        <w:rPr>
          <w:lang w:val="mk-MK"/>
        </w:rPr>
        <w:t xml:space="preserve">портата може да биде користена </w:t>
      </w:r>
      <w:r w:rsidR="00FD61D7">
        <w:rPr>
          <w:lang w:val="mk-MK"/>
        </w:rPr>
        <w:t xml:space="preserve">само за напојување, иако тоа може да биде и преку специјалните </w:t>
      </w:r>
      <w:proofErr w:type="spellStart"/>
      <w:r w:rsidR="00FD61D7">
        <w:rPr>
          <w:lang w:val="mk-MK"/>
        </w:rPr>
        <w:t>пинови</w:t>
      </w:r>
      <w:proofErr w:type="spellEnd"/>
      <w:r w:rsidR="00FD61D7">
        <w:rPr>
          <w:lang w:val="mk-MK"/>
        </w:rPr>
        <w:t xml:space="preserve"> за напојување на </w:t>
      </w:r>
      <w:proofErr w:type="spellStart"/>
      <w:r w:rsidR="00FD61D7">
        <w:rPr>
          <w:lang w:val="mk-MK"/>
        </w:rPr>
        <w:t>микроконтролерот</w:t>
      </w:r>
      <w:proofErr w:type="spellEnd"/>
      <w:r w:rsidR="00FD61D7">
        <w:rPr>
          <w:lang w:val="mk-MK"/>
        </w:rPr>
        <w:t xml:space="preserve">. </w:t>
      </w:r>
    </w:p>
    <w:p w14:paraId="2D26FA38" w14:textId="5AFBAC7F" w:rsidR="00BB6611" w:rsidRDefault="00FD61D7" w:rsidP="00003B7C">
      <w:pPr>
        <w:jc w:val="both"/>
        <w:rPr>
          <w:lang w:val="mk-MK"/>
        </w:rPr>
      </w:pPr>
      <w:r>
        <w:rPr>
          <w:lang w:val="mk-MK"/>
        </w:rPr>
        <w:t xml:space="preserve">Уредот во главно се потпира на </w:t>
      </w:r>
      <w:proofErr w:type="spellStart"/>
      <w:r>
        <w:rPr>
          <w:lang w:val="en-GB"/>
        </w:rPr>
        <w:t>WiFi</w:t>
      </w:r>
      <w:proofErr w:type="spellEnd"/>
      <w:r>
        <w:rPr>
          <w:lang w:val="en-GB"/>
        </w:rPr>
        <w:t xml:space="preserve"> </w:t>
      </w:r>
      <w:r>
        <w:rPr>
          <w:lang w:val="mk-MK"/>
        </w:rPr>
        <w:t xml:space="preserve">комуникација. </w:t>
      </w:r>
      <w:r w:rsidR="00A26DD4" w:rsidRPr="00A26DD4">
        <w:rPr>
          <w:lang w:val="mk-MK"/>
        </w:rPr>
        <w:t xml:space="preserve">Кога вашиот ESP ќе се вклучи, </w:t>
      </w:r>
      <w:r w:rsidR="00947388">
        <w:rPr>
          <w:lang w:val="mk-MK"/>
        </w:rPr>
        <w:t>се</w:t>
      </w:r>
      <w:r w:rsidR="00A26DD4" w:rsidRPr="00A26DD4">
        <w:rPr>
          <w:lang w:val="mk-MK"/>
        </w:rPr>
        <w:t xml:space="preserve"> поставува во </w:t>
      </w:r>
      <w:r w:rsidR="00947388">
        <w:rPr>
          <w:lang w:val="en-GB"/>
        </w:rPr>
        <w:t>Station mode</w:t>
      </w:r>
      <w:r w:rsidR="00A26DD4" w:rsidRPr="00A26DD4">
        <w:rPr>
          <w:lang w:val="mk-MK"/>
        </w:rPr>
        <w:t xml:space="preserve"> и се обидува да се поврзе со претходно зачуван </w:t>
      </w:r>
      <w:r w:rsidR="00947388">
        <w:rPr>
          <w:lang w:val="en-GB"/>
        </w:rPr>
        <w:t>Access point</w:t>
      </w:r>
      <w:r w:rsidR="00575E2D">
        <w:rPr>
          <w:lang w:val="en-GB"/>
        </w:rPr>
        <w:t xml:space="preserve">. </w:t>
      </w:r>
      <w:r w:rsidR="00575E2D">
        <w:rPr>
          <w:lang w:val="mk-MK"/>
        </w:rPr>
        <w:t>А</w:t>
      </w:r>
      <w:r w:rsidR="00A26DD4" w:rsidRPr="00A26DD4">
        <w:rPr>
          <w:lang w:val="mk-MK"/>
        </w:rPr>
        <w:t>ко ова е неуспешно (или нема зачувана претходна мрежа), ESP</w:t>
      </w:r>
      <w:r w:rsidR="00575E2D">
        <w:rPr>
          <w:lang w:val="en-GB"/>
        </w:rPr>
        <w:t xml:space="preserve"> </w:t>
      </w:r>
      <w:r w:rsidR="00575E2D">
        <w:rPr>
          <w:lang w:val="mk-MK"/>
        </w:rPr>
        <w:t>се</w:t>
      </w:r>
      <w:r w:rsidR="00575E2D" w:rsidRPr="00A26DD4">
        <w:rPr>
          <w:lang w:val="mk-MK"/>
        </w:rPr>
        <w:t xml:space="preserve"> преместува</w:t>
      </w:r>
      <w:r w:rsidR="00A26DD4" w:rsidRPr="00A26DD4">
        <w:rPr>
          <w:lang w:val="mk-MK"/>
        </w:rPr>
        <w:t xml:space="preserve"> во режим на </w:t>
      </w:r>
      <w:r w:rsidR="00575E2D">
        <w:rPr>
          <w:lang w:val="en-GB"/>
        </w:rPr>
        <w:t>Access point</w:t>
      </w:r>
      <w:r w:rsidR="00A26DD4" w:rsidRPr="00A26DD4">
        <w:rPr>
          <w:lang w:val="mk-MK"/>
        </w:rPr>
        <w:t xml:space="preserve"> и</w:t>
      </w:r>
      <w:r w:rsidR="00401A7D">
        <w:rPr>
          <w:lang w:val="en-GB"/>
        </w:rPr>
        <w:t xml:space="preserve"> </w:t>
      </w:r>
      <w:r w:rsidR="00401A7D">
        <w:rPr>
          <w:lang w:val="mk-MK"/>
        </w:rPr>
        <w:t>се подига</w:t>
      </w:r>
      <w:r w:rsidR="00A26DD4" w:rsidRPr="00A26DD4">
        <w:rPr>
          <w:lang w:val="mk-MK"/>
        </w:rPr>
        <w:t xml:space="preserve"> веб-сервер (</w:t>
      </w:r>
      <w:r w:rsidR="00401A7D">
        <w:rPr>
          <w:lang w:val="mk-MK"/>
        </w:rPr>
        <w:t xml:space="preserve">на </w:t>
      </w:r>
      <w:r w:rsidR="00A26DD4" w:rsidRPr="00A26DD4">
        <w:rPr>
          <w:lang w:val="mk-MK"/>
        </w:rPr>
        <w:t>стандардна IP 192.168.4.1)</w:t>
      </w:r>
      <w:r w:rsidR="00401A7D">
        <w:rPr>
          <w:lang w:val="mk-MK"/>
        </w:rPr>
        <w:t>. К</w:t>
      </w:r>
      <w:r w:rsidR="00A26DD4" w:rsidRPr="00A26DD4">
        <w:rPr>
          <w:lang w:val="mk-MK"/>
        </w:rPr>
        <w:t xml:space="preserve">ористејќи кој било уред со вклучен </w:t>
      </w:r>
      <w:proofErr w:type="spellStart"/>
      <w:r w:rsidR="00A26DD4" w:rsidRPr="00A26DD4">
        <w:rPr>
          <w:lang w:val="mk-MK"/>
        </w:rPr>
        <w:t>WiFi</w:t>
      </w:r>
      <w:proofErr w:type="spellEnd"/>
      <w:r w:rsidR="00A26DD4" w:rsidRPr="00A26DD4">
        <w:rPr>
          <w:lang w:val="mk-MK"/>
        </w:rPr>
        <w:t xml:space="preserve"> со прелистувач (компјутер, телефон, таблет) поврзете се со новосоздадената пристапна точка</w:t>
      </w:r>
      <w:r w:rsidR="00401A7D">
        <w:rPr>
          <w:lang w:val="mk-MK"/>
        </w:rPr>
        <w:t xml:space="preserve"> </w:t>
      </w:r>
      <w:r w:rsidR="00AF448B">
        <w:rPr>
          <w:lang w:val="en-GB"/>
        </w:rPr>
        <w:t>“</w:t>
      </w:r>
      <w:proofErr w:type="spellStart"/>
      <w:r w:rsidR="00AF448B">
        <w:rPr>
          <w:lang w:val="en-GB"/>
        </w:rPr>
        <w:t>PlantAssistant</w:t>
      </w:r>
      <w:proofErr w:type="spellEnd"/>
      <w:r w:rsidR="00AF448B">
        <w:rPr>
          <w:lang w:val="en-GB"/>
        </w:rPr>
        <w:t xml:space="preserve">” </w:t>
      </w:r>
      <w:r w:rsidR="00AF448B">
        <w:rPr>
          <w:lang w:val="mk-MK"/>
        </w:rPr>
        <w:t xml:space="preserve"> и внесете ја лозинката </w:t>
      </w:r>
      <w:r w:rsidR="00AF448B">
        <w:rPr>
          <w:lang w:val="en-GB"/>
        </w:rPr>
        <w:t>“password”</w:t>
      </w:r>
      <w:r w:rsidR="003E2376">
        <w:rPr>
          <w:lang w:val="en-GB"/>
        </w:rPr>
        <w:t xml:space="preserve">. </w:t>
      </w:r>
      <w:r w:rsidR="00A779C8">
        <w:rPr>
          <w:lang w:val="mk-MK"/>
        </w:rPr>
        <w:t xml:space="preserve">Потоа </w:t>
      </w:r>
      <w:r w:rsidR="00A26DD4" w:rsidRPr="00A26DD4">
        <w:rPr>
          <w:lang w:val="mk-MK"/>
        </w:rPr>
        <w:t xml:space="preserve">ќе добиете </w:t>
      </w:r>
      <w:r w:rsidR="00A779C8">
        <w:rPr>
          <w:lang w:val="en-GB"/>
        </w:rPr>
        <w:t>pop-up</w:t>
      </w:r>
      <w:r w:rsidR="00A26DD4" w:rsidRPr="00A26DD4">
        <w:rPr>
          <w:lang w:val="mk-MK"/>
        </w:rPr>
        <w:t xml:space="preserve"> прозорец од типот „</w:t>
      </w:r>
      <w:r w:rsidR="00A779C8">
        <w:rPr>
          <w:lang w:val="en-GB"/>
        </w:rPr>
        <w:t>Join to network</w:t>
      </w:r>
      <w:r w:rsidR="00A26DD4" w:rsidRPr="00A26DD4">
        <w:rPr>
          <w:lang w:val="mk-MK"/>
        </w:rPr>
        <w:t xml:space="preserve">“ или ќе </w:t>
      </w:r>
      <w:r w:rsidR="00A779C8">
        <w:rPr>
          <w:lang w:val="mk-MK"/>
        </w:rPr>
        <w:t>бидете</w:t>
      </w:r>
      <w:r w:rsidR="00A26DD4" w:rsidRPr="00A26DD4">
        <w:rPr>
          <w:lang w:val="mk-MK"/>
        </w:rPr>
        <w:t xml:space="preserve"> пренасочен</w:t>
      </w:r>
      <w:r w:rsidR="00A779C8">
        <w:rPr>
          <w:lang w:val="mk-MK"/>
        </w:rPr>
        <w:t>и</w:t>
      </w:r>
      <w:r w:rsidR="00A26DD4" w:rsidRPr="00A26DD4">
        <w:rPr>
          <w:lang w:val="mk-MK"/>
        </w:rPr>
        <w:t xml:space="preserve"> до конфигурацискиот портал</w:t>
      </w:r>
      <w:r w:rsidR="00A779C8">
        <w:rPr>
          <w:lang w:val="mk-MK"/>
        </w:rPr>
        <w:t xml:space="preserve"> (</w:t>
      </w:r>
      <w:r w:rsidR="00E755A2" w:rsidRPr="00A26DD4">
        <w:rPr>
          <w:lang w:val="mk-MK"/>
        </w:rPr>
        <w:t>192.168.4.1</w:t>
      </w:r>
      <w:r w:rsidR="00A779C8">
        <w:rPr>
          <w:lang w:val="mk-MK"/>
        </w:rPr>
        <w:t>)</w:t>
      </w:r>
      <w:r w:rsidR="00E755A2">
        <w:rPr>
          <w:lang w:val="mk-MK"/>
        </w:rPr>
        <w:t xml:space="preserve">. Доколку не </w:t>
      </w:r>
      <w:r w:rsidR="00D3353C">
        <w:rPr>
          <w:lang w:val="mk-MK"/>
        </w:rPr>
        <w:t xml:space="preserve">бидете пренасочени секогаш може да ја впишете </w:t>
      </w:r>
      <w:r w:rsidR="00D3353C">
        <w:rPr>
          <w:lang w:val="en-GB"/>
        </w:rPr>
        <w:t>IP</w:t>
      </w:r>
      <w:r w:rsidR="00D3353C">
        <w:rPr>
          <w:lang w:val="mk-MK"/>
        </w:rPr>
        <w:t xml:space="preserve"> адресата каде може да </w:t>
      </w:r>
      <w:r w:rsidR="00A26DD4" w:rsidRPr="00A26DD4">
        <w:rPr>
          <w:lang w:val="mk-MK"/>
        </w:rPr>
        <w:t xml:space="preserve">изберете една од </w:t>
      </w:r>
      <w:proofErr w:type="spellStart"/>
      <w:r w:rsidR="00A26DD4" w:rsidRPr="00A26DD4">
        <w:rPr>
          <w:lang w:val="mk-MK"/>
        </w:rPr>
        <w:t>скенираните</w:t>
      </w:r>
      <w:proofErr w:type="spellEnd"/>
      <w:r w:rsidR="00A26DD4" w:rsidRPr="00A26DD4">
        <w:rPr>
          <w:lang w:val="mk-MK"/>
        </w:rPr>
        <w:t xml:space="preserve"> </w:t>
      </w:r>
      <w:r w:rsidR="00D3353C">
        <w:rPr>
          <w:lang w:val="en-GB"/>
        </w:rPr>
        <w:t>Access point</w:t>
      </w:r>
      <w:r w:rsidR="00D3353C">
        <w:rPr>
          <w:lang w:val="mk-MK"/>
        </w:rPr>
        <w:t>-и</w:t>
      </w:r>
      <w:r w:rsidR="003441AB">
        <w:rPr>
          <w:lang w:val="mk-MK"/>
        </w:rPr>
        <w:t xml:space="preserve"> (</w:t>
      </w:r>
      <w:r w:rsidR="003E2886">
        <w:rPr>
          <w:lang w:val="en-GB"/>
        </w:rPr>
        <w:t>SSIDs</w:t>
      </w:r>
      <w:r w:rsidR="003441AB">
        <w:rPr>
          <w:lang w:val="mk-MK"/>
        </w:rPr>
        <w:t>)</w:t>
      </w:r>
      <w:r w:rsidR="00A26DD4" w:rsidRPr="00A26DD4">
        <w:rPr>
          <w:lang w:val="mk-MK"/>
        </w:rPr>
        <w:t>, внесете лозинка, кликнете зачувај</w:t>
      </w:r>
      <w:r w:rsidR="003E2886">
        <w:rPr>
          <w:lang w:val="en-GB"/>
        </w:rPr>
        <w:t xml:space="preserve">. </w:t>
      </w:r>
      <w:r w:rsidR="00A26DD4" w:rsidRPr="00A26DD4">
        <w:rPr>
          <w:lang w:val="mk-MK"/>
        </w:rPr>
        <w:t xml:space="preserve">ESP ќе се обиде да се поврзе. Ако е </w:t>
      </w:r>
      <w:proofErr w:type="spellStart"/>
      <w:r w:rsidR="00A26DD4" w:rsidRPr="00A26DD4">
        <w:rPr>
          <w:lang w:val="mk-MK"/>
        </w:rPr>
        <w:t>успешн</w:t>
      </w:r>
      <w:proofErr w:type="spellEnd"/>
      <w:r w:rsidR="003E2886">
        <w:rPr>
          <w:lang w:val="en-GB"/>
        </w:rPr>
        <w:t>o</w:t>
      </w:r>
      <w:r w:rsidR="00A26DD4" w:rsidRPr="00A26DD4">
        <w:rPr>
          <w:lang w:val="mk-MK"/>
        </w:rPr>
        <w:t xml:space="preserve">, ја </w:t>
      </w:r>
      <w:r w:rsidR="00A26DD4" w:rsidRPr="00A26DD4">
        <w:rPr>
          <w:lang w:val="mk-MK"/>
        </w:rPr>
        <w:lastRenderedPageBreak/>
        <w:t xml:space="preserve">препушта контролата назад на вашата апликација. Ако не, повторно поврзете се на </w:t>
      </w:r>
      <w:proofErr w:type="spellStart"/>
      <w:r w:rsidR="001072E5">
        <w:rPr>
          <w:lang w:val="en-GB"/>
        </w:rPr>
        <w:t>PlantAssistant</w:t>
      </w:r>
      <w:proofErr w:type="spellEnd"/>
      <w:r w:rsidR="001072E5">
        <w:rPr>
          <w:lang w:val="en-GB"/>
        </w:rPr>
        <w:t xml:space="preserve"> access point-</w:t>
      </w:r>
      <w:proofErr w:type="spellStart"/>
      <w:r w:rsidR="001072E5">
        <w:rPr>
          <w:lang w:val="mk-MK"/>
        </w:rPr>
        <w:t>от</w:t>
      </w:r>
      <w:proofErr w:type="spellEnd"/>
      <w:r w:rsidR="00A26DD4" w:rsidRPr="00A26DD4">
        <w:rPr>
          <w:lang w:val="mk-MK"/>
        </w:rPr>
        <w:t xml:space="preserve"> и повторно конфигурирајте.</w:t>
      </w:r>
      <w:r w:rsidR="001072E5">
        <w:rPr>
          <w:lang w:val="mk-MK"/>
        </w:rPr>
        <w:t xml:space="preserve"> </w:t>
      </w:r>
    </w:p>
    <w:p w14:paraId="04155B49" w14:textId="40DBDBA3" w:rsidR="001072E5" w:rsidRDefault="001072E5" w:rsidP="00003B7C">
      <w:pPr>
        <w:jc w:val="both"/>
        <w:rPr>
          <w:lang w:val="mk-MK"/>
        </w:rPr>
      </w:pPr>
      <w:r>
        <w:rPr>
          <w:lang w:val="mk-MK"/>
        </w:rPr>
        <w:t xml:space="preserve">Дополнително, на страната може да се </w:t>
      </w:r>
      <w:r w:rsidR="00E72946">
        <w:rPr>
          <w:lang w:val="mk-MK"/>
        </w:rPr>
        <w:t xml:space="preserve">промени </w:t>
      </w:r>
      <w:r w:rsidR="00E72946">
        <w:rPr>
          <w:lang w:val="en-GB"/>
        </w:rPr>
        <w:t>IP</w:t>
      </w:r>
      <w:r w:rsidR="00E72946">
        <w:rPr>
          <w:lang w:val="mk-MK"/>
        </w:rPr>
        <w:t xml:space="preserve"> адресата на која ќе работи </w:t>
      </w:r>
      <w:proofErr w:type="spellStart"/>
      <w:r w:rsidR="00E72946">
        <w:rPr>
          <w:lang w:val="mk-MK"/>
        </w:rPr>
        <w:t>микроконтролерот</w:t>
      </w:r>
      <w:proofErr w:type="spellEnd"/>
      <w:r w:rsidR="00E72946">
        <w:rPr>
          <w:lang w:val="mk-MK"/>
        </w:rPr>
        <w:t xml:space="preserve">, односно адресата на која ќе биде подигнат серверот, како и маската и </w:t>
      </w:r>
      <w:r w:rsidR="00E72946">
        <w:rPr>
          <w:lang w:val="en-GB"/>
        </w:rPr>
        <w:t>gateway</w:t>
      </w:r>
      <w:r w:rsidR="00E72946">
        <w:rPr>
          <w:lang w:val="mk-MK"/>
        </w:rPr>
        <w:t>-</w:t>
      </w:r>
      <w:proofErr w:type="spellStart"/>
      <w:r w:rsidR="00E72946">
        <w:rPr>
          <w:lang w:val="mk-MK"/>
        </w:rPr>
        <w:t>от</w:t>
      </w:r>
      <w:proofErr w:type="spellEnd"/>
      <w:r w:rsidR="00E72946">
        <w:rPr>
          <w:lang w:val="mk-MK"/>
        </w:rPr>
        <w:t xml:space="preserve">. </w:t>
      </w:r>
      <w:r w:rsidR="00A457DB">
        <w:rPr>
          <w:lang w:val="mk-MK"/>
        </w:rPr>
        <w:t xml:space="preserve">Доколку, ништо од тоа не се промени автоматски серверот ќе биде подигнат на </w:t>
      </w:r>
      <w:r w:rsidR="00A41EE1">
        <w:rPr>
          <w:lang w:val="mk-MK"/>
        </w:rPr>
        <w:t xml:space="preserve">192.168.100.128/24, со </w:t>
      </w:r>
      <w:r w:rsidR="00A41EE1">
        <w:rPr>
          <w:lang w:val="en-GB"/>
        </w:rPr>
        <w:t>gateway</w:t>
      </w:r>
      <w:r w:rsidR="00A41EE1">
        <w:rPr>
          <w:lang w:val="mk-MK"/>
        </w:rPr>
        <w:t xml:space="preserve"> 192.1</w:t>
      </w:r>
      <w:r w:rsidR="007C1E5D">
        <w:rPr>
          <w:lang w:val="mk-MK"/>
        </w:rPr>
        <w:t>6</w:t>
      </w:r>
      <w:r w:rsidR="00A41EE1">
        <w:rPr>
          <w:lang w:val="mk-MK"/>
        </w:rPr>
        <w:t>8.100.1.</w:t>
      </w:r>
    </w:p>
    <w:p w14:paraId="75ED6753" w14:textId="4FD7FE57" w:rsidR="00A41EE1" w:rsidRDefault="000D3668" w:rsidP="00003B7C">
      <w:pPr>
        <w:jc w:val="both"/>
        <w:rPr>
          <w:lang w:val="mk-MK"/>
        </w:rPr>
      </w:pPr>
      <w:r>
        <w:rPr>
          <w:lang w:val="mk-MK"/>
        </w:rPr>
        <w:t xml:space="preserve">Доколку корисникот сака да ги промени поставувањата за </w:t>
      </w:r>
      <w:proofErr w:type="spellStart"/>
      <w:r>
        <w:rPr>
          <w:lang w:val="en-GB"/>
        </w:rPr>
        <w:t>WiFi</w:t>
      </w:r>
      <w:proofErr w:type="spellEnd"/>
      <w:r>
        <w:rPr>
          <w:lang w:val="mk-MK"/>
        </w:rPr>
        <w:t xml:space="preserve"> треба да го исклучи напојувањето на уредот, да го притисне копчето</w:t>
      </w:r>
      <w:r w:rsidR="00DC739C">
        <w:rPr>
          <w:lang w:val="mk-MK"/>
        </w:rPr>
        <w:t xml:space="preserve">, да го вклучи уредот на напојување и по 5 секунди сите </w:t>
      </w:r>
      <w:proofErr w:type="spellStart"/>
      <w:r w:rsidR="00DC739C">
        <w:rPr>
          <w:lang w:val="en-GB"/>
        </w:rPr>
        <w:t>WiFi</w:t>
      </w:r>
      <w:proofErr w:type="spellEnd"/>
      <w:r w:rsidR="00DC739C">
        <w:rPr>
          <w:lang w:val="mk-MK"/>
        </w:rPr>
        <w:t xml:space="preserve"> поставувања ќе бидат избришани при што корисникот ќе треба да се </w:t>
      </w:r>
      <w:r w:rsidR="00576EF5">
        <w:rPr>
          <w:lang w:val="mk-MK"/>
        </w:rPr>
        <w:t xml:space="preserve">закачи на </w:t>
      </w:r>
      <w:proofErr w:type="spellStart"/>
      <w:r w:rsidR="00576EF5">
        <w:rPr>
          <w:lang w:val="en-GB"/>
        </w:rPr>
        <w:t>PlantAssistant</w:t>
      </w:r>
      <w:proofErr w:type="spellEnd"/>
      <w:r w:rsidR="00576EF5">
        <w:rPr>
          <w:lang w:val="mk-MK"/>
        </w:rPr>
        <w:t xml:space="preserve"> мрежата и да го </w:t>
      </w:r>
      <w:proofErr w:type="spellStart"/>
      <w:r w:rsidR="00576EF5">
        <w:rPr>
          <w:lang w:val="mk-MK"/>
        </w:rPr>
        <w:t>сетира</w:t>
      </w:r>
      <w:proofErr w:type="spellEnd"/>
      <w:r w:rsidR="00576EF5">
        <w:rPr>
          <w:lang w:val="mk-MK"/>
        </w:rPr>
        <w:t xml:space="preserve"> уредот.</w:t>
      </w:r>
    </w:p>
    <w:p w14:paraId="2C4536EF" w14:textId="4A0521EC" w:rsidR="00576EF5" w:rsidRDefault="00CF6714" w:rsidP="00003B7C">
      <w:pPr>
        <w:jc w:val="both"/>
        <w:rPr>
          <w:lang w:val="mk-MK"/>
        </w:rPr>
      </w:pPr>
      <w:r>
        <w:rPr>
          <w:lang w:val="mk-MK"/>
        </w:rPr>
        <w:t>Откако</w:t>
      </w:r>
      <w:r w:rsidR="0082144F">
        <w:rPr>
          <w:lang w:val="mk-MK"/>
        </w:rPr>
        <w:t xml:space="preserve"> </w:t>
      </w:r>
      <w:proofErr w:type="spellStart"/>
      <w:r w:rsidR="00BF2FF3">
        <w:rPr>
          <w:lang w:val="en-GB"/>
        </w:rPr>
        <w:t>SmartFlora</w:t>
      </w:r>
      <w:proofErr w:type="spellEnd"/>
      <w:r w:rsidR="00BF2FF3">
        <w:rPr>
          <w:lang w:val="en-GB"/>
        </w:rPr>
        <w:t xml:space="preserve"> </w:t>
      </w:r>
      <w:r w:rsidR="00BF2FF3">
        <w:rPr>
          <w:lang w:val="mk-MK"/>
        </w:rPr>
        <w:t>уредот</w:t>
      </w:r>
      <w:r w:rsidR="0082144F">
        <w:rPr>
          <w:lang w:val="mk-MK"/>
        </w:rPr>
        <w:t xml:space="preserve"> ќе биде успешно поврзан на </w:t>
      </w:r>
      <w:proofErr w:type="spellStart"/>
      <w:r w:rsidR="0082144F">
        <w:rPr>
          <w:lang w:val="en-GB"/>
        </w:rPr>
        <w:t>WiFi</w:t>
      </w:r>
      <w:proofErr w:type="spellEnd"/>
      <w:r w:rsidR="0082144F">
        <w:rPr>
          <w:lang w:val="en-GB"/>
        </w:rPr>
        <w:t xml:space="preserve"> </w:t>
      </w:r>
      <w:r w:rsidR="0082144F">
        <w:rPr>
          <w:lang w:val="mk-MK"/>
        </w:rPr>
        <w:t>мрежата на корисникот</w:t>
      </w:r>
      <w:r w:rsidR="006A5AE1">
        <w:rPr>
          <w:lang w:val="mk-MK"/>
        </w:rPr>
        <w:t xml:space="preserve">, тој го стартува веб серверот на </w:t>
      </w:r>
      <w:r w:rsidR="004B5CBC">
        <w:rPr>
          <w:lang w:val="mk-MK"/>
        </w:rPr>
        <w:t xml:space="preserve">внесената </w:t>
      </w:r>
      <w:r w:rsidR="004B5CBC">
        <w:rPr>
          <w:lang w:val="en-GB"/>
        </w:rPr>
        <w:t>IP</w:t>
      </w:r>
      <w:r w:rsidR="004B5CBC">
        <w:rPr>
          <w:lang w:val="mk-MK"/>
        </w:rPr>
        <w:t xml:space="preserve"> адреса.</w:t>
      </w:r>
      <w:r w:rsidR="004B5CBC">
        <w:rPr>
          <w:lang w:val="en-GB"/>
        </w:rPr>
        <w:t xml:space="preserve"> </w:t>
      </w:r>
      <w:r w:rsidR="00A46182">
        <w:rPr>
          <w:lang w:val="mk-MK"/>
        </w:rPr>
        <w:t xml:space="preserve">На таа адреса добиваме веб страна каде може да се нагодат сите барања за растението кое во моментов го </w:t>
      </w:r>
      <w:proofErr w:type="spellStart"/>
      <w:r w:rsidR="00A46182">
        <w:rPr>
          <w:lang w:val="mk-MK"/>
        </w:rPr>
        <w:t>мониторираме</w:t>
      </w:r>
      <w:proofErr w:type="spellEnd"/>
      <w:r w:rsidR="00A46182">
        <w:rPr>
          <w:lang w:val="mk-MK"/>
        </w:rPr>
        <w:t>.</w:t>
      </w:r>
      <w:r w:rsidR="00A40AA9">
        <w:rPr>
          <w:lang w:val="mk-MK"/>
        </w:rPr>
        <w:t xml:space="preserve"> Дополнително, на истата веб страна може да се </w:t>
      </w:r>
      <w:proofErr w:type="spellStart"/>
      <w:r w:rsidR="00A40AA9">
        <w:rPr>
          <w:lang w:val="mk-MK"/>
        </w:rPr>
        <w:t>сетира</w:t>
      </w:r>
      <w:proofErr w:type="spellEnd"/>
      <w:r w:rsidR="00A40AA9">
        <w:rPr>
          <w:lang w:val="mk-MK"/>
        </w:rPr>
        <w:t xml:space="preserve"> на кој телефонски број сака корисникот да добива известувања за состојбата на растението</w:t>
      </w:r>
      <w:r w:rsidR="0083109E">
        <w:rPr>
          <w:lang w:val="mk-MK"/>
        </w:rPr>
        <w:t xml:space="preserve"> (каде и се дадени чекори за </w:t>
      </w:r>
      <w:proofErr w:type="spellStart"/>
      <w:r w:rsidR="0083109E">
        <w:rPr>
          <w:lang w:val="mk-MK"/>
        </w:rPr>
        <w:t>сетирање</w:t>
      </w:r>
      <w:proofErr w:type="spellEnd"/>
      <w:r w:rsidR="0083109E">
        <w:rPr>
          <w:lang w:val="mk-MK"/>
        </w:rPr>
        <w:t>)</w:t>
      </w:r>
      <w:r w:rsidR="00A40AA9">
        <w:rPr>
          <w:lang w:val="mk-MK"/>
        </w:rPr>
        <w:t>.</w:t>
      </w:r>
      <w:r w:rsidR="0083109E">
        <w:rPr>
          <w:lang w:val="mk-MK"/>
        </w:rPr>
        <w:t xml:space="preserve"> </w:t>
      </w:r>
      <w:r w:rsidR="00F81E31">
        <w:rPr>
          <w:lang w:val="mk-MK"/>
        </w:rPr>
        <w:t xml:space="preserve">Целиот систем работи со НТТР пакети кои се пренесуваат до </w:t>
      </w:r>
      <w:proofErr w:type="spellStart"/>
      <w:r w:rsidR="00F81E31">
        <w:rPr>
          <w:lang w:val="mk-MK"/>
        </w:rPr>
        <w:t>микроконтролерот</w:t>
      </w:r>
      <w:proofErr w:type="spellEnd"/>
      <w:r w:rsidR="00F81E31">
        <w:rPr>
          <w:lang w:val="mk-MK"/>
        </w:rPr>
        <w:t xml:space="preserve"> кој има улога на НТТР сервер.</w:t>
      </w:r>
      <w:r w:rsidR="00A93D49">
        <w:rPr>
          <w:lang w:val="mk-MK"/>
        </w:rPr>
        <w:t xml:space="preserve"> Потоа информациите добиени со тие пакети се користат за подесување на границите на сензорите и слично. </w:t>
      </w:r>
    </w:p>
    <w:p w14:paraId="5FB5AA7E" w14:textId="03B50134" w:rsidR="00664FC5" w:rsidRPr="006F210A" w:rsidRDefault="0017552C" w:rsidP="00003B7C">
      <w:pPr>
        <w:jc w:val="both"/>
        <w:rPr>
          <w:lang w:val="mk-MK"/>
        </w:rPr>
      </w:pPr>
      <w:r>
        <w:rPr>
          <w:lang w:val="mk-MK"/>
        </w:rPr>
        <w:t>За испраќање на порака до корисникот се користи</w:t>
      </w:r>
      <w:r w:rsidR="006F210A">
        <w:rPr>
          <w:lang w:val="mk-MK"/>
        </w:rPr>
        <w:t xml:space="preserve"> НТТР</w:t>
      </w:r>
      <w:r>
        <w:rPr>
          <w:lang w:val="mk-MK"/>
        </w:rPr>
        <w:t xml:space="preserve"> </w:t>
      </w:r>
      <w:r w:rsidR="00381ECE">
        <w:rPr>
          <w:lang w:val="en-GB"/>
        </w:rPr>
        <w:t>post</w:t>
      </w:r>
      <w:r w:rsidR="00381ECE">
        <w:rPr>
          <w:lang w:val="mk-MK"/>
        </w:rPr>
        <w:t xml:space="preserve"> барање до сервер наречен </w:t>
      </w:r>
      <w:r w:rsidR="00381ECE">
        <w:rPr>
          <w:lang w:val="en-GB"/>
        </w:rPr>
        <w:t>callmebot.com</w:t>
      </w:r>
      <w:r w:rsidR="006F210A">
        <w:rPr>
          <w:lang w:val="en-GB"/>
        </w:rPr>
        <w:t>,</w:t>
      </w:r>
      <w:r w:rsidR="006F210A">
        <w:rPr>
          <w:lang w:val="mk-MK"/>
        </w:rPr>
        <w:t xml:space="preserve"> кој потоа испраќа </w:t>
      </w:r>
      <w:r w:rsidR="006F210A">
        <w:rPr>
          <w:lang w:val="en-GB"/>
        </w:rPr>
        <w:t>What</w:t>
      </w:r>
      <w:r w:rsidR="00664FC5">
        <w:rPr>
          <w:lang w:val="en-GB"/>
        </w:rPr>
        <w:t>s</w:t>
      </w:r>
      <w:r w:rsidR="006F210A">
        <w:rPr>
          <w:lang w:val="en-GB"/>
        </w:rPr>
        <w:t>App</w:t>
      </w:r>
      <w:r w:rsidR="006F210A">
        <w:rPr>
          <w:lang w:val="mk-MK"/>
        </w:rPr>
        <w:t xml:space="preserve"> порака до корисникот доколку т</w:t>
      </w:r>
      <w:r w:rsidR="00664FC5">
        <w:rPr>
          <w:lang w:val="mk-MK"/>
        </w:rPr>
        <w:t xml:space="preserve">ој дел е успешно </w:t>
      </w:r>
      <w:proofErr w:type="spellStart"/>
      <w:r w:rsidR="00664FC5">
        <w:rPr>
          <w:lang w:val="mk-MK"/>
        </w:rPr>
        <w:t>сетиран</w:t>
      </w:r>
      <w:proofErr w:type="spellEnd"/>
      <w:r w:rsidR="00664FC5">
        <w:rPr>
          <w:lang w:val="mk-MK"/>
        </w:rPr>
        <w:t>.</w:t>
      </w:r>
      <w:r w:rsidR="00CB7FBC">
        <w:rPr>
          <w:lang w:val="mk-MK"/>
        </w:rPr>
        <w:t xml:space="preserve"> Се одлучивме да го користиме овој сервис за испраќање на пораки бидејќи е </w:t>
      </w:r>
      <w:proofErr w:type="spellStart"/>
      <w:r w:rsidR="00CB7FBC">
        <w:rPr>
          <w:lang w:val="mk-MK"/>
        </w:rPr>
        <w:t>мултиплатформски</w:t>
      </w:r>
      <w:proofErr w:type="spellEnd"/>
      <w:r w:rsidR="00CB7FBC">
        <w:rPr>
          <w:lang w:val="mk-MK"/>
        </w:rPr>
        <w:t xml:space="preserve"> и се што е потребно е корисникот да има </w:t>
      </w:r>
      <w:r w:rsidR="00CB7FBC">
        <w:rPr>
          <w:lang w:val="en-GB"/>
        </w:rPr>
        <w:t xml:space="preserve">WhatsApp </w:t>
      </w:r>
      <w:r w:rsidR="00CB7FBC">
        <w:rPr>
          <w:lang w:val="mk-MK"/>
        </w:rPr>
        <w:t>профил.</w:t>
      </w:r>
      <w:r w:rsidR="0065324C">
        <w:rPr>
          <w:lang w:val="en-GB"/>
        </w:rPr>
        <w:t xml:space="preserve"> </w:t>
      </w:r>
      <w:r w:rsidR="00D104A8">
        <w:rPr>
          <w:lang w:val="mk-MK"/>
        </w:rPr>
        <w:t xml:space="preserve">За </w:t>
      </w:r>
      <w:r w:rsidR="00D104A8">
        <w:rPr>
          <w:lang w:val="en-GB"/>
        </w:rPr>
        <w:t>Blynk</w:t>
      </w:r>
      <w:r w:rsidR="00D104A8">
        <w:rPr>
          <w:lang w:val="mk-MK"/>
        </w:rPr>
        <w:t xml:space="preserve"> апликацијата исто така се користат НТТР </w:t>
      </w:r>
      <w:r w:rsidR="00D104A8">
        <w:rPr>
          <w:lang w:val="en-GB"/>
        </w:rPr>
        <w:t>post</w:t>
      </w:r>
      <w:r w:rsidR="00D104A8">
        <w:rPr>
          <w:lang w:val="mk-MK"/>
        </w:rPr>
        <w:t xml:space="preserve"> барања</w:t>
      </w:r>
      <w:r w:rsidR="0035370F">
        <w:rPr>
          <w:lang w:val="mk-MK"/>
        </w:rPr>
        <w:t xml:space="preserve">. Тие барања се процесираат од т.н. </w:t>
      </w:r>
      <w:r w:rsidR="0035370F">
        <w:rPr>
          <w:lang w:val="en-GB"/>
        </w:rPr>
        <w:t>Blynk Cloud</w:t>
      </w:r>
      <w:r w:rsidR="0035370F">
        <w:rPr>
          <w:lang w:val="mk-MK"/>
        </w:rPr>
        <w:t xml:space="preserve">, на кој потоа може да се приклучиме со </w:t>
      </w:r>
      <w:r w:rsidR="004D4BBF">
        <w:rPr>
          <w:lang w:val="mk-MK"/>
        </w:rPr>
        <w:t>телефон или компјутер и да ги гледаме излезите од сензорите</w:t>
      </w:r>
      <w:r w:rsidR="00B12DDD">
        <w:rPr>
          <w:lang w:val="mk-MK"/>
        </w:rPr>
        <w:t xml:space="preserve">. На оваа апликација се исцртуваат и </w:t>
      </w:r>
      <w:proofErr w:type="spellStart"/>
      <w:r w:rsidR="00B12DDD">
        <w:rPr>
          <w:lang w:val="mk-MK"/>
        </w:rPr>
        <w:t>графици</w:t>
      </w:r>
      <w:proofErr w:type="spellEnd"/>
      <w:r w:rsidR="00B12DDD">
        <w:rPr>
          <w:lang w:val="mk-MK"/>
        </w:rPr>
        <w:t xml:space="preserve"> кои ни овозможуваат да видиме</w:t>
      </w:r>
      <w:r w:rsidR="00D671A5">
        <w:rPr>
          <w:lang w:val="mk-MK"/>
        </w:rPr>
        <w:t xml:space="preserve"> кога во текот на денот растението немало вода, температурата била зголемена и слично.</w:t>
      </w:r>
    </w:p>
    <w:p w14:paraId="2E3199D7" w14:textId="407D618F" w:rsidR="00BB6611" w:rsidRDefault="00BB6611" w:rsidP="00003B7C">
      <w:pPr>
        <w:pStyle w:val="Heading2"/>
        <w:jc w:val="both"/>
        <w:rPr>
          <w:lang w:val="mk-MK"/>
        </w:rPr>
      </w:pPr>
      <w:r>
        <w:rPr>
          <w:lang w:val="mk-MK"/>
        </w:rPr>
        <w:t>Имплементација</w:t>
      </w:r>
    </w:p>
    <w:p w14:paraId="3FE796D6" w14:textId="7523AEB3" w:rsidR="00BB6611" w:rsidRDefault="00BB6611" w:rsidP="00003B7C">
      <w:pPr>
        <w:jc w:val="both"/>
        <w:rPr>
          <w:lang w:val="mk-MK"/>
        </w:rPr>
      </w:pPr>
      <w:r>
        <w:rPr>
          <w:lang w:val="mk-MK"/>
        </w:rPr>
        <w:t xml:space="preserve">Целта на оваа фаза од животниот циклус е да се создаде прототип кој ќе може да биде тестиран од страна на крајните корисници, кои даваат повратна информација </w:t>
      </w:r>
      <w:r w:rsidR="0048187F">
        <w:rPr>
          <w:lang w:val="mk-MK"/>
        </w:rPr>
        <w:t>з</w:t>
      </w:r>
      <w:r>
        <w:rPr>
          <w:lang w:val="mk-MK"/>
        </w:rPr>
        <w:t>а квалитетот на системот. По оваа фаза следи последната фаза на праќање на продуктот во производство, за да стигнеме до таа фаза мора да согледаме дали продуктот ги исполнува стандардите за безбедност, пред се, но и дали продуктот е скалабилен, одржлив и надградлив.</w:t>
      </w:r>
    </w:p>
    <w:p w14:paraId="32925F64" w14:textId="77777777" w:rsidR="00BB6611" w:rsidRDefault="00BB6611" w:rsidP="00003B7C">
      <w:pPr>
        <w:jc w:val="both"/>
        <w:rPr>
          <w:lang w:val="mk-MK"/>
        </w:rPr>
      </w:pPr>
      <w:r>
        <w:rPr>
          <w:lang w:val="mk-MK"/>
        </w:rPr>
        <w:t>Прво треба да се направи „груб“ прототип преку кој ќе може да ги согледаме сите функционалности на продуктот, но не во крајна форма, односно без крајниот „сјај“. Овој тип на прототип се нарекува алфа прототип и кај ваквиот прототип има место за подобрувања на функционалностите. Тука треба да се согледаат проблемите при функционирањето, за во следната фаза на бета прототип да бидат поправени. Бета прототипот е готов за продукција, него го тестираат крајни корисници кои даваат забелешки за функционалностите и дизајнот.</w:t>
      </w:r>
    </w:p>
    <w:p w14:paraId="1A2E38E9" w14:textId="77777777" w:rsidR="005E1407" w:rsidRDefault="00BB6611" w:rsidP="00003B7C">
      <w:pPr>
        <w:jc w:val="both"/>
        <w:rPr>
          <w:lang w:val="mk-MK"/>
        </w:rPr>
      </w:pPr>
      <w:r>
        <w:rPr>
          <w:lang w:val="mk-MK"/>
        </w:rPr>
        <w:t xml:space="preserve">Имплементација (дел од алфа прототип): </w:t>
      </w:r>
      <w:r w:rsidRPr="00485925">
        <w:rPr>
          <w:lang w:val="mk-MK"/>
        </w:rPr>
        <w:t>Сите компоненти му даваат</w:t>
      </w:r>
      <w:r>
        <w:rPr>
          <w:lang w:val="mk-MK"/>
        </w:rPr>
        <w:t xml:space="preserve"> податоци од</w:t>
      </w:r>
      <w:r w:rsidRPr="00485925">
        <w:rPr>
          <w:lang w:val="mk-MK"/>
        </w:rPr>
        <w:t xml:space="preserve"> </w:t>
      </w:r>
      <w:proofErr w:type="spellStart"/>
      <w:r w:rsidRPr="00485925">
        <w:rPr>
          <w:lang w:val="mk-MK"/>
        </w:rPr>
        <w:t>читања</w:t>
      </w:r>
      <w:r>
        <w:rPr>
          <w:lang w:val="mk-MK"/>
        </w:rPr>
        <w:t>та</w:t>
      </w:r>
      <w:proofErr w:type="spellEnd"/>
      <w:r w:rsidRPr="00485925">
        <w:rPr>
          <w:lang w:val="mk-MK"/>
        </w:rPr>
        <w:t xml:space="preserve"> на </w:t>
      </w:r>
      <w:r w:rsidR="005E1407">
        <w:rPr>
          <w:lang w:val="mk-MK"/>
        </w:rPr>
        <w:t>ЕЅР32</w:t>
      </w:r>
      <w:r w:rsidRPr="00485925">
        <w:rPr>
          <w:lang w:val="mk-MK"/>
        </w:rPr>
        <w:t>,</w:t>
      </w:r>
      <w:r>
        <w:rPr>
          <w:lang w:val="mk-MK"/>
        </w:rPr>
        <w:t xml:space="preserve"> </w:t>
      </w:r>
      <w:r w:rsidRPr="00485925">
        <w:rPr>
          <w:lang w:val="mk-MK"/>
        </w:rPr>
        <w:t xml:space="preserve">каде што ги претвораме овие читања во код за ефикасно и брзо испраќање на </w:t>
      </w:r>
      <w:proofErr w:type="spellStart"/>
      <w:r w:rsidRPr="00485925">
        <w:rPr>
          <w:lang w:val="mk-MK"/>
        </w:rPr>
        <w:t>бајтите</w:t>
      </w:r>
      <w:proofErr w:type="spellEnd"/>
      <w:r w:rsidRPr="00485925">
        <w:rPr>
          <w:lang w:val="mk-MK"/>
        </w:rPr>
        <w:t xml:space="preserve"> до</w:t>
      </w:r>
      <w:r>
        <w:rPr>
          <w:lang w:val="mk-MK"/>
        </w:rPr>
        <w:t xml:space="preserve"> </w:t>
      </w:r>
      <w:r w:rsidRPr="00485925">
        <w:rPr>
          <w:lang w:val="mk-MK"/>
        </w:rPr>
        <w:t>компјутерот. Внатре во јамка која никогаш не завршува, секое читање</w:t>
      </w:r>
      <w:r>
        <w:rPr>
          <w:lang w:val="mk-MK"/>
        </w:rPr>
        <w:t xml:space="preserve"> </w:t>
      </w:r>
      <w:r w:rsidRPr="00485925">
        <w:rPr>
          <w:lang w:val="mk-MK"/>
        </w:rPr>
        <w:t xml:space="preserve">одговара на </w:t>
      </w:r>
      <w:r>
        <w:rPr>
          <w:lang w:val="mk-MK"/>
        </w:rPr>
        <w:t xml:space="preserve">еден карактер </w:t>
      </w:r>
      <w:r>
        <w:rPr>
          <w:lang w:val="mk-MK"/>
        </w:rPr>
        <w:lastRenderedPageBreak/>
        <w:t>од кодот</w:t>
      </w:r>
      <w:r w:rsidRPr="00485925">
        <w:rPr>
          <w:lang w:val="mk-MK"/>
        </w:rPr>
        <w:t>. Така се креира пакет</w:t>
      </w:r>
      <w:r>
        <w:rPr>
          <w:lang w:val="mk-MK"/>
        </w:rPr>
        <w:t xml:space="preserve"> </w:t>
      </w:r>
      <w:r w:rsidRPr="00485925">
        <w:rPr>
          <w:lang w:val="mk-MK"/>
        </w:rPr>
        <w:t>секој пат кога јамката работи, и т</w:t>
      </w:r>
      <w:r>
        <w:rPr>
          <w:lang w:val="mk-MK"/>
        </w:rPr>
        <w:t>ој</w:t>
      </w:r>
      <w:r w:rsidRPr="00485925">
        <w:rPr>
          <w:lang w:val="mk-MK"/>
        </w:rPr>
        <w:t xml:space="preserve"> се испраќа до</w:t>
      </w:r>
      <w:r>
        <w:rPr>
          <w:lang w:val="mk-MK"/>
        </w:rPr>
        <w:t xml:space="preserve"> </w:t>
      </w:r>
      <w:r w:rsidRPr="00485925">
        <w:rPr>
          <w:lang w:val="mk-MK"/>
        </w:rPr>
        <w:t>компјутер</w:t>
      </w:r>
      <w:r>
        <w:rPr>
          <w:lang w:val="mk-MK"/>
        </w:rPr>
        <w:t>от</w:t>
      </w:r>
      <w:r w:rsidRPr="00485925">
        <w:rPr>
          <w:lang w:val="mk-MK"/>
        </w:rPr>
        <w:t>. Овој пакет ги содржи податоците што доаѓаат од</w:t>
      </w:r>
      <w:r>
        <w:rPr>
          <w:lang w:val="mk-MK"/>
        </w:rPr>
        <w:t xml:space="preserve"> </w:t>
      </w:r>
      <w:r w:rsidRPr="00485925">
        <w:rPr>
          <w:lang w:val="mk-MK"/>
        </w:rPr>
        <w:t xml:space="preserve">секој сензор, и конечно ова треба да се декодира на компјутер за да се добијат </w:t>
      </w:r>
      <w:proofErr w:type="spellStart"/>
      <w:r w:rsidRPr="00485925">
        <w:rPr>
          <w:lang w:val="mk-MK"/>
        </w:rPr>
        <w:t>отчитувањата</w:t>
      </w:r>
      <w:proofErr w:type="spellEnd"/>
      <w:r>
        <w:rPr>
          <w:lang w:val="mk-MK"/>
        </w:rPr>
        <w:t xml:space="preserve"> на сериски монитор. </w:t>
      </w:r>
    </w:p>
    <w:p w14:paraId="34625C64" w14:textId="535C79A8" w:rsidR="00BB6611" w:rsidRDefault="00BB6611" w:rsidP="00003B7C">
      <w:pPr>
        <w:jc w:val="both"/>
        <w:rPr>
          <w:lang w:val="mk-MK"/>
        </w:rPr>
      </w:pPr>
      <w:r>
        <w:rPr>
          <w:lang w:val="mk-MK"/>
        </w:rPr>
        <w:t xml:space="preserve">(Кај бета прототипот): Во крајниот продукт овие </w:t>
      </w:r>
      <w:proofErr w:type="spellStart"/>
      <w:r>
        <w:rPr>
          <w:lang w:val="mk-MK"/>
        </w:rPr>
        <w:t>отчитувања</w:t>
      </w:r>
      <w:proofErr w:type="spellEnd"/>
      <w:r>
        <w:rPr>
          <w:lang w:val="mk-MK"/>
        </w:rPr>
        <w:t xml:space="preserve"> ќе се извршуваат на сам</w:t>
      </w:r>
      <w:r w:rsidR="005E1407">
        <w:rPr>
          <w:lang w:val="mk-MK"/>
        </w:rPr>
        <w:t xml:space="preserve">иот </w:t>
      </w:r>
      <w:proofErr w:type="spellStart"/>
      <w:r w:rsidR="005E1407">
        <w:rPr>
          <w:lang w:val="mk-MK"/>
        </w:rPr>
        <w:t>микроконтролер</w:t>
      </w:r>
      <w:proofErr w:type="spellEnd"/>
      <w:r w:rsidR="005E1407">
        <w:rPr>
          <w:lang w:val="mk-MK"/>
        </w:rPr>
        <w:t xml:space="preserve"> </w:t>
      </w:r>
      <w:r>
        <w:rPr>
          <w:lang w:val="mk-MK"/>
        </w:rPr>
        <w:t xml:space="preserve">и податоците пресметани ќе се прикажуваат </w:t>
      </w:r>
      <w:r w:rsidR="005E1407">
        <w:rPr>
          <w:lang w:val="en-GB"/>
        </w:rPr>
        <w:t xml:space="preserve">Blynk </w:t>
      </w:r>
      <w:r w:rsidR="005E1407">
        <w:rPr>
          <w:lang w:val="mk-MK"/>
        </w:rPr>
        <w:t>апликацијата или за нив ќе му пристигне порака на корисникот,</w:t>
      </w:r>
      <w:r>
        <w:rPr>
          <w:lang w:val="mk-MK"/>
        </w:rPr>
        <w:t xml:space="preserve"> со цел лесно да може да заклучи што му е потребно на растението.</w:t>
      </w:r>
    </w:p>
    <w:p w14:paraId="3C7F32BC" w14:textId="1ABD5035" w:rsidR="00BB6611" w:rsidRDefault="00BB6611" w:rsidP="00003B7C">
      <w:pPr>
        <w:jc w:val="both"/>
      </w:pPr>
      <w:r>
        <w:rPr>
          <w:lang w:val="mk-MK"/>
        </w:rPr>
        <w:t xml:space="preserve">Кодот во кој се напишани инструкциите на </w:t>
      </w:r>
      <w:proofErr w:type="spellStart"/>
      <w:r>
        <w:rPr>
          <w:lang w:val="mk-MK"/>
        </w:rPr>
        <w:t>микроконтролерот</w:t>
      </w:r>
      <w:proofErr w:type="spellEnd"/>
      <w:r>
        <w:rPr>
          <w:lang w:val="mk-MK"/>
        </w:rPr>
        <w:t xml:space="preserve"> е во програмскиот јазик С. За полесно да ги користиме компонентите како </w:t>
      </w:r>
      <w:r w:rsidR="005E1407">
        <w:rPr>
          <w:lang w:val="mk-MK"/>
        </w:rPr>
        <w:t>сензори</w:t>
      </w:r>
      <w:r w:rsidR="005E1407">
        <w:rPr>
          <w:lang w:val="en-GB"/>
        </w:rPr>
        <w:t xml:space="preserve"> </w:t>
      </w:r>
      <w:r w:rsidR="005E1407">
        <w:rPr>
          <w:lang w:val="mk-MK"/>
        </w:rPr>
        <w:t xml:space="preserve">и </w:t>
      </w:r>
      <w:proofErr w:type="spellStart"/>
      <w:r w:rsidR="005E1407">
        <w:rPr>
          <w:lang w:val="en-GB"/>
        </w:rPr>
        <w:t>Wifi</w:t>
      </w:r>
      <w:proofErr w:type="spellEnd"/>
      <w:r w:rsidR="005E1407">
        <w:rPr>
          <w:lang w:val="en-GB"/>
        </w:rPr>
        <w:t xml:space="preserve"> </w:t>
      </w:r>
      <w:r w:rsidR="005E1407">
        <w:rPr>
          <w:lang w:val="mk-MK"/>
        </w:rPr>
        <w:t>модул</w:t>
      </w:r>
      <w:r>
        <w:rPr>
          <w:lang w:val="mk-MK"/>
        </w:rPr>
        <w:t xml:space="preserve"> во овој проект користев</w:t>
      </w:r>
      <w:r w:rsidR="005E1407">
        <w:rPr>
          <w:lang w:val="mk-MK"/>
        </w:rPr>
        <w:t xml:space="preserve">ме </w:t>
      </w:r>
      <w:r>
        <w:rPr>
          <w:lang w:val="mk-MK"/>
        </w:rPr>
        <w:t>библиотеки кои содржат готов, тестиран код и методи за лесен пристап.</w:t>
      </w:r>
    </w:p>
    <w:p w14:paraId="76CA17EE" w14:textId="63893D4A" w:rsidR="00BB6611" w:rsidRPr="005E1407" w:rsidRDefault="00BB6611" w:rsidP="00003B7C">
      <w:pPr>
        <w:jc w:val="both"/>
        <w:rPr>
          <w:lang w:val="mk-MK"/>
        </w:rPr>
      </w:pPr>
      <w:r>
        <w:rPr>
          <w:lang w:val="mk-MK"/>
        </w:rPr>
        <w:t>За едноставно да може да се прават промени за креирање на првичниот прототип користев</w:t>
      </w:r>
      <w:r w:rsidR="005E1407">
        <w:rPr>
          <w:lang w:val="mk-MK"/>
        </w:rPr>
        <w:t xml:space="preserve">ме </w:t>
      </w:r>
      <w:r>
        <w:t>Breadboard</w:t>
      </w:r>
      <w:r>
        <w:rPr>
          <w:lang w:val="mk-MK"/>
        </w:rPr>
        <w:t xml:space="preserve"> преку кој ги </w:t>
      </w:r>
      <w:proofErr w:type="spellStart"/>
      <w:r>
        <w:rPr>
          <w:lang w:val="mk-MK"/>
        </w:rPr>
        <w:t>поврзував</w:t>
      </w:r>
      <w:r w:rsidR="005E1407">
        <w:rPr>
          <w:lang w:val="mk-MK"/>
        </w:rPr>
        <w:t>ме</w:t>
      </w:r>
      <w:proofErr w:type="spellEnd"/>
      <w:r>
        <w:rPr>
          <w:lang w:val="mk-MK"/>
        </w:rPr>
        <w:t xml:space="preserve"> компонентите. Откако го завршив</w:t>
      </w:r>
      <w:r w:rsidR="005E1407">
        <w:rPr>
          <w:lang w:val="mk-MK"/>
        </w:rPr>
        <w:t>ме</w:t>
      </w:r>
      <w:r>
        <w:rPr>
          <w:lang w:val="mk-MK"/>
        </w:rPr>
        <w:t xml:space="preserve"> хардверскиот дел, односно поврзувањето следуваше делот на пишување код и тестирање на функционалностите. При овој процес, проучувајќи ја библиотеката за</w:t>
      </w:r>
      <w:r>
        <w:t xml:space="preserve"> </w:t>
      </w:r>
      <w:r w:rsidR="005E1407">
        <w:rPr>
          <w:lang w:val="mk-MK"/>
        </w:rPr>
        <w:t xml:space="preserve">поврзување на </w:t>
      </w:r>
      <w:proofErr w:type="spellStart"/>
      <w:r w:rsidR="005E1407">
        <w:rPr>
          <w:lang w:val="en-GB"/>
        </w:rPr>
        <w:t>Wifi</w:t>
      </w:r>
      <w:proofErr w:type="spellEnd"/>
      <w:r w:rsidR="005E1407">
        <w:rPr>
          <w:lang w:val="mk-MK"/>
        </w:rPr>
        <w:t xml:space="preserve"> мрежа (</w:t>
      </w:r>
      <w:proofErr w:type="spellStart"/>
      <w:r w:rsidR="005E1407">
        <w:rPr>
          <w:lang w:val="en-GB"/>
        </w:rPr>
        <w:t>WifiManager</w:t>
      </w:r>
      <w:proofErr w:type="spellEnd"/>
      <w:r w:rsidR="005E1407">
        <w:rPr>
          <w:lang w:val="mk-MK"/>
        </w:rPr>
        <w:t xml:space="preserve">), заклучивме дека уредот ја чува внесената мрежа, но бидејќи корисникот би имал потреба да ја внеси мрежата повторно, во хардверот додадовме копче со кое може да се </w:t>
      </w:r>
      <w:proofErr w:type="spellStart"/>
      <w:r w:rsidR="005E1407">
        <w:rPr>
          <w:lang w:val="mk-MK"/>
        </w:rPr>
        <w:t>ресетира</w:t>
      </w:r>
      <w:proofErr w:type="spellEnd"/>
      <w:r w:rsidR="005E1407">
        <w:rPr>
          <w:lang w:val="mk-MK"/>
        </w:rPr>
        <w:t xml:space="preserve"> зачуваните </w:t>
      </w:r>
      <w:r w:rsidR="005E1407">
        <w:rPr>
          <w:lang w:val="en-GB"/>
        </w:rPr>
        <w:t xml:space="preserve">SSID </w:t>
      </w:r>
      <w:r w:rsidR="005E1407">
        <w:rPr>
          <w:lang w:val="mk-MK"/>
        </w:rPr>
        <w:t>и лозинка.</w:t>
      </w:r>
    </w:p>
    <w:p w14:paraId="72DA61E4" w14:textId="76C3003C" w:rsidR="00BB6611" w:rsidRPr="00972725" w:rsidRDefault="00BB6611" w:rsidP="00003B7C">
      <w:pPr>
        <w:jc w:val="both"/>
        <w:rPr>
          <w:lang w:val="mk-MK"/>
        </w:rPr>
      </w:pPr>
      <w:r>
        <w:rPr>
          <w:lang w:val="mk-MK"/>
        </w:rPr>
        <w:t>Овој прототип кој го имам</w:t>
      </w:r>
      <w:r w:rsidR="005E1407">
        <w:rPr>
          <w:lang w:val="mk-MK"/>
        </w:rPr>
        <w:t>е</w:t>
      </w:r>
      <w:r>
        <w:rPr>
          <w:lang w:val="mk-MK"/>
        </w:rPr>
        <w:t xml:space="preserve"> составено во моментов</w:t>
      </w:r>
      <w:r w:rsidR="005E1407">
        <w:rPr>
          <w:lang w:val="mk-MK"/>
        </w:rPr>
        <w:t xml:space="preserve">, </w:t>
      </w:r>
      <w:r>
        <w:rPr>
          <w:lang w:val="mk-MK"/>
        </w:rPr>
        <w:t xml:space="preserve">ги има сите функционалности на планираниот продукт. </w:t>
      </w:r>
      <w:r w:rsidR="001F57A3">
        <w:rPr>
          <w:lang w:val="mk-MK"/>
        </w:rPr>
        <w:t xml:space="preserve">При првично стартување уредот се поставува во фаза на чекање се додека не се внесат податоци за мрежа, откако тоа ќе биде успешно направено, корисникот треба да ги внесе податоците за растението и потоа уредот почнува да ги прави мерењата и да работи со податоците. </w:t>
      </w:r>
    </w:p>
    <w:p w14:paraId="53C2636A" w14:textId="77777777" w:rsidR="00BB6611" w:rsidRDefault="00BB6611" w:rsidP="00003B7C">
      <w:pPr>
        <w:tabs>
          <w:tab w:val="left" w:pos="1180"/>
        </w:tabs>
        <w:jc w:val="both"/>
      </w:pPr>
      <w:r>
        <w:rPr>
          <w:lang w:val="mk-MK"/>
        </w:rPr>
        <w:t xml:space="preserve">Во понатамошниот процес на креирање на уредот, ќе биде направено и куќиште од дрво со што ќе биде лесно </w:t>
      </w:r>
      <w:proofErr w:type="spellStart"/>
      <w:r>
        <w:rPr>
          <w:lang w:val="mk-MK"/>
        </w:rPr>
        <w:t>вклоплив</w:t>
      </w:r>
      <w:proofErr w:type="spellEnd"/>
      <w:r>
        <w:rPr>
          <w:lang w:val="mk-MK"/>
        </w:rPr>
        <w:t xml:space="preserve"> како додаток на секое растение.</w:t>
      </w:r>
      <w:r>
        <w:t xml:space="preserve"> </w:t>
      </w:r>
    </w:p>
    <w:p w14:paraId="0E4E3D69" w14:textId="77777777" w:rsidR="00BB6611" w:rsidRDefault="00BB6611" w:rsidP="00003B7C">
      <w:pPr>
        <w:pStyle w:val="Heading1"/>
        <w:spacing w:after="120"/>
        <w:jc w:val="both"/>
        <w:rPr>
          <w:lang w:val="mk-MK"/>
        </w:rPr>
      </w:pPr>
      <w:r>
        <w:rPr>
          <w:lang w:val="mk-MK"/>
        </w:rPr>
        <w:t>Масовно производство</w:t>
      </w:r>
    </w:p>
    <w:p w14:paraId="6521FD78" w14:textId="618550DF" w:rsidR="001F57A3" w:rsidRPr="006C6D70" w:rsidRDefault="00BB6611" w:rsidP="00003B7C">
      <w:pPr>
        <w:jc w:val="both"/>
        <w:rPr>
          <w:lang w:val="mk-MK"/>
        </w:rPr>
      </w:pPr>
      <w:r>
        <w:rPr>
          <w:lang w:val="mk-MK"/>
        </w:rPr>
        <w:t>Оваа е последната фаза од животниот циклус за развој на вградливи системи (</w:t>
      </w:r>
      <w:r>
        <w:t>EDLC</w:t>
      </w:r>
      <w:r>
        <w:rPr>
          <w:lang w:val="mk-MK"/>
        </w:rPr>
        <w:t>)</w:t>
      </w:r>
      <w:r>
        <w:t xml:space="preserve"> </w:t>
      </w:r>
      <w:r>
        <w:rPr>
          <w:lang w:val="mk-MK"/>
        </w:rPr>
        <w:t xml:space="preserve">и во неа треба продуктот да биде подготвен за масовно производство и комерцијална продажба на крајни клиенти. Најзначајниот дел од оваа фаза е да се направи добра пазарна стратегија со цел продуктот да биде прифатен од потрошувачите на пазарот. </w:t>
      </w:r>
      <w:r w:rsidRPr="003B6332">
        <w:rPr>
          <w:lang w:val="mk-MK"/>
        </w:rPr>
        <w:t>Маркетингот на производи е многу различен</w:t>
      </w:r>
      <w:r>
        <w:rPr>
          <w:lang w:val="mk-MK"/>
        </w:rPr>
        <w:t xml:space="preserve"> за секој производ</w:t>
      </w:r>
      <w:r w:rsidRPr="003B6332">
        <w:rPr>
          <w:lang w:val="mk-MK"/>
        </w:rPr>
        <w:t xml:space="preserve"> и исто така </w:t>
      </w:r>
      <w:r>
        <w:rPr>
          <w:lang w:val="mk-MK"/>
        </w:rPr>
        <w:t>многу</w:t>
      </w:r>
      <w:r w:rsidRPr="003B6332">
        <w:rPr>
          <w:lang w:val="mk-MK"/>
        </w:rPr>
        <w:t xml:space="preserve"> важен за успешно позиционирање на производот</w:t>
      </w:r>
      <w:r>
        <w:rPr>
          <w:lang w:val="mk-MK"/>
        </w:rPr>
        <w:t xml:space="preserve"> на пазарот.</w:t>
      </w:r>
    </w:p>
    <w:p w14:paraId="30722607" w14:textId="112C2206" w:rsidR="00BB6611" w:rsidRPr="001D48F8" w:rsidRDefault="00BB6611" w:rsidP="00003B7C">
      <w:pPr>
        <w:jc w:val="both"/>
        <w:rPr>
          <w:b/>
          <w:bCs/>
          <w:lang w:val="mk-MK"/>
        </w:rPr>
      </w:pPr>
      <w:r w:rsidRPr="001D48F8">
        <w:rPr>
          <w:b/>
          <w:bCs/>
          <w:lang w:val="mk-MK"/>
        </w:rPr>
        <w:t>Стратегија при лансирање на продуктот</w:t>
      </w:r>
    </w:p>
    <w:p w14:paraId="2629A2ED" w14:textId="77777777" w:rsidR="00BB6611" w:rsidRPr="00A00FA4" w:rsidRDefault="00BB6611" w:rsidP="00003B7C">
      <w:pPr>
        <w:jc w:val="both"/>
        <w:rPr>
          <w:lang w:val="mk-MK"/>
        </w:rPr>
      </w:pPr>
      <w:r w:rsidRPr="00A00FA4">
        <w:rPr>
          <w:lang w:val="mk-MK"/>
        </w:rPr>
        <w:t xml:space="preserve">Оваа стратегија ќе ги вклучи сите аспекти од лансирањето на </w:t>
      </w:r>
      <w:r>
        <w:rPr>
          <w:lang w:val="mk-MK"/>
        </w:rPr>
        <w:t>н</w:t>
      </w:r>
      <w:r w:rsidRPr="00A00FA4">
        <w:rPr>
          <w:lang w:val="mk-MK"/>
        </w:rPr>
        <w:t>ашиот производ, од маркетинг планот и кампањите пред лансирањето до финансиските и идните проекции.</w:t>
      </w:r>
      <w:r>
        <w:rPr>
          <w:lang w:val="mk-MK"/>
        </w:rPr>
        <w:t xml:space="preserve"> </w:t>
      </w:r>
      <w:r w:rsidRPr="00A00FA4">
        <w:rPr>
          <w:lang w:val="mk-MK"/>
        </w:rPr>
        <w:t>Општо земено, стратешкото размислување може да игра клучна улога во успешно лансирање на нов производ.</w:t>
      </w:r>
    </w:p>
    <w:p w14:paraId="265C2369" w14:textId="684CC69E" w:rsidR="00BB6611" w:rsidRPr="001D48F8" w:rsidRDefault="00BB6611" w:rsidP="00003B7C">
      <w:pPr>
        <w:jc w:val="both"/>
      </w:pPr>
      <w:r w:rsidRPr="00A00FA4">
        <w:rPr>
          <w:lang w:val="mk-MK"/>
        </w:rPr>
        <w:t>Треба да ги земе</w:t>
      </w:r>
      <w:r>
        <w:rPr>
          <w:lang w:val="mk-MK"/>
        </w:rPr>
        <w:t>м</w:t>
      </w:r>
      <w:r w:rsidRPr="00A00FA4">
        <w:rPr>
          <w:lang w:val="mk-MK"/>
        </w:rPr>
        <w:t xml:space="preserve">е предвид работите како што ќе се </w:t>
      </w:r>
      <w:r>
        <w:rPr>
          <w:lang w:val="mk-MK"/>
        </w:rPr>
        <w:t>позиционирањето</w:t>
      </w:r>
      <w:r w:rsidRPr="00A00FA4">
        <w:rPr>
          <w:lang w:val="mk-MK"/>
        </w:rPr>
        <w:t xml:space="preserve"> на пазарот, како </w:t>
      </w:r>
      <w:r>
        <w:rPr>
          <w:lang w:val="mk-MK"/>
        </w:rPr>
        <w:t>нашите</w:t>
      </w:r>
      <w:r w:rsidRPr="00A00FA4">
        <w:rPr>
          <w:lang w:val="mk-MK"/>
        </w:rPr>
        <w:t xml:space="preserve"> конкуренти ги лансираат своите производи, каде се движи пазарот</w:t>
      </w:r>
      <w:r>
        <w:rPr>
          <w:lang w:val="mk-MK"/>
        </w:rPr>
        <w:t xml:space="preserve"> и сл</w:t>
      </w:r>
      <w:r w:rsidR="00846BF7">
        <w:rPr>
          <w:lang w:val="mk-MK"/>
        </w:rPr>
        <w:t>ично</w:t>
      </w:r>
      <w:r>
        <w:t>.</w:t>
      </w:r>
    </w:p>
    <w:p w14:paraId="37C7274C" w14:textId="77777777" w:rsidR="00BB6611" w:rsidRPr="00955BBC" w:rsidRDefault="00BB6611" w:rsidP="00003B7C">
      <w:pPr>
        <w:jc w:val="both"/>
        <w:rPr>
          <w:b/>
          <w:bCs/>
          <w:lang w:val="mk-MK"/>
        </w:rPr>
      </w:pPr>
      <w:r w:rsidRPr="00955BBC">
        <w:rPr>
          <w:b/>
          <w:bCs/>
          <w:lang w:val="mk-MK"/>
        </w:rPr>
        <w:t>Процес на набавка</w:t>
      </w:r>
    </w:p>
    <w:p w14:paraId="6E3B5244" w14:textId="77777777" w:rsidR="00BB6611" w:rsidRPr="00955BBC" w:rsidRDefault="00BB6611" w:rsidP="00003B7C">
      <w:pPr>
        <w:jc w:val="both"/>
        <w:rPr>
          <w:lang w:val="mk-MK"/>
        </w:rPr>
      </w:pPr>
      <w:r w:rsidRPr="00955BBC">
        <w:rPr>
          <w:lang w:val="mk-MK"/>
        </w:rPr>
        <w:t xml:space="preserve">Овој дел дава преглед на барањата за процесот неопходни за управување со набавките на </w:t>
      </w:r>
      <w:r>
        <w:rPr>
          <w:lang w:val="mk-MK"/>
        </w:rPr>
        <w:t>потребните електронски компоненти</w:t>
      </w:r>
      <w:r w:rsidRPr="00955BBC">
        <w:rPr>
          <w:lang w:val="mk-MK"/>
        </w:rPr>
        <w:t>. Овој процес треба да вклучува:</w:t>
      </w:r>
    </w:p>
    <w:p w14:paraId="74CFFBBA" w14:textId="77777777" w:rsidR="00BB6611" w:rsidRPr="00955BBC" w:rsidRDefault="00BB6611" w:rsidP="00003B7C">
      <w:pPr>
        <w:pStyle w:val="ListParagraph"/>
        <w:numPr>
          <w:ilvl w:val="0"/>
          <w:numId w:val="1"/>
        </w:numPr>
        <w:jc w:val="both"/>
        <w:rPr>
          <w:lang w:val="mk-MK"/>
        </w:rPr>
      </w:pPr>
      <w:r w:rsidRPr="00955BBC">
        <w:rPr>
          <w:lang w:val="mk-MK"/>
        </w:rPr>
        <w:lastRenderedPageBreak/>
        <w:t>Иницирање барање</w:t>
      </w:r>
    </w:p>
    <w:p w14:paraId="69F906AE" w14:textId="77777777" w:rsidR="00BB6611" w:rsidRPr="00955BBC" w:rsidRDefault="00BB6611" w:rsidP="00003B7C">
      <w:pPr>
        <w:pStyle w:val="ListParagraph"/>
        <w:numPr>
          <w:ilvl w:val="0"/>
          <w:numId w:val="1"/>
        </w:numPr>
        <w:jc w:val="both"/>
        <w:rPr>
          <w:lang w:val="mk-MK"/>
        </w:rPr>
      </w:pPr>
      <w:r w:rsidRPr="00955BBC">
        <w:rPr>
          <w:lang w:val="mk-MK"/>
        </w:rPr>
        <w:t>Барање одобрување од економски сектор</w:t>
      </w:r>
    </w:p>
    <w:p w14:paraId="118221A6" w14:textId="77777777" w:rsidR="00BB6611" w:rsidRPr="00955BBC" w:rsidRDefault="00BB6611" w:rsidP="00003B7C">
      <w:pPr>
        <w:pStyle w:val="ListParagraph"/>
        <w:numPr>
          <w:ilvl w:val="0"/>
          <w:numId w:val="1"/>
        </w:numPr>
        <w:jc w:val="both"/>
        <w:rPr>
          <w:lang w:val="mk-MK"/>
        </w:rPr>
      </w:pPr>
      <w:r w:rsidRPr="00955BBC">
        <w:rPr>
          <w:lang w:val="mk-MK"/>
        </w:rPr>
        <w:t>Преглед на понуда/предлог</w:t>
      </w:r>
    </w:p>
    <w:p w14:paraId="48518803" w14:textId="77777777" w:rsidR="00BB6611" w:rsidRPr="00955BBC" w:rsidRDefault="00BB6611" w:rsidP="00003B7C">
      <w:pPr>
        <w:pStyle w:val="ListParagraph"/>
        <w:numPr>
          <w:ilvl w:val="0"/>
          <w:numId w:val="1"/>
        </w:numPr>
        <w:jc w:val="both"/>
        <w:rPr>
          <w:lang w:val="mk-MK"/>
        </w:rPr>
      </w:pPr>
      <w:r w:rsidRPr="00955BBC">
        <w:rPr>
          <w:lang w:val="mk-MK"/>
        </w:rPr>
        <w:t>Управување со договор</w:t>
      </w:r>
    </w:p>
    <w:p w14:paraId="7ADBC975" w14:textId="77777777" w:rsidR="00BB6611" w:rsidRDefault="00BB6611" w:rsidP="00003B7C">
      <w:pPr>
        <w:pStyle w:val="ListParagraph"/>
        <w:numPr>
          <w:ilvl w:val="0"/>
          <w:numId w:val="1"/>
        </w:numPr>
        <w:jc w:val="both"/>
        <w:rPr>
          <w:lang w:val="mk-MK"/>
        </w:rPr>
      </w:pPr>
      <w:r w:rsidRPr="00955BBC">
        <w:rPr>
          <w:lang w:val="mk-MK"/>
        </w:rPr>
        <w:t>Барања за затворање на договорот</w:t>
      </w:r>
    </w:p>
    <w:p w14:paraId="5CCC7CB2" w14:textId="77777777" w:rsidR="00BB6611" w:rsidRDefault="00BB6611" w:rsidP="00003B7C">
      <w:pPr>
        <w:jc w:val="both"/>
        <w:rPr>
          <w:b/>
          <w:bCs/>
          <w:lang w:val="mk-MK"/>
        </w:rPr>
      </w:pPr>
      <w:r w:rsidRPr="00AF0377">
        <w:rPr>
          <w:b/>
          <w:bCs/>
          <w:lang w:val="mk-MK"/>
        </w:rPr>
        <w:t>Производство</w:t>
      </w:r>
    </w:p>
    <w:p w14:paraId="2BD8A7C9" w14:textId="564092D9" w:rsidR="00BB6611" w:rsidRDefault="00BB6611" w:rsidP="00003B7C">
      <w:pPr>
        <w:jc w:val="both"/>
        <w:rPr>
          <w:lang w:val="mk-MK"/>
        </w:rPr>
      </w:pPr>
      <w:r w:rsidRPr="00AF0377">
        <w:rPr>
          <w:lang w:val="mk-MK"/>
        </w:rPr>
        <w:t>Знаењето како да започне</w:t>
      </w:r>
      <w:r>
        <w:rPr>
          <w:lang w:val="mk-MK"/>
        </w:rPr>
        <w:t>ме</w:t>
      </w:r>
      <w:r w:rsidRPr="00AF0377">
        <w:rPr>
          <w:lang w:val="mk-MK"/>
        </w:rPr>
        <w:t xml:space="preserve"> производствен бизнис е само да знае</w:t>
      </w:r>
      <w:r>
        <w:rPr>
          <w:lang w:val="mk-MK"/>
        </w:rPr>
        <w:t>ме</w:t>
      </w:r>
      <w:r w:rsidRPr="00AF0377">
        <w:rPr>
          <w:lang w:val="mk-MK"/>
        </w:rPr>
        <w:t xml:space="preserve"> што му треба на пазарот и како може</w:t>
      </w:r>
      <w:r>
        <w:rPr>
          <w:lang w:val="mk-MK"/>
        </w:rPr>
        <w:t>ме</w:t>
      </w:r>
      <w:r w:rsidRPr="00AF0377">
        <w:rPr>
          <w:lang w:val="mk-MK"/>
        </w:rPr>
        <w:t xml:space="preserve"> да го испорача</w:t>
      </w:r>
      <w:r>
        <w:rPr>
          <w:lang w:val="mk-MK"/>
        </w:rPr>
        <w:t>м</w:t>
      </w:r>
      <w:r w:rsidRPr="00AF0377">
        <w:rPr>
          <w:lang w:val="mk-MK"/>
        </w:rPr>
        <w:t>е тоа. И секоја успешна производствена компанија мора да започне со истражување на пазарот. Ова е моментот кога почнува</w:t>
      </w:r>
      <w:r>
        <w:rPr>
          <w:lang w:val="mk-MK"/>
        </w:rPr>
        <w:t>м</w:t>
      </w:r>
      <w:r w:rsidR="00846BF7">
        <w:rPr>
          <w:lang w:val="mk-MK"/>
        </w:rPr>
        <w:t>е</w:t>
      </w:r>
      <w:r w:rsidRPr="00AF0377">
        <w:rPr>
          <w:lang w:val="mk-MK"/>
        </w:rPr>
        <w:t xml:space="preserve"> да уч</w:t>
      </w:r>
      <w:r w:rsidR="00846BF7">
        <w:rPr>
          <w:lang w:val="mk-MK"/>
        </w:rPr>
        <w:t>име</w:t>
      </w:r>
      <w:r w:rsidRPr="00AF0377">
        <w:rPr>
          <w:lang w:val="mk-MK"/>
        </w:rPr>
        <w:t xml:space="preserve"> за производствениот сектор и индустријата како целина.</w:t>
      </w:r>
    </w:p>
    <w:p w14:paraId="31A98BCF" w14:textId="77777777" w:rsidR="00BB6611" w:rsidRDefault="00BB6611" w:rsidP="00003B7C">
      <w:pPr>
        <w:jc w:val="both"/>
      </w:pPr>
      <w:proofErr w:type="spellStart"/>
      <w:r w:rsidRPr="009D152A">
        <w:t>Производството</w:t>
      </w:r>
      <w:proofErr w:type="spellEnd"/>
      <w:r w:rsidRPr="009D152A">
        <w:t xml:space="preserve"> </w:t>
      </w:r>
      <w:proofErr w:type="spellStart"/>
      <w:r w:rsidRPr="009D152A">
        <w:t>се</w:t>
      </w:r>
      <w:proofErr w:type="spellEnd"/>
      <w:r w:rsidRPr="009D152A">
        <w:t xml:space="preserve"> </w:t>
      </w:r>
      <w:proofErr w:type="spellStart"/>
      <w:r w:rsidRPr="009D152A">
        <w:t>однесува</w:t>
      </w:r>
      <w:proofErr w:type="spellEnd"/>
      <w:r w:rsidRPr="009D152A">
        <w:t xml:space="preserve"> </w:t>
      </w:r>
      <w:proofErr w:type="spellStart"/>
      <w:r w:rsidRPr="009D152A">
        <w:t>на</w:t>
      </w:r>
      <w:proofErr w:type="spellEnd"/>
      <w:r w:rsidRPr="009D152A">
        <w:t xml:space="preserve"> </w:t>
      </w:r>
      <w:proofErr w:type="spellStart"/>
      <w:r w:rsidRPr="009D152A">
        <w:t>процесите</w:t>
      </w:r>
      <w:proofErr w:type="spellEnd"/>
      <w:r w:rsidRPr="009D152A">
        <w:t xml:space="preserve"> и </w:t>
      </w:r>
      <w:proofErr w:type="spellStart"/>
      <w:r w:rsidRPr="009D152A">
        <w:t>техниките</w:t>
      </w:r>
      <w:proofErr w:type="spellEnd"/>
      <w:r w:rsidRPr="009D152A">
        <w:t xml:space="preserve"> </w:t>
      </w:r>
      <w:proofErr w:type="spellStart"/>
      <w:r w:rsidRPr="009D152A">
        <w:t>што</w:t>
      </w:r>
      <w:proofErr w:type="spellEnd"/>
      <w:r w:rsidRPr="009D152A">
        <w:t xml:space="preserve"> </w:t>
      </w:r>
      <w:proofErr w:type="spellStart"/>
      <w:r w:rsidRPr="009D152A">
        <w:t>се</w:t>
      </w:r>
      <w:proofErr w:type="spellEnd"/>
      <w:r w:rsidRPr="009D152A">
        <w:t xml:space="preserve"> </w:t>
      </w:r>
      <w:proofErr w:type="spellStart"/>
      <w:r w:rsidRPr="009D152A">
        <w:t>користат</w:t>
      </w:r>
      <w:proofErr w:type="spellEnd"/>
      <w:r w:rsidRPr="009D152A">
        <w:t xml:space="preserve"> </w:t>
      </w:r>
      <w:proofErr w:type="spellStart"/>
      <w:r w:rsidRPr="009D152A">
        <w:t>за</w:t>
      </w:r>
      <w:proofErr w:type="spellEnd"/>
      <w:r w:rsidRPr="009D152A">
        <w:t xml:space="preserve"> </w:t>
      </w:r>
      <w:proofErr w:type="spellStart"/>
      <w:r w:rsidRPr="009D152A">
        <w:t>претворање</w:t>
      </w:r>
      <w:proofErr w:type="spellEnd"/>
      <w:r w:rsidRPr="009D152A">
        <w:t xml:space="preserve"> </w:t>
      </w:r>
      <w:proofErr w:type="spellStart"/>
      <w:r w:rsidRPr="009D152A">
        <w:t>на</w:t>
      </w:r>
      <w:proofErr w:type="spellEnd"/>
      <w:r w:rsidRPr="009D152A">
        <w:t xml:space="preserve"> </w:t>
      </w:r>
      <w:proofErr w:type="spellStart"/>
      <w:r w:rsidRPr="009D152A">
        <w:t>суровини</w:t>
      </w:r>
      <w:proofErr w:type="spellEnd"/>
      <w:r w:rsidRPr="009D152A">
        <w:t xml:space="preserve"> </w:t>
      </w:r>
      <w:proofErr w:type="spellStart"/>
      <w:r w:rsidRPr="009D152A">
        <w:t>или</w:t>
      </w:r>
      <w:proofErr w:type="spellEnd"/>
      <w:r w:rsidRPr="009D152A">
        <w:t xml:space="preserve"> </w:t>
      </w:r>
      <w:proofErr w:type="spellStart"/>
      <w:r w:rsidRPr="009D152A">
        <w:t>полупроизводи</w:t>
      </w:r>
      <w:proofErr w:type="spellEnd"/>
      <w:r w:rsidRPr="009D152A">
        <w:t xml:space="preserve"> </w:t>
      </w:r>
      <w:proofErr w:type="spellStart"/>
      <w:r w:rsidRPr="009D152A">
        <w:t>во</w:t>
      </w:r>
      <w:proofErr w:type="spellEnd"/>
      <w:r w:rsidRPr="009D152A">
        <w:t xml:space="preserve"> </w:t>
      </w:r>
      <w:proofErr w:type="spellStart"/>
      <w:r w:rsidRPr="009D152A">
        <w:t>готови</w:t>
      </w:r>
      <w:proofErr w:type="spellEnd"/>
      <w:r w:rsidRPr="009D152A">
        <w:t xml:space="preserve"> </w:t>
      </w:r>
      <w:proofErr w:type="spellStart"/>
      <w:r w:rsidRPr="009D152A">
        <w:t>производи</w:t>
      </w:r>
      <w:proofErr w:type="spellEnd"/>
      <w:r w:rsidRPr="009D152A">
        <w:t xml:space="preserve"> </w:t>
      </w:r>
      <w:proofErr w:type="spellStart"/>
      <w:r w:rsidRPr="009D152A">
        <w:t>или</w:t>
      </w:r>
      <w:proofErr w:type="spellEnd"/>
      <w:r w:rsidRPr="009D152A">
        <w:t xml:space="preserve"> </w:t>
      </w:r>
      <w:proofErr w:type="spellStart"/>
      <w:r w:rsidRPr="009D152A">
        <w:t>услуги</w:t>
      </w:r>
      <w:proofErr w:type="spellEnd"/>
      <w:r w:rsidRPr="009D152A">
        <w:t xml:space="preserve"> </w:t>
      </w:r>
      <w:proofErr w:type="spellStart"/>
      <w:r w:rsidRPr="009D152A">
        <w:t>со</w:t>
      </w:r>
      <w:proofErr w:type="spellEnd"/>
      <w:r w:rsidRPr="009D152A">
        <w:t xml:space="preserve"> </w:t>
      </w:r>
      <w:proofErr w:type="spellStart"/>
      <w:r w:rsidRPr="009D152A">
        <w:t>или</w:t>
      </w:r>
      <w:proofErr w:type="spellEnd"/>
      <w:r w:rsidRPr="009D152A">
        <w:t xml:space="preserve"> </w:t>
      </w:r>
      <w:proofErr w:type="spellStart"/>
      <w:r w:rsidRPr="009D152A">
        <w:t>без</w:t>
      </w:r>
      <w:proofErr w:type="spellEnd"/>
      <w:r w:rsidRPr="009D152A">
        <w:t xml:space="preserve"> </w:t>
      </w:r>
      <w:proofErr w:type="spellStart"/>
      <w:r w:rsidRPr="009D152A">
        <w:t>употреба</w:t>
      </w:r>
      <w:proofErr w:type="spellEnd"/>
      <w:r w:rsidRPr="009D152A">
        <w:t xml:space="preserve"> </w:t>
      </w:r>
      <w:proofErr w:type="spellStart"/>
      <w:r w:rsidRPr="009D152A">
        <w:t>на</w:t>
      </w:r>
      <w:proofErr w:type="spellEnd"/>
      <w:r w:rsidRPr="009D152A">
        <w:t xml:space="preserve"> </w:t>
      </w:r>
      <w:proofErr w:type="spellStart"/>
      <w:r w:rsidRPr="009D152A">
        <w:t>машини</w:t>
      </w:r>
      <w:proofErr w:type="spellEnd"/>
      <w:r w:rsidRPr="009D152A">
        <w:t>.</w:t>
      </w:r>
      <w:r>
        <w:t xml:space="preserve"> </w:t>
      </w:r>
      <w:r>
        <w:rPr>
          <w:lang w:val="mk-MK"/>
        </w:rPr>
        <w:t xml:space="preserve">Во овој случај бидејќи се користат готови делови, се работи за склопување на </w:t>
      </w:r>
      <w:proofErr w:type="spellStart"/>
      <w:r>
        <w:rPr>
          <w:lang w:val="mk-MK"/>
        </w:rPr>
        <w:t>полупрозиводи</w:t>
      </w:r>
      <w:proofErr w:type="spellEnd"/>
      <w:r>
        <w:rPr>
          <w:lang w:val="mk-MK"/>
        </w:rPr>
        <w:t>.</w:t>
      </w:r>
      <w:r w:rsidRPr="009D152A">
        <w:t xml:space="preserve"> </w:t>
      </w:r>
    </w:p>
    <w:p w14:paraId="780F1370" w14:textId="2590AF48" w:rsidR="00BB6611" w:rsidRPr="00BB6611" w:rsidRDefault="00846BF7" w:rsidP="00003B7C">
      <w:pPr>
        <w:jc w:val="both"/>
      </w:pPr>
      <w:r>
        <w:rPr>
          <w:lang w:val="mk-MK"/>
        </w:rPr>
        <w:t>С</w:t>
      </w:r>
      <w:r w:rsidR="00BB6611">
        <w:rPr>
          <w:lang w:val="mk-MK"/>
        </w:rPr>
        <w:t>метам</w:t>
      </w:r>
      <w:r>
        <w:rPr>
          <w:lang w:val="mk-MK"/>
        </w:rPr>
        <w:t>е</w:t>
      </w:r>
      <w:r w:rsidR="00BB6611">
        <w:rPr>
          <w:lang w:val="mk-MK"/>
        </w:rPr>
        <w:t xml:space="preserve"> дека најуспешна би била токму</w:t>
      </w:r>
      <w:r w:rsidR="00BB6611" w:rsidRPr="009B1CD5">
        <w:t xml:space="preserve"> </w:t>
      </w:r>
      <w:proofErr w:type="spellStart"/>
      <w:r w:rsidR="00BB6611" w:rsidRPr="009B1CD5">
        <w:t>традиционална</w:t>
      </w:r>
      <w:proofErr w:type="spellEnd"/>
      <w:r w:rsidR="00BB6611">
        <w:rPr>
          <w:lang w:val="mk-MK"/>
        </w:rPr>
        <w:t>та</w:t>
      </w:r>
      <w:r w:rsidR="00BB6611" w:rsidRPr="009B1CD5">
        <w:t xml:space="preserve"> </w:t>
      </w:r>
      <w:proofErr w:type="spellStart"/>
      <w:r w:rsidR="00BB6611" w:rsidRPr="009B1CD5">
        <w:t>производна</w:t>
      </w:r>
      <w:proofErr w:type="spellEnd"/>
      <w:r w:rsidR="00BB6611" w:rsidRPr="009B1CD5">
        <w:t xml:space="preserve"> </w:t>
      </w:r>
      <w:proofErr w:type="spellStart"/>
      <w:r w:rsidR="00BB6611" w:rsidRPr="009B1CD5">
        <w:t>стратегија</w:t>
      </w:r>
      <w:proofErr w:type="spellEnd"/>
      <w:r w:rsidR="00BB6611" w:rsidRPr="009B1CD5">
        <w:t xml:space="preserve"> </w:t>
      </w:r>
      <w:proofErr w:type="spellStart"/>
      <w:r w:rsidR="00BB6611" w:rsidRPr="009B1CD5">
        <w:t>која</w:t>
      </w:r>
      <w:proofErr w:type="spellEnd"/>
      <w:r w:rsidR="00BB6611" w:rsidRPr="009B1CD5">
        <w:t xml:space="preserve"> </w:t>
      </w:r>
      <w:proofErr w:type="spellStart"/>
      <w:r w:rsidR="00BB6611" w:rsidRPr="009B1CD5">
        <w:t>се</w:t>
      </w:r>
      <w:proofErr w:type="spellEnd"/>
      <w:r w:rsidR="00BB6611" w:rsidRPr="009B1CD5">
        <w:t xml:space="preserve"> </w:t>
      </w:r>
      <w:proofErr w:type="spellStart"/>
      <w:r w:rsidR="00BB6611" w:rsidRPr="009B1CD5">
        <w:t>заснова</w:t>
      </w:r>
      <w:proofErr w:type="spellEnd"/>
      <w:r w:rsidR="00BB6611" w:rsidRPr="009B1CD5">
        <w:t xml:space="preserve"> </w:t>
      </w:r>
      <w:proofErr w:type="spellStart"/>
      <w:r w:rsidR="00BB6611" w:rsidRPr="009B1CD5">
        <w:t>на</w:t>
      </w:r>
      <w:proofErr w:type="spellEnd"/>
      <w:r w:rsidR="00BB6611" w:rsidRPr="009B1CD5">
        <w:t xml:space="preserve"> </w:t>
      </w:r>
      <w:proofErr w:type="spellStart"/>
      <w:r w:rsidR="00BB6611" w:rsidRPr="009B1CD5">
        <w:t>прогноз</w:t>
      </w:r>
      <w:proofErr w:type="spellEnd"/>
      <w:r w:rsidR="00BB6611">
        <w:rPr>
          <w:lang w:val="mk-MK"/>
        </w:rPr>
        <w:t>а</w:t>
      </w:r>
      <w:r w:rsidR="00BB6611" w:rsidRPr="009B1CD5">
        <w:t xml:space="preserve"> </w:t>
      </w:r>
      <w:proofErr w:type="spellStart"/>
      <w:r w:rsidR="00BB6611" w:rsidRPr="009B1CD5">
        <w:t>за</w:t>
      </w:r>
      <w:proofErr w:type="spellEnd"/>
      <w:r w:rsidR="00BB6611" w:rsidRPr="009B1CD5">
        <w:t xml:space="preserve"> </w:t>
      </w:r>
      <w:proofErr w:type="spellStart"/>
      <w:r w:rsidR="00BB6611" w:rsidRPr="009B1CD5">
        <w:t>побарувачка</w:t>
      </w:r>
      <w:proofErr w:type="spellEnd"/>
      <w:r w:rsidR="00BB6611" w:rsidRPr="009B1CD5">
        <w:t xml:space="preserve">. </w:t>
      </w:r>
      <w:proofErr w:type="spellStart"/>
      <w:r w:rsidR="00BB6611" w:rsidRPr="009B1CD5">
        <w:t>Најдобро</w:t>
      </w:r>
      <w:proofErr w:type="spellEnd"/>
      <w:r w:rsidR="00BB6611" w:rsidRPr="009B1CD5">
        <w:t xml:space="preserve"> </w:t>
      </w:r>
      <w:proofErr w:type="spellStart"/>
      <w:r w:rsidR="00BB6611" w:rsidRPr="009B1CD5">
        <w:t>се</w:t>
      </w:r>
      <w:proofErr w:type="spellEnd"/>
      <w:r w:rsidR="00BB6611" w:rsidRPr="009B1CD5">
        <w:t xml:space="preserve"> </w:t>
      </w:r>
      <w:proofErr w:type="spellStart"/>
      <w:r w:rsidR="00BB6611" w:rsidRPr="009B1CD5">
        <w:t>користи</w:t>
      </w:r>
      <w:proofErr w:type="spellEnd"/>
      <w:r w:rsidR="00BB6611" w:rsidRPr="009B1CD5">
        <w:t xml:space="preserve"> </w:t>
      </w:r>
      <w:proofErr w:type="spellStart"/>
      <w:r w:rsidR="00BB6611" w:rsidRPr="009B1CD5">
        <w:t>кога</w:t>
      </w:r>
      <w:proofErr w:type="spellEnd"/>
      <w:r w:rsidR="00BB6611" w:rsidRPr="009B1CD5">
        <w:t xml:space="preserve"> </w:t>
      </w:r>
      <w:proofErr w:type="spellStart"/>
      <w:r w:rsidR="00BB6611" w:rsidRPr="009B1CD5">
        <w:t>има</w:t>
      </w:r>
      <w:proofErr w:type="spellEnd"/>
      <w:r w:rsidR="00BB6611" w:rsidRPr="009B1CD5">
        <w:t xml:space="preserve"> </w:t>
      </w:r>
      <w:proofErr w:type="spellStart"/>
      <w:r w:rsidR="00BB6611" w:rsidRPr="009B1CD5">
        <w:t>предвидлива</w:t>
      </w:r>
      <w:proofErr w:type="spellEnd"/>
      <w:r w:rsidR="00BB6611" w:rsidRPr="009B1CD5">
        <w:t xml:space="preserve"> </w:t>
      </w:r>
      <w:proofErr w:type="spellStart"/>
      <w:r w:rsidR="00BB6611" w:rsidRPr="009B1CD5">
        <w:t>побарувачка</w:t>
      </w:r>
      <w:proofErr w:type="spellEnd"/>
      <w:r w:rsidR="00BB6611" w:rsidRPr="009B1CD5">
        <w:t xml:space="preserve"> </w:t>
      </w:r>
      <w:proofErr w:type="spellStart"/>
      <w:r w:rsidR="00BB6611" w:rsidRPr="009B1CD5">
        <w:t>за</w:t>
      </w:r>
      <w:proofErr w:type="spellEnd"/>
      <w:r w:rsidR="00BB6611" w:rsidRPr="009B1CD5">
        <w:t xml:space="preserve"> </w:t>
      </w:r>
      <w:proofErr w:type="spellStart"/>
      <w:r w:rsidR="00BB6611" w:rsidRPr="009B1CD5">
        <w:t>производ</w:t>
      </w:r>
      <w:proofErr w:type="spellEnd"/>
      <w:r w:rsidR="00BB6611" w:rsidRPr="009B1CD5">
        <w:t xml:space="preserve">, </w:t>
      </w:r>
      <w:proofErr w:type="spellStart"/>
      <w:r w:rsidR="00BB6611" w:rsidRPr="009B1CD5">
        <w:t>како</w:t>
      </w:r>
      <w:proofErr w:type="spellEnd"/>
      <w:r w:rsidR="00BB6611">
        <w:rPr>
          <w:lang w:val="mk-MK"/>
        </w:rPr>
        <w:t xml:space="preserve"> и во овој случај</w:t>
      </w:r>
      <w:r w:rsidR="00BB6611" w:rsidRPr="009B1CD5">
        <w:t xml:space="preserve">. </w:t>
      </w:r>
      <w:proofErr w:type="spellStart"/>
      <w:r w:rsidR="00BB6611" w:rsidRPr="009B1CD5">
        <w:t>Меѓутоа</w:t>
      </w:r>
      <w:proofErr w:type="spellEnd"/>
      <w:r w:rsidR="00BB6611" w:rsidRPr="009B1CD5">
        <w:t xml:space="preserve">, </w:t>
      </w:r>
      <w:r w:rsidR="00BB6611">
        <w:rPr>
          <w:lang w:val="mk-MK"/>
        </w:rPr>
        <w:t>овој начин на производство</w:t>
      </w:r>
      <w:r w:rsidR="00BB6611" w:rsidRPr="009B1CD5">
        <w:t xml:space="preserve"> </w:t>
      </w:r>
      <w:proofErr w:type="spellStart"/>
      <w:r w:rsidR="00BB6611" w:rsidRPr="009B1CD5">
        <w:t>може</w:t>
      </w:r>
      <w:proofErr w:type="spellEnd"/>
      <w:r w:rsidR="00BB6611" w:rsidRPr="009B1CD5">
        <w:t xml:space="preserve"> </w:t>
      </w:r>
      <w:proofErr w:type="spellStart"/>
      <w:r w:rsidR="00BB6611" w:rsidRPr="009B1CD5">
        <w:t>да</w:t>
      </w:r>
      <w:proofErr w:type="spellEnd"/>
      <w:r w:rsidR="00BB6611" w:rsidRPr="009B1CD5">
        <w:t xml:space="preserve"> </w:t>
      </w:r>
      <w:proofErr w:type="spellStart"/>
      <w:r w:rsidR="00BB6611" w:rsidRPr="009B1CD5">
        <w:t>биде</w:t>
      </w:r>
      <w:proofErr w:type="spellEnd"/>
      <w:r w:rsidR="00BB6611" w:rsidRPr="009B1CD5">
        <w:t xml:space="preserve"> </w:t>
      </w:r>
      <w:proofErr w:type="spellStart"/>
      <w:r w:rsidR="00BB6611" w:rsidRPr="009B1CD5">
        <w:t>проблематичен</w:t>
      </w:r>
      <w:proofErr w:type="spellEnd"/>
      <w:r w:rsidR="00BB6611" w:rsidRPr="009B1CD5">
        <w:t xml:space="preserve"> </w:t>
      </w:r>
      <w:proofErr w:type="spellStart"/>
      <w:r w:rsidR="00BB6611" w:rsidRPr="009B1CD5">
        <w:t>кога</w:t>
      </w:r>
      <w:proofErr w:type="spellEnd"/>
      <w:r w:rsidR="00BB6611" w:rsidRPr="009B1CD5">
        <w:t xml:space="preserve"> </w:t>
      </w:r>
      <w:proofErr w:type="spellStart"/>
      <w:r w:rsidR="00BB6611" w:rsidRPr="009B1CD5">
        <w:t>побарувачката</w:t>
      </w:r>
      <w:proofErr w:type="spellEnd"/>
      <w:r w:rsidR="00BB6611" w:rsidRPr="009B1CD5">
        <w:t xml:space="preserve"> е </w:t>
      </w:r>
      <w:proofErr w:type="spellStart"/>
      <w:r w:rsidR="00BB6611" w:rsidRPr="009B1CD5">
        <w:t>потешк</w:t>
      </w:r>
      <w:proofErr w:type="spellEnd"/>
      <w:r w:rsidR="00BB6611">
        <w:rPr>
          <w:lang w:val="mk-MK"/>
        </w:rPr>
        <w:t>а</w:t>
      </w:r>
      <w:r w:rsidR="00BB6611" w:rsidRPr="009B1CD5">
        <w:t xml:space="preserve"> </w:t>
      </w:r>
      <w:proofErr w:type="spellStart"/>
      <w:r w:rsidR="00BB6611" w:rsidRPr="009B1CD5">
        <w:t>да</w:t>
      </w:r>
      <w:proofErr w:type="spellEnd"/>
      <w:r w:rsidR="00BB6611" w:rsidRPr="009B1CD5">
        <w:t xml:space="preserve"> </w:t>
      </w:r>
      <w:proofErr w:type="spellStart"/>
      <w:r w:rsidR="00BB6611" w:rsidRPr="009B1CD5">
        <w:t>се</w:t>
      </w:r>
      <w:proofErr w:type="spellEnd"/>
      <w:r w:rsidR="00BB6611" w:rsidRPr="009B1CD5">
        <w:t xml:space="preserve"> </w:t>
      </w:r>
      <w:proofErr w:type="spellStart"/>
      <w:r w:rsidR="00BB6611" w:rsidRPr="009B1CD5">
        <w:t>предвиди</w:t>
      </w:r>
      <w:proofErr w:type="spellEnd"/>
      <w:r w:rsidR="00BB6611" w:rsidRPr="009B1CD5">
        <w:t xml:space="preserve">. </w:t>
      </w:r>
      <w:proofErr w:type="spellStart"/>
      <w:r w:rsidR="00BB6611" w:rsidRPr="009B1CD5">
        <w:t>Кога</w:t>
      </w:r>
      <w:proofErr w:type="spellEnd"/>
      <w:r w:rsidR="00BB6611" w:rsidRPr="009B1CD5">
        <w:t xml:space="preserve"> </w:t>
      </w:r>
      <w:proofErr w:type="spellStart"/>
      <w:r w:rsidR="00BB6611" w:rsidRPr="009B1CD5">
        <w:t>се</w:t>
      </w:r>
      <w:proofErr w:type="spellEnd"/>
      <w:r w:rsidR="00BB6611" w:rsidRPr="009B1CD5">
        <w:t xml:space="preserve"> </w:t>
      </w:r>
      <w:proofErr w:type="spellStart"/>
      <w:r w:rsidR="00BB6611" w:rsidRPr="009B1CD5">
        <w:t>користи</w:t>
      </w:r>
      <w:proofErr w:type="spellEnd"/>
      <w:r w:rsidR="00BB6611" w:rsidRPr="009B1CD5">
        <w:t xml:space="preserve"> </w:t>
      </w:r>
      <w:proofErr w:type="spellStart"/>
      <w:r w:rsidR="00BB6611" w:rsidRPr="009B1CD5">
        <w:t>со</w:t>
      </w:r>
      <w:proofErr w:type="spellEnd"/>
      <w:r w:rsidR="00BB6611" w:rsidRPr="009B1CD5">
        <w:t xml:space="preserve"> </w:t>
      </w:r>
      <w:proofErr w:type="spellStart"/>
      <w:r w:rsidR="00BB6611" w:rsidRPr="009B1CD5">
        <w:t>бизнис</w:t>
      </w:r>
      <w:proofErr w:type="spellEnd"/>
      <w:r w:rsidR="00BB6611" w:rsidRPr="009B1CD5">
        <w:t xml:space="preserve"> </w:t>
      </w:r>
      <w:proofErr w:type="spellStart"/>
      <w:r w:rsidR="00BB6611" w:rsidRPr="009B1CD5">
        <w:t>или</w:t>
      </w:r>
      <w:proofErr w:type="spellEnd"/>
      <w:r w:rsidR="00BB6611" w:rsidRPr="009B1CD5">
        <w:t xml:space="preserve"> </w:t>
      </w:r>
      <w:proofErr w:type="spellStart"/>
      <w:r w:rsidR="00BB6611" w:rsidRPr="009B1CD5">
        <w:t>производ</w:t>
      </w:r>
      <w:proofErr w:type="spellEnd"/>
      <w:r w:rsidR="00BB6611" w:rsidRPr="009B1CD5">
        <w:t xml:space="preserve"> </w:t>
      </w:r>
      <w:proofErr w:type="spellStart"/>
      <w:r w:rsidR="00BB6611" w:rsidRPr="009B1CD5">
        <w:t>што</w:t>
      </w:r>
      <w:proofErr w:type="spellEnd"/>
      <w:r w:rsidR="00BB6611" w:rsidRPr="009B1CD5">
        <w:t xml:space="preserve"> </w:t>
      </w:r>
      <w:proofErr w:type="spellStart"/>
      <w:r w:rsidR="00BB6611" w:rsidRPr="009B1CD5">
        <w:t>има</w:t>
      </w:r>
      <w:proofErr w:type="spellEnd"/>
      <w:r w:rsidR="00BB6611" w:rsidRPr="009B1CD5">
        <w:t xml:space="preserve"> </w:t>
      </w:r>
      <w:proofErr w:type="spellStart"/>
      <w:r w:rsidR="00BB6611" w:rsidRPr="009B1CD5">
        <w:t>непредвидлив</w:t>
      </w:r>
      <w:proofErr w:type="spellEnd"/>
      <w:r w:rsidR="00BB6611" w:rsidRPr="009B1CD5">
        <w:t xml:space="preserve"> </w:t>
      </w:r>
      <w:proofErr w:type="spellStart"/>
      <w:r w:rsidR="00BB6611" w:rsidRPr="009B1CD5">
        <w:t>деловен</w:t>
      </w:r>
      <w:proofErr w:type="spellEnd"/>
      <w:r w:rsidR="00BB6611" w:rsidRPr="009B1CD5">
        <w:t xml:space="preserve"> </w:t>
      </w:r>
      <w:proofErr w:type="spellStart"/>
      <w:r w:rsidR="00BB6611" w:rsidRPr="009B1CD5">
        <w:t>циклус</w:t>
      </w:r>
      <w:proofErr w:type="spellEnd"/>
      <w:r w:rsidR="00BB6611" w:rsidRPr="009B1CD5">
        <w:t xml:space="preserve">, </w:t>
      </w:r>
      <w:proofErr w:type="spellStart"/>
      <w:r w:rsidR="00BB6611" w:rsidRPr="009B1CD5">
        <w:t>може</w:t>
      </w:r>
      <w:proofErr w:type="spellEnd"/>
      <w:r w:rsidR="00BB6611" w:rsidRPr="009B1CD5">
        <w:t xml:space="preserve"> </w:t>
      </w:r>
      <w:proofErr w:type="spellStart"/>
      <w:r w:rsidR="00BB6611" w:rsidRPr="009B1CD5">
        <w:t>да</w:t>
      </w:r>
      <w:proofErr w:type="spellEnd"/>
      <w:r w:rsidR="00BB6611" w:rsidRPr="009B1CD5">
        <w:t xml:space="preserve"> </w:t>
      </w:r>
      <w:proofErr w:type="spellStart"/>
      <w:r w:rsidR="00BB6611" w:rsidRPr="009B1CD5">
        <w:t>доведе</w:t>
      </w:r>
      <w:proofErr w:type="spellEnd"/>
      <w:r w:rsidR="00BB6611" w:rsidRPr="009B1CD5">
        <w:t xml:space="preserve"> </w:t>
      </w:r>
      <w:proofErr w:type="spellStart"/>
      <w:r w:rsidR="00BB6611" w:rsidRPr="009B1CD5">
        <w:t>до</w:t>
      </w:r>
      <w:proofErr w:type="spellEnd"/>
      <w:r w:rsidR="00BB6611" w:rsidRPr="009B1CD5">
        <w:t xml:space="preserve"> </w:t>
      </w:r>
      <w:proofErr w:type="spellStart"/>
      <w:r w:rsidR="00BB6611" w:rsidRPr="009B1CD5">
        <w:t>премногу</w:t>
      </w:r>
      <w:proofErr w:type="spellEnd"/>
      <w:r w:rsidR="00BB6611" w:rsidRPr="009B1CD5">
        <w:t xml:space="preserve"> </w:t>
      </w:r>
      <w:proofErr w:type="spellStart"/>
      <w:r w:rsidR="00BB6611" w:rsidRPr="009B1CD5">
        <w:t>залихи</w:t>
      </w:r>
      <w:proofErr w:type="spellEnd"/>
      <w:r w:rsidR="00BB6611" w:rsidRPr="009B1CD5">
        <w:t xml:space="preserve"> и </w:t>
      </w:r>
      <w:proofErr w:type="spellStart"/>
      <w:r w:rsidR="00BB6611" w:rsidRPr="009B1CD5">
        <w:t>намалување</w:t>
      </w:r>
      <w:proofErr w:type="spellEnd"/>
      <w:r w:rsidR="00BB6611" w:rsidRPr="009B1CD5">
        <w:t xml:space="preserve"> </w:t>
      </w:r>
      <w:proofErr w:type="spellStart"/>
      <w:r w:rsidR="00BB6611" w:rsidRPr="009B1CD5">
        <w:t>на</w:t>
      </w:r>
      <w:proofErr w:type="spellEnd"/>
      <w:r w:rsidR="00BB6611" w:rsidRPr="009B1CD5">
        <w:t xml:space="preserve"> </w:t>
      </w:r>
      <w:proofErr w:type="spellStart"/>
      <w:r w:rsidR="00BB6611" w:rsidRPr="009B1CD5">
        <w:t>профитот</w:t>
      </w:r>
      <w:proofErr w:type="spellEnd"/>
      <w:r w:rsidR="00BB6611" w:rsidRPr="009B1CD5">
        <w:t xml:space="preserve">, </w:t>
      </w:r>
      <w:proofErr w:type="spellStart"/>
      <w:r w:rsidR="00BB6611" w:rsidRPr="009B1CD5">
        <w:t>или</w:t>
      </w:r>
      <w:proofErr w:type="spellEnd"/>
      <w:r w:rsidR="00BB6611" w:rsidRPr="009B1CD5">
        <w:t xml:space="preserve"> </w:t>
      </w:r>
      <w:proofErr w:type="spellStart"/>
      <w:r w:rsidR="00BB6611" w:rsidRPr="009B1CD5">
        <w:t>премал</w:t>
      </w:r>
      <w:proofErr w:type="spellEnd"/>
      <w:r w:rsidR="00BB6611">
        <w:rPr>
          <w:lang w:val="mk-MK"/>
        </w:rPr>
        <w:t>а</w:t>
      </w:r>
      <w:r w:rsidR="00BB6611" w:rsidRPr="009B1CD5">
        <w:t xml:space="preserve"> </w:t>
      </w:r>
      <w:proofErr w:type="spellStart"/>
      <w:r w:rsidR="00BB6611" w:rsidRPr="009B1CD5">
        <w:t>залиха</w:t>
      </w:r>
      <w:proofErr w:type="spellEnd"/>
      <w:r w:rsidR="00BB6611" w:rsidRPr="009B1CD5">
        <w:t xml:space="preserve"> и </w:t>
      </w:r>
      <w:proofErr w:type="spellStart"/>
      <w:r w:rsidR="00BB6611" w:rsidRPr="009B1CD5">
        <w:t>пропуштена</w:t>
      </w:r>
      <w:proofErr w:type="spellEnd"/>
      <w:r w:rsidR="00BB6611" w:rsidRPr="009B1CD5">
        <w:t xml:space="preserve"> </w:t>
      </w:r>
      <w:proofErr w:type="spellStart"/>
      <w:r w:rsidR="00BB6611" w:rsidRPr="009B1CD5">
        <w:t>шанса</w:t>
      </w:r>
      <w:proofErr w:type="spellEnd"/>
      <w:r w:rsidR="00BB6611" w:rsidRPr="009B1CD5">
        <w:t>.</w:t>
      </w:r>
    </w:p>
    <w:p w14:paraId="58D8D9B4" w14:textId="17C83E69" w:rsidR="00BB6611" w:rsidRPr="009B1CD5" w:rsidRDefault="00BB6611" w:rsidP="00003B7C">
      <w:pPr>
        <w:jc w:val="both"/>
        <w:rPr>
          <w:b/>
          <w:bCs/>
          <w:lang w:val="mk-MK"/>
        </w:rPr>
      </w:pPr>
      <w:r w:rsidRPr="009B1CD5">
        <w:rPr>
          <w:b/>
          <w:bCs/>
          <w:lang w:val="mk-MK"/>
        </w:rPr>
        <w:t>Тестирање на произведените продукти</w:t>
      </w:r>
    </w:p>
    <w:p w14:paraId="1224BDD0" w14:textId="5896B810" w:rsidR="00BB6611" w:rsidRPr="001D48F8" w:rsidRDefault="00BB6611" w:rsidP="00003B7C">
      <w:pPr>
        <w:jc w:val="both"/>
      </w:pPr>
      <w:proofErr w:type="spellStart"/>
      <w:r w:rsidRPr="001D48F8">
        <w:rPr>
          <w:lang w:val="mk-MK"/>
        </w:rPr>
        <w:t>Постпродукциското</w:t>
      </w:r>
      <w:proofErr w:type="spellEnd"/>
      <w:r w:rsidRPr="001D48F8">
        <w:rPr>
          <w:lang w:val="mk-MK"/>
        </w:rPr>
        <w:t xml:space="preserve"> тестирање е клучна услуга која додава значителна вредност на производство</w:t>
      </w:r>
      <w:r>
        <w:rPr>
          <w:lang w:val="mk-MK"/>
        </w:rPr>
        <w:t>то</w:t>
      </w:r>
      <w:r w:rsidRPr="001D48F8">
        <w:rPr>
          <w:lang w:val="mk-MK"/>
        </w:rPr>
        <w:t xml:space="preserve"> на склопени кола. Тестирањето овозможува подобрен квалитет и намалување на времето до пазарот.</w:t>
      </w:r>
      <w:r>
        <w:rPr>
          <w:lang w:val="mk-MK"/>
        </w:rPr>
        <w:t xml:space="preserve"> Во случајот со </w:t>
      </w:r>
      <w:proofErr w:type="spellStart"/>
      <w:r w:rsidR="00BF2FF3">
        <w:rPr>
          <w:lang w:val="en-GB"/>
        </w:rPr>
        <w:t>SmartFlora</w:t>
      </w:r>
      <w:proofErr w:type="spellEnd"/>
      <w:r>
        <w:rPr>
          <w:lang w:val="mk-MK"/>
        </w:rPr>
        <w:t xml:space="preserve"> ваквото тестирање е неопходно бидејќи самиот уред е составен од многу полупроизводи, кои може да бидат во лоша состојба пред производството.</w:t>
      </w:r>
    </w:p>
    <w:p w14:paraId="26928BDD" w14:textId="77777777" w:rsidR="00BB6611" w:rsidRPr="00955BBC" w:rsidRDefault="00BB6611" w:rsidP="00003B7C">
      <w:pPr>
        <w:jc w:val="both"/>
        <w:rPr>
          <w:b/>
          <w:bCs/>
          <w:lang w:val="mk-MK"/>
        </w:rPr>
      </w:pPr>
      <w:r w:rsidRPr="00955BBC">
        <w:rPr>
          <w:b/>
          <w:bCs/>
          <w:lang w:val="mk-MK"/>
        </w:rPr>
        <w:t>Маркетинг</w:t>
      </w:r>
    </w:p>
    <w:p w14:paraId="5F0C52B5" w14:textId="729773EE" w:rsidR="00BB6611" w:rsidRDefault="00BB6611" w:rsidP="00003B7C">
      <w:pPr>
        <w:jc w:val="both"/>
        <w:rPr>
          <w:lang w:val="mk-MK"/>
        </w:rPr>
      </w:pPr>
      <w:r w:rsidRPr="003B6332">
        <w:rPr>
          <w:lang w:val="mk-MK"/>
        </w:rPr>
        <w:t>Планирањето</w:t>
      </w:r>
      <w:r>
        <w:rPr>
          <w:lang w:val="mk-MK"/>
        </w:rPr>
        <w:t xml:space="preserve"> на</w:t>
      </w:r>
      <w:r w:rsidRPr="003B6332">
        <w:rPr>
          <w:lang w:val="mk-MK"/>
        </w:rPr>
        <w:t xml:space="preserve"> лансирање на производ може да биде комплицирана процедура. Има многу работи што треба да се земат предвид, па затоа е неопходно да се подготви маркетинг план</w:t>
      </w:r>
      <w:r w:rsidR="006C6D70">
        <w:rPr>
          <w:lang w:val="mk-MK"/>
        </w:rPr>
        <w:t xml:space="preserve"> (табела 4.1)</w:t>
      </w:r>
      <w:r w:rsidRPr="003B6332">
        <w:rPr>
          <w:lang w:val="mk-MK"/>
        </w:rPr>
        <w:t xml:space="preserve">. Ова ќе </w:t>
      </w:r>
      <w:r>
        <w:rPr>
          <w:lang w:val="mk-MK"/>
        </w:rPr>
        <w:t>н</w:t>
      </w:r>
      <w:r w:rsidRPr="003B6332">
        <w:rPr>
          <w:lang w:val="mk-MK"/>
        </w:rPr>
        <w:t>и помогне да ги организира</w:t>
      </w:r>
      <w:r>
        <w:rPr>
          <w:lang w:val="mk-MK"/>
        </w:rPr>
        <w:t>ме</w:t>
      </w:r>
      <w:r w:rsidRPr="003B6332">
        <w:rPr>
          <w:lang w:val="mk-MK"/>
        </w:rPr>
        <w:t xml:space="preserve"> активностите потребни за да стекне</w:t>
      </w:r>
      <w:r>
        <w:rPr>
          <w:lang w:val="mk-MK"/>
        </w:rPr>
        <w:t>ме</w:t>
      </w:r>
      <w:r w:rsidRPr="003B6332">
        <w:rPr>
          <w:lang w:val="mk-MK"/>
        </w:rPr>
        <w:t xml:space="preserve"> што е можно поголема почетна привлечност и пазарот</w:t>
      </w:r>
      <w:r>
        <w:rPr>
          <w:lang w:val="mk-MK"/>
        </w:rPr>
        <w:t xml:space="preserve"> да дознае</w:t>
      </w:r>
      <w:r w:rsidRPr="003B6332">
        <w:rPr>
          <w:lang w:val="mk-MK"/>
        </w:rPr>
        <w:t xml:space="preserve"> за </w:t>
      </w:r>
      <w:r>
        <w:rPr>
          <w:lang w:val="mk-MK"/>
        </w:rPr>
        <w:t>н</w:t>
      </w:r>
      <w:r w:rsidRPr="003B6332">
        <w:rPr>
          <w:lang w:val="mk-MK"/>
        </w:rPr>
        <w:t>ашиот нов производ.</w:t>
      </w:r>
    </w:p>
    <w:tbl>
      <w:tblPr>
        <w:tblStyle w:val="GridTable4-Accent6"/>
        <w:tblW w:w="0" w:type="auto"/>
        <w:tblLook w:val="04A0" w:firstRow="1" w:lastRow="0" w:firstColumn="1" w:lastColumn="0" w:noHBand="0" w:noVBand="1"/>
      </w:tblPr>
      <w:tblGrid>
        <w:gridCol w:w="3116"/>
        <w:gridCol w:w="3117"/>
        <w:gridCol w:w="3117"/>
      </w:tblGrid>
      <w:tr w:rsidR="00BB6611" w14:paraId="1C19725D" w14:textId="77777777" w:rsidTr="009512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CDD725" w14:textId="77777777" w:rsidR="00BB6611" w:rsidRPr="00656A7E" w:rsidRDefault="00BB6611" w:rsidP="00003B7C">
            <w:pPr>
              <w:jc w:val="both"/>
              <w:rPr>
                <w:b w:val="0"/>
                <w:bCs w:val="0"/>
                <w:lang w:val="mk-MK"/>
              </w:rPr>
            </w:pPr>
            <w:r w:rsidRPr="00656A7E">
              <w:rPr>
                <w:b w:val="0"/>
                <w:bCs w:val="0"/>
                <w:lang w:val="mk-MK"/>
              </w:rPr>
              <w:t>Пред лансирање на пазар</w:t>
            </w:r>
          </w:p>
        </w:tc>
        <w:tc>
          <w:tcPr>
            <w:tcW w:w="3117" w:type="dxa"/>
          </w:tcPr>
          <w:p w14:paraId="51C3AE23" w14:textId="77777777" w:rsidR="00BB6611" w:rsidRPr="00656A7E" w:rsidRDefault="00BB6611" w:rsidP="00003B7C">
            <w:pPr>
              <w:jc w:val="both"/>
              <w:cnfStyle w:val="100000000000" w:firstRow="1" w:lastRow="0" w:firstColumn="0" w:lastColumn="0" w:oddVBand="0" w:evenVBand="0" w:oddHBand="0" w:evenHBand="0" w:firstRowFirstColumn="0" w:firstRowLastColumn="0" w:lastRowFirstColumn="0" w:lastRowLastColumn="0"/>
              <w:rPr>
                <w:b w:val="0"/>
                <w:bCs w:val="0"/>
                <w:lang w:val="mk-MK"/>
              </w:rPr>
            </w:pPr>
            <w:r w:rsidRPr="00656A7E">
              <w:rPr>
                <w:b w:val="0"/>
                <w:bCs w:val="0"/>
                <w:lang w:val="mk-MK"/>
              </w:rPr>
              <w:t>При лансирање на пазар</w:t>
            </w:r>
          </w:p>
        </w:tc>
        <w:tc>
          <w:tcPr>
            <w:tcW w:w="3117" w:type="dxa"/>
          </w:tcPr>
          <w:p w14:paraId="5AFC4CC1" w14:textId="77777777" w:rsidR="00BB6611" w:rsidRPr="00656A7E" w:rsidRDefault="00BB6611" w:rsidP="00003B7C">
            <w:pPr>
              <w:jc w:val="both"/>
              <w:cnfStyle w:val="100000000000" w:firstRow="1" w:lastRow="0" w:firstColumn="0" w:lastColumn="0" w:oddVBand="0" w:evenVBand="0" w:oddHBand="0" w:evenHBand="0" w:firstRowFirstColumn="0" w:firstRowLastColumn="0" w:lastRowFirstColumn="0" w:lastRowLastColumn="0"/>
              <w:rPr>
                <w:b w:val="0"/>
                <w:bCs w:val="0"/>
                <w:lang w:val="mk-MK"/>
              </w:rPr>
            </w:pPr>
            <w:r w:rsidRPr="00656A7E">
              <w:rPr>
                <w:b w:val="0"/>
                <w:bCs w:val="0"/>
                <w:lang w:val="mk-MK"/>
              </w:rPr>
              <w:t>Кога сме веќе на пазар</w:t>
            </w:r>
          </w:p>
        </w:tc>
      </w:tr>
      <w:tr w:rsidR="00BB6611" w14:paraId="0B8EB0B7" w14:textId="77777777" w:rsidTr="0095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4522FE" w14:textId="77777777" w:rsidR="00BB6611" w:rsidRPr="00656A7E" w:rsidRDefault="00BB6611" w:rsidP="00003B7C">
            <w:pPr>
              <w:jc w:val="both"/>
              <w:rPr>
                <w:b w:val="0"/>
                <w:bCs w:val="0"/>
                <w:lang w:val="mk-MK"/>
              </w:rPr>
            </w:pPr>
            <w:r w:rsidRPr="00656A7E">
              <w:rPr>
                <w:b w:val="0"/>
                <w:bCs w:val="0"/>
                <w:lang w:val="mk-MK"/>
              </w:rPr>
              <w:t>Социјални медиуми</w:t>
            </w:r>
          </w:p>
        </w:tc>
        <w:tc>
          <w:tcPr>
            <w:tcW w:w="3117" w:type="dxa"/>
          </w:tcPr>
          <w:p w14:paraId="525C2F82" w14:textId="77777777" w:rsidR="00BB6611" w:rsidRDefault="00BB6611" w:rsidP="00003B7C">
            <w:pPr>
              <w:jc w:val="both"/>
              <w:cnfStyle w:val="000000100000" w:firstRow="0" w:lastRow="0" w:firstColumn="0" w:lastColumn="0" w:oddVBand="0" w:evenVBand="0" w:oddHBand="1" w:evenHBand="0" w:firstRowFirstColumn="0" w:firstRowLastColumn="0" w:lastRowFirstColumn="0" w:lastRowLastColumn="0"/>
              <w:rPr>
                <w:lang w:val="mk-MK"/>
              </w:rPr>
            </w:pPr>
            <w:r>
              <w:rPr>
                <w:lang w:val="mk-MK"/>
              </w:rPr>
              <w:t>Социјални медиуми</w:t>
            </w:r>
          </w:p>
        </w:tc>
        <w:tc>
          <w:tcPr>
            <w:tcW w:w="3117" w:type="dxa"/>
          </w:tcPr>
          <w:p w14:paraId="359761C6" w14:textId="77777777" w:rsidR="00BB6611" w:rsidRPr="00656A7E" w:rsidRDefault="00BB6611" w:rsidP="00003B7C">
            <w:pPr>
              <w:jc w:val="both"/>
              <w:cnfStyle w:val="000000100000" w:firstRow="0" w:lastRow="0" w:firstColumn="0" w:lastColumn="0" w:oddVBand="0" w:evenVBand="0" w:oddHBand="1" w:evenHBand="0" w:firstRowFirstColumn="0" w:firstRowLastColumn="0" w:lastRowFirstColumn="0" w:lastRowLastColumn="0"/>
              <w:rPr>
                <w:lang w:val="mk-MK"/>
              </w:rPr>
            </w:pPr>
            <w:r>
              <w:rPr>
                <w:lang w:val="mk-MK"/>
              </w:rPr>
              <w:t>Кориснички сведоштва</w:t>
            </w:r>
          </w:p>
        </w:tc>
      </w:tr>
      <w:tr w:rsidR="00BB6611" w14:paraId="75F3D499" w14:textId="77777777" w:rsidTr="009512C1">
        <w:tc>
          <w:tcPr>
            <w:cnfStyle w:val="001000000000" w:firstRow="0" w:lastRow="0" w:firstColumn="1" w:lastColumn="0" w:oddVBand="0" w:evenVBand="0" w:oddHBand="0" w:evenHBand="0" w:firstRowFirstColumn="0" w:firstRowLastColumn="0" w:lastRowFirstColumn="0" w:lastRowLastColumn="0"/>
            <w:tcW w:w="3116" w:type="dxa"/>
          </w:tcPr>
          <w:p w14:paraId="7C1E1067" w14:textId="77777777" w:rsidR="00BB6611" w:rsidRPr="00656A7E" w:rsidRDefault="00BB6611" w:rsidP="00003B7C">
            <w:pPr>
              <w:jc w:val="both"/>
              <w:rPr>
                <w:b w:val="0"/>
                <w:bCs w:val="0"/>
                <w:lang w:val="mk-MK"/>
              </w:rPr>
            </w:pPr>
            <w:r w:rsidRPr="00656A7E">
              <w:rPr>
                <w:b w:val="0"/>
                <w:bCs w:val="0"/>
                <w:lang w:val="mk-MK"/>
              </w:rPr>
              <w:t>Платени реклами</w:t>
            </w:r>
          </w:p>
        </w:tc>
        <w:tc>
          <w:tcPr>
            <w:tcW w:w="3117" w:type="dxa"/>
          </w:tcPr>
          <w:p w14:paraId="28683AE7" w14:textId="77777777" w:rsidR="00BB6611" w:rsidRDefault="00BB6611" w:rsidP="00003B7C">
            <w:pPr>
              <w:jc w:val="both"/>
              <w:cnfStyle w:val="000000000000" w:firstRow="0" w:lastRow="0" w:firstColumn="0" w:lastColumn="0" w:oddVBand="0" w:evenVBand="0" w:oddHBand="0" w:evenHBand="0" w:firstRowFirstColumn="0" w:firstRowLastColumn="0" w:lastRowFirstColumn="0" w:lastRowLastColumn="0"/>
              <w:rPr>
                <w:lang w:val="mk-MK"/>
              </w:rPr>
            </w:pPr>
            <w:r>
              <w:rPr>
                <w:lang w:val="mk-MK"/>
              </w:rPr>
              <w:t>Платени реклами</w:t>
            </w:r>
          </w:p>
        </w:tc>
        <w:tc>
          <w:tcPr>
            <w:tcW w:w="3117" w:type="dxa"/>
          </w:tcPr>
          <w:p w14:paraId="41A87095" w14:textId="77777777" w:rsidR="00BB6611" w:rsidRPr="00656A7E" w:rsidRDefault="00BB6611" w:rsidP="00003B7C">
            <w:pPr>
              <w:jc w:val="both"/>
              <w:cnfStyle w:val="000000000000" w:firstRow="0" w:lastRow="0" w:firstColumn="0" w:lastColumn="0" w:oddVBand="0" w:evenVBand="0" w:oddHBand="0" w:evenHBand="0" w:firstRowFirstColumn="0" w:firstRowLastColumn="0" w:lastRowFirstColumn="0" w:lastRowLastColumn="0"/>
              <w:rPr>
                <w:lang w:val="mk-MK"/>
              </w:rPr>
            </w:pPr>
            <w:r>
              <w:rPr>
                <w:lang w:val="mk-MK"/>
              </w:rPr>
              <w:t>Студии на корисници</w:t>
            </w:r>
          </w:p>
        </w:tc>
      </w:tr>
      <w:tr w:rsidR="00BB6611" w14:paraId="37788EEF" w14:textId="77777777" w:rsidTr="0095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62FF4EF" w14:textId="77777777" w:rsidR="00BB6611" w:rsidRPr="00656A7E" w:rsidRDefault="00BB6611" w:rsidP="00003B7C">
            <w:pPr>
              <w:jc w:val="both"/>
              <w:rPr>
                <w:b w:val="0"/>
                <w:bCs w:val="0"/>
                <w:lang w:val="mk-MK"/>
              </w:rPr>
            </w:pPr>
            <w:r w:rsidRPr="00656A7E">
              <w:rPr>
                <w:b w:val="0"/>
                <w:bCs w:val="0"/>
                <w:lang w:val="mk-MK"/>
              </w:rPr>
              <w:t>Настани (Прес)</w:t>
            </w:r>
          </w:p>
        </w:tc>
        <w:tc>
          <w:tcPr>
            <w:tcW w:w="3117" w:type="dxa"/>
          </w:tcPr>
          <w:p w14:paraId="18D43856" w14:textId="77777777" w:rsidR="00BB6611" w:rsidRDefault="00BB6611" w:rsidP="00003B7C">
            <w:pPr>
              <w:jc w:val="both"/>
              <w:cnfStyle w:val="000000100000" w:firstRow="0" w:lastRow="0" w:firstColumn="0" w:lastColumn="0" w:oddVBand="0" w:evenVBand="0" w:oddHBand="1" w:evenHBand="0" w:firstRowFirstColumn="0" w:firstRowLastColumn="0" w:lastRowFirstColumn="0" w:lastRowLastColumn="0"/>
              <w:rPr>
                <w:lang w:val="mk-MK"/>
              </w:rPr>
            </w:pPr>
            <w:r>
              <w:rPr>
                <w:lang w:val="mk-MK"/>
              </w:rPr>
              <w:t>Настани (Прес)</w:t>
            </w:r>
          </w:p>
        </w:tc>
        <w:tc>
          <w:tcPr>
            <w:tcW w:w="3117" w:type="dxa"/>
          </w:tcPr>
          <w:p w14:paraId="208207F9" w14:textId="77777777" w:rsidR="00BB6611" w:rsidRDefault="00BB6611" w:rsidP="00003B7C">
            <w:pPr>
              <w:jc w:val="both"/>
              <w:cnfStyle w:val="000000100000" w:firstRow="0" w:lastRow="0" w:firstColumn="0" w:lastColumn="0" w:oddVBand="0" w:evenVBand="0" w:oddHBand="1" w:evenHBand="0" w:firstRowFirstColumn="0" w:firstRowLastColumn="0" w:lastRowFirstColumn="0" w:lastRowLastColumn="0"/>
              <w:rPr>
                <w:lang w:val="mk-MK"/>
              </w:rPr>
            </w:pPr>
            <w:r>
              <w:rPr>
                <w:lang w:val="mk-MK"/>
              </w:rPr>
              <w:t>Платен маркетинг</w:t>
            </w:r>
          </w:p>
        </w:tc>
      </w:tr>
      <w:tr w:rsidR="00BB6611" w14:paraId="28A328D2" w14:textId="77777777" w:rsidTr="009512C1">
        <w:tc>
          <w:tcPr>
            <w:cnfStyle w:val="001000000000" w:firstRow="0" w:lastRow="0" w:firstColumn="1" w:lastColumn="0" w:oddVBand="0" w:evenVBand="0" w:oddHBand="0" w:evenHBand="0" w:firstRowFirstColumn="0" w:firstRowLastColumn="0" w:lastRowFirstColumn="0" w:lastRowLastColumn="0"/>
            <w:tcW w:w="3116" w:type="dxa"/>
          </w:tcPr>
          <w:p w14:paraId="2710387F" w14:textId="77777777" w:rsidR="00BB6611" w:rsidRPr="00656A7E" w:rsidRDefault="00BB6611" w:rsidP="00003B7C">
            <w:pPr>
              <w:tabs>
                <w:tab w:val="right" w:pos="2900"/>
              </w:tabs>
              <w:jc w:val="both"/>
              <w:rPr>
                <w:b w:val="0"/>
                <w:bCs w:val="0"/>
                <w:lang w:val="mk-MK"/>
              </w:rPr>
            </w:pPr>
            <w:r w:rsidRPr="00656A7E">
              <w:rPr>
                <w:b w:val="0"/>
                <w:bCs w:val="0"/>
                <w:lang w:val="mk-MK"/>
              </w:rPr>
              <w:t>Печатени реклами</w:t>
            </w:r>
            <w:r w:rsidRPr="00656A7E">
              <w:rPr>
                <w:b w:val="0"/>
                <w:bCs w:val="0"/>
                <w:lang w:val="mk-MK"/>
              </w:rPr>
              <w:tab/>
            </w:r>
          </w:p>
        </w:tc>
        <w:tc>
          <w:tcPr>
            <w:tcW w:w="3117" w:type="dxa"/>
          </w:tcPr>
          <w:p w14:paraId="34543987" w14:textId="77777777" w:rsidR="00BB6611" w:rsidRDefault="00BB6611" w:rsidP="00003B7C">
            <w:pPr>
              <w:jc w:val="both"/>
              <w:cnfStyle w:val="000000000000" w:firstRow="0" w:lastRow="0" w:firstColumn="0" w:lastColumn="0" w:oddVBand="0" w:evenVBand="0" w:oddHBand="0" w:evenHBand="0" w:firstRowFirstColumn="0" w:firstRowLastColumn="0" w:lastRowFirstColumn="0" w:lastRowLastColumn="0"/>
              <w:rPr>
                <w:lang w:val="mk-MK"/>
              </w:rPr>
            </w:pPr>
            <w:r>
              <w:rPr>
                <w:lang w:val="mk-MK"/>
              </w:rPr>
              <w:t>Блог</w:t>
            </w:r>
          </w:p>
        </w:tc>
        <w:tc>
          <w:tcPr>
            <w:tcW w:w="3117" w:type="dxa"/>
          </w:tcPr>
          <w:p w14:paraId="1E2FBE45" w14:textId="77777777" w:rsidR="00BB6611" w:rsidRDefault="00BB6611" w:rsidP="00003B7C">
            <w:pPr>
              <w:jc w:val="both"/>
              <w:cnfStyle w:val="000000000000" w:firstRow="0" w:lastRow="0" w:firstColumn="0" w:lastColumn="0" w:oddVBand="0" w:evenVBand="0" w:oddHBand="0" w:evenHBand="0" w:firstRowFirstColumn="0" w:firstRowLastColumn="0" w:lastRowFirstColumn="0" w:lastRowLastColumn="0"/>
              <w:rPr>
                <w:lang w:val="mk-MK"/>
              </w:rPr>
            </w:pPr>
            <w:r>
              <w:rPr>
                <w:lang w:val="mk-MK"/>
              </w:rPr>
              <w:t>Социјални медиуми</w:t>
            </w:r>
          </w:p>
        </w:tc>
      </w:tr>
      <w:tr w:rsidR="00BB6611" w14:paraId="2B8D50BC" w14:textId="77777777" w:rsidTr="0095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61CC45" w14:textId="77777777" w:rsidR="00BB6611" w:rsidRDefault="00BB6611" w:rsidP="00003B7C">
            <w:pPr>
              <w:jc w:val="both"/>
              <w:rPr>
                <w:lang w:val="mk-MK"/>
              </w:rPr>
            </w:pPr>
          </w:p>
        </w:tc>
        <w:tc>
          <w:tcPr>
            <w:tcW w:w="3117" w:type="dxa"/>
          </w:tcPr>
          <w:p w14:paraId="40E62D96" w14:textId="77777777" w:rsidR="00BB6611" w:rsidRDefault="00BB6611" w:rsidP="00003B7C">
            <w:pPr>
              <w:jc w:val="both"/>
              <w:cnfStyle w:val="000000100000" w:firstRow="0" w:lastRow="0" w:firstColumn="0" w:lastColumn="0" w:oddVBand="0" w:evenVBand="0" w:oddHBand="1" w:evenHBand="0" w:firstRowFirstColumn="0" w:firstRowLastColumn="0" w:lastRowFirstColumn="0" w:lastRowLastColumn="0"/>
              <w:rPr>
                <w:lang w:val="mk-MK"/>
              </w:rPr>
            </w:pPr>
            <w:r>
              <w:rPr>
                <w:lang w:val="mk-MK"/>
              </w:rPr>
              <w:t>Маркетинг преку е-</w:t>
            </w:r>
            <w:proofErr w:type="spellStart"/>
            <w:r>
              <w:rPr>
                <w:lang w:val="mk-MK"/>
              </w:rPr>
              <w:t>маил</w:t>
            </w:r>
            <w:proofErr w:type="spellEnd"/>
          </w:p>
        </w:tc>
        <w:tc>
          <w:tcPr>
            <w:tcW w:w="3117" w:type="dxa"/>
          </w:tcPr>
          <w:p w14:paraId="596FA803" w14:textId="77777777" w:rsidR="00BB6611" w:rsidRDefault="00BB6611" w:rsidP="00003B7C">
            <w:pPr>
              <w:jc w:val="both"/>
              <w:cnfStyle w:val="000000100000" w:firstRow="0" w:lastRow="0" w:firstColumn="0" w:lastColumn="0" w:oddVBand="0" w:evenVBand="0" w:oddHBand="1" w:evenHBand="0" w:firstRowFirstColumn="0" w:firstRowLastColumn="0" w:lastRowFirstColumn="0" w:lastRowLastColumn="0"/>
              <w:rPr>
                <w:lang w:val="mk-MK"/>
              </w:rPr>
            </w:pPr>
            <w:r>
              <w:rPr>
                <w:lang w:val="mk-MK"/>
              </w:rPr>
              <w:t>Блог</w:t>
            </w:r>
          </w:p>
        </w:tc>
      </w:tr>
      <w:tr w:rsidR="00BB6611" w14:paraId="7D734A56" w14:textId="77777777" w:rsidTr="009512C1">
        <w:tc>
          <w:tcPr>
            <w:cnfStyle w:val="001000000000" w:firstRow="0" w:lastRow="0" w:firstColumn="1" w:lastColumn="0" w:oddVBand="0" w:evenVBand="0" w:oddHBand="0" w:evenHBand="0" w:firstRowFirstColumn="0" w:firstRowLastColumn="0" w:lastRowFirstColumn="0" w:lastRowLastColumn="0"/>
            <w:tcW w:w="3116" w:type="dxa"/>
          </w:tcPr>
          <w:p w14:paraId="675F075F" w14:textId="77777777" w:rsidR="00BB6611" w:rsidRDefault="00BB6611" w:rsidP="00003B7C">
            <w:pPr>
              <w:jc w:val="both"/>
              <w:rPr>
                <w:lang w:val="mk-MK"/>
              </w:rPr>
            </w:pPr>
          </w:p>
        </w:tc>
        <w:tc>
          <w:tcPr>
            <w:tcW w:w="3117" w:type="dxa"/>
          </w:tcPr>
          <w:p w14:paraId="43AAC7DD" w14:textId="77777777" w:rsidR="00BB6611" w:rsidRPr="00656A7E" w:rsidRDefault="00BB6611" w:rsidP="00003B7C">
            <w:pPr>
              <w:jc w:val="both"/>
              <w:cnfStyle w:val="000000000000" w:firstRow="0" w:lastRow="0" w:firstColumn="0" w:lastColumn="0" w:oddVBand="0" w:evenVBand="0" w:oddHBand="0" w:evenHBand="0" w:firstRowFirstColumn="0" w:firstRowLastColumn="0" w:lastRowFirstColumn="0" w:lastRowLastColumn="0"/>
            </w:pPr>
            <w:r>
              <w:t>Webinars</w:t>
            </w:r>
          </w:p>
        </w:tc>
        <w:tc>
          <w:tcPr>
            <w:tcW w:w="3117" w:type="dxa"/>
          </w:tcPr>
          <w:p w14:paraId="09C248E6" w14:textId="77777777" w:rsidR="00BB6611" w:rsidRDefault="00BB6611" w:rsidP="00003B7C">
            <w:pPr>
              <w:jc w:val="both"/>
              <w:cnfStyle w:val="000000000000" w:firstRow="0" w:lastRow="0" w:firstColumn="0" w:lastColumn="0" w:oddVBand="0" w:evenVBand="0" w:oddHBand="0" w:evenHBand="0" w:firstRowFirstColumn="0" w:firstRowLastColumn="0" w:lastRowFirstColumn="0" w:lastRowLastColumn="0"/>
              <w:rPr>
                <w:lang w:val="mk-MK"/>
              </w:rPr>
            </w:pPr>
            <w:r>
              <w:rPr>
                <w:lang w:val="mk-MK"/>
              </w:rPr>
              <w:t>Форум на корисници</w:t>
            </w:r>
          </w:p>
        </w:tc>
      </w:tr>
      <w:tr w:rsidR="00BB6611" w14:paraId="728E8D34" w14:textId="77777777" w:rsidTr="0095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AF7BA94" w14:textId="77777777" w:rsidR="00BB6611" w:rsidRDefault="00BB6611" w:rsidP="00003B7C">
            <w:pPr>
              <w:jc w:val="both"/>
              <w:rPr>
                <w:lang w:val="mk-MK"/>
              </w:rPr>
            </w:pPr>
          </w:p>
        </w:tc>
        <w:tc>
          <w:tcPr>
            <w:tcW w:w="3117" w:type="dxa"/>
          </w:tcPr>
          <w:p w14:paraId="1CBDAAFE" w14:textId="77777777" w:rsidR="00BB6611" w:rsidRDefault="00BB6611" w:rsidP="00003B7C">
            <w:pPr>
              <w:jc w:val="both"/>
              <w:cnfStyle w:val="000000100000" w:firstRow="0" w:lastRow="0" w:firstColumn="0" w:lastColumn="0" w:oddVBand="0" w:evenVBand="0" w:oddHBand="1" w:evenHBand="0" w:firstRowFirstColumn="0" w:firstRowLastColumn="0" w:lastRowFirstColumn="0" w:lastRowLastColumn="0"/>
              <w:rPr>
                <w:lang w:val="mk-MK"/>
              </w:rPr>
            </w:pPr>
            <w:r>
              <w:rPr>
                <w:lang w:val="mk-MK"/>
              </w:rPr>
              <w:t>Дигитален ПР</w:t>
            </w:r>
          </w:p>
        </w:tc>
        <w:tc>
          <w:tcPr>
            <w:tcW w:w="3117" w:type="dxa"/>
          </w:tcPr>
          <w:p w14:paraId="335582FA" w14:textId="77777777" w:rsidR="00BB6611" w:rsidRDefault="00BB6611" w:rsidP="00003B7C">
            <w:pPr>
              <w:jc w:val="both"/>
              <w:cnfStyle w:val="000000100000" w:firstRow="0" w:lastRow="0" w:firstColumn="0" w:lastColumn="0" w:oddVBand="0" w:evenVBand="0" w:oddHBand="1" w:evenHBand="0" w:firstRowFirstColumn="0" w:firstRowLastColumn="0" w:lastRowFirstColumn="0" w:lastRowLastColumn="0"/>
              <w:rPr>
                <w:lang w:val="mk-MK"/>
              </w:rPr>
            </w:pPr>
          </w:p>
        </w:tc>
      </w:tr>
    </w:tbl>
    <w:p w14:paraId="61CC02AB" w14:textId="3E2309B4" w:rsidR="00BB6611" w:rsidRDefault="006C6D70" w:rsidP="00003B7C">
      <w:pPr>
        <w:jc w:val="both"/>
        <w:rPr>
          <w:lang w:val="mk-MK"/>
        </w:rPr>
      </w:pPr>
      <w:r>
        <w:rPr>
          <w:lang w:val="mk-MK"/>
        </w:rPr>
        <w:t>Табела 4.1</w:t>
      </w:r>
    </w:p>
    <w:p w14:paraId="61381A7A" w14:textId="77777777" w:rsidR="006C6D70" w:rsidRDefault="006C6D70" w:rsidP="00003B7C">
      <w:pPr>
        <w:jc w:val="both"/>
        <w:rPr>
          <w:lang w:val="mk-MK"/>
        </w:rPr>
      </w:pPr>
    </w:p>
    <w:p w14:paraId="6A8F40D8" w14:textId="77777777" w:rsidR="00BB6611" w:rsidRPr="00757D1B" w:rsidRDefault="00BB6611" w:rsidP="00003B7C">
      <w:pPr>
        <w:jc w:val="both"/>
        <w:rPr>
          <w:b/>
          <w:bCs/>
        </w:rPr>
      </w:pPr>
      <w:r w:rsidRPr="00757D1B">
        <w:rPr>
          <w:b/>
          <w:bCs/>
          <w:lang w:val="mk-MK"/>
        </w:rPr>
        <w:lastRenderedPageBreak/>
        <w:t>Поддршка на корисници</w:t>
      </w:r>
    </w:p>
    <w:p w14:paraId="14B79FCC" w14:textId="11D92296" w:rsidR="00BB6611" w:rsidRDefault="00BB6611" w:rsidP="00003B7C">
      <w:pPr>
        <w:jc w:val="both"/>
        <w:rPr>
          <w:lang w:val="mk-MK"/>
        </w:rPr>
      </w:pPr>
      <w:proofErr w:type="spellStart"/>
      <w:r w:rsidRPr="004D2EC3">
        <w:t>План</w:t>
      </w:r>
      <w:proofErr w:type="spellEnd"/>
      <w:r w:rsidRPr="004D2EC3">
        <w:t xml:space="preserve"> </w:t>
      </w:r>
      <w:proofErr w:type="spellStart"/>
      <w:r w:rsidRPr="004D2EC3">
        <w:t>за</w:t>
      </w:r>
      <w:proofErr w:type="spellEnd"/>
      <w:r w:rsidRPr="004D2EC3">
        <w:t xml:space="preserve"> </w:t>
      </w:r>
      <w:proofErr w:type="spellStart"/>
      <w:r w:rsidRPr="004D2EC3">
        <w:t>обезбедување</w:t>
      </w:r>
      <w:proofErr w:type="spellEnd"/>
      <w:r w:rsidRPr="004D2EC3">
        <w:t xml:space="preserve"> </w:t>
      </w:r>
      <w:proofErr w:type="spellStart"/>
      <w:r w:rsidRPr="004D2EC3">
        <w:t>континуирана</w:t>
      </w:r>
      <w:proofErr w:type="spellEnd"/>
      <w:r w:rsidRPr="004D2EC3">
        <w:t xml:space="preserve"> </w:t>
      </w:r>
      <w:proofErr w:type="spellStart"/>
      <w:r w:rsidRPr="004D2EC3">
        <w:t>економска</w:t>
      </w:r>
      <w:proofErr w:type="spellEnd"/>
      <w:r w:rsidRPr="004D2EC3">
        <w:t xml:space="preserve"> </w:t>
      </w:r>
      <w:proofErr w:type="spellStart"/>
      <w:r w:rsidRPr="004D2EC3">
        <w:t>логистичка</w:t>
      </w:r>
      <w:proofErr w:type="spellEnd"/>
      <w:r w:rsidRPr="004D2EC3">
        <w:t xml:space="preserve"> </w:t>
      </w:r>
      <w:proofErr w:type="spellStart"/>
      <w:r w:rsidRPr="004D2EC3">
        <w:t>поддршка</w:t>
      </w:r>
      <w:proofErr w:type="spellEnd"/>
      <w:r w:rsidRPr="004D2EC3">
        <w:t xml:space="preserve"> и </w:t>
      </w:r>
      <w:proofErr w:type="spellStart"/>
      <w:r w:rsidRPr="004D2EC3">
        <w:t>управување</w:t>
      </w:r>
      <w:proofErr w:type="spellEnd"/>
      <w:r w:rsidRPr="004D2EC3">
        <w:t xml:space="preserve"> </w:t>
      </w:r>
      <w:proofErr w:type="spellStart"/>
      <w:r w:rsidRPr="004D2EC3">
        <w:t>со</w:t>
      </w:r>
      <w:proofErr w:type="spellEnd"/>
      <w:r w:rsidRPr="004D2EC3">
        <w:t xml:space="preserve"> </w:t>
      </w:r>
      <w:proofErr w:type="spellStart"/>
      <w:r w:rsidRPr="004D2EC3">
        <w:t>системи</w:t>
      </w:r>
      <w:proofErr w:type="spellEnd"/>
      <w:r w:rsidRPr="004D2EC3">
        <w:t xml:space="preserve"> </w:t>
      </w:r>
      <w:proofErr w:type="spellStart"/>
      <w:r w:rsidRPr="004D2EC3">
        <w:t>по</w:t>
      </w:r>
      <w:proofErr w:type="spellEnd"/>
      <w:r w:rsidRPr="004D2EC3">
        <w:t xml:space="preserve"> </w:t>
      </w:r>
      <w:proofErr w:type="spellStart"/>
      <w:r w:rsidRPr="004D2EC3">
        <w:t>престанокот</w:t>
      </w:r>
      <w:proofErr w:type="spellEnd"/>
      <w:r w:rsidRPr="004D2EC3">
        <w:t xml:space="preserve"> </w:t>
      </w:r>
      <w:proofErr w:type="spellStart"/>
      <w:r w:rsidRPr="004D2EC3">
        <w:t>на</w:t>
      </w:r>
      <w:proofErr w:type="spellEnd"/>
      <w:r w:rsidRPr="004D2EC3">
        <w:t xml:space="preserve"> </w:t>
      </w:r>
      <w:proofErr w:type="spellStart"/>
      <w:r w:rsidRPr="004D2EC3">
        <w:t>производството</w:t>
      </w:r>
      <w:proofErr w:type="spellEnd"/>
      <w:r w:rsidRPr="004D2EC3">
        <w:t xml:space="preserve"> </w:t>
      </w:r>
      <w:proofErr w:type="spellStart"/>
      <w:r w:rsidRPr="004D2EC3">
        <w:t>на</w:t>
      </w:r>
      <w:proofErr w:type="spellEnd"/>
      <w:r w:rsidRPr="004D2EC3">
        <w:t xml:space="preserve"> </w:t>
      </w:r>
      <w:r>
        <w:rPr>
          <w:lang w:val="mk-MK"/>
        </w:rPr>
        <w:t xml:space="preserve">продуктот. Во овој дел треба да се напоменат и резервните делови кои би биле потребни да се променат на самиот </w:t>
      </w:r>
      <w:proofErr w:type="spellStart"/>
      <w:r w:rsidR="00BF2FF3">
        <w:rPr>
          <w:lang w:val="en-GB"/>
        </w:rPr>
        <w:t>SmartFlora</w:t>
      </w:r>
      <w:proofErr w:type="spellEnd"/>
      <w:r w:rsidR="00BF2FF3">
        <w:rPr>
          <w:lang w:val="en-GB"/>
        </w:rPr>
        <w:t xml:space="preserve"> </w:t>
      </w:r>
      <w:r w:rsidR="00BF2FF3">
        <w:rPr>
          <w:lang w:val="mk-MK"/>
        </w:rPr>
        <w:t>уред</w:t>
      </w:r>
      <w:r>
        <w:rPr>
          <w:lang w:val="mk-MK"/>
        </w:rPr>
        <w:t xml:space="preserve">. </w:t>
      </w:r>
      <w:r w:rsidR="00846BF7">
        <w:rPr>
          <w:lang w:val="mk-MK"/>
        </w:rPr>
        <w:t>Како најчесто расиплив дел од системот треба да се наведе пумпата за наводнување, која заради изложеноста на различни минерали од водата треба односно препорачано е да се променува еднаш годишно. Бидеј</w:t>
      </w:r>
      <w:r w:rsidR="004512D7">
        <w:rPr>
          <w:lang w:val="mk-MK"/>
        </w:rPr>
        <w:t>ќ</w:t>
      </w:r>
      <w:r w:rsidR="00846BF7">
        <w:rPr>
          <w:lang w:val="mk-MK"/>
        </w:rPr>
        <w:t>и пумпата се</w:t>
      </w:r>
      <w:r>
        <w:rPr>
          <w:lang w:val="mk-MK"/>
        </w:rPr>
        <w:t xml:space="preserve"> наоѓа надвор од куќиштето на помошникот, секој корисник може сам да ја постави.</w:t>
      </w:r>
    </w:p>
    <w:p w14:paraId="47630831" w14:textId="5374D004" w:rsidR="001F57A3" w:rsidRDefault="001F57A3" w:rsidP="00003B7C">
      <w:pPr>
        <w:jc w:val="both"/>
        <w:rPr>
          <w:lang w:val="mk-MK"/>
        </w:rPr>
      </w:pPr>
    </w:p>
    <w:p w14:paraId="435D1B45" w14:textId="736E2EC4" w:rsidR="001F57A3" w:rsidRDefault="001F57A3" w:rsidP="00003B7C">
      <w:pPr>
        <w:pStyle w:val="Heading1"/>
        <w:jc w:val="both"/>
        <w:rPr>
          <w:lang w:val="mk-MK"/>
        </w:rPr>
      </w:pPr>
      <w:r>
        <w:rPr>
          <w:lang w:val="mk-MK"/>
        </w:rPr>
        <w:t>Користени референци:</w:t>
      </w:r>
    </w:p>
    <w:p w14:paraId="65050824" w14:textId="5C5BB3B2" w:rsidR="001F57A3" w:rsidRDefault="00460E90" w:rsidP="00003B7C">
      <w:pPr>
        <w:pStyle w:val="ListParagraph"/>
        <w:numPr>
          <w:ilvl w:val="0"/>
          <w:numId w:val="2"/>
        </w:numPr>
        <w:jc w:val="both"/>
        <w:rPr>
          <w:lang w:val="mk-MK"/>
        </w:rPr>
      </w:pPr>
      <w:proofErr w:type="spellStart"/>
      <w:r w:rsidRPr="00460E90">
        <w:t>Natallia</w:t>
      </w:r>
      <w:proofErr w:type="spellEnd"/>
      <w:r w:rsidRPr="00460E90">
        <w:t xml:space="preserve"> </w:t>
      </w:r>
      <w:proofErr w:type="spellStart"/>
      <w:r w:rsidRPr="00460E90">
        <w:t>Sakovich</w:t>
      </w:r>
      <w:proofErr w:type="spellEnd"/>
      <w:r>
        <w:t xml:space="preserve">, </w:t>
      </w:r>
      <w:r w:rsidRPr="00460E90">
        <w:t>Embedded Product Development Life Cycle: Four Main Steps</w:t>
      </w:r>
      <w:r>
        <w:rPr>
          <w:lang w:val="mk-MK"/>
        </w:rPr>
        <w:t xml:space="preserve">, </w:t>
      </w:r>
      <w:hyperlink r:id="rId27" w:history="1">
        <w:r w:rsidRPr="00CB6833">
          <w:rPr>
            <w:rStyle w:val="Hyperlink"/>
            <w:lang w:val="mk-MK"/>
          </w:rPr>
          <w:t>https://www.sam-solutions.com/blog/embedded-product-development-life-cycle/</w:t>
        </w:r>
      </w:hyperlink>
      <w:r>
        <w:rPr>
          <w:lang w:val="en-GB"/>
        </w:rPr>
        <w:t>, (</w:t>
      </w:r>
      <w:r>
        <w:rPr>
          <w:lang w:val="mk-MK"/>
        </w:rPr>
        <w:t>пристапено 22.3.2023</w:t>
      </w:r>
      <w:r>
        <w:rPr>
          <w:lang w:val="en-GB"/>
        </w:rPr>
        <w:t>)</w:t>
      </w:r>
    </w:p>
    <w:p w14:paraId="2D749496" w14:textId="7A3E54E4" w:rsidR="001F57A3" w:rsidRDefault="00460E90" w:rsidP="00003B7C">
      <w:pPr>
        <w:pStyle w:val="ListParagraph"/>
        <w:numPr>
          <w:ilvl w:val="0"/>
          <w:numId w:val="2"/>
        </w:numPr>
        <w:jc w:val="both"/>
        <w:rPr>
          <w:lang w:val="mk-MK"/>
        </w:rPr>
      </w:pPr>
      <w:r w:rsidRPr="00460E90">
        <w:t>USB hardware</w:t>
      </w:r>
      <w:r>
        <w:rPr>
          <w:lang w:val="mk-MK"/>
        </w:rPr>
        <w:t xml:space="preserve">, </w:t>
      </w:r>
      <w:hyperlink r:id="rId28" w:history="1">
        <w:r w:rsidRPr="00CB6833">
          <w:rPr>
            <w:rStyle w:val="Hyperlink"/>
            <w:lang w:val="mk-MK"/>
          </w:rPr>
          <w:t>https://en.wikipedia.org/wiki/USB_hardware</w:t>
        </w:r>
      </w:hyperlink>
      <w:r>
        <w:rPr>
          <w:lang w:val="mk-MK"/>
        </w:rPr>
        <w:t xml:space="preserve">, </w:t>
      </w:r>
      <w:r>
        <w:rPr>
          <w:lang w:val="en-GB"/>
        </w:rPr>
        <w:t>(</w:t>
      </w:r>
      <w:r>
        <w:rPr>
          <w:lang w:val="mk-MK"/>
        </w:rPr>
        <w:t>пристапено 22.3.2023</w:t>
      </w:r>
      <w:r>
        <w:rPr>
          <w:lang w:val="en-GB"/>
        </w:rPr>
        <w:t>)</w:t>
      </w:r>
    </w:p>
    <w:p w14:paraId="155D5A3D" w14:textId="75CA849F" w:rsidR="001F57A3" w:rsidRDefault="00460E90" w:rsidP="00003B7C">
      <w:pPr>
        <w:pStyle w:val="ListParagraph"/>
        <w:numPr>
          <w:ilvl w:val="0"/>
          <w:numId w:val="2"/>
        </w:numPr>
        <w:jc w:val="both"/>
        <w:rPr>
          <w:lang w:val="mk-MK"/>
        </w:rPr>
      </w:pPr>
      <w:r>
        <w:rPr>
          <w:lang w:val="mk-MK"/>
        </w:rPr>
        <w:t xml:space="preserve">Документација за </w:t>
      </w:r>
      <w:r>
        <w:rPr>
          <w:lang w:val="en-GB"/>
        </w:rPr>
        <w:t xml:space="preserve">Blynk, </w:t>
      </w:r>
      <w:hyperlink r:id="rId29" w:history="1">
        <w:r w:rsidRPr="00CB6833">
          <w:rPr>
            <w:rStyle w:val="Hyperlink"/>
            <w:lang w:val="mk-MK"/>
          </w:rPr>
          <w:t>https://blynk.io/developers</w:t>
        </w:r>
      </w:hyperlink>
      <w:r>
        <w:rPr>
          <w:rStyle w:val="Hyperlink"/>
          <w:lang w:val="en-GB"/>
        </w:rPr>
        <w:t xml:space="preserve">, </w:t>
      </w:r>
      <w:r>
        <w:rPr>
          <w:lang w:val="en-GB"/>
        </w:rPr>
        <w:t>(</w:t>
      </w:r>
      <w:r>
        <w:rPr>
          <w:lang w:val="mk-MK"/>
        </w:rPr>
        <w:t>пристапено 22.3.2023</w:t>
      </w:r>
      <w:r>
        <w:rPr>
          <w:lang w:val="en-GB"/>
        </w:rPr>
        <w:t>)</w:t>
      </w:r>
    </w:p>
    <w:p w14:paraId="3EF4B324" w14:textId="7EE37F26" w:rsidR="001F57A3" w:rsidRDefault="00460E90" w:rsidP="00003B7C">
      <w:pPr>
        <w:pStyle w:val="ListParagraph"/>
        <w:numPr>
          <w:ilvl w:val="0"/>
          <w:numId w:val="2"/>
        </w:numPr>
        <w:jc w:val="both"/>
        <w:rPr>
          <w:lang w:val="mk-MK"/>
        </w:rPr>
      </w:pPr>
      <w:r>
        <w:rPr>
          <w:lang w:val="mk-MK"/>
        </w:rPr>
        <w:t xml:space="preserve">Документација за библиотеката </w:t>
      </w:r>
      <w:proofErr w:type="spellStart"/>
      <w:r>
        <w:rPr>
          <w:lang w:val="en-GB"/>
        </w:rPr>
        <w:t>WifiManager</w:t>
      </w:r>
      <w:proofErr w:type="spellEnd"/>
      <w:r>
        <w:t xml:space="preserve">, </w:t>
      </w:r>
      <w:hyperlink r:id="rId30" w:history="1">
        <w:r w:rsidRPr="00CB6833">
          <w:rPr>
            <w:rStyle w:val="Hyperlink"/>
            <w:lang w:val="mk-MK"/>
          </w:rPr>
          <w:t>https://github.com/tzapu/WiFiManager</w:t>
        </w:r>
      </w:hyperlink>
      <w:r>
        <w:rPr>
          <w:lang w:val="en-GB"/>
        </w:rPr>
        <w:t>, (</w:t>
      </w:r>
      <w:r>
        <w:rPr>
          <w:lang w:val="mk-MK"/>
        </w:rPr>
        <w:t>пристапено 22.3.2023</w:t>
      </w:r>
      <w:r>
        <w:rPr>
          <w:lang w:val="en-GB"/>
        </w:rPr>
        <w:t>)</w:t>
      </w:r>
    </w:p>
    <w:p w14:paraId="09AA0F4B" w14:textId="482F10BC" w:rsidR="001F57A3" w:rsidRDefault="00460E90" w:rsidP="00003B7C">
      <w:pPr>
        <w:pStyle w:val="ListParagraph"/>
        <w:numPr>
          <w:ilvl w:val="0"/>
          <w:numId w:val="2"/>
        </w:numPr>
        <w:jc w:val="both"/>
        <w:rPr>
          <w:lang w:val="mk-MK"/>
        </w:rPr>
      </w:pPr>
      <w:r>
        <w:rPr>
          <w:lang w:val="mk-MK"/>
        </w:rPr>
        <w:t xml:space="preserve">Документација за </w:t>
      </w:r>
      <w:proofErr w:type="spellStart"/>
      <w:r>
        <w:rPr>
          <w:lang w:val="en-GB"/>
        </w:rPr>
        <w:t>CallMeBot</w:t>
      </w:r>
      <w:proofErr w:type="spellEnd"/>
      <w:r>
        <w:rPr>
          <w:lang w:val="mk-MK"/>
        </w:rPr>
        <w:t xml:space="preserve"> сервисот</w:t>
      </w:r>
      <w:r>
        <w:t xml:space="preserve">, </w:t>
      </w:r>
      <w:hyperlink r:id="rId31" w:history="1">
        <w:r w:rsidRPr="00CB6833">
          <w:rPr>
            <w:rStyle w:val="Hyperlink"/>
            <w:lang w:val="mk-MK"/>
          </w:rPr>
          <w:t>https://www.callmebot.com/blog/free-api-whatsapp-messages/</w:t>
        </w:r>
      </w:hyperlink>
      <w:r>
        <w:rPr>
          <w:lang w:val="en-GB"/>
        </w:rPr>
        <w:t>, (</w:t>
      </w:r>
      <w:r>
        <w:rPr>
          <w:lang w:val="mk-MK"/>
        </w:rPr>
        <w:t>пристапено 22.3.2023</w:t>
      </w:r>
      <w:r>
        <w:rPr>
          <w:lang w:val="en-GB"/>
        </w:rPr>
        <w:t>)</w:t>
      </w:r>
    </w:p>
    <w:p w14:paraId="0D49BF20" w14:textId="272E532A" w:rsidR="001F57A3" w:rsidRPr="001F57A3" w:rsidRDefault="00460E90" w:rsidP="00003B7C">
      <w:pPr>
        <w:pStyle w:val="ListParagraph"/>
        <w:numPr>
          <w:ilvl w:val="0"/>
          <w:numId w:val="2"/>
        </w:numPr>
        <w:jc w:val="both"/>
        <w:rPr>
          <w:lang w:val="mk-MK"/>
        </w:rPr>
      </w:pPr>
      <w:r>
        <w:rPr>
          <w:lang w:val="mk-MK"/>
        </w:rPr>
        <w:t xml:space="preserve">Документација за вградените библиотеки во </w:t>
      </w:r>
      <w:r>
        <w:rPr>
          <w:lang w:val="en-GB"/>
        </w:rPr>
        <w:t>Arduino IDE</w:t>
      </w:r>
      <w:r>
        <w:t xml:space="preserve">, </w:t>
      </w:r>
      <w:hyperlink r:id="rId32" w:history="1">
        <w:r w:rsidRPr="00CB6833">
          <w:rPr>
            <w:rStyle w:val="Hyperlink"/>
            <w:lang w:val="mk-MK"/>
          </w:rPr>
          <w:t>https://www.arduino.cc/reference/en/libraries/</w:t>
        </w:r>
      </w:hyperlink>
      <w:r>
        <w:rPr>
          <w:lang w:val="en-GB"/>
        </w:rPr>
        <w:t>, (</w:t>
      </w:r>
      <w:r>
        <w:rPr>
          <w:lang w:val="mk-MK"/>
        </w:rPr>
        <w:t>пристапено 22.3.2023</w:t>
      </w:r>
      <w:r>
        <w:rPr>
          <w:lang w:val="en-GB"/>
        </w:rPr>
        <w:t>)</w:t>
      </w:r>
    </w:p>
    <w:p w14:paraId="77CEBA74" w14:textId="34759BA7" w:rsidR="001F57A3" w:rsidRPr="00460E90" w:rsidRDefault="00460E90" w:rsidP="00003B7C">
      <w:pPr>
        <w:pStyle w:val="ListParagraph"/>
        <w:numPr>
          <w:ilvl w:val="0"/>
          <w:numId w:val="2"/>
        </w:numPr>
        <w:jc w:val="both"/>
        <w:rPr>
          <w:lang w:val="mk-MK"/>
        </w:rPr>
      </w:pPr>
      <w:r>
        <w:rPr>
          <w:lang w:val="mk-MK"/>
        </w:rPr>
        <w:t xml:space="preserve">Документација за </w:t>
      </w:r>
      <w:r>
        <w:rPr>
          <w:lang w:val="en-GB"/>
        </w:rPr>
        <w:t>ESP32</w:t>
      </w:r>
      <w:r>
        <w:t xml:space="preserve">, </w:t>
      </w:r>
      <w:hyperlink r:id="rId33" w:history="1">
        <w:r w:rsidRPr="00CB6833">
          <w:rPr>
            <w:rStyle w:val="Hyperlink"/>
            <w:lang w:val="mk-MK"/>
          </w:rPr>
          <w:t>https://www.espressif.com/en/products/socs/esp32</w:t>
        </w:r>
      </w:hyperlink>
      <w:r>
        <w:rPr>
          <w:lang w:val="en-GB"/>
        </w:rPr>
        <w:t>, (</w:t>
      </w:r>
      <w:r>
        <w:rPr>
          <w:lang w:val="mk-MK"/>
        </w:rPr>
        <w:t>пристапено 22.3.2023</w:t>
      </w:r>
      <w:r>
        <w:rPr>
          <w:lang w:val="en-GB"/>
        </w:rPr>
        <w:t>)</w:t>
      </w:r>
    </w:p>
    <w:p w14:paraId="1EE1253F" w14:textId="5D9C4895" w:rsidR="00460E90" w:rsidRPr="001F57A3" w:rsidRDefault="00460E90" w:rsidP="00003B7C">
      <w:pPr>
        <w:pStyle w:val="ListParagraph"/>
        <w:numPr>
          <w:ilvl w:val="0"/>
          <w:numId w:val="2"/>
        </w:numPr>
        <w:jc w:val="both"/>
        <w:rPr>
          <w:lang w:val="mk-MK"/>
        </w:rPr>
      </w:pPr>
      <w:r w:rsidRPr="00460E90">
        <w:rPr>
          <w:lang w:val="mk-MK"/>
        </w:rPr>
        <w:t>1-Wire</w:t>
      </w:r>
      <w:r>
        <w:rPr>
          <w:lang w:val="en-GB"/>
        </w:rPr>
        <w:t xml:space="preserve"> </w:t>
      </w:r>
      <w:r>
        <w:rPr>
          <w:lang w:val="mk-MK"/>
        </w:rPr>
        <w:t xml:space="preserve">протокол, </w:t>
      </w:r>
      <w:hyperlink r:id="rId34" w:history="1">
        <w:r w:rsidRPr="00CB6833">
          <w:rPr>
            <w:rStyle w:val="Hyperlink"/>
            <w:lang w:val="mk-MK"/>
          </w:rPr>
          <w:t>https://en.wikipedia.org/wiki/1-Wire</w:t>
        </w:r>
      </w:hyperlink>
      <w:r>
        <w:rPr>
          <w:lang w:val="mk-MK"/>
        </w:rPr>
        <w:t xml:space="preserve">, </w:t>
      </w:r>
      <w:r>
        <w:rPr>
          <w:lang w:val="en-GB"/>
        </w:rPr>
        <w:t>(</w:t>
      </w:r>
      <w:r>
        <w:rPr>
          <w:lang w:val="mk-MK"/>
        </w:rPr>
        <w:t>пристапено 22.3.2023</w:t>
      </w:r>
      <w:r>
        <w:rPr>
          <w:lang w:val="en-GB"/>
        </w:rPr>
        <w:t>)</w:t>
      </w:r>
    </w:p>
    <w:p w14:paraId="02F36A60" w14:textId="77777777" w:rsidR="001F57A3" w:rsidRPr="00846BF7" w:rsidRDefault="001F57A3" w:rsidP="00003B7C">
      <w:pPr>
        <w:jc w:val="both"/>
        <w:rPr>
          <w:lang w:val="en-GB"/>
        </w:rPr>
      </w:pPr>
    </w:p>
    <w:p w14:paraId="637A1C37" w14:textId="77777777" w:rsidR="00BB6611" w:rsidRPr="00337C5B" w:rsidRDefault="00BB6611" w:rsidP="00003B7C">
      <w:pPr>
        <w:jc w:val="both"/>
      </w:pPr>
    </w:p>
    <w:p w14:paraId="5E995247" w14:textId="77777777" w:rsidR="00BB6611" w:rsidRDefault="00BB6611" w:rsidP="00003B7C">
      <w:pPr>
        <w:jc w:val="both"/>
      </w:pPr>
    </w:p>
    <w:p w14:paraId="57B51246" w14:textId="77777777" w:rsidR="00E32945" w:rsidRDefault="00E32945" w:rsidP="00003B7C">
      <w:pPr>
        <w:jc w:val="both"/>
      </w:pPr>
    </w:p>
    <w:sectPr w:rsidR="00E329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C000F9FB" w:usb2="0004002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80759"/>
    <w:multiLevelType w:val="hybridMultilevel"/>
    <w:tmpl w:val="B3ECD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72497F"/>
    <w:multiLevelType w:val="hybridMultilevel"/>
    <w:tmpl w:val="8FD44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9141504">
    <w:abstractNumId w:val="1"/>
  </w:num>
  <w:num w:numId="2" w16cid:durableId="3353035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611"/>
    <w:rsid w:val="000010BA"/>
    <w:rsid w:val="00003B7C"/>
    <w:rsid w:val="00004642"/>
    <w:rsid w:val="00014A08"/>
    <w:rsid w:val="00034786"/>
    <w:rsid w:val="000645B7"/>
    <w:rsid w:val="000C30E0"/>
    <w:rsid w:val="000D3668"/>
    <w:rsid w:val="000D38B3"/>
    <w:rsid w:val="001072E5"/>
    <w:rsid w:val="0017552C"/>
    <w:rsid w:val="001A3891"/>
    <w:rsid w:val="001B0582"/>
    <w:rsid w:val="001F57A3"/>
    <w:rsid w:val="002466D8"/>
    <w:rsid w:val="002512FA"/>
    <w:rsid w:val="002825EC"/>
    <w:rsid w:val="00294655"/>
    <w:rsid w:val="003441AB"/>
    <w:rsid w:val="0035370F"/>
    <w:rsid w:val="00374ADF"/>
    <w:rsid w:val="00381ECE"/>
    <w:rsid w:val="003C4B07"/>
    <w:rsid w:val="003D1923"/>
    <w:rsid w:val="003E2376"/>
    <w:rsid w:val="003E2886"/>
    <w:rsid w:val="003F37F0"/>
    <w:rsid w:val="003F3B49"/>
    <w:rsid w:val="0040058C"/>
    <w:rsid w:val="00401A7D"/>
    <w:rsid w:val="00411D15"/>
    <w:rsid w:val="004512D7"/>
    <w:rsid w:val="0045242A"/>
    <w:rsid w:val="00460E90"/>
    <w:rsid w:val="0048187F"/>
    <w:rsid w:val="004B5CBC"/>
    <w:rsid w:val="004D4BBF"/>
    <w:rsid w:val="004D60BD"/>
    <w:rsid w:val="005507F1"/>
    <w:rsid w:val="00575E2D"/>
    <w:rsid w:val="00576EF5"/>
    <w:rsid w:val="005B6ADC"/>
    <w:rsid w:val="005D271D"/>
    <w:rsid w:val="005D32AD"/>
    <w:rsid w:val="005E1407"/>
    <w:rsid w:val="0065324C"/>
    <w:rsid w:val="00664FC5"/>
    <w:rsid w:val="006959D0"/>
    <w:rsid w:val="006A5AE1"/>
    <w:rsid w:val="006C6D70"/>
    <w:rsid w:val="006E7EDA"/>
    <w:rsid w:val="006F210A"/>
    <w:rsid w:val="007360B8"/>
    <w:rsid w:val="007A3DAE"/>
    <w:rsid w:val="007C0419"/>
    <w:rsid w:val="007C1E5D"/>
    <w:rsid w:val="007E4784"/>
    <w:rsid w:val="00805BA7"/>
    <w:rsid w:val="0082144F"/>
    <w:rsid w:val="0083109E"/>
    <w:rsid w:val="00846BF7"/>
    <w:rsid w:val="008B1DA1"/>
    <w:rsid w:val="00947388"/>
    <w:rsid w:val="009475F9"/>
    <w:rsid w:val="009476F0"/>
    <w:rsid w:val="00950263"/>
    <w:rsid w:val="009820EA"/>
    <w:rsid w:val="009E1512"/>
    <w:rsid w:val="009F7F3A"/>
    <w:rsid w:val="00A26DD4"/>
    <w:rsid w:val="00A40AA9"/>
    <w:rsid w:val="00A41EE1"/>
    <w:rsid w:val="00A457DB"/>
    <w:rsid w:val="00A46182"/>
    <w:rsid w:val="00A70F5C"/>
    <w:rsid w:val="00A779C8"/>
    <w:rsid w:val="00A93D49"/>
    <w:rsid w:val="00AE6741"/>
    <w:rsid w:val="00AF448B"/>
    <w:rsid w:val="00B12DDD"/>
    <w:rsid w:val="00B21515"/>
    <w:rsid w:val="00B3641B"/>
    <w:rsid w:val="00B94CCC"/>
    <w:rsid w:val="00BB4C7A"/>
    <w:rsid w:val="00BB6611"/>
    <w:rsid w:val="00BF2FF3"/>
    <w:rsid w:val="00C03E83"/>
    <w:rsid w:val="00C049CD"/>
    <w:rsid w:val="00C2609C"/>
    <w:rsid w:val="00C5606D"/>
    <w:rsid w:val="00C63559"/>
    <w:rsid w:val="00C74C8C"/>
    <w:rsid w:val="00C82D74"/>
    <w:rsid w:val="00CA0D4A"/>
    <w:rsid w:val="00CA57C7"/>
    <w:rsid w:val="00CB64FB"/>
    <w:rsid w:val="00CB7FBC"/>
    <w:rsid w:val="00CC0EC2"/>
    <w:rsid w:val="00CC5C91"/>
    <w:rsid w:val="00CD6D05"/>
    <w:rsid w:val="00CE1328"/>
    <w:rsid w:val="00CF6714"/>
    <w:rsid w:val="00D017BC"/>
    <w:rsid w:val="00D104A8"/>
    <w:rsid w:val="00D31B74"/>
    <w:rsid w:val="00D3353C"/>
    <w:rsid w:val="00D33838"/>
    <w:rsid w:val="00D42DE6"/>
    <w:rsid w:val="00D66232"/>
    <w:rsid w:val="00D671A5"/>
    <w:rsid w:val="00DC739C"/>
    <w:rsid w:val="00E14E27"/>
    <w:rsid w:val="00E17B84"/>
    <w:rsid w:val="00E2347B"/>
    <w:rsid w:val="00E24B74"/>
    <w:rsid w:val="00E3086B"/>
    <w:rsid w:val="00E32945"/>
    <w:rsid w:val="00E3348D"/>
    <w:rsid w:val="00E47AAF"/>
    <w:rsid w:val="00E72946"/>
    <w:rsid w:val="00E755A2"/>
    <w:rsid w:val="00E905A3"/>
    <w:rsid w:val="00E939FA"/>
    <w:rsid w:val="00EA43A5"/>
    <w:rsid w:val="00F5651F"/>
    <w:rsid w:val="00F6508A"/>
    <w:rsid w:val="00F81E31"/>
    <w:rsid w:val="00FD61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B0B0A"/>
  <w15:chartTrackingRefBased/>
  <w15:docId w15:val="{640E34E9-AF8C-45E6-A474-AFCCC8B27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611"/>
    <w:rPr>
      <w:rFonts w:eastAsiaTheme="minorEastAsia"/>
    </w:rPr>
  </w:style>
  <w:style w:type="paragraph" w:styleId="Heading1">
    <w:name w:val="heading 1"/>
    <w:basedOn w:val="Normal"/>
    <w:next w:val="Normal"/>
    <w:link w:val="Heading1Char"/>
    <w:uiPriority w:val="9"/>
    <w:qFormat/>
    <w:rsid w:val="00BB66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66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C049C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661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B661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B6611"/>
    <w:rPr>
      <w:color w:val="0563C1" w:themeColor="hyperlink"/>
      <w:u w:val="single"/>
    </w:rPr>
  </w:style>
  <w:style w:type="character" w:styleId="UnresolvedMention">
    <w:name w:val="Unresolved Mention"/>
    <w:basedOn w:val="DefaultParagraphFont"/>
    <w:uiPriority w:val="99"/>
    <w:semiHidden/>
    <w:unhideWhenUsed/>
    <w:rsid w:val="00BB6611"/>
    <w:rPr>
      <w:color w:val="605E5C"/>
      <w:shd w:val="clear" w:color="auto" w:fill="E1DFDD"/>
    </w:rPr>
  </w:style>
  <w:style w:type="table" w:styleId="GridTable4-Accent6">
    <w:name w:val="Grid Table 4 Accent 6"/>
    <w:basedOn w:val="TableNormal"/>
    <w:uiPriority w:val="49"/>
    <w:rsid w:val="00BB661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ListParagraph">
    <w:name w:val="List Paragraph"/>
    <w:basedOn w:val="Normal"/>
    <w:uiPriority w:val="34"/>
    <w:qFormat/>
    <w:rsid w:val="00BB6611"/>
    <w:pPr>
      <w:ind w:left="720"/>
      <w:contextualSpacing/>
    </w:pPr>
    <w:rPr>
      <w:rFonts w:eastAsiaTheme="minorHAnsi"/>
    </w:rPr>
  </w:style>
  <w:style w:type="character" w:customStyle="1" w:styleId="Heading5Char">
    <w:name w:val="Heading 5 Char"/>
    <w:basedOn w:val="DefaultParagraphFont"/>
    <w:link w:val="Heading5"/>
    <w:uiPriority w:val="9"/>
    <w:semiHidden/>
    <w:rsid w:val="00C049CD"/>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460E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719775">
      <w:bodyDiv w:val="1"/>
      <w:marLeft w:val="0"/>
      <w:marRight w:val="0"/>
      <w:marTop w:val="0"/>
      <w:marBottom w:val="0"/>
      <w:divBdr>
        <w:top w:val="none" w:sz="0" w:space="0" w:color="auto"/>
        <w:left w:val="none" w:sz="0" w:space="0" w:color="auto"/>
        <w:bottom w:val="none" w:sz="0" w:space="0" w:color="auto"/>
        <w:right w:val="none" w:sz="0" w:space="0" w:color="auto"/>
      </w:divBdr>
    </w:div>
    <w:div w:id="783616897">
      <w:bodyDiv w:val="1"/>
      <w:marLeft w:val="0"/>
      <w:marRight w:val="0"/>
      <w:marTop w:val="0"/>
      <w:marBottom w:val="0"/>
      <w:divBdr>
        <w:top w:val="none" w:sz="0" w:space="0" w:color="auto"/>
        <w:left w:val="none" w:sz="0" w:space="0" w:color="auto"/>
        <w:bottom w:val="none" w:sz="0" w:space="0" w:color="auto"/>
        <w:right w:val="none" w:sz="0" w:space="0" w:color="auto"/>
      </w:divBdr>
    </w:div>
    <w:div w:id="1449815873">
      <w:bodyDiv w:val="1"/>
      <w:marLeft w:val="0"/>
      <w:marRight w:val="0"/>
      <w:marTop w:val="0"/>
      <w:marBottom w:val="0"/>
      <w:divBdr>
        <w:top w:val="none" w:sz="0" w:space="0" w:color="auto"/>
        <w:left w:val="none" w:sz="0" w:space="0" w:color="auto"/>
        <w:bottom w:val="none" w:sz="0" w:space="0" w:color="auto"/>
        <w:right w:val="none" w:sz="0" w:space="0" w:color="auto"/>
      </w:divBdr>
    </w:div>
    <w:div w:id="1509901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hyperlink" Target="https://en.wikipedia.org/wiki/1-Wire"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www.espressif.com/en/products/socs/esp32"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5.png"/><Relationship Id="rId29" Type="http://schemas.openxmlformats.org/officeDocument/2006/relationships/hyperlink" Target="https://blynk.io/developer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24" Type="http://schemas.openxmlformats.org/officeDocument/2006/relationships/image" Target="media/image20.png"/><Relationship Id="rId32" Type="http://schemas.openxmlformats.org/officeDocument/2006/relationships/hyperlink" Target="https://www.arduino.cc/reference/en/libraries/"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6.png"/><Relationship Id="rId28" Type="http://schemas.openxmlformats.org/officeDocument/2006/relationships/hyperlink" Target="https://en.wikipedia.org/wiki/USB_hardware" TargetMode="External"/><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3.jpeg"/><Relationship Id="rId31" Type="http://schemas.openxmlformats.org/officeDocument/2006/relationships/hyperlink" Target="https://www.callmebot.com/blog/free-api-whatsapp-messages/"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9.jpeg"/><Relationship Id="rId22" Type="http://schemas.openxmlformats.org/officeDocument/2006/relationships/image" Target="media/image18.png"/><Relationship Id="rId27" Type="http://schemas.openxmlformats.org/officeDocument/2006/relationships/hyperlink" Target="https://www.sam-solutions.com/blog/embedded-product-development-life-cycle/" TargetMode="External"/><Relationship Id="rId30" Type="http://schemas.openxmlformats.org/officeDocument/2006/relationships/hyperlink" Target="https://github.com/tzapu/WiFiManager"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1535</TotalTime>
  <Pages>11</Pages>
  <Words>3743</Words>
  <Characters>21341</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Попоски Мартин</dc:creator>
  <cp:keywords/>
  <dc:description/>
  <cp:lastModifiedBy>Попоски Мартин</cp:lastModifiedBy>
  <cp:revision>9</cp:revision>
  <cp:lastPrinted>2022-06-30T02:23:00Z</cp:lastPrinted>
  <dcterms:created xsi:type="dcterms:W3CDTF">2023-03-19T23:58:00Z</dcterms:created>
  <dcterms:modified xsi:type="dcterms:W3CDTF">2023-04-28T20:18:00Z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3634bf08c61968f017223647d1b23b8e6fe3fb3d26c906b08170bccc9fe7d119</vt:lpwstr>
  </property>
</Properties>
</file>