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6F6" w14:textId="1D20193C" w:rsidR="00FA2C2D" w:rsidRPr="00897C5B" w:rsidRDefault="00B86971" w:rsidP="00B86971">
      <w:pPr>
        <w:tabs>
          <w:tab w:val="left" w:pos="860"/>
          <w:tab w:val="center" w:pos="4513"/>
        </w:tabs>
        <w:rPr>
          <w:b/>
          <w:bCs/>
        </w:rPr>
      </w:pPr>
      <w:r>
        <w:rPr>
          <w:b/>
          <w:bCs/>
        </w:rPr>
        <w:tab/>
        <w:t xml:space="preserve">         </w:t>
      </w:r>
      <w:r w:rsidR="00F86502">
        <w:rPr>
          <w:b/>
          <w:bCs/>
        </w:rPr>
        <w:tab/>
      </w:r>
      <w:r w:rsidR="00FA2C2D" w:rsidRPr="00897C5B">
        <w:rPr>
          <w:b/>
          <w:bCs/>
        </w:rPr>
        <w:t>BERITA ACARA PEMIJAMAN ARSIP</w:t>
      </w:r>
    </w:p>
    <w:p w14:paraId="13094607" w14:textId="6630E1C1" w:rsidR="00FA2C2D" w:rsidRDefault="00FA2C2D" w:rsidP="0034695A">
      <w:pPr>
        <w:jc w:val="center"/>
      </w:pPr>
      <w:r>
        <w:t xml:space="preserve">NO. </w:t>
      </w:r>
      <w:r w:rsidR="00BB1AAD">
        <w:t>[</w:t>
      </w:r>
      <w:proofErr w:type="spellStart"/>
      <w:r w:rsidR="00BB1AAD">
        <w:t>no_ba</w:t>
      </w:r>
      <w:proofErr w:type="spellEnd"/>
      <w:r w:rsidR="00BB1AAD">
        <w:t>]</w:t>
      </w:r>
    </w:p>
    <w:p w14:paraId="515EC0F9" w14:textId="7FE07DCE" w:rsidR="00FA2C2D" w:rsidRDefault="0066105B">
      <w:proofErr w:type="spellStart"/>
      <w:r>
        <w:t>Berdasarkan</w:t>
      </w:r>
      <w:proofErr w:type="spellEnd"/>
      <w:r>
        <w:t xml:space="preserve"> Form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No</w:t>
      </w:r>
      <w:r w:rsidR="00BB1AAD">
        <w:t xml:space="preserve"> [</w:t>
      </w:r>
      <w:proofErr w:type="spellStart"/>
      <w:r w:rsidR="00BB1AAD">
        <w:t>no_ba</w:t>
      </w:r>
      <w:proofErr w:type="spellEnd"/>
      <w:r w:rsidR="00BB1AAD">
        <w:t>]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BB1AAD">
        <w:t>[dd]</w:t>
      </w:r>
      <w:r>
        <w:t xml:space="preserve"> </w:t>
      </w:r>
      <w:r w:rsidR="00FA2C2D">
        <w:t xml:space="preserve">Pada </w:t>
      </w:r>
      <w:proofErr w:type="spellStart"/>
      <w:r w:rsidR="00FA2C2D">
        <w:t>hari</w:t>
      </w:r>
      <w:proofErr w:type="spellEnd"/>
      <w:r w:rsidR="00FA2C2D">
        <w:t xml:space="preserve"> </w:t>
      </w:r>
      <w:proofErr w:type="spellStart"/>
      <w:r w:rsidR="00FA2C2D">
        <w:t>ini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dddd</w:t>
      </w:r>
      <w:proofErr w:type="spellEnd"/>
      <w:r w:rsidR="00BB1AAD">
        <w:t>]</w:t>
      </w:r>
      <w:r w:rsidR="00FA2C2D">
        <w:t xml:space="preserve"> </w:t>
      </w:r>
      <w:proofErr w:type="spellStart"/>
      <w:r w:rsidR="00FA2C2D">
        <w:t>tanggal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ddString</w:t>
      </w:r>
      <w:proofErr w:type="spellEnd"/>
      <w:r w:rsidR="00BB1AAD">
        <w:t>]</w:t>
      </w:r>
      <w:r w:rsidR="00FA2C2D">
        <w:t xml:space="preserve"> </w:t>
      </w:r>
      <w:proofErr w:type="spellStart"/>
      <w:r w:rsidR="00FA2C2D">
        <w:t>bulan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MMString</w:t>
      </w:r>
      <w:proofErr w:type="spellEnd"/>
      <w:r w:rsidR="00BB1AAD">
        <w:t>]</w:t>
      </w:r>
      <w:r w:rsidR="00FA2C2D">
        <w:t xml:space="preserve"> (</w:t>
      </w:r>
      <w:r w:rsidR="00BB1AAD">
        <w:t>[dd-MM-</w:t>
      </w:r>
      <w:proofErr w:type="spellStart"/>
      <w:r w:rsidR="00BB1AAD">
        <w:t>yyyy</w:t>
      </w:r>
      <w:proofErr w:type="spellEnd"/>
      <w:r w:rsidR="00BB1AAD">
        <w:t>]</w:t>
      </w:r>
      <w:r w:rsidR="00FA2C2D">
        <w:t xml:space="preserve">) </w:t>
      </w:r>
      <w:proofErr w:type="spellStart"/>
      <w:r>
        <w:t>bertempat</w:t>
      </w:r>
      <w:proofErr w:type="spellEnd"/>
      <w:r>
        <w:t xml:space="preserve"> di Gedung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(</w:t>
      </w:r>
      <w:r w:rsidR="00BB1AAD">
        <w:t>[</w:t>
      </w:r>
      <w:proofErr w:type="spellStart"/>
      <w:r w:rsidR="00BB1AAD">
        <w:t>archive_unit</w:t>
      </w:r>
      <w:proofErr w:type="spellEnd"/>
      <w:r w:rsidR="00BB1AAD">
        <w:t>]</w:t>
      </w:r>
      <w:r>
        <w:t xml:space="preserve">) </w:t>
      </w:r>
      <w:r w:rsidR="00BB1AAD">
        <w:t>[company]</w:t>
      </w:r>
      <w:r w:rsidR="00C478F7">
        <w:t xml:space="preserve"> </w:t>
      </w:r>
      <w:r w:rsidR="00BB1AAD">
        <w:t>[</w:t>
      </w:r>
      <w:proofErr w:type="spellStart"/>
      <w:r w:rsidR="00BB1AAD">
        <w:t>company_address</w:t>
      </w:r>
      <w:proofErr w:type="spellEnd"/>
      <w:r w:rsidR="00BB1AAD">
        <w:t>]</w:t>
      </w:r>
      <w:r w:rsidR="00AA2FEB">
        <w:t>,</w:t>
      </w:r>
      <w:r w:rsidR="00C478F7">
        <w:t xml:space="preserve"> Kami </w:t>
      </w:r>
      <w:r w:rsidR="00AA2FEB">
        <w:t xml:space="preserve">yang </w:t>
      </w:r>
      <w:proofErr w:type="spellStart"/>
      <w:r w:rsidR="00AA2FEB">
        <w:t>bertanda</w:t>
      </w:r>
      <w:proofErr w:type="spellEnd"/>
      <w:r w:rsidR="00AA2FEB">
        <w:t xml:space="preserve"> </w:t>
      </w:r>
      <w:proofErr w:type="spellStart"/>
      <w:r w:rsidR="00AA2FEB">
        <w:t>tangan</w:t>
      </w:r>
      <w:proofErr w:type="spellEnd"/>
      <w:r w:rsidR="00AA2FEB">
        <w:t xml:space="preserve"> di </w:t>
      </w:r>
      <w:proofErr w:type="spellStart"/>
      <w:r w:rsidR="00AA2FEB">
        <w:t>bawah</w:t>
      </w:r>
      <w:proofErr w:type="spellEnd"/>
      <w:r w:rsidR="00AA2FEB">
        <w:t xml:space="preserve"> </w:t>
      </w:r>
      <w:proofErr w:type="spellStart"/>
      <w:r w:rsidR="00AA2FEB">
        <w:t>ini</w:t>
      </w:r>
      <w:proofErr w:type="spellEnd"/>
      <w:r w:rsidR="00AA2FEB">
        <w:t>:</w:t>
      </w:r>
    </w:p>
    <w:p w14:paraId="71C93A3A" w14:textId="2B4C630B" w:rsidR="00AA2FEB" w:rsidRDefault="00AA2FEB" w:rsidP="00E804F8">
      <w:pPr>
        <w:pStyle w:val="ListParagraph"/>
        <w:numPr>
          <w:ilvl w:val="0"/>
          <w:numId w:val="1"/>
        </w:numPr>
        <w:spacing w:after="0"/>
      </w:pPr>
      <w:r>
        <w:t>Nama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bor_name</w:t>
      </w:r>
      <w:proofErr w:type="spellEnd"/>
      <w:r w:rsidR="00BB1AAD">
        <w:t>]</w:t>
      </w:r>
    </w:p>
    <w:p w14:paraId="6FA61C06" w14:textId="12678821" w:rsidR="00AA2FEB" w:rsidRDefault="00AA2FEB" w:rsidP="00E804F8">
      <w:pPr>
        <w:spacing w:after="0"/>
        <w:ind w:firstLine="720"/>
      </w:pPr>
      <w:r>
        <w:t>NIP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bor_nip</w:t>
      </w:r>
      <w:proofErr w:type="spellEnd"/>
      <w:r w:rsidR="00BB1AAD">
        <w:t>]</w:t>
      </w:r>
    </w:p>
    <w:p w14:paraId="4D5BA6BA" w14:textId="7A9FA0B0" w:rsidR="00AA2FEB" w:rsidRDefault="00AA2FEB" w:rsidP="00E804F8">
      <w:pPr>
        <w:spacing w:after="0"/>
        <w:ind w:firstLine="720"/>
      </w:pPr>
      <w:proofErr w:type="spellStart"/>
      <w:r>
        <w:t>Jabatan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bor_pos</w:t>
      </w:r>
      <w:proofErr w:type="spellEnd"/>
      <w:r w:rsidR="00BB1AAD">
        <w:t>]</w:t>
      </w:r>
    </w:p>
    <w:p w14:paraId="5E524BCA" w14:textId="401FD817" w:rsidR="00AA2FEB" w:rsidRDefault="00AA2FEB" w:rsidP="00E804F8">
      <w:pPr>
        <w:spacing w:after="0"/>
        <w:ind w:firstLine="720"/>
      </w:pPr>
      <w:r>
        <w:t xml:space="preserve">Unit </w:t>
      </w:r>
      <w:proofErr w:type="spellStart"/>
      <w:r>
        <w:t>Kerja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bor_uker</w:t>
      </w:r>
      <w:proofErr w:type="spellEnd"/>
      <w:r w:rsidR="00BB1AAD">
        <w:t>]</w:t>
      </w:r>
    </w:p>
    <w:p w14:paraId="4F2E1ECE" w14:textId="39AEB154" w:rsidR="00AA2FEB" w:rsidRDefault="00AA2FEB" w:rsidP="00E804F8">
      <w:pPr>
        <w:spacing w:after="0"/>
        <w:ind w:firstLine="720"/>
      </w:pPr>
      <w:r>
        <w:t xml:space="preserve">Nama </w:t>
      </w:r>
      <w:proofErr w:type="spellStart"/>
      <w:r>
        <w:t>Instansi</w:t>
      </w:r>
      <w:proofErr w:type="spellEnd"/>
      <w:r>
        <w:t>/Lembaga/Perusahaan</w:t>
      </w:r>
      <w:r w:rsidR="00BB1AAD">
        <w:tab/>
        <w:t>: [</w:t>
      </w:r>
      <w:proofErr w:type="spellStart"/>
      <w:r w:rsidR="00BB1AAD">
        <w:t>bor_company</w:t>
      </w:r>
      <w:proofErr w:type="spellEnd"/>
      <w:r w:rsidR="00BB1AAD">
        <w:t>]</w:t>
      </w:r>
    </w:p>
    <w:p w14:paraId="04BCCD8C" w14:textId="24EB4DFE" w:rsidR="00FA2C2D" w:rsidRDefault="00AA2FEB"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PERTAMA (</w:t>
      </w:r>
      <w:proofErr w:type="spellStart"/>
      <w:r>
        <w:t>P</w:t>
      </w:r>
      <w:r w:rsidR="00E804F8">
        <w:t>eminjam</w:t>
      </w:r>
      <w:proofErr w:type="spellEnd"/>
      <w:r w:rsidR="00E804F8">
        <w:t xml:space="preserve"> </w:t>
      </w:r>
      <w:proofErr w:type="spellStart"/>
      <w:r>
        <w:t>A</w:t>
      </w:r>
      <w:r w:rsidR="00E804F8">
        <w:t>rsip</w:t>
      </w:r>
      <w:proofErr w:type="spellEnd"/>
      <w:r>
        <w:t>),</w:t>
      </w:r>
    </w:p>
    <w:p w14:paraId="524E87C2" w14:textId="136B10BF" w:rsidR="00AA2FEB" w:rsidRDefault="00AA2FEB" w:rsidP="0034695A">
      <w:pPr>
        <w:pStyle w:val="ListParagraph"/>
        <w:numPr>
          <w:ilvl w:val="0"/>
          <w:numId w:val="1"/>
        </w:numPr>
        <w:spacing w:after="0"/>
      </w:pPr>
      <w:r>
        <w:t>Nama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apr_name</w:t>
      </w:r>
      <w:proofErr w:type="spellEnd"/>
      <w:r w:rsidR="00BB1AAD">
        <w:t>]</w:t>
      </w:r>
    </w:p>
    <w:p w14:paraId="29BAF106" w14:textId="2D65EF7D" w:rsidR="00AA2FEB" w:rsidRDefault="00AA2FEB" w:rsidP="0034695A">
      <w:pPr>
        <w:spacing w:after="0"/>
        <w:ind w:firstLine="720"/>
      </w:pPr>
      <w:r>
        <w:t>NIP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apr_nip</w:t>
      </w:r>
      <w:proofErr w:type="spellEnd"/>
      <w:r w:rsidR="00BB1AAD">
        <w:t>]</w:t>
      </w:r>
    </w:p>
    <w:p w14:paraId="03BD3AF7" w14:textId="320B20BF" w:rsidR="00AA2FEB" w:rsidRDefault="00AA2FEB" w:rsidP="0034695A">
      <w:pPr>
        <w:spacing w:after="0"/>
        <w:ind w:firstLine="720"/>
      </w:pPr>
      <w:proofErr w:type="spellStart"/>
      <w:r>
        <w:t>Jabatan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apr_pos</w:t>
      </w:r>
      <w:proofErr w:type="spellEnd"/>
      <w:r w:rsidR="00BB1AAD">
        <w:t>]</w:t>
      </w:r>
    </w:p>
    <w:p w14:paraId="0D8BC9A9" w14:textId="6FBC3F33" w:rsidR="00AA2FEB" w:rsidRDefault="00AA2FEB" w:rsidP="0034695A">
      <w:pPr>
        <w:spacing w:after="0"/>
        <w:ind w:firstLine="720"/>
      </w:pPr>
      <w:r>
        <w:t xml:space="preserve">Unit </w:t>
      </w:r>
      <w:proofErr w:type="spellStart"/>
      <w:r>
        <w:t>Kerja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apr_uker</w:t>
      </w:r>
      <w:proofErr w:type="spellEnd"/>
      <w:r w:rsidR="00BB1AAD">
        <w:t>]</w:t>
      </w:r>
    </w:p>
    <w:p w14:paraId="46C40726" w14:textId="696D4E2D" w:rsidR="00AA2FEB" w:rsidRDefault="00AA2FEB" w:rsidP="0034695A">
      <w:pPr>
        <w:spacing w:after="0"/>
        <w:ind w:firstLine="720"/>
      </w:pPr>
      <w:r>
        <w:t xml:space="preserve">Nama </w:t>
      </w:r>
      <w:proofErr w:type="spellStart"/>
      <w:r>
        <w:t>Instansi</w:t>
      </w:r>
      <w:proofErr w:type="spellEnd"/>
      <w:r>
        <w:t>/Lembaga/Perusahaan</w:t>
      </w:r>
      <w:r w:rsidR="00BB1AAD">
        <w:tab/>
        <w:t>: [</w:t>
      </w:r>
      <w:proofErr w:type="spellStart"/>
      <w:r w:rsidR="00BB1AAD">
        <w:t>apr_company</w:t>
      </w:r>
      <w:proofErr w:type="spellEnd"/>
      <w:r w:rsidR="00BB1AAD">
        <w:t>]</w:t>
      </w:r>
    </w:p>
    <w:p w14:paraId="2CC36FB8" w14:textId="6094B2F3" w:rsidR="00AA2FEB" w:rsidRDefault="00AA2FEB"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KEDUA (</w:t>
      </w:r>
      <w:proofErr w:type="spellStart"/>
      <w:r w:rsidR="00E804F8">
        <w:t>Petugas</w:t>
      </w:r>
      <w:proofErr w:type="spellEnd"/>
      <w:r>
        <w:t xml:space="preserve"> </w:t>
      </w:r>
      <w:proofErr w:type="spellStart"/>
      <w:r w:rsidR="00E804F8">
        <w:t>Arsip</w:t>
      </w:r>
      <w:proofErr w:type="spellEnd"/>
      <w:r>
        <w:t>)</w:t>
      </w:r>
    </w:p>
    <w:p w14:paraId="7F9D7027" w14:textId="36A165C9" w:rsidR="00AA2FEB" w:rsidRDefault="00AA2FEB">
      <w:r>
        <w:t xml:space="preserve">Telah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dipinjam</w:t>
      </w:r>
      <w:r w:rsidR="00E804F8">
        <w:t>kan</w:t>
      </w:r>
      <w:proofErr w:type="spellEnd"/>
      <w:r w:rsidR="00E804F8">
        <w:t xml:space="preserve"> </w:t>
      </w:r>
      <w:proofErr w:type="spellStart"/>
      <w:r w:rsidR="00E804F8">
        <w:t>guna</w:t>
      </w:r>
      <w:proofErr w:type="spellEnd"/>
      <w:r w:rsidR="00E804F8">
        <w:t xml:space="preserve"> </w:t>
      </w:r>
      <w:proofErr w:type="spellStart"/>
      <w:r w:rsidR="00E804F8">
        <w:t>keperluan</w:t>
      </w:r>
      <w:proofErr w:type="spellEnd"/>
      <w:r w:rsidR="00E804F8">
        <w:t xml:space="preserve"> </w:t>
      </w:r>
      <w:r w:rsidR="00BB1AAD">
        <w:t>[description]</w:t>
      </w:r>
      <w:r w:rsidR="00E804F8">
        <w:t xml:space="preserve"> (</w:t>
      </w:r>
      <w:proofErr w:type="spellStart"/>
      <w:r w:rsidR="00E804F8">
        <w:t>Sesuai</w:t>
      </w:r>
      <w:proofErr w:type="spellEnd"/>
      <w:r w:rsidR="00E804F8">
        <w:t xml:space="preserve"> </w:t>
      </w:r>
      <w:proofErr w:type="spellStart"/>
      <w:r w:rsidR="00E804F8">
        <w:t>tujuan</w:t>
      </w:r>
      <w:proofErr w:type="spellEnd"/>
      <w:r w:rsidR="00E804F8">
        <w:t xml:space="preserve"> </w:t>
      </w:r>
      <w:proofErr w:type="spellStart"/>
      <w:r w:rsidR="00E804F8">
        <w:t>peminjaman</w:t>
      </w:r>
      <w:proofErr w:type="spellEnd"/>
      <w:r w:rsidR="00E804F8">
        <w:t xml:space="preserve"> </w:t>
      </w:r>
      <w:proofErr w:type="spellStart"/>
      <w:r w:rsidR="00E804F8">
        <w:t>arsip</w:t>
      </w:r>
      <w:proofErr w:type="spellEnd"/>
      <w:r w:rsidR="00E804F8">
        <w:t xml:space="preserve"> pada Form </w:t>
      </w:r>
      <w:proofErr w:type="spellStart"/>
      <w:r w:rsidR="00E804F8">
        <w:t>Peminjaman</w:t>
      </w:r>
      <w:proofErr w:type="spellEnd"/>
      <w:r w:rsidR="00E804F8">
        <w:t>).</w:t>
      </w:r>
    </w:p>
    <w:p w14:paraId="6D955862" w14:textId="40A815D5" w:rsidR="00E804F8" w:rsidRDefault="00E804F8"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(dua) dan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rangkap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hokum </w:t>
      </w:r>
      <w:proofErr w:type="spellStart"/>
      <w:r>
        <w:t>sama</w:t>
      </w:r>
      <w:proofErr w:type="spellEnd"/>
      <w:r>
        <w:t>.</w:t>
      </w:r>
    </w:p>
    <w:p w14:paraId="0B5A6493" w14:textId="77777777" w:rsidR="0034695A" w:rsidRDefault="0034695A"/>
    <w:p w14:paraId="00A80463" w14:textId="0074E13B" w:rsidR="00E804F8" w:rsidRDefault="00E804F8" w:rsidP="0034695A">
      <w:pPr>
        <w:jc w:val="center"/>
      </w:pPr>
      <w:proofErr w:type="spellStart"/>
      <w:r>
        <w:t>Dibuat</w:t>
      </w:r>
      <w:proofErr w:type="spellEnd"/>
      <w:r>
        <w:t xml:space="preserve"> di </w:t>
      </w:r>
      <w:r w:rsidR="00BB1AAD">
        <w:t>[</w:t>
      </w:r>
      <w:proofErr w:type="spellStart"/>
      <w:r w:rsidR="00BB1AAD">
        <w:t>company_city</w:t>
      </w:r>
      <w:proofErr w:type="spellEnd"/>
      <w:r w:rsidR="00BB1AAD">
        <w:t>]</w:t>
      </w:r>
      <w:r>
        <w:t xml:space="preserve">, </w:t>
      </w:r>
      <w:r w:rsidR="00BB1AAD">
        <w:t xml:space="preserve">[dd MMMM </w:t>
      </w:r>
      <w:proofErr w:type="spellStart"/>
      <w:r w:rsidR="00BB1AAD">
        <w:t>yyyy</w:t>
      </w:r>
      <w:proofErr w:type="spellEnd"/>
      <w:r w:rsidR="00BB1AAD">
        <w:t>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04F8" w14:paraId="20BC3B1A" w14:textId="77777777" w:rsidTr="0034695A">
        <w:trPr>
          <w:jc w:val="center"/>
        </w:trPr>
        <w:tc>
          <w:tcPr>
            <w:tcW w:w="4508" w:type="dxa"/>
            <w:vAlign w:val="center"/>
          </w:tcPr>
          <w:p w14:paraId="0C58744F" w14:textId="30227A43" w:rsidR="00E804F8" w:rsidRDefault="00E804F8" w:rsidP="0034695A">
            <w:pPr>
              <w:jc w:val="center"/>
            </w:pPr>
            <w:r>
              <w:t>PIHAK KEDUA</w:t>
            </w:r>
          </w:p>
        </w:tc>
        <w:tc>
          <w:tcPr>
            <w:tcW w:w="4508" w:type="dxa"/>
            <w:vAlign w:val="center"/>
          </w:tcPr>
          <w:p w14:paraId="3872A1F6" w14:textId="00E6C50F" w:rsidR="00E804F8" w:rsidRDefault="00E804F8" w:rsidP="0034695A">
            <w:pPr>
              <w:jc w:val="center"/>
            </w:pPr>
            <w:r>
              <w:t>PIHAK PERTAMA</w:t>
            </w:r>
          </w:p>
        </w:tc>
      </w:tr>
      <w:tr w:rsidR="00E804F8" w14:paraId="35BF7B5E" w14:textId="77777777" w:rsidTr="0034695A">
        <w:trPr>
          <w:jc w:val="center"/>
        </w:trPr>
        <w:tc>
          <w:tcPr>
            <w:tcW w:w="4508" w:type="dxa"/>
            <w:vAlign w:val="center"/>
          </w:tcPr>
          <w:p w14:paraId="70341B06" w14:textId="20875B79" w:rsidR="00E804F8" w:rsidRDefault="00E804F8" w:rsidP="0034695A">
            <w:pPr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</w:p>
        </w:tc>
        <w:tc>
          <w:tcPr>
            <w:tcW w:w="4508" w:type="dxa"/>
            <w:vAlign w:val="center"/>
          </w:tcPr>
          <w:p w14:paraId="19FDB96E" w14:textId="47D943D7" w:rsidR="00E804F8" w:rsidRDefault="00E804F8" w:rsidP="0034695A">
            <w:pPr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</w:p>
        </w:tc>
      </w:tr>
      <w:tr w:rsidR="00E804F8" w14:paraId="1137576A" w14:textId="77777777" w:rsidTr="0034695A">
        <w:trPr>
          <w:jc w:val="center"/>
        </w:trPr>
        <w:tc>
          <w:tcPr>
            <w:tcW w:w="4508" w:type="dxa"/>
            <w:vAlign w:val="center"/>
          </w:tcPr>
          <w:p w14:paraId="435D76A3" w14:textId="77777777" w:rsidR="00E804F8" w:rsidRDefault="00E804F8" w:rsidP="0034695A">
            <w:pPr>
              <w:jc w:val="center"/>
            </w:pPr>
          </w:p>
          <w:p w14:paraId="6BF17ACB" w14:textId="2C773B68" w:rsidR="0034695A" w:rsidRDefault="00BB1AAD" w:rsidP="0034695A">
            <w:pPr>
              <w:jc w:val="center"/>
            </w:pPr>
            <w:r>
              <w:t>QR1</w:t>
            </w:r>
          </w:p>
          <w:p w14:paraId="357CA174" w14:textId="5C0DFC38" w:rsidR="0034695A" w:rsidRDefault="0034695A" w:rsidP="0034695A"/>
        </w:tc>
        <w:tc>
          <w:tcPr>
            <w:tcW w:w="4508" w:type="dxa"/>
            <w:vAlign w:val="center"/>
          </w:tcPr>
          <w:p w14:paraId="094AAF64" w14:textId="05477ED0" w:rsidR="00E804F8" w:rsidRDefault="00BB1AAD" w:rsidP="0034695A">
            <w:pPr>
              <w:jc w:val="center"/>
            </w:pPr>
            <w:r>
              <w:t>QR2</w:t>
            </w:r>
          </w:p>
        </w:tc>
      </w:tr>
      <w:tr w:rsidR="00E804F8" w14:paraId="5E74D4DB" w14:textId="77777777" w:rsidTr="0034695A">
        <w:trPr>
          <w:jc w:val="center"/>
        </w:trPr>
        <w:tc>
          <w:tcPr>
            <w:tcW w:w="4508" w:type="dxa"/>
            <w:vAlign w:val="center"/>
          </w:tcPr>
          <w:p w14:paraId="1B36A163" w14:textId="6DA641E2" w:rsidR="00E804F8" w:rsidRPr="00BB1AAD" w:rsidRDefault="00BB1AAD" w:rsidP="0034695A">
            <w:pPr>
              <w:jc w:val="center"/>
            </w:pPr>
            <w:r w:rsidRPr="00BB1AAD">
              <w:t>[</w:t>
            </w:r>
            <w:proofErr w:type="spellStart"/>
            <w:r>
              <w:t>bor_name</w:t>
            </w:r>
            <w:proofErr w:type="spellEnd"/>
            <w:r w:rsidRPr="00BB1AAD">
              <w:t>]</w:t>
            </w:r>
          </w:p>
        </w:tc>
        <w:tc>
          <w:tcPr>
            <w:tcW w:w="4508" w:type="dxa"/>
            <w:vAlign w:val="center"/>
          </w:tcPr>
          <w:p w14:paraId="19DA156E" w14:textId="1ABAA1C6" w:rsidR="00E804F8" w:rsidRPr="00BB1AAD" w:rsidRDefault="00BB1AAD" w:rsidP="0034695A">
            <w:pPr>
              <w:jc w:val="center"/>
            </w:pPr>
            <w:r>
              <w:t>[</w:t>
            </w:r>
            <w:proofErr w:type="spellStart"/>
            <w:r>
              <w:t>apr_name</w:t>
            </w:r>
            <w:proofErr w:type="spellEnd"/>
            <w:r>
              <w:t>]</w:t>
            </w:r>
          </w:p>
        </w:tc>
      </w:tr>
    </w:tbl>
    <w:p w14:paraId="69E9182F" w14:textId="0BA1E8F7" w:rsidR="00E804F8" w:rsidRDefault="00E804F8"/>
    <w:p w14:paraId="5D7303A0" w14:textId="205EFE4C" w:rsidR="00685779" w:rsidRDefault="00685779"/>
    <w:p w14:paraId="774E7608" w14:textId="18131B9A" w:rsidR="00685779" w:rsidRDefault="00685779"/>
    <w:p w14:paraId="30169ED0" w14:textId="6ED7706B" w:rsidR="00685779" w:rsidRDefault="00685779"/>
    <w:p w14:paraId="0BEFD65E" w14:textId="77777777" w:rsidR="00F86502" w:rsidRDefault="00F86502"/>
    <w:p w14:paraId="0705E22E" w14:textId="77777777" w:rsidR="00F86502" w:rsidRDefault="00F86502"/>
    <w:p w14:paraId="55C44FE1" w14:textId="77777777" w:rsidR="00F86502" w:rsidRDefault="00F86502"/>
    <w:p w14:paraId="1F1F045D" w14:textId="77777777" w:rsidR="00F86502" w:rsidRDefault="00F86502"/>
    <w:p w14:paraId="3E5D3C4C" w14:textId="77777777" w:rsidR="00F86502" w:rsidRDefault="00F86502"/>
    <w:p w14:paraId="5129607C" w14:textId="77777777" w:rsidR="00D50014" w:rsidRDefault="00D50014"/>
    <w:p w14:paraId="06ABBC3C" w14:textId="77777777" w:rsidR="00D50014" w:rsidRDefault="00D50014"/>
    <w:p w14:paraId="5A00B76C" w14:textId="03F73948" w:rsidR="00685779" w:rsidRDefault="00685779">
      <w:r>
        <w:lastRenderedPageBreak/>
        <w:t>LAMPIRAN BA PINJAM ARSIP:</w:t>
      </w:r>
    </w:p>
    <w:p w14:paraId="73D7A479" w14:textId="4AE77BCC" w:rsidR="00685779" w:rsidRDefault="00BB1AAD">
      <w:r>
        <w:t>[</w:t>
      </w:r>
      <w:proofErr w:type="spellStart"/>
      <w:r>
        <w:t>list_archive</w:t>
      </w:r>
      <w:proofErr w:type="spellEnd"/>
      <w:r>
        <w:t>]</w:t>
      </w:r>
    </w:p>
    <w:p w14:paraId="032BAA12" w14:textId="3D283667" w:rsidR="00685779" w:rsidRDefault="00685779"/>
    <w:p w14:paraId="4ABBDA4C" w14:textId="77777777" w:rsidR="00685779" w:rsidRDefault="00685779"/>
    <w:sectPr w:rsidR="00685779" w:rsidSect="00241FC9">
      <w:headerReference w:type="first" r:id="rId7"/>
      <w:pgSz w:w="11906" w:h="16838"/>
      <w:pgMar w:top="576" w:right="1440" w:bottom="1440" w:left="1440" w:header="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03E0" w14:textId="77777777" w:rsidR="00EE2AF5" w:rsidRDefault="00EE2AF5" w:rsidP="00897C5B">
      <w:pPr>
        <w:spacing w:after="0" w:line="240" w:lineRule="auto"/>
      </w:pPr>
      <w:r>
        <w:separator/>
      </w:r>
    </w:p>
  </w:endnote>
  <w:endnote w:type="continuationSeparator" w:id="0">
    <w:p w14:paraId="36E46173" w14:textId="77777777" w:rsidR="00EE2AF5" w:rsidRDefault="00EE2AF5" w:rsidP="0089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68F4" w14:textId="77777777" w:rsidR="00EE2AF5" w:rsidRDefault="00EE2AF5" w:rsidP="00897C5B">
      <w:pPr>
        <w:spacing w:after="0" w:line="240" w:lineRule="auto"/>
      </w:pPr>
      <w:r>
        <w:separator/>
      </w:r>
    </w:p>
  </w:footnote>
  <w:footnote w:type="continuationSeparator" w:id="0">
    <w:p w14:paraId="30991DAF" w14:textId="77777777" w:rsidR="00EE2AF5" w:rsidRDefault="00EE2AF5" w:rsidP="0089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B09A" w14:textId="457BF982" w:rsidR="00F86502" w:rsidRDefault="00F86502" w:rsidP="00241FC9">
    <w:pPr>
      <w:pStyle w:val="Header"/>
      <w:jc w:val="right"/>
    </w:pPr>
    <w:proofErr w:type="spellStart"/>
    <w:r>
      <w:rPr>
        <w:b/>
        <w:bCs/>
      </w:rPr>
      <w:t>QRRent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566"/>
    <w:multiLevelType w:val="hybridMultilevel"/>
    <w:tmpl w:val="75129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D"/>
    <w:rsid w:val="001C66E6"/>
    <w:rsid w:val="00241FC9"/>
    <w:rsid w:val="002963CD"/>
    <w:rsid w:val="0034695A"/>
    <w:rsid w:val="0066105B"/>
    <w:rsid w:val="00685779"/>
    <w:rsid w:val="00866B8C"/>
    <w:rsid w:val="00897C5B"/>
    <w:rsid w:val="00AA2FEB"/>
    <w:rsid w:val="00AF534C"/>
    <w:rsid w:val="00B6670C"/>
    <w:rsid w:val="00B86971"/>
    <w:rsid w:val="00BB1AAD"/>
    <w:rsid w:val="00C478F7"/>
    <w:rsid w:val="00C93D30"/>
    <w:rsid w:val="00D50014"/>
    <w:rsid w:val="00DD111C"/>
    <w:rsid w:val="00E804F8"/>
    <w:rsid w:val="00EE2AF5"/>
    <w:rsid w:val="00F45691"/>
    <w:rsid w:val="00F86502"/>
    <w:rsid w:val="00F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C9138"/>
  <w15:chartTrackingRefBased/>
  <w15:docId w15:val="{728305F5-0AB8-40FA-9556-6D95C48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5B"/>
  </w:style>
  <w:style w:type="paragraph" w:styleId="Footer">
    <w:name w:val="footer"/>
    <w:basedOn w:val="Normal"/>
    <w:link w:val="FooterChar"/>
    <w:uiPriority w:val="99"/>
    <w:unhideWhenUsed/>
    <w:rsid w:val="0089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BRIMEN BRIKS</dc:creator>
  <cp:keywords/>
  <dc:description/>
  <cp:lastModifiedBy>Ripan Aminudin</cp:lastModifiedBy>
  <cp:revision>7</cp:revision>
  <dcterms:created xsi:type="dcterms:W3CDTF">2023-07-04T00:53:00Z</dcterms:created>
  <dcterms:modified xsi:type="dcterms:W3CDTF">2023-07-04T05:48:00Z</dcterms:modified>
</cp:coreProperties>
</file>