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077D" w:rsidP="00FA23F4" w:rsidRDefault="0054077D" w14:paraId="128EC1A7" w14:textId="5A858056">
      <w:pPr>
        <w:rPr>
          <w:b/>
          <w:bCs/>
        </w:rPr>
      </w:pPr>
      <w:r>
        <w:rPr>
          <w:b/>
          <w:bCs/>
        </w:rPr>
        <w:t>Kritéria AJ – 2. třída</w:t>
      </w:r>
    </w:p>
    <w:p w:rsidRPr="00FA23F4" w:rsidR="00FA23F4" w:rsidP="00FA23F4" w:rsidRDefault="00FA23F4" w14:paraId="5D810AF1" w14:textId="67DC895E">
      <w:pPr>
        <w:rPr>
          <w:b/>
          <w:bCs/>
        </w:rPr>
      </w:pPr>
      <w:r w:rsidRPr="00FA23F4">
        <w:rPr>
          <w:b/>
          <w:bCs/>
        </w:rPr>
        <w:t>Poslech a porozumění</w:t>
      </w:r>
    </w:p>
    <w:p w:rsidRPr="00FA23F4" w:rsidR="00FA23F4" w:rsidP="00FA23F4" w:rsidRDefault="00FA23F4" w14:paraId="3A8D9AAA" w14:textId="77777777">
      <w:pPr>
        <w:numPr>
          <w:ilvl w:val="0"/>
          <w:numId w:val="1"/>
        </w:numPr>
      </w:pPr>
      <w:r w:rsidRPr="00FA23F4">
        <w:t xml:space="preserve">Rozumím běžným pokynům učitele a reaguji na ně. </w:t>
      </w:r>
    </w:p>
    <w:p w:rsidRPr="00FA23F4" w:rsidR="00FA23F4" w:rsidP="00FA23F4" w:rsidRDefault="00FA23F4" w14:paraId="657340CD" w14:textId="77777777">
      <w:pPr>
        <w:numPr>
          <w:ilvl w:val="0"/>
          <w:numId w:val="1"/>
        </w:numPr>
      </w:pPr>
      <w:r w:rsidRPr="00FA23F4">
        <w:t xml:space="preserve">Podle jednoduchého zadání vybarvím, označím nebo nakreslím obrázek. </w:t>
      </w:r>
    </w:p>
    <w:p w:rsidRPr="00FA23F4" w:rsidR="00FA23F4" w:rsidP="00FA23F4" w:rsidRDefault="00FA23F4" w14:paraId="1189D889" w14:textId="77777777">
      <w:pPr>
        <w:numPr>
          <w:ilvl w:val="0"/>
          <w:numId w:val="1"/>
        </w:numPr>
      </w:pPr>
      <w:r w:rsidRPr="00FA23F4">
        <w:t xml:space="preserve">Rozpoznám známá slova a jednoduchá slovní spojení v mluveném projevu. </w:t>
      </w:r>
    </w:p>
    <w:p w:rsidRPr="00FA23F4" w:rsidR="00FA23F4" w:rsidP="00FA23F4" w:rsidRDefault="00FA23F4" w14:paraId="7044ADFF" w14:textId="09619246">
      <w:pPr>
        <w:numPr>
          <w:ilvl w:val="0"/>
          <w:numId w:val="1"/>
        </w:numPr>
      </w:pPr>
      <w:r w:rsidRPr="00FA23F4">
        <w:t>Rozumím jednoduchým otázkám týkající</w:t>
      </w:r>
      <w:r w:rsidR="00C60B67">
        <w:t>ch</w:t>
      </w:r>
      <w:r w:rsidRPr="00FA23F4">
        <w:t xml:space="preserve"> se známých témat. </w:t>
      </w:r>
    </w:p>
    <w:p w:rsidRPr="00FA23F4" w:rsidR="00FA23F4" w:rsidP="00FA23F4" w:rsidRDefault="00FA23F4" w14:paraId="15D4129D" w14:textId="77777777">
      <w:pPr>
        <w:numPr>
          <w:ilvl w:val="0"/>
          <w:numId w:val="1"/>
        </w:numPr>
      </w:pPr>
      <w:r w:rsidRPr="00FA23F4">
        <w:t xml:space="preserve">Rozumím obsahu krátké písničky, říkanky nebo příběhu s oporou obrázků. </w:t>
      </w:r>
    </w:p>
    <w:p w:rsidRPr="00FA23F4" w:rsidR="00FA23F4" w:rsidP="00FA23F4" w:rsidRDefault="00FA23F4" w14:paraId="03DAD7FF" w14:textId="77777777">
      <w:pPr>
        <w:rPr>
          <w:b/>
          <w:bCs/>
        </w:rPr>
      </w:pPr>
      <w:r w:rsidRPr="00FA23F4">
        <w:rPr>
          <w:b/>
          <w:bCs/>
        </w:rPr>
        <w:t>Čtení s porozuměním</w:t>
      </w:r>
    </w:p>
    <w:p w:rsidRPr="00FA23F4" w:rsidR="00FA23F4" w:rsidP="00FA23F4" w:rsidRDefault="00FA23F4" w14:paraId="7D9D05A2" w14:textId="77777777">
      <w:pPr>
        <w:numPr>
          <w:ilvl w:val="0"/>
          <w:numId w:val="2"/>
        </w:numPr>
      </w:pPr>
      <w:r w:rsidRPr="00FA23F4">
        <w:t xml:space="preserve">Poznám známá slova a jednoduchá slovní spojení v krátkém textu. </w:t>
      </w:r>
    </w:p>
    <w:p w:rsidRPr="00FA23F4" w:rsidR="00FA23F4" w:rsidP="00FA23F4" w:rsidRDefault="00FA23F4" w14:paraId="0BEE1A4E" w14:textId="77777777">
      <w:pPr>
        <w:numPr>
          <w:ilvl w:val="0"/>
          <w:numId w:val="2"/>
        </w:numPr>
      </w:pPr>
      <w:r w:rsidRPr="00FA23F4">
        <w:t xml:space="preserve">Přečtu slova a jednoduché věty, které znám z ústní komunikace. </w:t>
      </w:r>
    </w:p>
    <w:p w:rsidRPr="00FA23F4" w:rsidR="00FA23F4" w:rsidP="00FA23F4" w:rsidRDefault="00FA23F4" w14:paraId="4873DEF4" w14:textId="77777777">
      <w:pPr>
        <w:numPr>
          <w:ilvl w:val="0"/>
          <w:numId w:val="2"/>
        </w:numPr>
      </w:pPr>
      <w:r w:rsidRPr="00FA23F4">
        <w:t xml:space="preserve">Vyhledám známou informaci v krátkém textu. </w:t>
      </w:r>
    </w:p>
    <w:p w:rsidRPr="00FA23F4" w:rsidR="00FA23F4" w:rsidP="00FA23F4" w:rsidRDefault="00FA23F4" w14:paraId="203D0E75" w14:textId="77777777">
      <w:pPr>
        <w:numPr>
          <w:ilvl w:val="0"/>
          <w:numId w:val="2"/>
        </w:numPr>
      </w:pPr>
      <w:r w:rsidRPr="00FA23F4">
        <w:t xml:space="preserve">Přiřadím slovo nebo krátkou větu k obrázku. </w:t>
      </w:r>
    </w:p>
    <w:p w:rsidRPr="00FA23F4" w:rsidR="00FA23F4" w:rsidP="00FA23F4" w:rsidRDefault="00FA23F4" w14:paraId="616073D8" w14:textId="77777777">
      <w:pPr>
        <w:numPr>
          <w:ilvl w:val="0"/>
          <w:numId w:val="2"/>
        </w:numPr>
      </w:pPr>
      <w:r w:rsidRPr="00FA23F4">
        <w:t xml:space="preserve">Rozpoznám známé výrazy v jednoduchých textech. </w:t>
      </w:r>
    </w:p>
    <w:p w:rsidR="00FA23F4" w:rsidP="00FA23F4" w:rsidRDefault="00FA23F4" w14:paraId="4C492166" w14:textId="77777777">
      <w:pPr>
        <w:rPr>
          <w:b/>
          <w:bCs/>
        </w:rPr>
      </w:pPr>
      <w:r w:rsidRPr="00FA23F4">
        <w:rPr>
          <w:b/>
          <w:bCs/>
        </w:rPr>
        <w:t>Mluvení</w:t>
      </w:r>
    </w:p>
    <w:p w:rsidRPr="00886C0D" w:rsidR="00886C0D" w:rsidP="00FA23F4" w:rsidRDefault="00886C0D" w14:paraId="66420E8C" w14:textId="3641A03B">
      <w:pPr>
        <w:numPr>
          <w:ilvl w:val="0"/>
          <w:numId w:val="4"/>
        </w:numPr>
      </w:pPr>
      <w:r w:rsidRPr="00FA23F4">
        <w:t xml:space="preserve">Tvořím jednoduché věty pomocí známých slov a frází. </w:t>
      </w:r>
    </w:p>
    <w:p w:rsidRPr="00FA23F4" w:rsidR="00FA23F4" w:rsidP="00FA23F4" w:rsidRDefault="00FA23F4" w14:paraId="2C933088" w14:textId="77777777">
      <w:pPr>
        <w:numPr>
          <w:ilvl w:val="0"/>
          <w:numId w:val="3"/>
        </w:numPr>
      </w:pPr>
      <w:r w:rsidRPr="00FA23F4">
        <w:t xml:space="preserve">Pozdravím a rozloučím se. </w:t>
      </w:r>
    </w:p>
    <w:p w:rsidRPr="00FA23F4" w:rsidR="00FA23F4" w:rsidP="00FA23F4" w:rsidRDefault="00FA23F4" w14:paraId="25B98928" w14:textId="77777777">
      <w:pPr>
        <w:numPr>
          <w:ilvl w:val="0"/>
          <w:numId w:val="3"/>
        </w:numPr>
      </w:pPr>
      <w:r w:rsidRPr="00FA23F4">
        <w:t xml:space="preserve">Představím se a zeptám se na jméno druhého. </w:t>
      </w:r>
    </w:p>
    <w:p w:rsidRPr="00FA23F4" w:rsidR="00FA23F4" w:rsidP="00FA23F4" w:rsidRDefault="00FA23F4" w14:paraId="59CF7C67" w14:textId="77777777">
      <w:pPr>
        <w:numPr>
          <w:ilvl w:val="0"/>
          <w:numId w:val="3"/>
        </w:numPr>
      </w:pPr>
      <w:r w:rsidRPr="00FA23F4">
        <w:t xml:space="preserve">Řeknu, kolik je mi let, a zeptám se na věk druhého. </w:t>
      </w:r>
    </w:p>
    <w:p w:rsidRPr="00FA23F4" w:rsidR="00FA23F4" w:rsidP="00FA23F4" w:rsidRDefault="00FA23F4" w14:paraId="07E45017" w14:textId="77777777">
      <w:pPr>
        <w:numPr>
          <w:ilvl w:val="0"/>
          <w:numId w:val="3"/>
        </w:numPr>
      </w:pPr>
      <w:r w:rsidRPr="00FA23F4">
        <w:t xml:space="preserve">Odpovím na jednoduché otázky o sobě. </w:t>
      </w:r>
    </w:p>
    <w:p w:rsidRPr="00FA23F4" w:rsidR="00FA23F4" w:rsidP="00FA23F4" w:rsidRDefault="00FA23F4" w14:paraId="5CE13F92" w14:textId="0443287B">
      <w:pPr>
        <w:numPr>
          <w:ilvl w:val="0"/>
          <w:numId w:val="3"/>
        </w:numPr>
      </w:pPr>
      <w:r w:rsidRPr="00FA23F4">
        <w:t xml:space="preserve">Řeknu, co mám. </w:t>
      </w:r>
    </w:p>
    <w:p w:rsidRPr="00FA23F4" w:rsidR="00FA23F4" w:rsidP="00FA23F4" w:rsidRDefault="00FA23F4" w14:paraId="4850AD3D" w14:textId="1F74AAFC">
      <w:pPr>
        <w:numPr>
          <w:ilvl w:val="0"/>
          <w:numId w:val="3"/>
        </w:numPr>
      </w:pPr>
      <w:r w:rsidRPr="00FA23F4">
        <w:t xml:space="preserve">Řeknu, co chci dělat. </w:t>
      </w:r>
    </w:p>
    <w:p w:rsidRPr="00FA23F4" w:rsidR="00FA23F4" w:rsidP="00FA23F4" w:rsidRDefault="00FA23F4" w14:paraId="5A12D7E6" w14:textId="59D05724">
      <w:pPr>
        <w:numPr>
          <w:ilvl w:val="0"/>
          <w:numId w:val="3"/>
        </w:numPr>
      </w:pPr>
      <w:r w:rsidRPr="00FA23F4">
        <w:t xml:space="preserve">Navrhnu společnou činnost a reaguji na návrh druhého. </w:t>
      </w:r>
    </w:p>
    <w:p w:rsidRPr="00FA23F4" w:rsidR="00FA23F4" w:rsidP="00FA23F4" w:rsidRDefault="00FA23F4" w14:paraId="1FF16B1F" w14:textId="77777777">
      <w:pPr>
        <w:numPr>
          <w:ilvl w:val="0"/>
          <w:numId w:val="3"/>
        </w:numPr>
      </w:pPr>
      <w:r w:rsidRPr="00FA23F4">
        <w:t xml:space="preserve">Požádám o předmět a na žádost reaguji. </w:t>
      </w:r>
    </w:p>
    <w:p w:rsidR="00FA23F4" w:rsidP="00FA23F4" w:rsidRDefault="00FA23F4" w14:paraId="0BA75291" w14:textId="77777777">
      <w:pPr>
        <w:numPr>
          <w:ilvl w:val="0"/>
          <w:numId w:val="3"/>
        </w:numPr>
      </w:pPr>
      <w:r w:rsidRPr="00FA23F4">
        <w:t xml:space="preserve">Zeptám se, zda se mohu k někomu přidat, a odpovím na stejnou otázku. </w:t>
      </w:r>
    </w:p>
    <w:p w:rsidRPr="00FA23F4" w:rsidR="00DB61FD" w:rsidP="00FA23F4" w:rsidRDefault="00576C60" w14:paraId="28A57355" w14:textId="139C1CC7">
      <w:pPr>
        <w:numPr>
          <w:ilvl w:val="0"/>
          <w:numId w:val="3"/>
        </w:numPr>
      </w:pPr>
      <w:r w:rsidRPr="00576C60">
        <w:t>Navrhnu, kam půjdeme nebo do které místnosti domu se podíváme</w:t>
      </w:r>
      <w:r w:rsidRPr="00DB61FD" w:rsidR="00DB61FD">
        <w:t xml:space="preserve">. </w:t>
      </w:r>
    </w:p>
    <w:p w:rsidRPr="00FA23F4" w:rsidR="00FA23F4" w:rsidP="00FA23F4" w:rsidRDefault="00FA23F4" w14:paraId="2D173109" w14:textId="77777777">
      <w:pPr>
        <w:numPr>
          <w:ilvl w:val="0"/>
          <w:numId w:val="3"/>
        </w:numPr>
      </w:pPr>
      <w:r w:rsidRPr="00FA23F4">
        <w:t xml:space="preserve">Zeptám se, kde někdo je, a jednoduše odpovím. </w:t>
      </w:r>
    </w:p>
    <w:p w:rsidRPr="001A40B5" w:rsidR="001A40B5" w:rsidP="00DF0723" w:rsidRDefault="00FA23F4" w14:paraId="5B3E2926" w14:textId="0B8AD064">
      <w:pPr>
        <w:numPr>
          <w:ilvl w:val="0"/>
          <w:numId w:val="3"/>
        </w:numPr>
      </w:pPr>
      <w:r w:rsidRPr="00FA23F4">
        <w:t xml:space="preserve">Řeknu, co mě bolí. </w:t>
      </w:r>
      <w:r w:rsidRPr="001A40B5" w:rsidR="001A40B5">
        <w:t xml:space="preserve"> </w:t>
      </w:r>
    </w:p>
    <w:p w:rsidRPr="007739B4" w:rsidR="007739B4" w:rsidP="007739B4" w:rsidRDefault="007739B4" w14:paraId="03362294" w14:textId="1C9BDAFD">
      <w:pPr>
        <w:numPr>
          <w:ilvl w:val="0"/>
          <w:numId w:val="3"/>
        </w:numPr>
      </w:pPr>
      <w:r w:rsidRPr="007739B4">
        <w:t xml:space="preserve">Zeptám se, co je k snídani, obědu nebo večeři, a odpovím na stejnou otázku. </w:t>
      </w:r>
    </w:p>
    <w:p w:rsidRPr="007739B4" w:rsidR="007739B4" w:rsidP="007739B4" w:rsidRDefault="007739B4" w14:paraId="346D8925" w14:textId="425E2CF0">
      <w:pPr>
        <w:numPr>
          <w:ilvl w:val="0"/>
          <w:numId w:val="3"/>
        </w:numPr>
      </w:pPr>
      <w:r w:rsidRPr="007739B4">
        <w:lastRenderedPageBreak/>
        <w:t>Požádám o jídlo nebo pití a jednoduše reaguji na nabídku.</w:t>
      </w:r>
    </w:p>
    <w:p w:rsidR="00FA23F4" w:rsidP="00FA23F4" w:rsidRDefault="00FA23F4" w14:paraId="3E530940" w14:textId="2705A62D">
      <w:pPr>
        <w:numPr>
          <w:ilvl w:val="0"/>
          <w:numId w:val="3"/>
        </w:numPr>
      </w:pPr>
      <w:r w:rsidRPr="00FA23F4">
        <w:t xml:space="preserve">Zazpívám známou písničku nebo zarecituji naučenou říkanku. </w:t>
      </w:r>
    </w:p>
    <w:p w:rsidRPr="00FA23F4" w:rsidR="00FA23F4" w:rsidP="00FA23F4" w:rsidRDefault="00FA23F4" w14:paraId="1296AB3A" w14:textId="77777777">
      <w:pPr>
        <w:rPr>
          <w:b/>
          <w:bCs/>
        </w:rPr>
      </w:pPr>
      <w:r w:rsidRPr="00FA23F4">
        <w:rPr>
          <w:b/>
          <w:bCs/>
        </w:rPr>
        <w:t>Psaní</w:t>
      </w:r>
    </w:p>
    <w:p w:rsidRPr="00FA23F4" w:rsidR="00FA23F4" w:rsidP="00FA23F4" w:rsidRDefault="00FA23F4" w14:paraId="393394C8" w14:textId="77777777">
      <w:pPr>
        <w:numPr>
          <w:ilvl w:val="0"/>
          <w:numId w:val="4"/>
        </w:numPr>
      </w:pPr>
      <w:r w:rsidRPr="00FA23F4">
        <w:t xml:space="preserve">Opíšu slovo nebo krátkou větu podle vzoru. </w:t>
      </w:r>
    </w:p>
    <w:p w:rsidRPr="00FA23F4" w:rsidR="00FA23F4" w:rsidP="00FA23F4" w:rsidRDefault="00FA23F4" w14:paraId="0ADF85CA" w14:textId="77777777">
      <w:pPr>
        <w:numPr>
          <w:ilvl w:val="0"/>
          <w:numId w:val="4"/>
        </w:numPr>
      </w:pPr>
      <w:r w:rsidRPr="00FA23F4">
        <w:t xml:space="preserve">Doplním známé slovo do věty. </w:t>
      </w:r>
    </w:p>
    <w:p w:rsidRPr="00FA23F4" w:rsidR="00FA23F4" w:rsidP="00FA23F4" w:rsidRDefault="00FA23F4" w14:paraId="3C1C54A6" w14:textId="77777777">
      <w:pPr>
        <w:numPr>
          <w:ilvl w:val="0"/>
          <w:numId w:val="4"/>
        </w:numPr>
      </w:pPr>
      <w:r w:rsidRPr="00FA23F4">
        <w:t xml:space="preserve">Napíšu jednoduchou větu s využitím známé slovní zásoby. </w:t>
      </w:r>
    </w:p>
    <w:p w:rsidRPr="00FA23F4" w:rsidR="00FA23F4" w:rsidP="00FA23F4" w:rsidRDefault="00FA23F4" w14:paraId="25E83BF9" w14:textId="77777777">
      <w:pPr>
        <w:numPr>
          <w:ilvl w:val="0"/>
          <w:numId w:val="4"/>
        </w:numPr>
      </w:pPr>
      <w:r w:rsidRPr="00FA23F4">
        <w:t xml:space="preserve">Napíšu krátké přání nebo jednoduchý vzkaz podle vzoru. </w:t>
      </w:r>
    </w:p>
    <w:p w:rsidRPr="00FA23F4" w:rsidR="00FA23F4" w:rsidP="00FA23F4" w:rsidRDefault="00FA23F4" w14:paraId="27AFAA19" w14:textId="77777777">
      <w:pPr>
        <w:rPr>
          <w:b/>
          <w:bCs/>
        </w:rPr>
      </w:pPr>
      <w:r w:rsidRPr="00FA23F4">
        <w:rPr>
          <w:b/>
          <w:bCs/>
        </w:rPr>
        <w:t>Slovní zásoba a reálie</w:t>
      </w:r>
    </w:p>
    <w:p w:rsidRPr="00FA23F4" w:rsidR="00FA23F4" w:rsidP="00FA23F4" w:rsidRDefault="00FA23F4" w14:paraId="191D4472" w14:textId="77777777">
      <w:pPr>
        <w:numPr>
          <w:ilvl w:val="0"/>
          <w:numId w:val="5"/>
        </w:numPr>
      </w:pPr>
      <w:r w:rsidRPr="00FA23F4">
        <w:t xml:space="preserve">Pojmenuji školní potřeby. </w:t>
      </w:r>
    </w:p>
    <w:p w:rsidRPr="00FA23F4" w:rsidR="00FA23F4" w:rsidP="00FA23F4" w:rsidRDefault="00FA23F4" w14:paraId="12D78835" w14:textId="77777777">
      <w:pPr>
        <w:numPr>
          <w:ilvl w:val="0"/>
          <w:numId w:val="5"/>
        </w:numPr>
      </w:pPr>
      <w:r w:rsidRPr="00FA23F4">
        <w:t xml:space="preserve">Pojmenuji základní barvy. </w:t>
      </w:r>
    </w:p>
    <w:p w:rsidRPr="00FA23F4" w:rsidR="00FA23F4" w:rsidP="00FA23F4" w:rsidRDefault="00FA23F4" w14:paraId="719114F8" w14:textId="77777777">
      <w:pPr>
        <w:numPr>
          <w:ilvl w:val="0"/>
          <w:numId w:val="5"/>
        </w:numPr>
      </w:pPr>
      <w:r w:rsidRPr="00FA23F4">
        <w:t xml:space="preserve">Počítám do 20. </w:t>
      </w:r>
    </w:p>
    <w:p w:rsidRPr="00FA23F4" w:rsidR="00FA23F4" w:rsidP="00FA23F4" w:rsidRDefault="00FA23F4" w14:paraId="65DE6561" w14:textId="77777777">
      <w:pPr>
        <w:numPr>
          <w:ilvl w:val="0"/>
          <w:numId w:val="5"/>
        </w:numPr>
      </w:pPr>
      <w:r w:rsidRPr="00FA23F4">
        <w:t xml:space="preserve">Pojmenuji členy rodiny. </w:t>
      </w:r>
    </w:p>
    <w:p w:rsidRPr="00FA23F4" w:rsidR="00FA23F4" w:rsidP="00FA23F4" w:rsidRDefault="00FA23F4" w14:paraId="1FE41AAC" w14:textId="77777777">
      <w:pPr>
        <w:numPr>
          <w:ilvl w:val="0"/>
          <w:numId w:val="5"/>
        </w:numPr>
      </w:pPr>
      <w:r w:rsidRPr="00FA23F4">
        <w:t xml:space="preserve">Pojmenuji místnosti v domě. </w:t>
      </w:r>
    </w:p>
    <w:p w:rsidRPr="00FA23F4" w:rsidR="00FA23F4" w:rsidP="00FA23F4" w:rsidRDefault="00FA23F4" w14:paraId="0CE0098F" w14:textId="77777777">
      <w:pPr>
        <w:numPr>
          <w:ilvl w:val="0"/>
          <w:numId w:val="5"/>
        </w:numPr>
      </w:pPr>
      <w:r w:rsidRPr="00FA23F4">
        <w:t xml:space="preserve">Pojmenuji části těla. </w:t>
      </w:r>
    </w:p>
    <w:p w:rsidRPr="00FA23F4" w:rsidR="00FA23F4" w:rsidP="00FA23F4" w:rsidRDefault="00FA23F4" w14:paraId="09DB7AF5" w14:textId="6D7C89B7">
      <w:pPr>
        <w:numPr>
          <w:ilvl w:val="0"/>
          <w:numId w:val="5"/>
        </w:numPr>
      </w:pPr>
      <w:r w:rsidRPr="00FA23F4">
        <w:t>Pojmenuji domácí zvířata</w:t>
      </w:r>
      <w:r w:rsidR="00B04988">
        <w:t>.</w:t>
      </w:r>
    </w:p>
    <w:p w:rsidRPr="00FA23F4" w:rsidR="00FA23F4" w:rsidP="00FA23F4" w:rsidRDefault="00FA23F4" w14:paraId="4408D1D6" w14:textId="77777777">
      <w:pPr>
        <w:numPr>
          <w:ilvl w:val="0"/>
          <w:numId w:val="5"/>
        </w:numPr>
      </w:pPr>
      <w:r w:rsidRPr="00FA23F4">
        <w:t xml:space="preserve">Pojmenuji vybrané druhy hmyzu. </w:t>
      </w:r>
    </w:p>
    <w:p w:rsidR="00FA23F4" w:rsidP="00FA23F4" w:rsidRDefault="00FA23F4" w14:paraId="2166C780" w14:textId="77777777">
      <w:pPr>
        <w:numPr>
          <w:ilvl w:val="0"/>
          <w:numId w:val="5"/>
        </w:numPr>
      </w:pPr>
      <w:r w:rsidRPr="00FA23F4">
        <w:t xml:space="preserve">Pojmenuji běžné volnočasové aktivity. </w:t>
      </w:r>
    </w:p>
    <w:p w:rsidRPr="00FA23F4" w:rsidR="00B04988" w:rsidP="00FA23F4" w:rsidRDefault="00B04988" w14:paraId="15CE1D87" w14:textId="41F69A83">
      <w:pPr>
        <w:numPr>
          <w:ilvl w:val="0"/>
          <w:numId w:val="5"/>
        </w:numPr>
      </w:pPr>
      <w:r>
        <w:t>Pojmenuji domácí mazlíčky.</w:t>
      </w:r>
    </w:p>
    <w:p w:rsidRPr="00FA23F4" w:rsidR="00FA23F4" w:rsidP="00FA23F4" w:rsidRDefault="00FA23F4" w14:paraId="7F003B49" w14:textId="77777777">
      <w:pPr>
        <w:numPr>
          <w:ilvl w:val="0"/>
          <w:numId w:val="5"/>
        </w:numPr>
      </w:pPr>
      <w:r w:rsidRPr="00FA23F4">
        <w:t xml:space="preserve">Pojmenuji základní objekty na obloze. </w:t>
      </w:r>
    </w:p>
    <w:p w:rsidRPr="00FA23F4" w:rsidR="00FA23F4" w:rsidP="00FA23F4" w:rsidRDefault="00FA23F4" w14:paraId="46EF4BCA" w14:textId="77777777">
      <w:pPr>
        <w:numPr>
          <w:ilvl w:val="0"/>
          <w:numId w:val="5"/>
        </w:numPr>
      </w:pPr>
      <w:r w:rsidRPr="00FA23F4">
        <w:t xml:space="preserve">Pojmenuji běžná jídla a nápoje. </w:t>
      </w:r>
    </w:p>
    <w:p w:rsidRPr="00FA23F4" w:rsidR="00FA23F4" w:rsidP="00FA23F4" w:rsidRDefault="00FA23F4" w14:paraId="653B705A" w14:textId="77777777">
      <w:pPr>
        <w:numPr>
          <w:ilvl w:val="0"/>
          <w:numId w:val="5"/>
        </w:numPr>
      </w:pPr>
      <w:r w:rsidRPr="00FA23F4">
        <w:t xml:space="preserve">Pojmenuji předměty a postavy spojené s Halloweenem. </w:t>
      </w:r>
    </w:p>
    <w:p w:rsidR="00FA23F4" w:rsidP="00FA23F4" w:rsidRDefault="00FA23F4" w14:paraId="34522315" w14:textId="77777777">
      <w:pPr>
        <w:numPr>
          <w:ilvl w:val="0"/>
          <w:numId w:val="5"/>
        </w:numPr>
      </w:pPr>
      <w:r w:rsidRPr="00FA23F4">
        <w:t xml:space="preserve">Pojmenuji předměty spojené s Vánocemi. </w:t>
      </w:r>
    </w:p>
    <w:p w:rsidRPr="00FA23F4" w:rsidR="00FA23F4" w:rsidP="00FA23F4" w:rsidRDefault="00FA23F4" w14:paraId="687708A1" w14:textId="72B3D487">
      <w:pPr>
        <w:numPr>
          <w:ilvl w:val="0"/>
          <w:numId w:val="5"/>
        </w:numPr>
      </w:pPr>
      <w:r>
        <w:t>Pojmenuji předměty spojené s Velikonocemi.</w:t>
      </w:r>
    </w:p>
    <w:p w:rsidRPr="00FA23F4" w:rsidR="00FA23F4" w:rsidP="00FA23F4" w:rsidRDefault="00FA23F4" w14:paraId="4E18B62B" w14:textId="77777777">
      <w:pPr>
        <w:numPr>
          <w:ilvl w:val="0"/>
          <w:numId w:val="5"/>
        </w:numPr>
        <w:rPr/>
      </w:pPr>
      <w:r w:rsidRPr="3B883CE4" w:rsidR="43346205">
        <w:rPr>
          <w:color w:val="auto"/>
        </w:rPr>
        <w:t>Všímám si</w:t>
      </w:r>
      <w:r w:rsidRPr="3B883CE4" w:rsidR="43346205">
        <w:rPr>
          <w:color w:val="auto"/>
        </w:rPr>
        <w:t xml:space="preserve"> </w:t>
      </w:r>
      <w:r w:rsidR="43346205">
        <w:rPr/>
        <w:t xml:space="preserve">podobností a rozdílů mezi svým životem a životem dětí v jiných zemích. </w:t>
      </w:r>
    </w:p>
    <w:p w:rsidR="00FA23F4" w:rsidP="00FA23F4" w:rsidRDefault="00FA23F4" w14:paraId="25116BC9" w14:textId="77777777">
      <w:pPr>
        <w:numPr>
          <w:ilvl w:val="0"/>
          <w:numId w:val="5"/>
        </w:numPr>
      </w:pPr>
      <w:r w:rsidRPr="00FA23F4">
        <w:t>Seznamuji se s vybranými svátky a tradicemi v anglicky mluvících zemích.</w:t>
      </w:r>
    </w:p>
    <w:p w:rsidR="003A2477" w:rsidP="00FA23F4" w:rsidRDefault="003A2477" w14:paraId="3B7FB20F" w14:textId="0531D732">
      <w:pPr>
        <w:numPr>
          <w:ilvl w:val="0"/>
          <w:numId w:val="5"/>
        </w:numPr>
      </w:pPr>
      <w:r w:rsidRPr="003A2477">
        <w:t>Rozliším zdravé pohybové aktivity.</w:t>
      </w:r>
    </w:p>
    <w:p w:rsidR="001E6283" w:rsidP="0073411C" w:rsidRDefault="0073411C" w14:paraId="644F7974" w14:textId="04510232">
      <w:pPr>
        <w:numPr>
          <w:ilvl w:val="0"/>
          <w:numId w:val="5"/>
        </w:numPr>
      </w:pPr>
      <w:r w:rsidRPr="0073411C">
        <w:t>Rozliším základní etapy lidského života (dítě, dospělý, senior).</w:t>
      </w:r>
    </w:p>
    <w:p w:rsidR="00922668" w:rsidRDefault="00922668" w14:paraId="3E386991" w14:textId="77777777"/>
    <w:p w:rsidR="00FA23F4" w:rsidRDefault="00FA23F4" w14:paraId="0E851B3D" w14:textId="77777777"/>
    <w:sectPr w:rsidR="00FA23F4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3884"/>
    <w:multiLevelType w:val="multilevel"/>
    <w:tmpl w:val="9C7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7F57B3F"/>
    <w:multiLevelType w:val="multilevel"/>
    <w:tmpl w:val="0BE6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97E6578"/>
    <w:multiLevelType w:val="multilevel"/>
    <w:tmpl w:val="DCE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E22556D"/>
    <w:multiLevelType w:val="multilevel"/>
    <w:tmpl w:val="11F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99A4234"/>
    <w:multiLevelType w:val="multilevel"/>
    <w:tmpl w:val="0E80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11031121">
    <w:abstractNumId w:val="4"/>
  </w:num>
  <w:num w:numId="2" w16cid:durableId="388267663">
    <w:abstractNumId w:val="3"/>
  </w:num>
  <w:num w:numId="3" w16cid:durableId="590092147">
    <w:abstractNumId w:val="0"/>
  </w:num>
  <w:num w:numId="4" w16cid:durableId="277757943">
    <w:abstractNumId w:val="2"/>
  </w:num>
  <w:num w:numId="5" w16cid:durableId="1590694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68"/>
    <w:rsid w:val="001A40B5"/>
    <w:rsid w:val="001E6283"/>
    <w:rsid w:val="003A2477"/>
    <w:rsid w:val="0054077D"/>
    <w:rsid w:val="00566CC1"/>
    <w:rsid w:val="00576C60"/>
    <w:rsid w:val="006B09A0"/>
    <w:rsid w:val="0073411C"/>
    <w:rsid w:val="007739B4"/>
    <w:rsid w:val="00886C0D"/>
    <w:rsid w:val="00922668"/>
    <w:rsid w:val="00AA3C70"/>
    <w:rsid w:val="00B04988"/>
    <w:rsid w:val="00B72199"/>
    <w:rsid w:val="00C60B67"/>
    <w:rsid w:val="00DB61FD"/>
    <w:rsid w:val="00DF0723"/>
    <w:rsid w:val="00F2302E"/>
    <w:rsid w:val="00FA23F4"/>
    <w:rsid w:val="09E3442E"/>
    <w:rsid w:val="3B883CE4"/>
    <w:rsid w:val="43346205"/>
    <w:rsid w:val="69E7C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5F7FC"/>
  <w15:chartTrackingRefBased/>
  <w15:docId w15:val="{1F517ADE-218F-4503-B11B-85A81F39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2266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2266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22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2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22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2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2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2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2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92266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92266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92266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922668"/>
    <w:rPr>
      <w:rFonts w:eastAsiaTheme="majorEastAsia" w:cstheme="majorBidi"/>
      <w:i/>
      <w:iCs/>
      <w:color w:val="2F5496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922668"/>
    <w:rPr>
      <w:rFonts w:eastAsiaTheme="majorEastAsia" w:cstheme="majorBidi"/>
      <w:color w:val="2F5496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922668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922668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922668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9226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2266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92266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2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92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22668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9226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226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2266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2266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92266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22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2D9F8D16-0797-41CF-B9DF-805444FC6A4A}"/>
</file>

<file path=customXml/itemProps2.xml><?xml version="1.0" encoding="utf-8"?>
<ds:datastoreItem xmlns:ds="http://schemas.openxmlformats.org/officeDocument/2006/customXml" ds:itemID="{CEAB0CC0-274E-4EB1-A834-8133612EC49B}"/>
</file>

<file path=customXml/itemProps3.xml><?xml version="1.0" encoding="utf-8"?>
<ds:datastoreItem xmlns:ds="http://schemas.openxmlformats.org/officeDocument/2006/customXml" ds:itemID="{15EF4102-C1AB-4402-B875-00FE3245D39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Ivana Marténková</dc:creator>
  <keywords/>
  <dc:description/>
  <lastModifiedBy>Silvie Friedmanová</lastModifiedBy>
  <revision>15</revision>
  <dcterms:created xsi:type="dcterms:W3CDTF">2026-06-03T12:28:00.0000000Z</dcterms:created>
  <dcterms:modified xsi:type="dcterms:W3CDTF">2026-06-09T15:52:57.6362982Z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