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160CA3" wp14:paraId="0D91D032" wp14:textId="34D86208">
      <w:pPr>
        <w:pStyle w:val="Heading1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DVOJVRSTVÁ KRITÉRIA HODNOCENÍ</w:t>
      </w:r>
    </w:p>
    <w:p xmlns:wp14="http://schemas.microsoft.com/office/word/2010/wordml" w:rsidP="1DC52AB7" wp14:paraId="6FC4CCC8" wp14:textId="5208B451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Anglický jazyk – 5. ročník</w:t>
      </w:r>
    </w:p>
    <w:p xmlns:wp14="http://schemas.microsoft.com/office/word/2010/wordml" w:rsidP="7DD0C6CA" wp14:paraId="72FD1E5A" wp14:textId="408699C5">
      <w:pPr>
        <w:pStyle w:val="Heading1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7DD0C6CA" w:rsidR="038E30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 xml:space="preserve">HLAVNÍ KRITÉRIA </w:t>
      </w:r>
    </w:p>
    <w:p xmlns:wp14="http://schemas.microsoft.com/office/word/2010/wordml" w:rsidP="6A160CA3" wp14:paraId="0B7D626F" wp14:textId="49A846F8">
      <w:pPr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hodnotí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komunikační výkon</w:t>
      </w:r>
      <w:r w:rsidRPr="1DC52AB7" w:rsidR="0BCD100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(důraz RVP)</w:t>
      </w:r>
    </w:p>
    <w:p xmlns:wp14="http://schemas.microsoft.com/office/word/2010/wordml" w:rsidP="6A160CA3" wp14:paraId="678339D2" wp14:textId="0E980BFE">
      <w:pPr>
        <w:spacing w:line="300" w:lineRule="auto"/>
      </w:pPr>
    </w:p>
    <w:p xmlns:wp14="http://schemas.microsoft.com/office/word/2010/wordml" w:rsidP="6A160CA3" wp14:paraId="3CB9096A" wp14:textId="3D1BC761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 POSLECH S POROZUMĚNÍM</w:t>
      </w:r>
    </w:p>
    <w:p xmlns:wp14="http://schemas.microsoft.com/office/word/2010/wordml" w:rsidP="6A160CA3" wp14:paraId="235D4FA5" wp14:textId="196BC5F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Rozumím jednoduchým pokynům učitele a správně na ně reaguji.</w:t>
      </w:r>
    </w:p>
    <w:p xmlns:wp14="http://schemas.microsoft.com/office/word/2010/wordml" w:rsidP="6A160CA3" wp14:paraId="00051C2F" wp14:textId="67F4726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Rozpoznám známá slova a fráze v krátkém poslechu.</w:t>
      </w:r>
    </w:p>
    <w:p xmlns:wp14="http://schemas.microsoft.com/office/word/2010/wordml" w:rsidP="6A160CA3" wp14:paraId="583267DA" wp14:textId="3F570C5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hlavní téma poslechu.</w:t>
      </w:r>
    </w:p>
    <w:p xmlns:wp14="http://schemas.microsoft.com/office/word/2010/wordml" w:rsidP="6A160CA3" wp14:paraId="462087D6" wp14:textId="034515D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Vyhledám konkrétní informaci (kdo, co, kde).</w:t>
      </w:r>
    </w:p>
    <w:p xmlns:wp14="http://schemas.microsoft.com/office/word/2010/wordml" w:rsidP="6A160CA3" wp14:paraId="4FA080B0" wp14:textId="424EEC2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Přiřadím poslech k obrázku nebo situaci.</w:t>
      </w:r>
    </w:p>
    <w:p xmlns:wp14="http://schemas.microsoft.com/office/word/2010/wordml" w:rsidP="6A160CA3" wp14:paraId="2071C7EF" wp14:textId="5965E117">
      <w:pPr>
        <w:spacing w:line="300" w:lineRule="auto"/>
      </w:pPr>
    </w:p>
    <w:p xmlns:wp14="http://schemas.microsoft.com/office/word/2010/wordml" w:rsidP="6A160CA3" wp14:paraId="2FFAD4D8" wp14:textId="60DA66D2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 MLUVENÍ – SAMOSTATNÝ PROJEV</w:t>
      </w:r>
    </w:p>
    <w:p xmlns:wp14="http://schemas.microsoft.com/office/word/2010/wordml" w:rsidP="6A160CA3" wp14:paraId="789770DC" wp14:textId="2A71AD2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Představím se a sdělím základní informace o sobě.</w:t>
      </w:r>
    </w:p>
    <w:p xmlns:wp14="http://schemas.microsoft.com/office/word/2010/wordml" w:rsidP="6A160CA3" wp14:paraId="25A8F250" wp14:textId="32E50E9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 jednoduchými větami své činnosti a zájmy.</w:t>
      </w:r>
    </w:p>
    <w:p xmlns:wp14="http://schemas.microsoft.com/office/word/2010/wordml" w:rsidP="6A160CA3" wp14:paraId="19E84E02" wp14:textId="39AD49D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Sdělím, co právě dělám nebo co běžně dělám.</w:t>
      </w:r>
    </w:p>
    <w:p xmlns:wp14="http://schemas.microsoft.com/office/word/2010/wordml" w:rsidP="6A160CA3" wp14:paraId="1156DD15" wp14:textId="2E6C6C2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Vytvořím krátké sdělení na známé téma.</w:t>
      </w:r>
    </w:p>
    <w:p xmlns:wp14="http://schemas.microsoft.com/office/word/2010/wordml" w:rsidP="6A160CA3" wp14:paraId="757D4EB8" wp14:textId="5ECAA40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Mluvím srozumitelně i s drobnými chybami.</w:t>
      </w:r>
    </w:p>
    <w:p xmlns:wp14="http://schemas.microsoft.com/office/word/2010/wordml" w:rsidP="6A160CA3" wp14:paraId="3019BAC9" wp14:textId="7D8C2DE7">
      <w:pPr>
        <w:spacing w:line="300" w:lineRule="auto"/>
      </w:pPr>
    </w:p>
    <w:p xmlns:wp14="http://schemas.microsoft.com/office/word/2010/wordml" w:rsidP="6A160CA3" wp14:paraId="0646BECA" wp14:textId="07D62072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MLUVENÍ – INTERAKCE</w:t>
      </w:r>
    </w:p>
    <w:p xmlns:wp14="http://schemas.microsoft.com/office/word/2010/wordml" w:rsidP="6A160CA3" wp14:paraId="5425DB90" wp14:textId="1763D0D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Zapojím se do jednoduchého rozhovoru.</w:t>
      </w:r>
    </w:p>
    <w:p xmlns:wp14="http://schemas.microsoft.com/office/word/2010/wordml" w:rsidP="6A160CA3" wp14:paraId="12F81ADC" wp14:textId="61931BE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Položím jednoduchou otázku.</w:t>
      </w:r>
    </w:p>
    <w:p xmlns:wp14="http://schemas.microsoft.com/office/word/2010/wordml" w:rsidP="6A160CA3" wp14:paraId="25505634" wp14:textId="0145A5B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Odpovím na jednoduchou otázku celou větou.</w:t>
      </w:r>
    </w:p>
    <w:p xmlns:wp14="http://schemas.microsoft.com/office/word/2010/wordml" w:rsidP="6A160CA3" wp14:paraId="10D620C2" wp14:textId="76128A3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Reaguji na partnera vhodnou odpovědí.</w:t>
      </w:r>
    </w:p>
    <w:p xmlns:wp14="http://schemas.microsoft.com/office/word/2010/wordml" w:rsidP="6A160CA3" wp14:paraId="76A1250F" wp14:textId="2CE959E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Naslouchám a střídám se v komunikaci.</w:t>
      </w:r>
    </w:p>
    <w:p xmlns:wp14="http://schemas.microsoft.com/office/word/2010/wordml" w:rsidP="6A160CA3" wp14:paraId="4421C9EE" wp14:textId="7E672E16">
      <w:pPr>
        <w:spacing w:line="300" w:lineRule="auto"/>
      </w:pPr>
    </w:p>
    <w:p xmlns:wp14="http://schemas.microsoft.com/office/word/2010/wordml" w:rsidP="6A160CA3" wp14:paraId="05EA1E00" wp14:textId="1E322D65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ČTENÍ S POROZUMĚNÍM</w:t>
      </w:r>
    </w:p>
    <w:p xmlns:wp14="http://schemas.microsoft.com/office/word/2010/wordml" w:rsidP="6A160CA3" wp14:paraId="6709814A" wp14:textId="1AF85B8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Přečtu krátký text přiměřené obtížnosti.</w:t>
      </w:r>
    </w:p>
    <w:p xmlns:wp14="http://schemas.microsoft.com/office/word/2010/wordml" w:rsidP="6A160CA3" wp14:paraId="6A5DE5EC" wp14:textId="100D760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hlavní myšlenku textu.</w:t>
      </w:r>
    </w:p>
    <w:p xmlns:wp14="http://schemas.microsoft.com/office/word/2010/wordml" w:rsidP="6A160CA3" wp14:paraId="5B1370AB" wp14:textId="6B0450C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Vyhledám konkrétní informaci.</w:t>
      </w:r>
    </w:p>
    <w:p xmlns:wp14="http://schemas.microsoft.com/office/word/2010/wordml" w:rsidP="6A160CA3" wp14:paraId="41E041E3" wp14:textId="19E7569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Přiřadím text k obrázku nebo situaci.</w:t>
      </w:r>
    </w:p>
    <w:p xmlns:wp14="http://schemas.microsoft.com/office/word/2010/wordml" w:rsidP="6A160CA3" wp14:paraId="54FBC8E2" wp14:textId="2F6C423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Odhadnu význam neznámého slova z kontextu.</w:t>
      </w:r>
    </w:p>
    <w:p xmlns:wp14="http://schemas.microsoft.com/office/word/2010/wordml" w:rsidP="6A160CA3" wp14:paraId="5C98BC1C" wp14:textId="6929D208">
      <w:pPr>
        <w:spacing w:line="300" w:lineRule="auto"/>
      </w:pPr>
    </w:p>
    <w:p xmlns:wp14="http://schemas.microsoft.com/office/word/2010/wordml" w:rsidP="6A160CA3" wp14:paraId="2F2E7BE7" wp14:textId="6B287930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5. PSANÍ</w:t>
      </w:r>
    </w:p>
    <w:p xmlns:wp14="http://schemas.microsoft.com/office/word/2010/wordml" w:rsidP="6A160CA3" wp14:paraId="7B7CDEC3" wp14:textId="22574B3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Napíšu krátké věty o sobě nebo svém okolí.</w:t>
      </w:r>
    </w:p>
    <w:p xmlns:wp14="http://schemas.microsoft.com/office/word/2010/wordml" w:rsidP="6A160CA3" wp14:paraId="4D9AFA78" wp14:textId="0E39990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Sestavím krátký text (např. popis, pozdrav).</w:t>
      </w:r>
    </w:p>
    <w:p xmlns:wp14="http://schemas.microsoft.com/office/word/2010/wordml" w:rsidP="6A160CA3" wp14:paraId="12FC7599" wp14:textId="2E2985F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myšlenku jednoduchými větami.</w:t>
      </w:r>
    </w:p>
    <w:p xmlns:wp14="http://schemas.microsoft.com/office/word/2010/wordml" w:rsidP="6A160CA3" wp14:paraId="7D1A909D" wp14:textId="283FD24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Zapíšu známá slova s přiměřenou správností.</w:t>
      </w:r>
    </w:p>
    <w:p xmlns:wp14="http://schemas.microsoft.com/office/word/2010/wordml" w:rsidP="6A160CA3" wp14:paraId="74DA333E" wp14:textId="7D74EBE1">
      <w:pPr>
        <w:spacing w:line="300" w:lineRule="auto"/>
      </w:pPr>
    </w:p>
    <w:p xmlns:wp14="http://schemas.microsoft.com/office/word/2010/wordml" w:rsidP="6A160CA3" wp14:paraId="04C6AB35" wp14:textId="31928919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6. KOMUNIKAČNÍ STRATEGIE</w:t>
      </w:r>
    </w:p>
    <w:p xmlns:wp14="http://schemas.microsoft.com/office/word/2010/wordml" w:rsidP="6A160CA3" wp14:paraId="6DF018FE" wp14:textId="623E113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Požádám o zopakování nebo vysvětlení.</w:t>
      </w:r>
    </w:p>
    <w:p xmlns:wp14="http://schemas.microsoft.com/office/word/2010/wordml" w:rsidP="6A160CA3" wp14:paraId="0A41C421" wp14:textId="4B9B207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gesto nebo obrázek, když neznám slovo.</w:t>
      </w:r>
    </w:p>
    <w:p xmlns:wp14="http://schemas.microsoft.com/office/word/2010/wordml" w:rsidP="6A160CA3" wp14:paraId="369A7C95" wp14:textId="6B828D9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Dokončím sdělení i s chybami.</w:t>
      </w:r>
    </w:p>
    <w:p xmlns:wp14="http://schemas.microsoft.com/office/word/2010/wordml" w:rsidP="1DC52AB7" wp14:paraId="26FC660C" wp14:textId="373A246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Snažím se dorozumět v běžné situaci.</w:t>
      </w:r>
    </w:p>
    <w:p w:rsidR="1DC52AB7" w:rsidP="1DC52AB7" w:rsidRDefault="1DC52AB7" w14:paraId="7B744284" w14:textId="0E419A6A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xmlns:wp14="http://schemas.microsoft.com/office/word/2010/wordml" w:rsidP="1DC52AB7" wp14:paraId="0482A456" wp14:textId="7EAAB8D2">
      <w:pPr>
        <w:spacing w:line="300" w:lineRule="auto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cs-CZ"/>
        </w:rPr>
      </w:pPr>
      <w:r w:rsidRPr="1DC52AB7" w:rsidR="51BE44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-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tato vrstva odpovídá RVP: jazyk jako nástroj dorozumění </w:t>
      </w:r>
    </w:p>
    <w:p xmlns:wp14="http://schemas.microsoft.com/office/word/2010/wordml" w:rsidP="6A160CA3" wp14:paraId="649B3444" wp14:textId="04A8E9A4">
      <w:pPr>
        <w:spacing w:line="300" w:lineRule="auto"/>
      </w:pPr>
    </w:p>
    <w:p xmlns:wp14="http://schemas.microsoft.com/office/word/2010/wordml" w:rsidP="7DD0C6CA" wp14:paraId="7682065F" wp14:textId="69D31D42">
      <w:pPr>
        <w:pStyle w:val="Heading1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7DD0C6CA" w:rsidR="038E30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DOPLŇUJÍCÍ JAZYKOVÁ ROVINA</w:t>
      </w:r>
    </w:p>
    <w:p xmlns:wp14="http://schemas.microsoft.com/office/word/2010/wordml" w:rsidP="6A160CA3" wp14:paraId="06D423C3" wp14:textId="2E40247A">
      <w:pPr>
        <w:spacing w:line="300" w:lineRule="auto"/>
      </w:pPr>
      <w:r w:rsidRPr="1DC52AB7" w:rsidR="4F22C9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-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(podpůrná – ne hlavní hodnoticí osa)</w:t>
      </w:r>
    </w:p>
    <w:p xmlns:wp14="http://schemas.microsoft.com/office/word/2010/wordml" w:rsidP="6A160CA3" wp14:paraId="60F7F89B" wp14:textId="08AE9BCA">
      <w:pPr>
        <w:spacing w:line="300" w:lineRule="auto"/>
      </w:pPr>
      <w:r w:rsidRPr="7086838A" w:rsidR="242E79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- </w:t>
      </w:r>
      <w:r w:rsidRPr="7086838A" w:rsidR="33B2D9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jemně konkretizuje</w:t>
      </w:r>
      <w:r w:rsidRPr="7086838A" w:rsidR="33B2D9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,</w:t>
      </w:r>
      <w:r w:rsidRPr="7086838A" w:rsidR="33B2D9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7086838A" w:rsidR="33B2D9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jak žák jazyk tvoří</w:t>
      </w:r>
    </w:p>
    <w:p xmlns:wp14="http://schemas.microsoft.com/office/word/2010/wordml" w:rsidP="6A160CA3" wp14:paraId="3C821BF8" wp14:textId="23BA636E">
      <w:pPr>
        <w:spacing w:line="300" w:lineRule="auto"/>
      </w:pPr>
    </w:p>
    <w:p xmlns:wp14="http://schemas.microsoft.com/office/word/2010/wordml" w:rsidP="6A160CA3" wp14:paraId="41CFDB73" wp14:textId="742377BD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A. SLOVNÍ ZÁSOBA</w:t>
      </w:r>
    </w:p>
    <w:p xmlns:wp14="http://schemas.microsoft.com/office/word/2010/wordml" w:rsidP="6A160CA3" wp14:paraId="4BB3901E" wp14:textId="0AAAE72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slovní zásobu z probíraných témat (škola, domov, město, příroda, volný čas).</w:t>
      </w:r>
    </w:p>
    <w:p xmlns:wp14="http://schemas.microsoft.com/office/word/2010/wordml" w:rsidP="6A160CA3" wp14:paraId="131E05BF" wp14:textId="24467AA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slova ve větách, ne izolovaně.</w:t>
      </w:r>
    </w:p>
    <w:p xmlns:wp14="http://schemas.microsoft.com/office/word/2010/wordml" w:rsidP="6A160CA3" wp14:paraId="55BE6DFD" wp14:textId="63B3980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Vyberu vhodné slovo podle situace.</w:t>
      </w:r>
    </w:p>
    <w:p xmlns:wp14="http://schemas.microsoft.com/office/word/2010/wordml" w:rsidP="6A160CA3" wp14:paraId="447C139D" wp14:textId="5E7DF502">
      <w:pPr>
        <w:spacing w:line="300" w:lineRule="auto"/>
      </w:pPr>
    </w:p>
    <w:p xmlns:wp14="http://schemas.microsoft.com/office/word/2010/wordml" w:rsidP="6A160CA3" wp14:paraId="3D1AEA4C" wp14:textId="3DBE8338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B. VĚTNÁ STAVBA</w:t>
      </w:r>
    </w:p>
    <w:p xmlns:wp14="http://schemas.microsoft.com/office/word/2010/wordml" w:rsidP="6A160CA3" wp14:paraId="703AFB1E" wp14:textId="7172E04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Sestavím jednoduchou větu se správným pořádkem slov.</w:t>
      </w:r>
    </w:p>
    <w:p xmlns:wp14="http://schemas.microsoft.com/office/word/2010/wordml" w:rsidP="6A160CA3" wp14:paraId="75E2C4DD" wp14:textId="53CF77D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Spojím dvě jednoduché věty.</w:t>
      </w:r>
    </w:p>
    <w:p xmlns:wp14="http://schemas.microsoft.com/office/word/2010/wordml" w:rsidP="6A160CA3" wp14:paraId="6C0EBFF1" wp14:textId="5EDAC1F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základní spojovací prostředky (and, but).</w:t>
      </w:r>
    </w:p>
    <w:p xmlns:wp14="http://schemas.microsoft.com/office/word/2010/wordml" w:rsidP="6A160CA3" wp14:paraId="2EBC7028" wp14:textId="232853A7">
      <w:pPr>
        <w:spacing w:line="300" w:lineRule="auto"/>
      </w:pPr>
    </w:p>
    <w:p xmlns:wp14="http://schemas.microsoft.com/office/word/2010/wordml" w:rsidP="6A160CA3" wp14:paraId="43243CFB" wp14:textId="04E14436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C. GRAMATIKA V KOMUNIKACI (včetně časů – správně pojaté)</w:t>
      </w:r>
    </w:p>
    <w:p xmlns:wp14="http://schemas.microsoft.com/office/word/2010/wordml" w:rsidP="1DC52AB7" wp14:paraId="7CDE0300" wp14:textId="7C4DE0B8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7DADFA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-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není to „umím čas“, ale „dokážu vyjádřit situaci“</w:t>
      </w:r>
    </w:p>
    <w:p xmlns:wp14="http://schemas.microsoft.com/office/word/2010/wordml" w:rsidP="6A160CA3" wp14:paraId="05FB08C0" wp14:textId="553F2876">
      <w:pPr>
        <w:spacing w:line="300" w:lineRule="auto"/>
      </w:pPr>
    </w:p>
    <w:p xmlns:wp14="http://schemas.microsoft.com/office/word/2010/wordml" w:rsidP="6A160CA3" wp14:paraId="5F2DCB69" wp14:textId="0D5DB62D">
      <w:pPr>
        <w:pStyle w:val="Heading3"/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Přítomnost (základ)</w:t>
      </w:r>
    </w:p>
    <w:p xmlns:wp14="http://schemas.microsoft.com/office/word/2010/wordml" w:rsidP="6A160CA3" wp14:paraId="27C89149" wp14:textId="273B702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Popíšu, co běžně dělám (každodenní činnosti).</w:t>
      </w:r>
    </w:p>
    <w:p xmlns:wp14="http://schemas.microsoft.com/office/word/2010/wordml" w:rsidP="6A160CA3" wp14:paraId="187C0F13" wp14:textId="05CA34A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Popíšu, co mám / nemám nebo co umím / neumím.</w:t>
      </w:r>
    </w:p>
    <w:p xmlns:wp14="http://schemas.microsoft.com/office/word/2010/wordml" w:rsidP="6A160CA3" wp14:paraId="79C793B3" wp14:textId="5BE73116">
      <w:pPr>
        <w:spacing w:line="300" w:lineRule="auto"/>
      </w:pPr>
      <w:r w:rsidRPr="1DC52AB7" w:rsidR="1DC52A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(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present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simple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jako jádro)</w:t>
      </w:r>
    </w:p>
    <w:p xmlns:wp14="http://schemas.microsoft.com/office/word/2010/wordml" w:rsidP="6A160CA3" wp14:paraId="1C3274AB" wp14:textId="367CCD68">
      <w:pPr>
        <w:spacing w:line="300" w:lineRule="auto"/>
      </w:pPr>
    </w:p>
    <w:p xmlns:wp14="http://schemas.microsoft.com/office/word/2010/wordml" w:rsidP="6A160CA3" wp14:paraId="5A0A6A7F" wp14:textId="72FCB7BD">
      <w:pPr>
        <w:pStyle w:val="Heading3"/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Přítomná činnost</w:t>
      </w:r>
    </w:p>
    <w:p xmlns:wp14="http://schemas.microsoft.com/office/word/2010/wordml" w:rsidP="6A160CA3" wp14:paraId="0C49177A" wp14:textId="16B47FE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Popíšu, co právě dělám.</w:t>
      </w:r>
    </w:p>
    <w:p xmlns:wp14="http://schemas.microsoft.com/office/word/2010/wordml" w:rsidP="6A160CA3" wp14:paraId="1E0025C9" wp14:textId="4D4F381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Rozliším, co dělám běžně a co teď.</w:t>
      </w:r>
    </w:p>
    <w:p xmlns:wp14="http://schemas.microsoft.com/office/word/2010/wordml" w:rsidP="6A160CA3" wp14:paraId="330C738F" wp14:textId="67A9CACA">
      <w:pPr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(přirozené použití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present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continuous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</w:t>
      </w:r>
    </w:p>
    <w:p xmlns:wp14="http://schemas.microsoft.com/office/word/2010/wordml" w:rsidP="6A160CA3" wp14:paraId="57C05A5D" wp14:textId="2A2C85CC">
      <w:pPr>
        <w:spacing w:line="300" w:lineRule="auto"/>
      </w:pPr>
    </w:p>
    <w:p xmlns:wp14="http://schemas.microsoft.com/office/word/2010/wordml" w:rsidP="6A160CA3" wp14:paraId="0D431F71" wp14:textId="5CB3F824">
      <w:pPr>
        <w:pStyle w:val="Heading3"/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Minulost (základní kontakt)</w:t>
      </w:r>
    </w:p>
    <w:p xmlns:wp14="http://schemas.microsoft.com/office/word/2010/wordml" w:rsidP="6A160CA3" wp14:paraId="5029B79D" wp14:textId="38D6632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jednoduchou minulou událost podle vzoru.</w:t>
      </w:r>
    </w:p>
    <w:p xmlns:wp14="http://schemas.microsoft.com/office/word/2010/wordml" w:rsidP="6A160CA3" wp14:paraId="30CD65A6" wp14:textId="5335320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Reprodukuji krátkou větu o minulosti.</w:t>
      </w:r>
    </w:p>
    <w:p xmlns:wp14="http://schemas.microsoft.com/office/word/2010/wordml" w:rsidP="6A160CA3" wp14:paraId="16C6E443" wp14:textId="64E716F3">
      <w:pPr>
        <w:spacing w:line="300" w:lineRule="auto"/>
      </w:pPr>
      <w:r w:rsidRPr="1DC52AB7" w:rsidR="1DC52A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(bez požadavku na plnou systémovou znalost)</w:t>
      </w:r>
    </w:p>
    <w:p xmlns:wp14="http://schemas.microsoft.com/office/word/2010/wordml" w:rsidP="6A160CA3" wp14:paraId="4B311A91" wp14:textId="1A7A0065">
      <w:pPr>
        <w:spacing w:line="300" w:lineRule="auto"/>
      </w:pPr>
    </w:p>
    <w:p xmlns:wp14="http://schemas.microsoft.com/office/word/2010/wordml" w:rsidP="6A160CA3" wp14:paraId="7794785A" wp14:textId="4BE5E0B6">
      <w:pPr>
        <w:pStyle w:val="Heading3"/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Budoucnost (základní funkce)</w:t>
      </w:r>
    </w:p>
    <w:p xmlns:wp14="http://schemas.microsoft.com/office/word/2010/wordml" w:rsidP="6A160CA3" wp14:paraId="61E2CF6C" wp14:textId="01D4977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jednoduchý plán nebo záměr.</w:t>
      </w:r>
    </w:p>
    <w:p xmlns:wp14="http://schemas.microsoft.com/office/word/2010/wordml" w:rsidP="6A160CA3" wp14:paraId="043CEC3F" wp14:textId="741D06B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Řeknu, co budu dělat.</w:t>
      </w:r>
    </w:p>
    <w:p xmlns:wp14="http://schemas.microsoft.com/office/word/2010/wordml" w:rsidP="6A160CA3" wp14:paraId="7D6AD864" wp14:textId="700AFFCC">
      <w:pPr>
        <w:spacing w:line="300" w:lineRule="auto"/>
      </w:pPr>
    </w:p>
    <w:p xmlns:wp14="http://schemas.microsoft.com/office/word/2010/wordml" w:rsidP="6A160CA3" wp14:paraId="0F4892C9" wp14:textId="4949DB65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D. PLYNULOST A SROZUMITELNOST</w:t>
      </w:r>
    </w:p>
    <w:p xmlns:wp14="http://schemas.microsoft.com/office/word/2010/wordml" w:rsidP="6A160CA3" wp14:paraId="5F988810" wp14:textId="6D7D858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myšlenku tak, aby mi druhý rozuměl.</w:t>
      </w:r>
    </w:p>
    <w:p xmlns:wp14="http://schemas.microsoft.com/office/word/2010/wordml" w:rsidP="6A160CA3" wp14:paraId="4BC501A8" wp14:textId="3B3C4B7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Mluvím plynule v jednoduchých větách.</w:t>
      </w:r>
    </w:p>
    <w:p xmlns:wp14="http://schemas.microsoft.com/office/word/2010/wordml" w:rsidP="6A160CA3" wp14:paraId="703DCD26" wp14:textId="44C6030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Opravuji jednoduchou chybu podle vzoru.</w:t>
      </w:r>
    </w:p>
    <w:p xmlns:wp14="http://schemas.microsoft.com/office/word/2010/wordml" w:rsidP="6A160CA3" wp14:paraId="6BFAC330" wp14:textId="7C77C985">
      <w:pPr>
        <w:spacing w:line="300" w:lineRule="auto"/>
      </w:pPr>
    </w:p>
    <w:p xmlns:wp14="http://schemas.microsoft.com/office/word/2010/wordml" w:rsidP="6A160CA3" wp14:paraId="0279CB6E" wp14:textId="304C0F69">
      <w:pPr>
        <w:pStyle w:val="Heading2"/>
        <w:spacing w:line="300" w:lineRule="auto"/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E. VÝSLOVNOST</w:t>
      </w:r>
    </w:p>
    <w:p xmlns:wp14="http://schemas.microsoft.com/office/word/2010/wordml" w:rsidP="6A160CA3" wp14:paraId="7D623490" wp14:textId="4D44659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Vyslovím známá slova srozumitelně.</w:t>
      </w:r>
    </w:p>
    <w:p xmlns:wp14="http://schemas.microsoft.com/office/word/2010/wordml" w:rsidP="6A160CA3" wp14:paraId="70A90749" wp14:textId="6E04412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A160CA3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Napodobím výslovnost podle vzoru.</w:t>
      </w:r>
    </w:p>
    <w:p w:rsidR="1DC52AB7" w:rsidP="7DD0C6CA" w:rsidRDefault="1DC52AB7" w14:paraId="00456841" w14:textId="3EEAE507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Odliším známé zvuky (např. </w:t>
      </w: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ship</w:t>
      </w: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× </w:t>
      </w: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sheep</w:t>
      </w: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w:rsidR="7DD0C6CA" w:rsidP="7DD0C6CA" w:rsidRDefault="7DD0C6CA" w14:paraId="46F1B525" w14:textId="74423897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xmlns:wp14="http://schemas.microsoft.com/office/word/2010/wordml" w:rsidP="7086838A" wp14:paraId="3F7B35D7" wp14:textId="039DA23F">
      <w:pPr>
        <w:pStyle w:val="Heading1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7DD0C6CA" w:rsidR="238BC3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JAK S KRITÉRII PRACOVAT (doporučení pro praxi)</w:t>
      </w:r>
    </w:p>
    <w:p xmlns:wp14="http://schemas.microsoft.com/office/word/2010/wordml" w:rsidP="7DD0C6CA" wp14:paraId="40767619" wp14:textId="1EC6AC7D">
      <w:pPr>
        <w:pStyle w:val="Heading3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DD0C6CA" w:rsidR="038E30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Hlavní hodnocení (známka / slovní hodnocení)</w:t>
      </w:r>
    </w:p>
    <w:p xmlns:wp14="http://schemas.microsoft.com/office/word/2010/wordml" w:rsidP="6A160CA3" wp14:paraId="5230F56D" wp14:textId="39CFFD7D">
      <w:pPr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→ používáš pouze </w:t>
      </w:r>
      <w:r w:rsidRPr="1DC52AB7" w:rsidR="38EAAF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hla</w:t>
      </w:r>
      <w:r w:rsidRPr="1DC52AB7" w:rsidR="37124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</w:t>
      </w:r>
      <w:r w:rsidRPr="1DC52AB7" w:rsidR="38EAAF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ní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vrstvu</w:t>
      </w:r>
    </w:p>
    <w:p xmlns:wp14="http://schemas.microsoft.com/office/word/2010/wordml" w:rsidP="6A160CA3" wp14:paraId="5CF7D4F5" wp14:textId="2BC6CA8F">
      <w:pPr>
        <w:pStyle w:val="Heading3"/>
        <w:spacing w:line="300" w:lineRule="auto"/>
      </w:pPr>
      <w:r w:rsidRPr="1DC52AB7" w:rsidR="5456A6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F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ormativní hodnocení / portfolio</w:t>
      </w:r>
    </w:p>
    <w:p xmlns:wp14="http://schemas.microsoft.com/office/word/2010/wordml" w:rsidP="1DC52AB7" wp14:paraId="5BFC5DEE" wp14:textId="78FBB0E9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→ přidáváš </w:t>
      </w:r>
      <w:r w:rsidRPr="1DC52AB7" w:rsidR="0B8683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2.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vrstvu jako zpětnou vazbu</w:t>
      </w:r>
    </w:p>
    <w:p xmlns:wp14="http://schemas.microsoft.com/office/word/2010/wordml" w:rsidP="6A160CA3" wp14:paraId="2F7F8CB7" wp14:textId="11FFD593">
      <w:pPr>
        <w:spacing w:line="300" w:lineRule="auto"/>
      </w:pPr>
    </w:p>
    <w:p xmlns:wp14="http://schemas.microsoft.com/office/word/2010/wordml" w:rsidP="6A160CA3" wp14:paraId="13CB0994" wp14:textId="3066A730">
      <w:pPr>
        <w:pStyle w:val="Heading1"/>
        <w:spacing w:line="300" w:lineRule="auto"/>
      </w:pP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SILNÁ STRÁNKA TOHOTO MODELU</w:t>
      </w:r>
    </w:p>
    <w:p xmlns:wp14="http://schemas.microsoft.com/office/word/2010/wordml" w:rsidP="6A160CA3" wp14:paraId="2F6D275F" wp14:textId="397D3DE3">
      <w:pPr>
        <w:spacing w:line="300" w:lineRule="auto"/>
      </w:pPr>
      <w:r w:rsidRPr="1DC52AB7" w:rsidR="0D6E94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odpovídá inspekci (RVP čisté)</w:t>
      </w:r>
      <w:r>
        <w:br/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0068C0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zachovává přehled o gramatice</w:t>
      </w:r>
      <w:r>
        <w:br/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3C5A2C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podporuje formativní hodnocení</w:t>
      </w:r>
      <w:r>
        <w:br/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38FB4E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 </w:t>
      </w:r>
      <w:r w:rsidRPr="1DC52AB7" w:rsidR="4A1DD7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funguje i pro smíšené skupiny</w:t>
      </w:r>
    </w:p>
    <w:p xmlns:wp14="http://schemas.microsoft.com/office/word/2010/wordml" wp14:paraId="075E9EEA" wp14:textId="4C7C900A"/>
    <w:p w:rsidR="24A62AFC" w:rsidP="7DD0C6CA" w:rsidRDefault="24A62AFC" w14:paraId="19F6E55B" w14:textId="6FCD2D56">
      <w:pPr>
        <w:rPr>
          <w:highlight w:val="yellow"/>
        </w:rPr>
      </w:pPr>
      <w:r w:rsidRPr="7DD0C6CA" w:rsidR="66C2175E">
        <w:rPr>
          <w:highlight w:val="yellow"/>
        </w:rPr>
        <w:t>NÁVRH NA PRÁCI SE STÁVAJÍCÍMI TESTY ACADEMY STARS</w:t>
      </w:r>
      <w:r w:rsidR="66C2175E">
        <w:rPr/>
        <w:t xml:space="preserve">  </w:t>
      </w:r>
    </w:p>
    <w:p w:rsidR="24A62AFC" w:rsidP="7DD0C6CA" w:rsidRDefault="24A62AFC" w14:paraId="6DC457A0" w14:textId="423064E4">
      <w:pPr>
        <w:pStyle w:val="Heading2"/>
        <w:numPr>
          <w:ilvl w:val="0"/>
          <w:numId w:val="26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D0C6CA" w:rsidR="66C217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TEST – UNIT </w:t>
      </w:r>
      <w:r w:rsidRPr="7DD0C6CA" w:rsidR="5F26E0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DD0C6CA" w:rsidR="5F26E0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menší</w:t>
      </w:r>
      <w:r w:rsidRPr="7DD0C6CA" w:rsidR="5F26E0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DD0C6CA" w:rsidR="5F26E0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část</w:t>
      </w:r>
      <w:r w:rsidRPr="7DD0C6CA" w:rsidR="5F26E0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celkového hodnocení)</w:t>
      </w:r>
    </w:p>
    <w:p w:rsidR="24A62AFC" w:rsidP="1DC52AB7" w:rsidRDefault="24A62AFC" w14:paraId="442C9BBB" w14:textId="67BB0C2F">
      <w:pPr>
        <w:pStyle w:val="Heading2"/>
        <w:numPr>
          <w:ilvl w:val="0"/>
          <w:numId w:val="26"/>
        </w:numPr>
        <w:spacing w:line="300" w:lineRule="auto"/>
        <w:rPr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DOPLNĚNÍ </w:t>
      </w:r>
      <w:r w:rsidRPr="1DC52AB7" w:rsidR="0E24F0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 DALŠÍ ČÁSTI 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klíčové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 RVP)</w:t>
      </w:r>
    </w:p>
    <w:p w:rsidR="24A62AFC" w:rsidP="1DC52AB7" w:rsidRDefault="24A62AFC" w14:paraId="1495C4F3" w14:textId="0E30E634">
      <w:pPr>
        <w:pStyle w:val="Heading3"/>
        <w:spacing w:line="300" w:lineRule="auto"/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MLUVENÍ</w:t>
      </w:r>
      <w:r w:rsidRPr="1DC52AB7" w:rsidR="4DA350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3D0CA7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O OBRÁZKU </w:t>
      </w:r>
      <w:r w:rsidRPr="1DC52AB7" w:rsidR="4DA350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(k testům je přiloženo, jen dosud nebylo možno většinou využít)</w:t>
      </w:r>
    </w:p>
    <w:p w:rsidR="24A62AFC" w:rsidP="1DC52AB7" w:rsidRDefault="24A62AFC" w14:paraId="7134D2C7" w14:textId="189BE16C">
      <w:pPr>
        <w:spacing w:line="300" w:lineRule="auto"/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Úkol:</w:t>
      </w:r>
    </w:p>
    <w:p w:rsidR="24A62AFC" w:rsidP="1DC52AB7" w:rsidRDefault="24A62AFC" w14:paraId="585C215A" w14:textId="7D83E258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 obrázek (3–5 vět)</w:t>
      </w:r>
    </w:p>
    <w:p w:rsidR="24A62AFC" w:rsidP="1DC52AB7" w:rsidRDefault="24A62AFC" w14:paraId="75FC3D5B" w14:textId="5334D75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Řeknu </w:t>
      </w:r>
      <w:r w:rsidRPr="1DC52AB7" w:rsidR="42E5F6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např. 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co děti dělají</w:t>
      </w:r>
    </w:p>
    <w:p w:rsidR="1DC52AB7" w:rsidP="1DC52AB7" w:rsidRDefault="1DC52AB7" w14:paraId="39FB6AA1" w14:textId="28D70580">
      <w:pPr>
        <w:spacing w:line="300" w:lineRule="auto"/>
      </w:pPr>
    </w:p>
    <w:p w:rsidR="24A62AFC" w:rsidP="1DC52AB7" w:rsidRDefault="24A62AFC" w14:paraId="11DAE6F7" w14:textId="51198021">
      <w:pPr>
        <w:pStyle w:val="Heading3"/>
        <w:spacing w:line="300" w:lineRule="auto"/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INTERAKCE</w:t>
      </w:r>
    </w:p>
    <w:p w:rsidR="24A62AFC" w:rsidP="1DC52AB7" w:rsidRDefault="24A62AFC" w14:paraId="7DD38999" w14:textId="67292045">
      <w:pPr>
        <w:spacing w:line="300" w:lineRule="auto"/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Úkol:</w:t>
      </w:r>
    </w:p>
    <w:p w:rsidR="24A62AFC" w:rsidP="1DC52AB7" w:rsidRDefault="24A62AFC" w14:paraId="2B623C1E" w14:textId="6BB2EEF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Zeptám se spolužáka 2 otázky</w:t>
      </w:r>
    </w:p>
    <w:p w:rsidR="24A62AFC" w:rsidP="1DC52AB7" w:rsidRDefault="24A62AFC" w14:paraId="0361B3AF" w14:textId="09F37F83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Odpovím na 2 otázky</w:t>
      </w:r>
    </w:p>
    <w:p w:rsidR="1DC52AB7" w:rsidP="1DC52AB7" w:rsidRDefault="1DC52AB7" w14:paraId="1996F6EE" w14:textId="068ED5D9">
      <w:pPr>
        <w:spacing w:line="300" w:lineRule="auto"/>
      </w:pPr>
    </w:p>
    <w:p w:rsidR="24A62AFC" w:rsidP="1DC52AB7" w:rsidRDefault="24A62AFC" w14:paraId="1876B359" w14:textId="3C5E360C">
      <w:pPr>
        <w:pStyle w:val="Heading3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 xml:space="preserve">PSANÍ </w:t>
      </w:r>
    </w:p>
    <w:p w:rsidR="24A62AFC" w:rsidP="1DC52AB7" w:rsidRDefault="24A62AFC" w14:paraId="25737170" w14:textId="16D6B3F1">
      <w:pPr>
        <w:spacing w:line="300" w:lineRule="auto"/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Úkol:</w:t>
      </w:r>
    </w:p>
    <w:p w:rsidR="24A62AFC" w:rsidP="1DC52AB7" w:rsidRDefault="24A62AFC" w14:paraId="61F200D7" w14:textId="428DF228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Napíšu 3–5 vět:</w:t>
      </w:r>
      <w:r w:rsidRPr="1DC52AB7" w:rsidR="413016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např.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„My 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school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day</w:t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“</w:t>
      </w:r>
    </w:p>
    <w:p w:rsidR="1DC52AB7" w:rsidP="1DC52AB7" w:rsidRDefault="1DC52AB7" w14:paraId="73906145" w14:textId="465D6505">
      <w:pPr>
        <w:spacing w:line="300" w:lineRule="auto"/>
      </w:pPr>
    </w:p>
    <w:p w:rsidR="1DC52AB7" w:rsidP="1DC52AB7" w:rsidRDefault="1DC52AB7" w14:paraId="4EDC1270" w14:textId="21108F46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w:rsidR="1DC52AB7" w:rsidP="1DC52AB7" w:rsidRDefault="1DC52AB7" w14:paraId="7952824C" w14:textId="23366097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w:rsidR="24A62AFC" w:rsidP="1DC52AB7" w:rsidRDefault="24A62AFC" w14:paraId="5327AD71" w14:textId="56CCDDD3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 PŘEVOD NA KRITÉRIA (🟦 + 🟩)</w:t>
      </w:r>
    </w:p>
    <w:p w:rsidR="1DC52AB7" w:rsidP="1DC52AB7" w:rsidRDefault="1DC52AB7" w14:paraId="41EEF632" w14:textId="54FABC6C">
      <w:pPr>
        <w:spacing w:line="300" w:lineRule="auto"/>
      </w:pPr>
    </w:p>
    <w:p w:rsidR="24A62AFC" w:rsidP="1DC52AB7" w:rsidRDefault="24A62AFC" w14:paraId="378459F9" w14:textId="08D276A1">
      <w:pPr>
        <w:pStyle w:val="Heading2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🟦 HLAVNÍ (RVP vrstva – hodnotíš především)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46865F00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039B9EAF" w14:textId="5D0AC194">
            <w:pPr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Oblast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66845F6B" w14:textId="1E585578">
            <w:pPr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Kritérium</w:t>
            </w:r>
          </w:p>
        </w:tc>
      </w:tr>
      <w:tr w:rsidR="1DC52AB7" w:rsidTr="1DC52AB7" w14:paraId="12EF926C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5FEC4B1" w14:textId="19049C6F">
            <w:pPr>
              <w:spacing w:before="0" w:beforeAutospacing="off" w:after="0" w:afterAutospacing="off" w:line="300" w:lineRule="auto"/>
            </w:pPr>
            <w:r w:rsidR="1DC52AB7">
              <w:rPr/>
              <w:t>Poslech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A7F4C35" w14:textId="71A87DCE">
            <w:pPr>
              <w:spacing w:before="0" w:beforeAutospacing="off" w:after="0" w:afterAutospacing="off" w:line="300" w:lineRule="auto"/>
            </w:pPr>
            <w:r w:rsidR="1DC52AB7">
              <w:rPr/>
              <w:t>Rozumím jednoduchým informacím v poslechu a vyberu správnou odpověď</w:t>
            </w:r>
          </w:p>
        </w:tc>
      </w:tr>
      <w:tr w:rsidR="1DC52AB7" w:rsidTr="1DC52AB7" w14:paraId="3846BDE9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0A8330B" w14:textId="0B3F20C7">
            <w:pPr>
              <w:spacing w:before="0" w:beforeAutospacing="off" w:after="0" w:afterAutospacing="off" w:line="300" w:lineRule="auto"/>
            </w:pPr>
            <w:r w:rsidR="1DC52AB7">
              <w:rPr/>
              <w:t>Čtení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7785932" w14:textId="5FD2EB80">
            <w:pPr>
              <w:spacing w:before="0" w:beforeAutospacing="off" w:after="0" w:afterAutospacing="off" w:line="300" w:lineRule="auto"/>
            </w:pPr>
            <w:r w:rsidR="1DC52AB7">
              <w:rPr/>
              <w:t>Vyhledám konkrétní informaci v textu</w:t>
            </w:r>
          </w:p>
        </w:tc>
      </w:tr>
      <w:tr w:rsidR="1DC52AB7" w:rsidTr="1DC52AB7" w14:paraId="7502FC67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0FAFF7B" w14:textId="54299B89">
            <w:pPr>
              <w:spacing w:before="0" w:beforeAutospacing="off" w:after="0" w:afterAutospacing="off" w:line="300" w:lineRule="auto"/>
            </w:pPr>
            <w:r w:rsidR="1DC52AB7">
              <w:rPr/>
              <w:t>Mluvení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EB28BCE" w14:textId="6B4C32CD">
            <w:pPr>
              <w:spacing w:before="0" w:beforeAutospacing="off" w:after="0" w:afterAutospacing="off" w:line="300" w:lineRule="auto"/>
            </w:pPr>
            <w:r w:rsidR="1DC52AB7">
              <w:rPr/>
              <w:t>Popíšu, co vidím na obrázku</w:t>
            </w:r>
          </w:p>
        </w:tc>
      </w:tr>
      <w:tr w:rsidR="1DC52AB7" w:rsidTr="1DC52AB7" w14:paraId="3656CDED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703644E" w14:textId="1B6DFE36">
            <w:pPr>
              <w:spacing w:before="0" w:beforeAutospacing="off" w:after="0" w:afterAutospacing="off" w:line="300" w:lineRule="auto"/>
            </w:pPr>
            <w:r w:rsidR="1DC52AB7">
              <w:rPr/>
              <w:t>Interakce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3F5F116" w14:textId="0BA7B80F">
            <w:pPr>
              <w:spacing w:before="0" w:beforeAutospacing="off" w:after="0" w:afterAutospacing="off" w:line="300" w:lineRule="auto"/>
            </w:pPr>
            <w:r w:rsidR="1DC52AB7">
              <w:rPr/>
              <w:t>Položím otázku a odpovím</w:t>
            </w:r>
          </w:p>
        </w:tc>
      </w:tr>
      <w:tr w:rsidR="1DC52AB7" w:rsidTr="1DC52AB7" w14:paraId="28324A0B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543900C" w14:textId="7C63F78C">
            <w:pPr>
              <w:spacing w:before="0" w:beforeAutospacing="off" w:after="0" w:afterAutospacing="off" w:line="300" w:lineRule="auto"/>
            </w:pPr>
            <w:r w:rsidR="1DC52AB7">
              <w:rPr/>
              <w:t>Psaní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8DD4C05" w14:textId="0D5B3DF2">
            <w:pPr>
              <w:spacing w:before="0" w:beforeAutospacing="off" w:after="0" w:afterAutospacing="off" w:line="300" w:lineRule="auto"/>
            </w:pPr>
            <w:r w:rsidR="1DC52AB7">
              <w:rPr/>
              <w:t>Napíšu krátký text o sobě</w:t>
            </w:r>
          </w:p>
        </w:tc>
      </w:tr>
    </w:tbl>
    <w:p w:rsidR="1DC52AB7" w:rsidP="1DC52AB7" w:rsidRDefault="1DC52AB7" w14:paraId="728CF727" w14:textId="49FD1149">
      <w:pPr>
        <w:bidi w:val="0"/>
        <w:spacing w:line="300" w:lineRule="auto"/>
      </w:pPr>
    </w:p>
    <w:p w:rsidR="24A62AFC" w:rsidP="1DC52AB7" w:rsidRDefault="24A62AFC" w14:paraId="699E95C6" w14:textId="6D66C99B">
      <w:pPr>
        <w:pStyle w:val="Heading2"/>
        <w:bidi w:val="0"/>
        <w:spacing w:line="300" w:lineRule="auto"/>
      </w:pPr>
      <w:r w:rsidRPr="7DD0C6CA" w:rsidR="66C217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🟩 DOPLŇUJÍCÍ (jazyková rovina – podpůrná)</w:t>
      </w:r>
      <w:r w:rsidRPr="7DD0C6CA" w:rsidR="31EE7F0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 unit testy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510C9759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1D0AFFA0" w14:textId="6898441C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Oblast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40C2D41B" w14:textId="0E073563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Kritérium</w:t>
            </w:r>
          </w:p>
        </w:tc>
      </w:tr>
      <w:tr w:rsidR="1DC52AB7" w:rsidTr="1DC52AB7" w14:paraId="0202EC6A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90CD905" w14:textId="5CBC21C4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Slovní zásoba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46C9AF9" w14:textId="246C1795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Používám správná slova z tématu</w:t>
            </w:r>
          </w:p>
        </w:tc>
      </w:tr>
      <w:tr w:rsidR="1DC52AB7" w:rsidTr="1DC52AB7" w14:paraId="172C1F2C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3DB7A71" w14:textId="7727B6F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Gramatika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D8A16F3" w14:textId="665ABF6B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Používám přítomný čas pro popis činností</w:t>
            </w:r>
          </w:p>
        </w:tc>
      </w:tr>
      <w:tr w:rsidR="1DC52AB7" w:rsidTr="1DC52AB7" w14:paraId="5C0F7875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74DA8B5" w14:textId="44C47F6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Časy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3A9D5BF" w14:textId="49CFE71E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Rozliším „teď × obvykle“ (present simple × continuous)</w:t>
            </w:r>
          </w:p>
        </w:tc>
      </w:tr>
      <w:tr w:rsidR="1DC52AB7" w:rsidTr="1DC52AB7" w14:paraId="037FBC73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6B2A2FF" w14:textId="4AD38B38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Věty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9F59071" w14:textId="30D87D8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Sestavím jednoduchou větu správně</w:t>
            </w:r>
          </w:p>
        </w:tc>
      </w:tr>
      <w:tr w:rsidR="1DC52AB7" w:rsidTr="1DC52AB7" w14:paraId="209AEA02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DF753FF" w14:textId="096670F4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Výslovnost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F1DDF72" w14:textId="5CE72AB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Řeknu slova srozumitelně</w:t>
            </w:r>
          </w:p>
        </w:tc>
      </w:tr>
    </w:tbl>
    <w:p w:rsidR="1DC52AB7" w:rsidP="1DC52AB7" w:rsidRDefault="1DC52AB7" w14:paraId="10918CFC" w14:textId="0565BDA2">
      <w:pPr>
        <w:bidi w:val="0"/>
        <w:spacing w:line="300" w:lineRule="auto"/>
      </w:pPr>
    </w:p>
    <w:p w:rsidR="24A62AFC" w:rsidP="1DC52AB7" w:rsidRDefault="24A62AFC" w14:paraId="7BED1C60" w14:textId="2314CC77">
      <w:pPr>
        <w:pStyle w:val="Heading1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HODNOTICÍ RUBRIKA (použitelná ihned)</w:t>
      </w:r>
    </w:p>
    <w:p w:rsidR="1DC52AB7" w:rsidP="1DC52AB7" w:rsidRDefault="1DC52AB7" w14:paraId="206C9C70" w14:textId="34520A7E">
      <w:pPr>
        <w:bidi w:val="0"/>
        <w:spacing w:line="300" w:lineRule="auto"/>
      </w:pPr>
    </w:p>
    <w:p w:rsidR="24A62AFC" w:rsidP="1DC52AB7" w:rsidRDefault="24A62AFC" w14:paraId="4EB76C1B" w14:textId="0A726D5E">
      <w:pPr>
        <w:pStyle w:val="Heading2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🟦 HLAVNÍ KRITÉRIA (RVP)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7FA29897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7EB736B4" w14:textId="174B9B4D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Úroveň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062E9C77" w14:textId="7BA76241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Popis výkonu</w:t>
            </w:r>
          </w:p>
        </w:tc>
      </w:tr>
      <w:tr w:rsidR="1DC52AB7" w:rsidTr="1DC52AB7" w14:paraId="0A105CD6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A1A7076" w14:textId="451EB68E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🟣 Výborně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ED7507B" w14:textId="058B9E7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Samostatně komunikuji, tvořím věty, reaguji plynule</w:t>
            </w:r>
          </w:p>
        </w:tc>
      </w:tr>
      <w:tr w:rsidR="1DC52AB7" w:rsidTr="1DC52AB7" w14:paraId="7541B4F2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F626FDE" w14:textId="593DB09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🟡 Pokročilý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ED92C1D" w14:textId="7D20150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Komunikuji s menší pomocí, tvořím věty</w:t>
            </w:r>
          </w:p>
        </w:tc>
      </w:tr>
      <w:tr w:rsidR="1DC52AB7" w:rsidTr="1DC52AB7" w14:paraId="1C1D83A9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C21A7ED" w14:textId="326E05C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🟢 Zvládám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7B49D17" w14:textId="215E0775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Reaguji jednoduše, používám krátké věty</w:t>
            </w:r>
          </w:p>
        </w:tc>
      </w:tr>
      <w:tr w:rsidR="1DC52AB7" w:rsidTr="1DC52AB7" w14:paraId="452ED643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6A09613" w14:textId="7AE28BE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🔵 Začínám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DCFEEEF" w14:textId="66EED29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Reaguji jen s pomocí</w:t>
            </w:r>
          </w:p>
        </w:tc>
      </w:tr>
    </w:tbl>
    <w:p w:rsidR="1DC52AB7" w:rsidP="1DC52AB7" w:rsidRDefault="1DC52AB7" w14:paraId="72B06369" w14:textId="3B97560B">
      <w:pPr>
        <w:bidi w:val="0"/>
        <w:spacing w:line="300" w:lineRule="auto"/>
      </w:pPr>
    </w:p>
    <w:p w:rsidR="24A62AFC" w:rsidP="1DC52AB7" w:rsidRDefault="24A62AFC" w14:paraId="2F61E9B0" w14:textId="1EF441CF">
      <w:pPr>
        <w:pStyle w:val="Heading2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🟩 JAZYKOVÁ ROVINA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DC52AB7" w:rsidTr="1DC52AB7" w14:paraId="198AD28A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02C3C88A" w14:textId="751562B2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Úroveň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254282CE" w14:textId="27A23C89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Slovní zásoba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3A80E67E" w14:textId="74FE4B45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Gramatika</w:t>
            </w:r>
          </w:p>
        </w:tc>
      </w:tr>
      <w:tr w:rsidR="1DC52AB7" w:rsidTr="1DC52AB7" w14:paraId="2DCFF878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EC37436" w14:textId="55DB0D0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🟣 Výborně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0F00D80" w14:textId="748B059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Používám přesná slova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E6B4D4E" w14:textId="6F643D77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Používám správné tvary</w:t>
            </w:r>
          </w:p>
        </w:tc>
      </w:tr>
      <w:tr w:rsidR="1DC52AB7" w:rsidTr="1DC52AB7" w14:paraId="6057AF78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022B5B3" w14:textId="145C72F8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🟡 Pokročilý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7261F78" w14:textId="2A763195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Občas chybuji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7260CA3" w14:textId="7E77E63E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Většinou správně</w:t>
            </w:r>
          </w:p>
        </w:tc>
      </w:tr>
      <w:tr w:rsidR="1DC52AB7" w:rsidTr="1DC52AB7" w14:paraId="5097E94C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EB91D9A" w14:textId="727DFA7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🟢 Zvládám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E3F78E0" w14:textId="47D9E90C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Používám omezená slova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A376C37" w14:textId="1AD8180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Jednoduché chyby</w:t>
            </w:r>
          </w:p>
        </w:tc>
      </w:tr>
      <w:tr w:rsidR="1DC52AB7" w:rsidTr="1DC52AB7" w14:paraId="400EF0A1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D654CAC" w14:textId="3A9E51D9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🔵 Začínám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8142AB8" w14:textId="67F27594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Potřebuji výraznou pomoc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74977B5" w14:textId="627FA54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Tvořím s chybami</w:t>
            </w:r>
          </w:p>
        </w:tc>
      </w:tr>
    </w:tbl>
    <w:p w:rsidR="1DC52AB7" w:rsidP="1DC52AB7" w:rsidRDefault="1DC52AB7" w14:paraId="1E587D15" w14:textId="688E9229">
      <w:pPr>
        <w:bidi w:val="0"/>
        <w:spacing w:line="300" w:lineRule="auto"/>
      </w:pPr>
    </w:p>
    <w:p w:rsidR="24A62AFC" w:rsidP="1DC52AB7" w:rsidRDefault="24A62AFC" w14:paraId="2A15334A" w14:textId="3F070639">
      <w:pPr>
        <w:pStyle w:val="Heading1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KONKRÉTNÍ PŘÍKLAD HODNOCENÍ (reálné použití)</w:t>
      </w:r>
    </w:p>
    <w:p w:rsidR="24A62AFC" w:rsidP="1DC52AB7" w:rsidRDefault="24A62AFC" w14:paraId="40C788F5" w14:textId="05793E32">
      <w:pPr>
        <w:pStyle w:val="Heading3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📊 žák – výsledek: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DC52AB7" w:rsidTr="1DC52AB7" w14:paraId="4F10C65D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67BA82E6" w14:textId="20CF3617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Část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68B281B0" w14:textId="2C6BF4B8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Výkon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36EF8E4A" w14:textId="16A5A6B3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Interpretace</w:t>
            </w:r>
          </w:p>
        </w:tc>
      </w:tr>
      <w:tr w:rsidR="1DC52AB7" w:rsidTr="1DC52AB7" w14:paraId="30DD9AED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D7E5A82" w14:textId="079C275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Vocabulary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5A7B922" w14:textId="3B709C67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70 %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F969D21" w14:textId="49E7FBC2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slovní zásoba zvládá</w:t>
            </w:r>
          </w:p>
        </w:tc>
      </w:tr>
      <w:tr w:rsidR="1DC52AB7" w:rsidTr="1DC52AB7" w14:paraId="66FD1CAA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C5B30C3" w14:textId="47582D50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Grammar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21E2CF8" w14:textId="03DEB29D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60 %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EE79D37" w14:textId="4977EC69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potřebuje upevnit</w:t>
            </w:r>
          </w:p>
        </w:tc>
      </w:tr>
      <w:tr w:rsidR="1DC52AB7" w:rsidTr="1DC52AB7" w14:paraId="45FBD5A0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1D30195" w14:textId="0A792FC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Reading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6EFE073" w14:textId="77699BC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✅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A475025" w14:textId="2D825A6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zvládá</w:t>
            </w:r>
          </w:p>
        </w:tc>
      </w:tr>
      <w:tr w:rsidR="1DC52AB7" w:rsidTr="1DC52AB7" w14:paraId="33C50CAE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D7E81ED" w14:textId="770D8CE2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Speaking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3249E17" w14:textId="38C02F5C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⚠️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4E69DAF" w14:textId="038E08D2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krátké věty</w:t>
            </w:r>
          </w:p>
        </w:tc>
      </w:tr>
      <w:tr w:rsidR="1DC52AB7" w:rsidTr="1DC52AB7" w14:paraId="622DE1E8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24CB1C7" w14:textId="299E94A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Interaction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83712BD" w14:textId="525644F7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✅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1AF76C0" w14:textId="7E5BE50D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komunikuje</w:t>
            </w:r>
          </w:p>
        </w:tc>
      </w:tr>
      <w:tr w:rsidR="1DC52AB7" w:rsidTr="1DC52AB7" w14:paraId="4AE6D737">
        <w:trPr>
          <w:trHeight w:val="300"/>
        </w:trPr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9163751" w14:textId="6D982E7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Writing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0466D23" w14:textId="4318C33C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✅</w:t>
            </w:r>
          </w:p>
        </w:tc>
        <w:tc>
          <w:tcPr>
            <w:tcW w:w="3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85E81C0" w14:textId="23C05354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jednoduchý text</w:t>
            </w:r>
          </w:p>
        </w:tc>
      </w:tr>
    </w:tbl>
    <w:p w:rsidR="1DC52AB7" w:rsidP="1DC52AB7" w:rsidRDefault="1DC52AB7" w14:paraId="7E36086D" w14:textId="27D24766">
      <w:pPr>
        <w:bidi w:val="0"/>
        <w:spacing w:line="300" w:lineRule="auto"/>
      </w:pPr>
    </w:p>
    <w:p w:rsidR="24A62AFC" w:rsidP="1DC52AB7" w:rsidRDefault="24A62AFC" w14:paraId="2D234179" w14:textId="65F67973">
      <w:pPr>
        <w:pStyle w:val="Heading3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hodnocení:</w:t>
      </w:r>
    </w:p>
    <w:p w:rsidR="24A62AFC" w:rsidP="1DC52AB7" w:rsidRDefault="24A62AFC" w14:paraId="3D956283" w14:textId="0AA0731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🟦 KOMUNIKACE → 🟡 (dobré)</w:t>
      </w:r>
    </w:p>
    <w:p w:rsidR="24A62AFC" w:rsidP="1DC52AB7" w:rsidRDefault="24A62AFC" w14:paraId="2D6EA001" w14:textId="43D4D538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🟩 JAZYK → 🟢 (zvládá)</w:t>
      </w:r>
    </w:p>
    <w:p w:rsidR="1DC52AB7" w:rsidP="1DC52AB7" w:rsidRDefault="1DC52AB7" w14:paraId="46F9E68A" w14:textId="5E77EA55">
      <w:pPr>
        <w:bidi w:val="0"/>
        <w:spacing w:line="300" w:lineRule="auto"/>
      </w:pPr>
    </w:p>
    <w:p w:rsidR="24A62AFC" w:rsidP="1DC52AB7" w:rsidRDefault="24A62AFC" w14:paraId="72A61E37" w14:textId="54AB403F">
      <w:pPr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výsledná známka = odráží KOMUNIKACI, ne test</w:t>
      </w:r>
    </w:p>
    <w:p w:rsidR="1DC52AB7" w:rsidP="1DC52AB7" w:rsidRDefault="1DC52AB7" w14:paraId="74BC31DA" w14:textId="1C1A7C8A">
      <w:pPr>
        <w:bidi w:val="0"/>
        <w:spacing w:line="300" w:lineRule="auto"/>
      </w:pPr>
    </w:p>
    <w:p w:rsidR="24A62AFC" w:rsidP="1DC52AB7" w:rsidRDefault="24A62AFC" w14:paraId="3E7FCC99" w14:textId="7B80164A">
      <w:pPr>
        <w:pStyle w:val="Heading1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5. PROČ JE TOTO IDEÁLNÍ</w:t>
      </w:r>
    </w:p>
    <w:p w:rsidR="24A62AFC" w:rsidP="1DC52AB7" w:rsidRDefault="24A62AFC" w14:paraId="5A2D06AF" w14:textId="2CCDE885">
      <w:pPr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✅ odpovídá RVP 2025</w:t>
      </w:r>
      <w:r>
        <w:br/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využívá testy Academy Stars (nezahodíš je)</w:t>
      </w:r>
      <w:r>
        <w:br/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doplňuje mluvení → klíč</w:t>
      </w:r>
      <w:r>
        <w:br/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umožňuje formativní hodnocení</w:t>
      </w:r>
      <w:r>
        <w:br/>
      </w: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funguje pro smíšené skupiny</w:t>
      </w:r>
    </w:p>
    <w:p w:rsidR="1DC52AB7" w:rsidP="1DC52AB7" w:rsidRDefault="1DC52AB7" w14:paraId="0167AD9B" w14:textId="3F358725">
      <w:pPr>
        <w:bidi w:val="0"/>
        <w:spacing w:line="300" w:lineRule="auto"/>
      </w:pPr>
    </w:p>
    <w:p w:rsidR="24A62AFC" w:rsidP="1DC52AB7" w:rsidRDefault="24A62AFC" w14:paraId="086A84C9" w14:textId="5518BB03">
      <w:pPr>
        <w:pStyle w:val="Heading1"/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💡 TIP (pro tebe – velmi praktický)</w:t>
      </w:r>
    </w:p>
    <w:p w:rsidR="24A62AFC" w:rsidP="1DC52AB7" w:rsidRDefault="24A62AFC" w14:paraId="0747381B" w14:textId="5099B551">
      <w:pPr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 test napiš horní lištu:</w:t>
      </w:r>
    </w:p>
    <w:p w:rsidR="24A62AFC" w:rsidP="1DC52AB7" w:rsidRDefault="24A62AFC" w14:paraId="688EF6EB" w14:textId="4E98FBC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🟦 Komunikace</w:t>
      </w:r>
    </w:p>
    <w:p w:rsidR="24A62AFC" w:rsidP="1DC52AB7" w:rsidRDefault="24A62AFC" w14:paraId="52EE13A3" w14:textId="49C486A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🟩 Jazyk</w:t>
      </w:r>
    </w:p>
    <w:p w:rsidR="24A62AFC" w:rsidP="1DC52AB7" w:rsidRDefault="24A62AFC" w14:paraId="290E73EC" w14:textId="28CDA4DB">
      <w:pPr>
        <w:bidi w:val="0"/>
        <w:spacing w:line="300" w:lineRule="auto"/>
      </w:pPr>
      <w:r w:rsidRPr="1DC52AB7" w:rsidR="24A62A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 hodnotíš odděleně.</w:t>
      </w:r>
    </w:p>
    <w:p w:rsidR="1DC52AB7" w:rsidP="1DC52AB7" w:rsidRDefault="1DC52AB7" w14:paraId="0B98785E" w14:textId="6684600F">
      <w:pPr>
        <w:bidi w:val="0"/>
        <w:spacing w:line="300" w:lineRule="auto"/>
        <w:rPr>
          <w:b w:val="1"/>
          <w:bCs w:val="1"/>
          <w:u w:val="none"/>
        </w:rPr>
      </w:pPr>
    </w:p>
    <w:p w:rsidR="1A18D850" w:rsidP="1DC52AB7" w:rsidRDefault="1A18D850" w14:paraId="77DCEB7E" w14:textId="28DAC96B">
      <w:pPr>
        <w:rPr>
          <w:b w:val="1"/>
          <w:bCs w:val="1"/>
          <w:u w:val="none"/>
        </w:rPr>
      </w:pPr>
      <w:r w:rsidRPr="1DC52AB7" w:rsidR="1A18D850">
        <w:rPr>
          <w:b w:val="1"/>
          <w:bCs w:val="1"/>
          <w:u w:val="none"/>
        </w:rPr>
        <w:t>NÁVRH NA SYSTÉM HODNOCENÍ ANEB JAK S TÍM VŠÍM NALOŽIT</w:t>
      </w:r>
      <w:r w:rsidRPr="1DC52AB7" w:rsidR="4C021813">
        <w:rPr>
          <w:b w:val="1"/>
          <w:bCs w:val="1"/>
          <w:u w:val="none"/>
        </w:rPr>
        <w:t xml:space="preserve"> (k debatě)</w:t>
      </w:r>
    </w:p>
    <w:p w:rsidR="1A18D850" w:rsidP="1DC52AB7" w:rsidRDefault="1A18D850" w14:paraId="52F684CF" w14:textId="0CE82FB6">
      <w:pPr>
        <w:pStyle w:val="Heading1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STRUKTURA HODNOCENÍ (z čeho se skládá)</w:t>
      </w:r>
    </w:p>
    <w:p w:rsidR="1A18D850" w:rsidP="1DC52AB7" w:rsidRDefault="1A18D850" w14:paraId="7F45EBB2" w14:textId="3DDC8FAE">
      <w:pPr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hodnotíš 3 složky: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DC52AB7" w:rsidTr="1DC52AB7" w14:paraId="652BF730">
        <w:trPr>
          <w:trHeight w:val="300"/>
        </w:trPr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462A5E85" w14:textId="326CDC1C">
            <w:pPr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Složka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12D10251" w14:textId="6AE71E00">
            <w:pPr>
              <w:pStyle w:val="Normal"/>
              <w:bidi w:val="0"/>
              <w:spacing w:line="300" w:lineRule="auto"/>
              <w:jc w:val="center"/>
              <w:rPr>
                <w:b w:val="1"/>
                <w:bCs w:val="1"/>
              </w:rPr>
            </w:pP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4DBF2398" w14:textId="20FC7A92">
            <w:pPr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Co hodnotím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59A982E2" w14:textId="6AA03BBF">
            <w:pPr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Váha</w:t>
            </w:r>
          </w:p>
        </w:tc>
      </w:tr>
      <w:tr w:rsidR="1DC52AB7" w:rsidTr="1DC52AB7" w14:paraId="0F23E59E">
        <w:trPr>
          <w:trHeight w:val="300"/>
        </w:trPr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6078113" w14:textId="6C155DBB">
            <w:pPr>
              <w:spacing w:before="0" w:beforeAutospacing="off" w:after="0" w:afterAutospacing="off" w:line="300" w:lineRule="auto"/>
            </w:pPr>
            <w:r w:rsidR="1DC52AB7">
              <w:rPr/>
              <w:t>🗣️ Mluvení (výkon)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F14B7AF" w14:textId="09DB84ED">
            <w:pPr>
              <w:pStyle w:val="Normal"/>
              <w:bidi w:val="0"/>
              <w:spacing w:line="300" w:lineRule="auto"/>
            </w:pP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8F899A5" w14:textId="1D470C15">
            <w:pPr>
              <w:spacing w:before="0" w:beforeAutospacing="off" w:after="0" w:afterAutospacing="off" w:line="300" w:lineRule="auto"/>
            </w:pPr>
            <w:r w:rsidR="1DC52AB7">
              <w:rPr/>
              <w:t>komunikace, interakce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99012A5" w14:textId="403A4DE4">
            <w:pPr>
              <w:spacing w:before="0" w:beforeAutospacing="off" w:after="0" w:afterAutospacing="off" w:line="300" w:lineRule="auto"/>
            </w:pPr>
            <w:r w:rsidRPr="1DC52AB7" w:rsidR="1DC52AB7">
              <w:rPr>
                <w:b w:val="1"/>
                <w:bCs w:val="1"/>
              </w:rPr>
              <w:t>50 %</w:t>
            </w:r>
          </w:p>
        </w:tc>
      </w:tr>
      <w:tr w:rsidR="1DC52AB7" w:rsidTr="1DC52AB7" w14:paraId="2B901104">
        <w:trPr>
          <w:trHeight w:val="300"/>
        </w:trPr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62F2F28" w14:textId="5BC93530">
            <w:pPr>
              <w:spacing w:before="0" w:beforeAutospacing="off" w:after="0" w:afterAutospacing="off" w:line="300" w:lineRule="auto"/>
            </w:pPr>
            <w:r w:rsidR="1DC52AB7">
              <w:rPr/>
              <w:t>📝 Test (porozumění + jazyk)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28E3638" w14:textId="42F2B8AC">
            <w:pPr>
              <w:pStyle w:val="Normal"/>
              <w:bidi w:val="0"/>
              <w:spacing w:line="300" w:lineRule="auto"/>
            </w:pP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BB23C23" w14:textId="78E30F64">
            <w:pPr>
              <w:spacing w:before="0" w:beforeAutospacing="off" w:after="0" w:afterAutospacing="off" w:line="300" w:lineRule="auto"/>
            </w:pPr>
            <w:r w:rsidR="1DC52AB7">
              <w:rPr/>
              <w:t>čtení, poslech, struktury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8DC2F60" w14:textId="2158F772">
            <w:pPr>
              <w:spacing w:before="0" w:beforeAutospacing="off" w:after="0" w:afterAutospacing="off" w:line="300" w:lineRule="auto"/>
            </w:pPr>
            <w:r w:rsidRPr="1DC52AB7" w:rsidR="1DC52AB7">
              <w:rPr>
                <w:b w:val="1"/>
                <w:bCs w:val="1"/>
              </w:rPr>
              <w:t>30 %</w:t>
            </w:r>
          </w:p>
        </w:tc>
      </w:tr>
      <w:tr w:rsidR="1DC52AB7" w:rsidTr="1DC52AB7" w14:paraId="3CF9FE41">
        <w:trPr>
          <w:trHeight w:val="300"/>
        </w:trPr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11A6B6B" w14:textId="17A8796E">
            <w:pPr>
              <w:spacing w:before="0" w:beforeAutospacing="off" w:after="0" w:afterAutospacing="off" w:line="300" w:lineRule="auto"/>
            </w:pPr>
            <w:r w:rsidR="1DC52AB7">
              <w:rPr/>
              <w:t>📁 Portfolio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3620D01" w14:textId="0AC7D362">
            <w:pPr>
              <w:pStyle w:val="Normal"/>
              <w:bidi w:val="0"/>
              <w:spacing w:line="300" w:lineRule="auto"/>
            </w:pP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608763C1" w14:textId="5ADD2137">
            <w:pPr>
              <w:spacing w:before="0" w:beforeAutospacing="off" w:after="0" w:afterAutospacing="off" w:line="300" w:lineRule="auto"/>
            </w:pPr>
            <w:r w:rsidR="1DC52AB7">
              <w:rPr/>
              <w:t>pokrok, psaní, samostatnost</w:t>
            </w:r>
          </w:p>
        </w:tc>
        <w:tc>
          <w:tcPr>
            <w:tcW w:w="225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0E09C02" w14:textId="23BC200D">
            <w:pPr>
              <w:spacing w:before="0" w:beforeAutospacing="off" w:after="0" w:afterAutospacing="off" w:line="300" w:lineRule="auto"/>
            </w:pPr>
            <w:r w:rsidRPr="1DC52AB7" w:rsidR="1DC52AB7">
              <w:rPr>
                <w:b w:val="1"/>
                <w:bCs w:val="1"/>
              </w:rPr>
              <w:t>20 %</w:t>
            </w:r>
          </w:p>
        </w:tc>
      </w:tr>
    </w:tbl>
    <w:p w:rsidR="1A18D850" w:rsidP="1DC52AB7" w:rsidRDefault="1A18D850" w14:paraId="4E9F4252" w14:textId="1AC6F4C7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odpovídá RVP:</w:t>
      </w:r>
    </w:p>
    <w:p w:rsidR="1A18D850" w:rsidP="1DC52AB7" w:rsidRDefault="1A18D850" w14:paraId="4B616451" w14:textId="0B8F826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komunikace = hlavní</w:t>
      </w:r>
    </w:p>
    <w:p w:rsidR="7E864582" w:rsidP="1DC52AB7" w:rsidRDefault="7E864582" w14:paraId="63EB86BD" w14:textId="10DE1DFF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7E8645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</w:t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azyk </w:t>
      </w:r>
      <w:r w:rsidRPr="1DC52AB7" w:rsidR="7E8645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(TEST) </w:t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= podpůrný</w:t>
      </w:r>
    </w:p>
    <w:p w:rsidR="1DC52AB7" w:rsidP="1DC52AB7" w:rsidRDefault="1DC52AB7" w14:paraId="09D6254A" w14:textId="71E64EF7">
      <w:pPr>
        <w:bidi w:val="0"/>
        <w:spacing w:line="300" w:lineRule="auto"/>
      </w:pPr>
    </w:p>
    <w:p w:rsidR="0A449828" w:rsidP="1DC52AB7" w:rsidRDefault="0A449828" w14:paraId="0F55C1DA" w14:textId="4F260D94">
      <w:pPr>
        <w:pStyle w:val="Heading1"/>
        <w:bidi w:val="0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1DC52AB7" w:rsidR="0A44982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1</w:t>
      </w: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. MLUVENÍ (hlavní složka – 50 %)</w:t>
      </w:r>
    </w:p>
    <w:p w:rsidR="1A18D850" w:rsidP="1DC52AB7" w:rsidRDefault="1A18D850" w14:paraId="42162B7E" w14:textId="31E4BC51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Forma</w:t>
      </w:r>
    </w:p>
    <w:p w:rsidR="1A18D850" w:rsidP="1DC52AB7" w:rsidRDefault="1A18D850" w14:paraId="0260CB0D" w14:textId="45A31A2E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krátké ústní výstupy (2–5 min)</w:t>
      </w:r>
    </w:p>
    <w:p w:rsidR="1A18D850" w:rsidP="1DC52AB7" w:rsidRDefault="1A18D850" w14:paraId="7B85F819" w14:textId="1859BEB9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1× za unit / 1× za měsíc</w:t>
      </w:r>
    </w:p>
    <w:p w:rsidR="1A18D850" w:rsidP="1DC52AB7" w:rsidRDefault="1A18D850" w14:paraId="71A4E226" w14:textId="4A42671C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formy: </w:t>
      </w:r>
    </w:p>
    <w:p w:rsidR="1A18D850" w:rsidP="1DC52AB7" w:rsidRDefault="1A18D850" w14:paraId="26E9DFCD" w14:textId="19BB1B42">
      <w:pPr>
        <w:pStyle w:val="ListParagraph"/>
        <w:numPr>
          <w:ilvl w:val="1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popis obrázku</w:t>
      </w:r>
    </w:p>
    <w:p w:rsidR="1A18D850" w:rsidP="1DC52AB7" w:rsidRDefault="1A18D850" w14:paraId="5F156A32" w14:textId="57231596">
      <w:pPr>
        <w:pStyle w:val="ListParagraph"/>
        <w:numPr>
          <w:ilvl w:val="1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dialog</w:t>
      </w:r>
    </w:p>
    <w:p w:rsidR="1A18D850" w:rsidP="1DC52AB7" w:rsidRDefault="1A18D850" w14:paraId="38BBDD69" w14:textId="132B37B1">
      <w:pPr>
        <w:pStyle w:val="ListParagraph"/>
        <w:numPr>
          <w:ilvl w:val="1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mini prezentace</w:t>
      </w:r>
    </w:p>
    <w:p w:rsidR="1DC52AB7" w:rsidP="1DC52AB7" w:rsidRDefault="1DC52AB7" w14:paraId="3E747911" w14:textId="7F250556">
      <w:pPr>
        <w:bidi w:val="0"/>
        <w:spacing w:line="300" w:lineRule="auto"/>
      </w:pPr>
    </w:p>
    <w:p w:rsidR="1A18D850" w:rsidP="1DC52AB7" w:rsidRDefault="1A18D850" w14:paraId="2023463F" w14:textId="5415A78B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Hodnoticí kritéria (🟦 + 🟩)</w:t>
      </w:r>
    </w:p>
    <w:p w:rsidR="1A18D850" w:rsidP="1DC52AB7" w:rsidRDefault="1A18D850" w14:paraId="57E28329" w14:textId="5F017E61">
      <w:pPr>
        <w:pStyle w:val="Heading3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🟦 HLAVNÍ (RVP)</w:t>
      </w:r>
    </w:p>
    <w:p w:rsidR="1A18D850" w:rsidP="1DC52AB7" w:rsidRDefault="1A18D850" w14:paraId="12625856" w14:textId="339FCF2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 situaci jednoduchými větami.</w:t>
      </w:r>
    </w:p>
    <w:p w:rsidR="1A18D850" w:rsidP="1DC52AB7" w:rsidRDefault="1A18D850" w14:paraId="5F83A94D" w14:textId="4C14C73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Reaguji na otázky.</w:t>
      </w:r>
    </w:p>
    <w:p w:rsidR="1A18D850" w:rsidP="1DC52AB7" w:rsidRDefault="1A18D850" w14:paraId="21625F3D" w14:textId="482F508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Zapojím se do rozhovoru.</w:t>
      </w:r>
    </w:p>
    <w:p w:rsidR="1A18D850" w:rsidP="1DC52AB7" w:rsidRDefault="1A18D850" w14:paraId="1F2C725E" w14:textId="604241A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Snažím se dorozumět.</w:t>
      </w:r>
    </w:p>
    <w:p w:rsidR="1DC52AB7" w:rsidP="1DC52AB7" w:rsidRDefault="1DC52AB7" w14:paraId="79E38CA2" w14:textId="13630CF5">
      <w:pPr>
        <w:bidi w:val="0"/>
        <w:spacing w:line="300" w:lineRule="auto"/>
      </w:pPr>
    </w:p>
    <w:p w:rsidR="1A18D850" w:rsidP="1DC52AB7" w:rsidRDefault="1A18D850" w14:paraId="4FA8D92A" w14:textId="74027BF7">
      <w:pPr>
        <w:pStyle w:val="Heading3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🟩 JAZYK</w:t>
      </w:r>
    </w:p>
    <w:p w:rsidR="1A18D850" w:rsidP="1DC52AB7" w:rsidRDefault="1A18D850" w14:paraId="182A185A" w14:textId="6800FB34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slovní zásobu k tématu.</w:t>
      </w:r>
    </w:p>
    <w:p w:rsidR="1A18D850" w:rsidP="1DC52AB7" w:rsidRDefault="1A18D850" w14:paraId="17F0F3C2" w14:textId="37ECB33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přítomný čas pro popis.</w:t>
      </w:r>
    </w:p>
    <w:p w:rsidR="1A18D850" w:rsidP="1DC52AB7" w:rsidRDefault="1A18D850" w14:paraId="56AC6C0E" w14:textId="0EE5A89D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Vyjádřím, co právě dělám.</w:t>
      </w:r>
    </w:p>
    <w:p w:rsidR="1A18D850" w:rsidP="1DC52AB7" w:rsidRDefault="1A18D850" w14:paraId="52593972" w14:textId="10AF097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Tvořím jednoduché věty.</w:t>
      </w:r>
    </w:p>
    <w:p w:rsidR="1DC52AB7" w:rsidP="1DC52AB7" w:rsidRDefault="1DC52AB7" w14:paraId="023B4A70" w14:textId="4E61F3B6">
      <w:pPr>
        <w:bidi w:val="0"/>
        <w:spacing w:line="300" w:lineRule="auto"/>
      </w:pPr>
    </w:p>
    <w:p w:rsidR="1A18D850" w:rsidP="1DC52AB7" w:rsidRDefault="1A18D850" w14:paraId="1774F4AF" w14:textId="442F3406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Rychlá učitelská škála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08C8D859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053F1B89" w14:textId="693A3DF6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Úroveň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6B4F8965" w14:textId="748E8EC1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Popis</w:t>
            </w:r>
          </w:p>
        </w:tc>
      </w:tr>
      <w:tr w:rsidR="1DC52AB7" w:rsidTr="1DC52AB7" w14:paraId="33E9F998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0BDAB60" w14:textId="314C6770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🟣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3E60860" w14:textId="065FE14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mluvím samostatně a plynule</w:t>
            </w:r>
          </w:p>
        </w:tc>
      </w:tr>
      <w:tr w:rsidR="1DC52AB7" w:rsidTr="1DC52AB7" w14:paraId="1AF63721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1C6402F" w14:textId="7A37B12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🟡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913DC71" w14:textId="7F3B2172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mluvím s malou pomocí</w:t>
            </w:r>
          </w:p>
        </w:tc>
      </w:tr>
      <w:tr w:rsidR="1DC52AB7" w:rsidTr="1DC52AB7" w14:paraId="3B46C0AC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5AD5759" w14:textId="63D5A07C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🟢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14B37D5" w14:textId="40CBFFA9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mluvím jednoduše</w:t>
            </w:r>
          </w:p>
        </w:tc>
      </w:tr>
      <w:tr w:rsidR="1DC52AB7" w:rsidTr="1DC52AB7" w14:paraId="48550290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4CA4105" w14:textId="3E407FD5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🔵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7C961858" w14:textId="283EA9C0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potřebuji výraznou pomoc</w:t>
            </w:r>
          </w:p>
        </w:tc>
      </w:tr>
    </w:tbl>
    <w:p w:rsidR="1DC52AB7" w:rsidP="1DC52AB7" w:rsidRDefault="1DC52AB7" w14:paraId="49B1A757" w14:textId="4B702B33">
      <w:pPr>
        <w:bidi w:val="0"/>
        <w:spacing w:line="300" w:lineRule="auto"/>
      </w:pPr>
    </w:p>
    <w:p w:rsidR="12144F5F" w:rsidP="1DC52AB7" w:rsidRDefault="12144F5F" w14:paraId="1406CEEE" w14:textId="2086993A">
      <w:pPr>
        <w:pStyle w:val="Heading1"/>
        <w:bidi w:val="0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1DC52AB7" w:rsidR="12144F5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2</w:t>
      </w: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. TEST (30 %)</w:t>
      </w:r>
    </w:p>
    <w:p w:rsidR="1A18D850" w:rsidP="1DC52AB7" w:rsidRDefault="1A18D850" w14:paraId="2D9A01B3" w14:textId="47933481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Academy</w:t>
      </w: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Stars</w:t>
      </w: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 xml:space="preserve"> 3</w:t>
      </w:r>
    </w:p>
    <w:p w:rsidR="1A18D850" w:rsidP="1DC52AB7" w:rsidRDefault="1A18D850" w14:paraId="76BF2027" w14:textId="3957BE56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Co obsahuje</w:t>
      </w:r>
    </w:p>
    <w:p w:rsidR="1A18D850" w:rsidP="1DC52AB7" w:rsidRDefault="1A18D850" w14:paraId="5F81FE9C" w14:textId="40F602AE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slovní zásoba</w:t>
      </w:r>
    </w:p>
    <w:p w:rsidR="1A18D850" w:rsidP="1DC52AB7" w:rsidRDefault="1A18D850" w14:paraId="765E7237" w14:textId="43BDDA6F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gramatika</w:t>
      </w:r>
    </w:p>
    <w:p w:rsidR="1A18D850" w:rsidP="1DC52AB7" w:rsidRDefault="1A18D850" w14:paraId="0681EA87" w14:textId="4D6B77D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čtení</w:t>
      </w:r>
    </w:p>
    <w:p w:rsidR="1A18D850" w:rsidP="1DC52AB7" w:rsidRDefault="1A18D850" w14:paraId="7AD6E73D" w14:textId="2AAE56E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poslech</w:t>
      </w:r>
    </w:p>
    <w:p w:rsidR="1A18D850" w:rsidP="1DC52AB7" w:rsidRDefault="1A18D850" w14:paraId="5241DBE9" w14:textId="3CCDABD3">
      <w:p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DOPLNĚNÍ:</w:t>
      </w:r>
    </w:p>
    <w:p w:rsidR="1A18D850" w:rsidP="1DC52AB7" w:rsidRDefault="1A18D850" w14:paraId="75154324" w14:textId="7CA387D9">
      <w:p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krátký psaný výstup (2–3 věty)</w:t>
      </w:r>
    </w:p>
    <w:p w:rsidR="1DC52AB7" w:rsidP="1DC52AB7" w:rsidRDefault="1DC52AB7" w14:paraId="0371EDD3" w14:textId="484C5477">
      <w:pPr>
        <w:bidi w:val="0"/>
        <w:spacing w:line="300" w:lineRule="auto"/>
      </w:pPr>
    </w:p>
    <w:p w:rsidR="1A18D850" w:rsidP="1DC52AB7" w:rsidRDefault="1A18D850" w14:paraId="66556B35" w14:textId="01990E0C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Převod na kritéria</w:t>
      </w:r>
    </w:p>
    <w:p w:rsidR="1A18D850" w:rsidP="1DC52AB7" w:rsidRDefault="1A18D850" w14:paraId="30383EA6" w14:textId="111DEF24">
      <w:pPr>
        <w:pStyle w:val="Heading3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🟦 HLAVNÍ</w:t>
      </w:r>
    </w:p>
    <w:p w:rsidR="1A18D850" w:rsidP="1DC52AB7" w:rsidRDefault="1A18D850" w14:paraId="1E5461CF" w14:textId="118D12F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Rozumím textu a vyhledám informaci.</w:t>
      </w:r>
    </w:p>
    <w:p w:rsidR="1A18D850" w:rsidP="1DC52AB7" w:rsidRDefault="1A18D850" w14:paraId="2250D290" w14:textId="17B0F8AF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Rozumím poslechu a vyberu správnou odpověď.</w:t>
      </w:r>
    </w:p>
    <w:p w:rsidR="1DC52AB7" w:rsidP="1DC52AB7" w:rsidRDefault="1DC52AB7" w14:paraId="0A418157" w14:textId="5FC06F88">
      <w:pPr>
        <w:bidi w:val="0"/>
        <w:spacing w:line="300" w:lineRule="auto"/>
      </w:pPr>
    </w:p>
    <w:p w:rsidR="1A18D850" w:rsidP="1DC52AB7" w:rsidRDefault="1A18D850" w14:paraId="22236715" w14:textId="3D6F48DD">
      <w:pPr>
        <w:pStyle w:val="Heading3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🟩 JAZYK</w:t>
      </w:r>
    </w:p>
    <w:p w:rsidR="1A18D850" w:rsidP="1DC52AB7" w:rsidRDefault="1A18D850" w14:paraId="03FF3F37" w14:textId="66B3BF0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správná slova.</w:t>
      </w:r>
    </w:p>
    <w:p w:rsidR="1A18D850" w:rsidP="1DC52AB7" w:rsidRDefault="1A18D850" w14:paraId="66A350CC" w14:textId="7363434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základní větné struktury.</w:t>
      </w:r>
    </w:p>
    <w:p w:rsidR="1A18D850" w:rsidP="1DC52AB7" w:rsidRDefault="1A18D850" w14:paraId="57CFE05C" w14:textId="07737DF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„běžně × teď“ (čas).</w:t>
      </w:r>
    </w:p>
    <w:p w:rsidR="1DC52AB7" w:rsidP="1DC52AB7" w:rsidRDefault="1DC52AB7" w14:paraId="105FC7E7" w14:textId="11B57D2E">
      <w:pPr>
        <w:bidi w:val="0"/>
        <w:spacing w:line="300" w:lineRule="auto"/>
      </w:pPr>
    </w:p>
    <w:p w:rsidR="1A18D850" w:rsidP="1DC52AB7" w:rsidRDefault="1A18D850" w14:paraId="075FBE72" w14:textId="19EABE43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Jak hodnotit test</w:t>
      </w:r>
    </w:p>
    <w:p w:rsidR="1A18D850" w:rsidP="1DC52AB7" w:rsidRDefault="1A18D850" w14:paraId="74BF9DE2" w14:textId="28B1A041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❌ ne:</w:t>
      </w:r>
    </w:p>
    <w:p w:rsidR="1A18D850" w:rsidP="1DC52AB7" w:rsidRDefault="1A18D850" w14:paraId="14834D96" w14:textId="1E4DF1EB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jen procenta →</w:t>
      </w:r>
    </w:p>
    <w:p w:rsidR="1A18D850" w:rsidP="1DC52AB7" w:rsidRDefault="1A18D850" w14:paraId="07D280E3" w14:textId="2F0FF91B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✅ ano:</w:t>
      </w:r>
    </w:p>
    <w:p w:rsidR="1A18D850" w:rsidP="1DC52AB7" w:rsidRDefault="1A18D850" w14:paraId="0D0DEA88" w14:textId="48A2209D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převod na kritéria: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0DF63BBD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73EF72EF" w14:textId="1C1A8C62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Výsledek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2EAB6C3E" w14:textId="1F17B146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Interpretace</w:t>
            </w:r>
          </w:p>
        </w:tc>
      </w:tr>
      <w:tr w:rsidR="1DC52AB7" w:rsidTr="1DC52AB7" w14:paraId="02D74B75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A76F8D0" w14:textId="5436F70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80–100 %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C4CE56C" w14:textId="6162B01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jazyk zvládám</w:t>
            </w:r>
          </w:p>
        </w:tc>
      </w:tr>
      <w:tr w:rsidR="1DC52AB7" w:rsidTr="1DC52AB7" w14:paraId="16EE07C4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66A58C9" w14:textId="6C4214E0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60–79 %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9FF00A3" w14:textId="63AB705B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jazyk používám s chybami</w:t>
            </w:r>
          </w:p>
        </w:tc>
      </w:tr>
      <w:tr w:rsidR="1DC52AB7" w:rsidTr="1DC52AB7" w14:paraId="7C8251D2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6C9DD4D" w14:textId="6867135F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0–59 %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0AD05D0" w14:textId="3421C23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potřebuji podporu</w:t>
            </w:r>
          </w:p>
        </w:tc>
      </w:tr>
    </w:tbl>
    <w:p w:rsidR="1A18D850" w:rsidP="1DC52AB7" w:rsidRDefault="1A18D850" w14:paraId="330A1895" w14:textId="0B1E8423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ale známku neurčuje test sám!</w:t>
      </w:r>
    </w:p>
    <w:p w:rsidR="1DC52AB7" w:rsidP="1DC52AB7" w:rsidRDefault="1DC52AB7" w14:paraId="6DECD4FA" w14:textId="03985176">
      <w:pPr>
        <w:bidi w:val="0"/>
        <w:spacing w:line="300" w:lineRule="auto"/>
      </w:pPr>
    </w:p>
    <w:p w:rsidR="026BBC15" w:rsidP="1DC52AB7" w:rsidRDefault="026BBC15" w14:paraId="5FD6A7A9" w14:textId="4E3671C6">
      <w:pPr>
        <w:pStyle w:val="Heading1"/>
        <w:bidi w:val="0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1DC52AB7" w:rsidR="026BBC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3</w:t>
      </w:r>
      <w:r w:rsidRPr="1DC52AB7" w:rsidR="1A18D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. PORTFOLIO (20 %)</w:t>
      </w:r>
    </w:p>
    <w:p w:rsidR="229A1D41" w:rsidP="1DC52AB7" w:rsidRDefault="229A1D41" w14:paraId="29EFDF47" w14:textId="30E8232C">
      <w:pPr>
        <w:bidi w:val="0"/>
        <w:spacing w:line="300" w:lineRule="auto"/>
      </w:pPr>
      <w:r w:rsidRPr="1DC52AB7" w:rsidR="229A1D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-</w:t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klíčové pro RVP 2025!</w:t>
      </w:r>
    </w:p>
    <w:p w:rsidR="1DC52AB7" w:rsidP="1DC52AB7" w:rsidRDefault="1DC52AB7" w14:paraId="64A38A86" w14:textId="58ADDE5C">
      <w:pPr>
        <w:bidi w:val="0"/>
        <w:spacing w:line="300" w:lineRule="auto"/>
      </w:pPr>
    </w:p>
    <w:p w:rsidR="1A18D850" w:rsidP="1DC52AB7" w:rsidRDefault="1A18D850" w14:paraId="652ED0FB" w14:textId="67A477AC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🔹 Co obsahuje</w:t>
      </w:r>
    </w:p>
    <w:p w:rsidR="1A18D850" w:rsidP="1DC52AB7" w:rsidRDefault="1A18D850" w14:paraId="2445F7C7" w14:textId="24E7C161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krátké texty (My family, My day…)</w:t>
      </w:r>
    </w:p>
    <w:p w:rsidR="1A18D850" w:rsidP="1DC52AB7" w:rsidRDefault="1A18D850" w14:paraId="438151C1" w14:textId="70E0238B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pracovní listy</w:t>
      </w:r>
    </w:p>
    <w:p w:rsidR="1A18D850" w:rsidP="1DC52AB7" w:rsidRDefault="1A18D850" w14:paraId="14B9B609" w14:textId="425F4E6C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projekty (My town, My school)</w:t>
      </w:r>
    </w:p>
    <w:p w:rsidR="1A18D850" w:rsidP="1DC52AB7" w:rsidRDefault="1A18D850" w14:paraId="1C46E16B" w14:textId="4F5F3C70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sebehodnocení</w:t>
      </w:r>
    </w:p>
    <w:p w:rsidR="1DC52AB7" w:rsidP="1DC52AB7" w:rsidRDefault="1DC52AB7" w14:paraId="7B3125BA" w14:textId="0BCC3E40">
      <w:pPr>
        <w:bidi w:val="0"/>
        <w:spacing w:line="300" w:lineRule="auto"/>
      </w:pPr>
    </w:p>
    <w:p w:rsidR="1A18D850" w:rsidP="1DC52AB7" w:rsidRDefault="1A18D850" w14:paraId="222A425E" w14:textId="2FBC65E7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🔹 Kritéria (žákovská)</w:t>
      </w:r>
    </w:p>
    <w:p w:rsidR="1A18D850" w:rsidP="1DC52AB7" w:rsidRDefault="1A18D850" w14:paraId="701D8293" w14:textId="6CD9CEB6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Napíšu krátký text o sobě.</w:t>
      </w:r>
    </w:p>
    <w:p w:rsidR="1A18D850" w:rsidP="1DC52AB7" w:rsidRDefault="1A18D850" w14:paraId="01A3C225" w14:textId="65EDC288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naučená slova.</w:t>
      </w:r>
    </w:p>
    <w:p w:rsidR="1A18D850" w:rsidP="1DC52AB7" w:rsidRDefault="1A18D850" w14:paraId="404A53AD" w14:textId="271E9641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Snažím se psát věty.</w:t>
      </w:r>
    </w:p>
    <w:p w:rsidR="1A18D850" w:rsidP="1DC52AB7" w:rsidRDefault="1A18D850" w14:paraId="5D13D08F" w14:textId="13EAF626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Postupně se zlepšuji.</w:t>
      </w:r>
    </w:p>
    <w:p w:rsidR="1DC52AB7" w:rsidP="1DC52AB7" w:rsidRDefault="1DC52AB7" w14:paraId="77A663A4" w14:textId="3FA2F648">
      <w:pPr>
        <w:bidi w:val="0"/>
        <w:spacing w:line="300" w:lineRule="auto"/>
      </w:pPr>
    </w:p>
    <w:p w:rsidR="1A18D850" w:rsidP="1DC52AB7" w:rsidRDefault="1A18D850" w14:paraId="2862A20E" w14:textId="615C517B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🔹 Hodnocení</w:t>
      </w:r>
    </w:p>
    <w:p w:rsidR="22AAD879" w:rsidP="1DC52AB7" w:rsidRDefault="22AAD879" w14:paraId="75257CFA" w14:textId="7CB0CAB4">
      <w:p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22AAD8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-</w:t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neznámkuješ každou práci</w:t>
      </w:r>
      <w:r>
        <w:br/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399337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-</w:t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hodnotíš průběh: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253011C6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78A4876E" w14:textId="38E01D86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Úroveň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20923481" w14:textId="3B012FE9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Popis</w:t>
            </w:r>
          </w:p>
        </w:tc>
      </w:tr>
      <w:tr w:rsidR="1DC52AB7" w:rsidTr="1DC52AB7" w14:paraId="7A4B197F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F4FFBB4" w14:textId="401FD98E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🟣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C2A449E" w14:textId="1601FE7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pracuji samostatně a rozvíjím se</w:t>
            </w:r>
          </w:p>
        </w:tc>
      </w:tr>
      <w:tr w:rsidR="1DC52AB7" w:rsidTr="1DC52AB7" w14:paraId="06A4CBE3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0244924B" w14:textId="76A1C004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🟡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9883E26" w14:textId="0E9972CA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většinou pracuji samostatně</w:t>
            </w:r>
          </w:p>
        </w:tc>
      </w:tr>
      <w:tr w:rsidR="1DC52AB7" w:rsidTr="1DC52AB7" w14:paraId="446E9BB0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36C2890" w14:textId="6DE31322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🟢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1097440" w14:textId="56D71861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pracuji s pomocí</w:t>
            </w:r>
          </w:p>
        </w:tc>
      </w:tr>
      <w:tr w:rsidR="1DC52AB7" w:rsidTr="1DC52AB7" w14:paraId="4E6319E2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1467A01" w14:textId="5A94997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🔵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D79D638" w14:textId="7E56EADC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potřebuji vedení</w:t>
            </w:r>
            <w:r w:rsidR="19FCCCB6">
              <w:rPr/>
              <w:t>, (nevedu řádně)</w:t>
            </w:r>
          </w:p>
        </w:tc>
      </w:tr>
    </w:tbl>
    <w:p w:rsidR="1DC52AB7" w:rsidP="1DC52AB7" w:rsidRDefault="1DC52AB7" w14:paraId="27656245" w14:textId="17DA99F7">
      <w:pPr>
        <w:bidi w:val="0"/>
        <w:spacing w:line="300" w:lineRule="auto"/>
      </w:pPr>
    </w:p>
    <w:p w:rsidR="1A18D850" w:rsidP="1DC52AB7" w:rsidRDefault="1A18D850" w14:paraId="25A74A42" w14:textId="66350F47">
      <w:pPr>
        <w:pStyle w:val="Heading1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5. JAK SE VŠE SPOJÍ (klíčové!)</w:t>
      </w:r>
    </w:p>
    <w:p w:rsidR="1DC52AB7" w:rsidP="1DC52AB7" w:rsidRDefault="1DC52AB7" w14:paraId="149B7A07" w14:textId="11495BFC">
      <w:pPr>
        <w:bidi w:val="0"/>
        <w:spacing w:line="300" w:lineRule="auto"/>
      </w:pPr>
    </w:p>
    <w:p w:rsidR="1A18D850" w:rsidP="1DC52AB7" w:rsidRDefault="1A18D850" w14:paraId="0F3A0C92" w14:textId="08B5FD86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CELKOVÉ HODNOCENÍ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DC52AB7" w:rsidTr="1DC52AB7" w14:paraId="0A7F5C52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0CD98E04" w14:textId="323618CE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Oblast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DC52AB7" w:rsidP="1DC52AB7" w:rsidRDefault="1DC52AB7" w14:paraId="2BE2EE01" w14:textId="1602A7D3">
            <w:pPr>
              <w:bidi w:val="0"/>
              <w:spacing w:before="0" w:beforeAutospacing="off" w:after="0" w:afterAutospacing="off" w:line="300" w:lineRule="auto"/>
              <w:jc w:val="center"/>
            </w:pPr>
            <w:r w:rsidRPr="1DC52AB7" w:rsidR="1DC52AB7">
              <w:rPr>
                <w:b w:val="1"/>
                <w:bCs w:val="1"/>
              </w:rPr>
              <w:t>Výstup</w:t>
            </w:r>
          </w:p>
        </w:tc>
      </w:tr>
      <w:tr w:rsidR="1DC52AB7" w:rsidTr="1DC52AB7" w14:paraId="099A6DBD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573A99C1" w14:textId="7B9AADFE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Mluvení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236DA65C" w14:textId="1BBA7DBD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🟡</w:t>
            </w:r>
          </w:p>
        </w:tc>
      </w:tr>
      <w:tr w:rsidR="1DC52AB7" w:rsidTr="1DC52AB7" w14:paraId="1A8381B7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DEDB915" w14:textId="148DC29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Test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4AA631A9" w14:textId="5DD1D973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🟢</w:t>
            </w:r>
          </w:p>
        </w:tc>
      </w:tr>
      <w:tr w:rsidR="1DC52AB7" w:rsidTr="1DC52AB7" w14:paraId="38294E14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1AE1D3DD" w14:textId="35ACDFFB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Portfolio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DC52AB7" w:rsidP="1DC52AB7" w:rsidRDefault="1DC52AB7" w14:paraId="3CACA43E" w14:textId="40426D16">
            <w:pPr>
              <w:bidi w:val="0"/>
              <w:spacing w:before="0" w:beforeAutospacing="off" w:after="0" w:afterAutospacing="off" w:line="300" w:lineRule="auto"/>
            </w:pPr>
            <w:r w:rsidR="1DC52AB7">
              <w:rPr/>
              <w:t>🟡</w:t>
            </w:r>
          </w:p>
        </w:tc>
      </w:tr>
    </w:tbl>
    <w:p w:rsidR="1DC52AB7" w:rsidP="1DC52AB7" w:rsidRDefault="1DC52AB7" w14:paraId="4E6BD7B8" w14:textId="0839B6CC">
      <w:pPr>
        <w:bidi w:val="0"/>
        <w:spacing w:line="300" w:lineRule="auto"/>
      </w:pPr>
    </w:p>
    <w:p w:rsidR="1A18D850" w:rsidP="1DC52AB7" w:rsidRDefault="1A18D850" w14:paraId="32160576" w14:textId="66A8507E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interpretace:</w:t>
      </w:r>
    </w:p>
    <w:p w:rsidR="1A18D850" w:rsidP="1DC52AB7" w:rsidRDefault="1A18D850" w14:paraId="03B8B27E" w14:textId="4AD967AE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komunikace = dobrá</w:t>
      </w:r>
    </w:p>
    <w:p w:rsidR="1A18D850" w:rsidP="1DC52AB7" w:rsidRDefault="1A18D850" w14:paraId="228FFF35" w14:textId="18710AE5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jazyk = základní</w:t>
      </w:r>
    </w:p>
    <w:p w:rsidR="1A18D850" w:rsidP="1DC52AB7" w:rsidRDefault="1A18D850" w14:paraId="484F6306" w14:textId="4FA08341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výsledná známka = 2</w:t>
      </w:r>
    </w:p>
    <w:p w:rsidR="1A18D850" w:rsidP="1DC52AB7" w:rsidRDefault="1A18D850" w14:paraId="2171CE7B" w14:textId="4F06F684">
      <w:pPr>
        <w:pStyle w:val="Heading1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6. JAK TO KOMUNIKOVAT ŽÁKŮM</w:t>
      </w:r>
    </w:p>
    <w:p w:rsidR="1A18D850" w:rsidP="1DC52AB7" w:rsidRDefault="1A18D850" w14:paraId="1DD2FA81" w14:textId="085215B9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jednoduchá verze:</w:t>
      </w:r>
    </w:p>
    <w:p w:rsidR="1A18D850" w:rsidP="1DC52AB7" w:rsidRDefault="1A18D850" w14:paraId="4D8E9BEF" w14:textId="5B342BEB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„Jak budu hodnocen v angličtině“</w:t>
      </w:r>
    </w:p>
    <w:p w:rsidR="1A18D850" w:rsidP="1DC52AB7" w:rsidRDefault="1A18D850" w14:paraId="44E5AA49" w14:textId="3212245A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🗣️ Mluvení (nejdůležitější)</w:t>
      </w:r>
    </w:p>
    <w:p w:rsidR="1A18D850" w:rsidP="1DC52AB7" w:rsidRDefault="1A18D850" w14:paraId="3A4F5AA4" w14:textId="5E1594A8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📝 Testy</w:t>
      </w:r>
    </w:p>
    <w:p w:rsidR="1A18D850" w:rsidP="1DC52AB7" w:rsidRDefault="1A18D850" w14:paraId="64B5BC3F" w14:textId="6403693F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📁 Moje práce</w:t>
      </w:r>
    </w:p>
    <w:p w:rsidR="1DC52AB7" w:rsidP="1DC52AB7" w:rsidRDefault="1DC52AB7" w14:paraId="79634E50" w14:textId="1F616C14">
      <w:pPr>
        <w:bidi w:val="0"/>
        <w:spacing w:line="300" w:lineRule="auto"/>
      </w:pPr>
    </w:p>
    <w:p w:rsidR="1A18D850" w:rsidP="1DC52AB7" w:rsidRDefault="1A18D850" w14:paraId="3573B03B" w14:textId="057C18AC">
      <w:pPr>
        <w:pStyle w:val="Heading2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„Co se počítá“</w:t>
      </w:r>
    </w:p>
    <w:p w:rsidR="1A18D850" w:rsidP="1DC52AB7" w:rsidRDefault="1A18D850" w14:paraId="292001AF" w14:textId="5F13221B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Umím něco říct</w:t>
      </w:r>
    </w:p>
    <w:p w:rsidR="1A18D850" w:rsidP="1DC52AB7" w:rsidRDefault="1A18D850" w14:paraId="1AB444A3" w14:textId="1959359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Snažím se mluvit</w:t>
      </w:r>
    </w:p>
    <w:p w:rsidR="1A18D850" w:rsidP="1DC52AB7" w:rsidRDefault="1A18D850" w14:paraId="771F07FB" w14:textId="16D67742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Rozumím</w:t>
      </w:r>
    </w:p>
    <w:p w:rsidR="1A18D850" w:rsidP="1DC52AB7" w:rsidRDefault="1A18D850" w14:paraId="6A99913A" w14:textId="69604852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Píšu jednoduché věty</w:t>
      </w:r>
    </w:p>
    <w:p w:rsidR="1DC52AB7" w:rsidP="1DC52AB7" w:rsidRDefault="1DC52AB7" w14:paraId="787FABC4" w14:textId="25054934">
      <w:pPr>
        <w:bidi w:val="0"/>
        <w:spacing w:line="300" w:lineRule="auto"/>
      </w:pPr>
    </w:p>
    <w:p w:rsidR="1A18D850" w:rsidP="1DC52AB7" w:rsidRDefault="1A18D850" w14:paraId="6E9A3EC6" w14:textId="063E9346">
      <w:pPr>
        <w:pStyle w:val="Heading1"/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7. PROČ JE TO FUNKČNÍ</w:t>
      </w:r>
    </w:p>
    <w:p w:rsidR="1A18D850" w:rsidP="1DC52AB7" w:rsidRDefault="1A18D850" w14:paraId="42BAD9CC" w14:textId="34C7864A">
      <w:pPr>
        <w:bidi w:val="0"/>
        <w:spacing w:line="300" w:lineRule="auto"/>
      </w:pP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✅ odpovídá RVP (komunikace &gt; gramatika)</w:t>
      </w:r>
      <w:r>
        <w:br/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využívá učebnici (není potřeba vše tvořit)</w:t>
      </w:r>
      <w:r>
        <w:br/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podporuje slabší i silnější žáky</w:t>
      </w:r>
      <w:r>
        <w:br/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umožňuje diferenciaci</w:t>
      </w:r>
      <w:r>
        <w:br/>
      </w:r>
      <w:r w:rsidRPr="1DC52AB7" w:rsidR="1A18D8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✅ je obhajitelné před rodiči i inspekcí</w:t>
      </w:r>
    </w:p>
    <w:p w:rsidR="1DC52AB7" w:rsidRDefault="1DC52AB7" w14:paraId="65B9E9AF" w14:textId="2279507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72e07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9edb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a33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f70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32a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b1e1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8f34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087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7366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4e8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d301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739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accd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269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01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dff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9603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a69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ba5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d7f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6a20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bf7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a48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3ee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bd4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637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6f4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25b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e89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e7f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35f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319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d2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dad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ef7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202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b8c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56a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0ff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d3d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e16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DFB9C"/>
    <w:rsid w:val="0010DA92"/>
    <w:rsid w:val="0068C0D0"/>
    <w:rsid w:val="00AC90A4"/>
    <w:rsid w:val="017B7296"/>
    <w:rsid w:val="017B7296"/>
    <w:rsid w:val="02082FA9"/>
    <w:rsid w:val="026BBC15"/>
    <w:rsid w:val="038E309E"/>
    <w:rsid w:val="045A68B0"/>
    <w:rsid w:val="046B77F4"/>
    <w:rsid w:val="055AECF1"/>
    <w:rsid w:val="055AECF1"/>
    <w:rsid w:val="074A743D"/>
    <w:rsid w:val="081DFB9C"/>
    <w:rsid w:val="08E606B5"/>
    <w:rsid w:val="0A449828"/>
    <w:rsid w:val="0B475017"/>
    <w:rsid w:val="0B868328"/>
    <w:rsid w:val="0BCD1000"/>
    <w:rsid w:val="0C43F42A"/>
    <w:rsid w:val="0D6E942C"/>
    <w:rsid w:val="0E24F052"/>
    <w:rsid w:val="12144F5F"/>
    <w:rsid w:val="14136372"/>
    <w:rsid w:val="144067B0"/>
    <w:rsid w:val="19FCCCB6"/>
    <w:rsid w:val="1A18D850"/>
    <w:rsid w:val="1D02D663"/>
    <w:rsid w:val="1D02D663"/>
    <w:rsid w:val="1D9074EC"/>
    <w:rsid w:val="1DC52AB7"/>
    <w:rsid w:val="1DDBF0DE"/>
    <w:rsid w:val="1DDBF0DE"/>
    <w:rsid w:val="1F2A4D10"/>
    <w:rsid w:val="21D72F73"/>
    <w:rsid w:val="229A1D41"/>
    <w:rsid w:val="22AAD879"/>
    <w:rsid w:val="238BC3F4"/>
    <w:rsid w:val="242E79CD"/>
    <w:rsid w:val="24A62AFC"/>
    <w:rsid w:val="262525FE"/>
    <w:rsid w:val="26F83722"/>
    <w:rsid w:val="26F83722"/>
    <w:rsid w:val="270E585E"/>
    <w:rsid w:val="285807F8"/>
    <w:rsid w:val="2B4D10D3"/>
    <w:rsid w:val="2B4D10D3"/>
    <w:rsid w:val="31EE7F07"/>
    <w:rsid w:val="31EEBF5B"/>
    <w:rsid w:val="33B2D9E7"/>
    <w:rsid w:val="34297F28"/>
    <w:rsid w:val="34D635BB"/>
    <w:rsid w:val="37124694"/>
    <w:rsid w:val="38B79CF3"/>
    <w:rsid w:val="38EAAF9C"/>
    <w:rsid w:val="38FB4ED3"/>
    <w:rsid w:val="399337FE"/>
    <w:rsid w:val="39CAAAD0"/>
    <w:rsid w:val="39D03104"/>
    <w:rsid w:val="3BF74340"/>
    <w:rsid w:val="3C0FEC1B"/>
    <w:rsid w:val="3C5A2C95"/>
    <w:rsid w:val="3D0CA71E"/>
    <w:rsid w:val="4130161F"/>
    <w:rsid w:val="42E5F6B9"/>
    <w:rsid w:val="4328B8D6"/>
    <w:rsid w:val="43B8C4F7"/>
    <w:rsid w:val="4A1DD76C"/>
    <w:rsid w:val="4C021813"/>
    <w:rsid w:val="4DA350E2"/>
    <w:rsid w:val="4F22C988"/>
    <w:rsid w:val="4F2E0100"/>
    <w:rsid w:val="5163B385"/>
    <w:rsid w:val="51BE4493"/>
    <w:rsid w:val="5456A6CD"/>
    <w:rsid w:val="5568E4D8"/>
    <w:rsid w:val="5568E4D8"/>
    <w:rsid w:val="59465E8D"/>
    <w:rsid w:val="5A61732A"/>
    <w:rsid w:val="5BA3D206"/>
    <w:rsid w:val="5CFB7EE7"/>
    <w:rsid w:val="5CFB7EE7"/>
    <w:rsid w:val="5F26E01F"/>
    <w:rsid w:val="63C68479"/>
    <w:rsid w:val="63DB04A0"/>
    <w:rsid w:val="66C2175E"/>
    <w:rsid w:val="691E7214"/>
    <w:rsid w:val="6A160CA3"/>
    <w:rsid w:val="6DCAA507"/>
    <w:rsid w:val="7086838A"/>
    <w:rsid w:val="7298EDF0"/>
    <w:rsid w:val="74534B13"/>
    <w:rsid w:val="75A1091C"/>
    <w:rsid w:val="7776EAA5"/>
    <w:rsid w:val="7CE2FE91"/>
    <w:rsid w:val="7DADFA04"/>
    <w:rsid w:val="7DD0C6CA"/>
    <w:rsid w:val="7E864582"/>
    <w:rsid w:val="7F589A35"/>
    <w:rsid w:val="7F589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2F24"/>
  <w15:chartTrackingRefBased/>
  <w15:docId w15:val="{B9564580-F471-4A4D-87A7-D99C708BE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160C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160C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160C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160C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A160CA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45456477dd45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E5E83C97-A91D-4FB3-8614-4C29865ADDED}"/>
</file>

<file path=customXml/itemProps2.xml><?xml version="1.0" encoding="utf-8"?>
<ds:datastoreItem xmlns:ds="http://schemas.openxmlformats.org/officeDocument/2006/customXml" ds:itemID="{F9D07B83-2F25-43C7-B644-5EA1D3AAE061}"/>
</file>

<file path=customXml/itemProps3.xml><?xml version="1.0" encoding="utf-8"?>
<ds:datastoreItem xmlns:ds="http://schemas.openxmlformats.org/officeDocument/2006/customXml" ds:itemID="{BD9FCC6A-1CBF-41C5-A1CA-FB3A75AD1F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2026-06-09T16:08:14.0000000Z</dcterms:created>
  <dcterms:modified xsi:type="dcterms:W3CDTF">2026-06-09T19:33:05.8633978Z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