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4AF" w:rsidP="001471E5" w:rsidRDefault="00726C7B" w14:paraId="612DDFB9" w14:textId="3CF5C43C">
      <w:pPr>
        <w:rPr>
          <w:b w:val="1"/>
          <w:bCs w:val="1"/>
        </w:rPr>
      </w:pPr>
      <w:r w:rsidRPr="7EE93646" w:rsidR="73D0F18D">
        <w:rPr>
          <w:b w:val="1"/>
          <w:bCs w:val="1"/>
        </w:rPr>
        <w:t>ČaS</w:t>
      </w:r>
      <w:r w:rsidRPr="7EE93646" w:rsidR="73D0F18D">
        <w:rPr>
          <w:b w:val="1"/>
          <w:bCs w:val="1"/>
        </w:rPr>
        <w:t xml:space="preserve"> - kritéria 1. třída</w:t>
      </w:r>
    </w:p>
    <w:p w:rsidR="20486ED1" w:rsidP="7EE93646" w:rsidRDefault="20486ED1" w14:paraId="1D74AA48" w14:textId="6D0E26A5">
      <w:pPr>
        <w:rPr>
          <w:b w:val="1"/>
          <w:bCs w:val="1"/>
          <w:color w:val="FF0000"/>
        </w:rPr>
      </w:pPr>
      <w:r w:rsidRPr="7EE93646" w:rsidR="20486ED1">
        <w:rPr>
          <w:b w:val="1"/>
          <w:bCs w:val="1"/>
          <w:color w:val="FF0000"/>
        </w:rPr>
        <w:t>V učebnici chybí celá finanční gramotnost</w:t>
      </w:r>
    </w:p>
    <w:p w:rsidR="09808838" w:rsidP="18AFAB51" w:rsidRDefault="09808838" w14:paraId="7CFCC458" w14:textId="2D445F5F">
      <w:pPr>
        <w:pStyle w:val="Nadpis4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Místo, kde žijeme</w:t>
      </w:r>
    </w:p>
    <w:p w:rsidR="09808838" w:rsidP="18AFAB51" w:rsidRDefault="09808838" w14:paraId="2FC1C59C" w14:textId="7F1E7886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Orientuji se v prostoru – vpravo, vlevo, před, za, nahoře a dole. </w:t>
      </w:r>
    </w:p>
    <w:p w:rsidR="09808838" w:rsidP="18AFAB51" w:rsidRDefault="09808838" w14:paraId="054CE91C" w14:textId="030F24EA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Zapojím se do hlasování a respektuji jeho výsledek. </w:t>
      </w:r>
    </w:p>
    <w:p w:rsidR="09808838" w:rsidP="18AFAB51" w:rsidRDefault="09808838" w14:paraId="6C4C24DF" w14:textId="7FAA4095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Vím, že žiji v České republice. </w:t>
      </w:r>
    </w:p>
    <w:p w:rsidR="09808838" w:rsidP="18AFAB51" w:rsidRDefault="09808838" w14:paraId="1C3AAD47" w14:textId="710C43C0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 základní státní symboly České republiky. </w:t>
      </w:r>
    </w:p>
    <w:p w:rsidR="09808838" w:rsidP="18AFAB51" w:rsidRDefault="09808838" w14:paraId="3CC24847" w14:textId="4782265E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město a vesnici a popíšu jejich základní znaky. </w:t>
      </w:r>
    </w:p>
    <w:p w:rsidR="09808838" w:rsidP="18AFAB51" w:rsidRDefault="09808838" w14:paraId="3432A7F1" w14:textId="01969F24">
      <w:pPr>
        <w:pStyle w:val="Nadpis4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Lidé kolem nás</w:t>
      </w:r>
    </w:p>
    <w:p w:rsidR="09808838" w:rsidP="18AFAB51" w:rsidRDefault="09808838" w14:paraId="70A3106A" w14:textId="75D5D32E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Dokážu popsat chování postav v příběhu. </w:t>
      </w:r>
    </w:p>
    <w:p w:rsidR="09808838" w:rsidP="18AFAB51" w:rsidRDefault="09808838" w14:paraId="73507C03" w14:textId="5DDA5C32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 nevhodné chování a vím, kdy je potřeba svěřit se dospělému. </w:t>
      </w:r>
    </w:p>
    <w:p w:rsidR="09808838" w:rsidP="18AFAB51" w:rsidRDefault="09808838" w14:paraId="77110DC6" w14:textId="5367E842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své povinnosti doma i ve škole. </w:t>
      </w:r>
    </w:p>
    <w:p w:rsidR="09808838" w:rsidP="18AFAB51" w:rsidRDefault="09808838" w14:paraId="557A5CD1" w14:textId="56421E76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Rozpoznám situace, kdy se někdo nechává ovlivnit druhými, a dokážu říct, zda je takový vliv vhodný nebo nevhodný. </w:t>
      </w:r>
    </w:p>
    <w:p w:rsidR="09808838" w:rsidP="18AFAB51" w:rsidRDefault="09808838" w14:paraId="0163C5E8" w14:textId="5A4CBC8C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Porovnám způsob trávení volného času, denní režim nebo oslavy svátků ve své rodině a v rodinách spolužáků. </w:t>
      </w:r>
    </w:p>
    <w:p w:rsidR="09808838" w:rsidP="18AFAB51" w:rsidRDefault="09808838" w14:paraId="76DB8B9C" w14:textId="0CA8026F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proč jsou různá povolání důležitá. </w:t>
      </w:r>
    </w:p>
    <w:p w:rsidR="09808838" w:rsidP="18AFAB51" w:rsidRDefault="09808838" w14:paraId="2A4C0CFA" w14:textId="04AA8042">
      <w:pPr>
        <w:pStyle w:val="Nadpis4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Lidé a čas</w:t>
      </w:r>
    </w:p>
    <w:p w:rsidR="09808838" w:rsidP="18AFAB51" w:rsidRDefault="09808838" w14:paraId="70774A69" w14:textId="4A5E1AB3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Popíšu, jak slavíme narozeniny, Vánoce a Velikonoce. </w:t>
      </w:r>
    </w:p>
    <w:p w:rsidR="09808838" w:rsidP="18AFAB51" w:rsidRDefault="09808838" w14:paraId="7E3F9468" w14:textId="1245A6C0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Vyjmenuji dny v týdnu a používám pojmy včera, dnes a zítra. </w:t>
      </w:r>
    </w:p>
    <w:p w:rsidR="09808838" w:rsidP="18AFAB51" w:rsidRDefault="09808838" w14:paraId="4E76CB57" w14:textId="31C383E5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Vnímám, jak během dne plyne čas. </w:t>
      </w:r>
    </w:p>
    <w:p w:rsidR="09808838" w:rsidP="18AFAB51" w:rsidRDefault="09808838" w14:paraId="5DD5208C" w14:textId="38A501A4">
      <w:pPr>
        <w:pStyle w:val="Nadpis4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Rozmanitost přírody</w:t>
      </w:r>
    </w:p>
    <w:p w:rsidR="09808838" w:rsidP="18AFAB51" w:rsidRDefault="09808838" w14:paraId="331BFA0B" w14:textId="1DA30C9A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Pozoruji a zkoumám živou i neživou přírodu pomocí svých smyslů. </w:t>
      </w:r>
    </w:p>
    <w:p w:rsidR="09808838" w:rsidP="18AFAB51" w:rsidRDefault="09808838" w14:paraId="5CDDA692" w14:textId="4549FF86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Chovám se šetrně k rostlinám, živočichům i jejich prostředí. </w:t>
      </w:r>
    </w:p>
    <w:p w:rsidR="09808838" w:rsidP="18AFAB51" w:rsidRDefault="09808838" w14:paraId="5BB5DB93" w14:textId="2BA8C268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Popíšu, co živé organismy potřebují k životu. </w:t>
      </w:r>
    </w:p>
    <w:p w:rsidR="09808838" w:rsidP="18AFAB51" w:rsidRDefault="09808838" w14:paraId="7A3FD7ED" w14:textId="38D62DED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Pozoruji rozdíly mezi mláďaty a dospělými jedinci. </w:t>
      </w:r>
    </w:p>
    <w:p w:rsidR="09808838" w:rsidP="18AFAB51" w:rsidRDefault="09808838" w14:paraId="5AA26BEB" w14:textId="06472C01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 a popíšu změny v přírodě během jednotlivých ročních období. </w:t>
      </w:r>
    </w:p>
    <w:p w:rsidR="09808838" w:rsidP="18AFAB51" w:rsidRDefault="09808838" w14:paraId="50E5631A" w14:textId="5AF98B5F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Poznávám přírodniny ve třídě, na školní zahradě nebo při pobytu venku. </w:t>
      </w:r>
    </w:p>
    <w:p w:rsidR="09808838" w:rsidP="18AFAB51" w:rsidRDefault="09808838" w14:paraId="52061E49" w14:textId="6AF0E532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Znám pojmy rok, roční období a měsíce v roce. </w:t>
      </w:r>
    </w:p>
    <w:p w:rsidR="09808838" w:rsidP="18AFAB51" w:rsidRDefault="09808838" w14:paraId="477A7235" w14:textId="60E613BD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Dokážu vyprávět o jednotlivých ročních obdobích. </w:t>
      </w:r>
    </w:p>
    <w:p w:rsidR="09808838" w:rsidP="18AFAB51" w:rsidRDefault="09808838" w14:paraId="2EF7C619" w14:textId="653A8962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části dne a uspořádám události podle času. </w:t>
      </w:r>
    </w:p>
    <w:p w:rsidR="09808838" w:rsidP="18AFAB51" w:rsidRDefault="09808838" w14:paraId="7C44DA1E" w14:textId="723993B1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Poznám, z jakého materiálu jsou vyrobeny běžné předměty. </w:t>
      </w:r>
    </w:p>
    <w:p w:rsidR="09808838" w:rsidP="18AFAB51" w:rsidRDefault="09808838" w14:paraId="1680F65D" w14:textId="4DBE6514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Třídím odpad podle druhu materiálu. </w:t>
      </w:r>
    </w:p>
    <w:p w:rsidR="09808838" w:rsidP="18AFAB51" w:rsidRDefault="09808838" w14:paraId="23326EEB" w14:textId="7D38D86A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Pojmenuji členy zvířecích rodin (např. samec, samice, mládě). </w:t>
      </w:r>
    </w:p>
    <w:p w:rsidR="09808838" w:rsidP="18AFAB51" w:rsidRDefault="09808838" w14:paraId="5A578D0C" w14:textId="531A1110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Chápu význam domácích zvířat pro člověka. </w:t>
      </w:r>
    </w:p>
    <w:p w:rsidR="09808838" w:rsidP="18AFAB51" w:rsidRDefault="09808838" w14:paraId="69CFA7CE" w14:textId="4EBE4119">
      <w:pPr>
        <w:pStyle w:val="Nadpis4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Člověk a jeho zdraví</w:t>
      </w:r>
    </w:p>
    <w:p w:rsidR="0FDCBD7E" w:rsidP="18AFAB51" w:rsidRDefault="0FDCBD7E" w14:paraId="35B2DA0F" w14:textId="63C41E81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FDCBD7E">
        <w:rPr>
          <w:rFonts w:ascii="Calibri" w:hAnsi="Calibri" w:eastAsia="Calibri" w:cs="Calibri"/>
          <w:noProof w:val="0"/>
          <w:sz w:val="24"/>
          <w:szCs w:val="24"/>
          <w:lang w:val="cs-CZ"/>
        </w:rPr>
        <w:t>R</w:t>
      </w: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ozpoznám nebezpečné situace a vím, jak jim předcházet. </w:t>
      </w:r>
    </w:p>
    <w:p w:rsidR="09808838" w:rsidP="18AFAB51" w:rsidRDefault="09808838" w14:paraId="2AF8A81A" w14:textId="1473D2AA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Dodržuji pravidla bezpečného chování při hrách, práci i pohybu venku. </w:t>
      </w:r>
    </w:p>
    <w:p w:rsidR="3C894F42" w:rsidP="18AFAB51" w:rsidRDefault="3C894F42" w14:paraId="1B7B4B32" w14:textId="6875D6D7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3C894F42">
        <w:rPr>
          <w:rFonts w:ascii="Calibri" w:hAnsi="Calibri" w:eastAsia="Calibri" w:cs="Calibri"/>
          <w:noProof w:val="0"/>
          <w:sz w:val="24"/>
          <w:szCs w:val="24"/>
          <w:lang w:val="cs-CZ"/>
        </w:rPr>
        <w:t>V</w:t>
      </w: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>ím</w:t>
      </w: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, jak bezpečně používat běžné elektrické spotřebiče. </w:t>
      </w:r>
    </w:p>
    <w:p w:rsidR="09808838" w:rsidP="18AFAB51" w:rsidRDefault="09808838" w14:paraId="02E39500" w14:textId="5B9EE8B5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 účastníky silničního provozu a jejich role. </w:t>
      </w:r>
    </w:p>
    <w:p w:rsidR="09808838" w:rsidP="18AFAB51" w:rsidRDefault="09808838" w14:paraId="4B1EC197" w14:textId="0C8476F4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Rozpoznám základní dopravní značky pro chodce a světelné signály. </w:t>
      </w:r>
    </w:p>
    <w:p w:rsidR="09808838" w:rsidP="18AFAB51" w:rsidRDefault="09808838" w14:paraId="0934B75A" w14:textId="1E3CC771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Dodržuji základní pravidla bezpečného chování ve veřejné dopravě. </w:t>
      </w:r>
    </w:p>
    <w:p w:rsidR="09808838" w:rsidP="18AFAB51" w:rsidRDefault="09808838" w14:paraId="521767E9" w14:textId="24F8E238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Pojmenuji členy své rodiny a dokážu je seřadit podle věku. </w:t>
      </w:r>
    </w:p>
    <w:p w:rsidR="09808838" w:rsidP="18AFAB51" w:rsidRDefault="09808838" w14:paraId="08A94B24" w14:textId="245E1D91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základní etapy lidského života. </w:t>
      </w:r>
    </w:p>
    <w:p w:rsidR="09808838" w:rsidP="18AFAB51" w:rsidRDefault="09808838" w14:paraId="632DCD31" w14:textId="4AD65B18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Pojmenuji části lidského těla a znám funkci některých orgánů. </w:t>
      </w:r>
    </w:p>
    <w:p w:rsidR="09808838" w:rsidP="18AFAB51" w:rsidRDefault="09808838" w14:paraId="586CA247" w14:textId="63D0FAD6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 modelových situacích se řídím pokyny dospělých při mimořádných událostech. </w:t>
      </w:r>
    </w:p>
    <w:p w:rsidR="09808838" w:rsidP="18AFAB51" w:rsidRDefault="09808838" w14:paraId="16FA703D" w14:textId="66363397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Vím, na koho se obrátit o pomoc v případě ohrožení. </w:t>
      </w:r>
    </w:p>
    <w:p w:rsidR="09808838" w:rsidP="18AFAB51" w:rsidRDefault="09808838" w14:paraId="1FADBA27" w14:textId="6F49EB0F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 vozidla základních složek integrovaného záchranného systému. </w:t>
      </w:r>
    </w:p>
    <w:p w:rsidR="09808838" w:rsidP="18AFAB51" w:rsidRDefault="09808838" w14:paraId="31B4BC15" w14:textId="35C7D6BF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kdy je oheň užitečný a kdy může být nebezpečný. </w:t>
      </w:r>
    </w:p>
    <w:p w:rsidR="09808838" w:rsidP="18AFAB51" w:rsidRDefault="09808838" w14:paraId="22B6C326" w14:textId="5A35E38D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příklady situací, kdy může vzniknout požár doma nebo v přírodě. </w:t>
      </w:r>
    </w:p>
    <w:p w:rsidR="09808838" w:rsidP="18AFAB51" w:rsidRDefault="09808838" w14:paraId="083AC4C9" w14:textId="029B743E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Nacvičím správné chování při požárním poplachu. </w:t>
      </w:r>
    </w:p>
    <w:p w:rsidR="09808838" w:rsidP="18AFAB51" w:rsidRDefault="09808838" w14:paraId="131C33E6" w14:textId="3A360D88">
      <w:pPr>
        <w:pStyle w:val="Normln"/>
        <w:spacing w:before="0" w:beforeAutospacing="off" w:after="0" w:afterAutospacing="off"/>
        <w:ind w:left="708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Každé poranění nebo zhoršení zdravotního stavu oznámím dospělému. </w:t>
      </w:r>
    </w:p>
    <w:p w:rsidR="09808838" w:rsidP="18AFAB51" w:rsidRDefault="09808838" w14:paraId="63CAC607" w14:textId="300D7489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Vím, na koho se obrátit při úrazu ve škole. </w:t>
      </w:r>
    </w:p>
    <w:p w:rsidR="09808838" w:rsidP="18AFAB51" w:rsidRDefault="09808838" w14:paraId="50C631AD" w14:textId="25CEE4AF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Dokážu odmítnout nevhodné chování nebo nevhodné dotýkání. </w:t>
      </w:r>
    </w:p>
    <w:p w:rsidR="09808838" w:rsidP="18AFAB51" w:rsidRDefault="09808838" w14:paraId="03C400DB" w14:textId="1448A186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Vím, koho přivolat na pomoc a jak to udělat. </w:t>
      </w:r>
    </w:p>
    <w:p w:rsidR="09808838" w:rsidP="18AFAB51" w:rsidRDefault="09808838" w14:paraId="65E6C95D" w14:textId="4CFD2682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Snažím se řešit spory domluvou a odmítám násilí a ubližování. </w:t>
      </w:r>
    </w:p>
    <w:p w:rsidR="09808838" w:rsidP="18AFAB51" w:rsidRDefault="09808838" w14:paraId="278C3B3B" w14:textId="3DF0AABB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Dodržuji základní pravidla osobní hygieny. </w:t>
      </w:r>
    </w:p>
    <w:p w:rsidR="09808838" w:rsidP="18AFAB51" w:rsidRDefault="09808838" w14:paraId="44ECC285" w14:textId="1901C585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Samostatně pečuji o své věci a udržuji pořádek kolem sebe. </w:t>
      </w:r>
    </w:p>
    <w:p w:rsidR="09808838" w:rsidP="18AFAB51" w:rsidRDefault="09808838" w14:paraId="2F9939FC" w14:textId="199ACD3E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pět denních jídel a chápu význam pestré stravy. </w:t>
      </w:r>
    </w:p>
    <w:p w:rsidR="09808838" w:rsidP="18AFAB51" w:rsidRDefault="09808838" w14:paraId="1F4BA916" w14:textId="368EED20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Pojmenuji základní potraviny, nápoje, ovoce a zeleninu. </w:t>
      </w:r>
    </w:p>
    <w:p w:rsidR="09808838" w:rsidP="18AFAB51" w:rsidRDefault="09808838" w14:paraId="18D46F21" w14:textId="4D846B89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Dodržuji hygienická pravidla při jídle a pití a znám zásady slušného stolování. </w:t>
      </w:r>
    </w:p>
    <w:p w:rsidR="09808838" w:rsidP="18AFAB51" w:rsidRDefault="09808838" w14:paraId="584FECEC" w14:textId="34350E5A">
      <w:pPr>
        <w:pStyle w:val="Nadpis4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Lidé a svět financí</w:t>
      </w:r>
    </w:p>
    <w:p w:rsidR="09808838" w:rsidP="18AFAB51" w:rsidRDefault="09808838" w14:paraId="088940D6" w14:textId="4B1D9957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Poznám české mince a jejich hodnotu. </w:t>
      </w:r>
    </w:p>
    <w:p w:rsidR="09808838" w:rsidP="18AFAB51" w:rsidRDefault="09808838" w14:paraId="2A97DC6A" w14:textId="0DBD45A3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Zaplatím různými způsoby částku do 20 Kč s využitím mincí. </w:t>
      </w:r>
    </w:p>
    <w:p w:rsidR="09808838" w:rsidP="18AFAB51" w:rsidRDefault="09808838" w14:paraId="5E2A589B" w14:textId="7F6BD183">
      <w:pPr>
        <w:pStyle w:val="Odstavecseseznamem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18AFAB51" w:rsidR="09808838">
        <w:rPr>
          <w:rFonts w:ascii="Calibri" w:hAnsi="Calibri" w:eastAsia="Calibri" w:cs="Calibri"/>
          <w:noProof w:val="0"/>
          <w:sz w:val="24"/>
          <w:szCs w:val="24"/>
          <w:lang w:val="cs-CZ"/>
        </w:rPr>
        <w:t>Vrátím jednoduchý obnos do 20 Kč s využitím mincí.</w:t>
      </w:r>
    </w:p>
    <w:p w:rsidR="18AFAB51" w:rsidP="18AFAB51" w:rsidRDefault="18AFAB51" w14:paraId="2F010B4B" w14:textId="00A6194E">
      <w:pPr>
        <w:rPr>
          <w:b w:val="1"/>
          <w:bCs w:val="1"/>
        </w:rPr>
      </w:pPr>
    </w:p>
    <w:p w:rsidR="18AFAB51" w:rsidP="18AFAB51" w:rsidRDefault="18AFAB51" w14:paraId="09A189F0" w14:textId="2023ADAE">
      <w:pPr>
        <w:rPr>
          <w:b w:val="1"/>
          <w:bCs w:val="1"/>
        </w:rPr>
      </w:pPr>
    </w:p>
    <w:sectPr w:rsidRPr="001471E5" w:rsidR="001471E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33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697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2c6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e88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b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dbd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E5"/>
    <w:rsid w:val="001471E5"/>
    <w:rsid w:val="00262B93"/>
    <w:rsid w:val="00310B45"/>
    <w:rsid w:val="0038084B"/>
    <w:rsid w:val="004624BE"/>
    <w:rsid w:val="00726C7B"/>
    <w:rsid w:val="00983B8E"/>
    <w:rsid w:val="00AF73F2"/>
    <w:rsid w:val="00B73D31"/>
    <w:rsid w:val="00EA33A9"/>
    <w:rsid w:val="00FA44AF"/>
    <w:rsid w:val="06EFC43F"/>
    <w:rsid w:val="0859F796"/>
    <w:rsid w:val="09808838"/>
    <w:rsid w:val="0F84C385"/>
    <w:rsid w:val="0FDCBD7E"/>
    <w:rsid w:val="100F1C7D"/>
    <w:rsid w:val="14337CC4"/>
    <w:rsid w:val="15E908BF"/>
    <w:rsid w:val="169FA3AD"/>
    <w:rsid w:val="18806871"/>
    <w:rsid w:val="18AFAB51"/>
    <w:rsid w:val="1CC3AD4F"/>
    <w:rsid w:val="1D91C4D5"/>
    <w:rsid w:val="1FDEEEF5"/>
    <w:rsid w:val="20486ED1"/>
    <w:rsid w:val="2203053C"/>
    <w:rsid w:val="3302173C"/>
    <w:rsid w:val="330C41A9"/>
    <w:rsid w:val="3712657F"/>
    <w:rsid w:val="3C894F42"/>
    <w:rsid w:val="4015213E"/>
    <w:rsid w:val="40CA4DCC"/>
    <w:rsid w:val="5C76DDBA"/>
    <w:rsid w:val="5EC8E102"/>
    <w:rsid w:val="66A18C2C"/>
    <w:rsid w:val="6B5EF470"/>
    <w:rsid w:val="6EE72877"/>
    <w:rsid w:val="73BE0814"/>
    <w:rsid w:val="73D0F18D"/>
    <w:rsid w:val="73D67FD3"/>
    <w:rsid w:val="74853660"/>
    <w:rsid w:val="7A087D08"/>
    <w:rsid w:val="7EE93646"/>
    <w:rsid w:val="7F84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172CB"/>
  <w15:chartTrackingRefBased/>
  <w15:docId w15:val="{887ABCC7-F093-4AFC-80BD-C33C0757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471E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471E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47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4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47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4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4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4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4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1471E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1471E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1471E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1471E5"/>
    <w:rPr>
      <w:rFonts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1471E5"/>
    <w:rPr>
      <w:rFonts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1471E5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1471E5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1471E5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1471E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471E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1471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4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14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471E5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1471E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471E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471E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471E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1471E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47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c2b8ffa81d46ac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E8900BA7-38E2-4712-A524-6878F88E6B4C}"/>
</file>

<file path=customXml/itemProps2.xml><?xml version="1.0" encoding="utf-8"?>
<ds:datastoreItem xmlns:ds="http://schemas.openxmlformats.org/officeDocument/2006/customXml" ds:itemID="{8C9A838B-5937-4AF5-AC40-12072802050F}"/>
</file>

<file path=customXml/itemProps3.xml><?xml version="1.0" encoding="utf-8"?>
<ds:datastoreItem xmlns:ds="http://schemas.openxmlformats.org/officeDocument/2006/customXml" ds:itemID="{C841F597-0ACD-489D-85B6-98D1EB84EA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Ivana Marténková</dc:creator>
  <keywords/>
  <dc:description/>
  <lastModifiedBy>Ivana Marténková</lastModifiedBy>
  <revision>15</revision>
  <dcterms:created xsi:type="dcterms:W3CDTF">2026-05-28T05:42:00.0000000Z</dcterms:created>
  <dcterms:modified xsi:type="dcterms:W3CDTF">2026-06-05T11:49:23.5827666Z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