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C64E" w14:textId="5A597C86" w:rsidR="00E02875" w:rsidRPr="00E02875" w:rsidRDefault="00E02875" w:rsidP="00E02875">
      <w:r w:rsidRPr="00E02875">
        <w:rPr>
          <w:rFonts w:ascii="Segoe UI Emoji" w:hAnsi="Segoe UI Emoji" w:cs="Segoe UI Emoji"/>
        </w:rPr>
        <w:t>📘</w:t>
      </w:r>
      <w:r w:rsidRPr="00E02875">
        <w:t xml:space="preserve"> ČESKÝ JAZYK – 5. ROČNÍK  </w:t>
      </w:r>
      <w:r>
        <w:t xml:space="preserve">                   GRAFIKA BUDE UPRAVENA</w:t>
      </w:r>
    </w:p>
    <w:p w14:paraId="68426FB5" w14:textId="77777777" w:rsidR="00E02875" w:rsidRPr="00E02875" w:rsidRDefault="00E02875" w:rsidP="00E02875">
      <w:r w:rsidRPr="00E02875">
        <w:t xml:space="preserve">INFORMACE PRO RODIČE  </w:t>
      </w:r>
    </w:p>
    <w:p w14:paraId="57C456A2" w14:textId="77777777" w:rsidR="00E02875" w:rsidRPr="00E02875" w:rsidRDefault="00E02875" w:rsidP="00E02875">
      <w:r w:rsidRPr="00E02875">
        <w:t>Jak hodnotíme Vaše dítě</w:t>
      </w:r>
    </w:p>
    <w:p w14:paraId="641375BD" w14:textId="77777777" w:rsidR="00E02875" w:rsidRPr="00E02875" w:rsidRDefault="00E02875" w:rsidP="00E02875"/>
    <w:p w14:paraId="5998BA3D" w14:textId="77777777" w:rsidR="00E02875" w:rsidRPr="00E02875" w:rsidRDefault="00E02875" w:rsidP="00E02875">
      <w:r w:rsidRPr="00E02875">
        <w:t xml:space="preserve">Vážení rodiče,  </w:t>
      </w:r>
    </w:p>
    <w:p w14:paraId="532D9A30" w14:textId="77777777" w:rsidR="00E02875" w:rsidRPr="00E02875" w:rsidRDefault="00E02875" w:rsidP="00E02875">
      <w:r w:rsidRPr="00E02875">
        <w:t xml:space="preserve">v českém jazyce hodnotíme především to,  </w:t>
      </w:r>
    </w:p>
    <w:p w14:paraId="17811016" w14:textId="77777777" w:rsidR="00E02875" w:rsidRPr="00E02875" w:rsidRDefault="00E02875" w:rsidP="00E02875">
      <w:r w:rsidRPr="00E02875">
        <w:t xml:space="preserve">jak Vaše dítě dokáže jazyk POUŽÍVAT v praxi.  </w:t>
      </w:r>
    </w:p>
    <w:p w14:paraId="4D52DE01" w14:textId="77777777" w:rsidR="00E02875" w:rsidRPr="00E02875" w:rsidRDefault="00E02875" w:rsidP="00E02875"/>
    <w:p w14:paraId="7F1BA72C" w14:textId="77777777" w:rsidR="00E02875" w:rsidRPr="00E02875" w:rsidRDefault="00E02875" w:rsidP="00E02875">
      <w:r w:rsidRPr="00E02875">
        <w:t>Nejde jen o známky z diktátů, ale o celkový rozvoj:</w:t>
      </w:r>
    </w:p>
    <w:p w14:paraId="62E948E1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✅</w:t>
      </w:r>
      <w:r w:rsidRPr="00E02875">
        <w:t xml:space="preserve"> porozumění textu  </w:t>
      </w:r>
    </w:p>
    <w:p w14:paraId="2A9DD05B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✅</w:t>
      </w:r>
      <w:r w:rsidRPr="00E02875">
        <w:t xml:space="preserve"> vyjadřování  </w:t>
      </w:r>
    </w:p>
    <w:p w14:paraId="034F0D20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✅</w:t>
      </w:r>
      <w:r w:rsidRPr="00E02875">
        <w:t xml:space="preserve"> práci s informacemi  </w:t>
      </w:r>
    </w:p>
    <w:p w14:paraId="0AB744D8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✅</w:t>
      </w:r>
      <w:r w:rsidRPr="00E02875">
        <w:t xml:space="preserve"> pokrok dítěte  </w:t>
      </w:r>
    </w:p>
    <w:p w14:paraId="592302E6" w14:textId="77777777" w:rsidR="00E02875" w:rsidRPr="00E02875" w:rsidRDefault="00E02875" w:rsidP="00E02875"/>
    <w:p w14:paraId="2F3321D6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📖</w:t>
      </w:r>
      <w:r w:rsidRPr="00E02875">
        <w:t xml:space="preserve"> 1. ČTENÍ A POROZUMĚNÍ</w:t>
      </w:r>
    </w:p>
    <w:p w14:paraId="57A5DCAB" w14:textId="77777777" w:rsidR="00E02875" w:rsidRPr="00E02875" w:rsidRDefault="00E02875" w:rsidP="00E02875">
      <w:r w:rsidRPr="00E02875">
        <w:t>Sledujeme, zda dítě:</w:t>
      </w:r>
    </w:p>
    <w:p w14:paraId="110F625E" w14:textId="77777777" w:rsidR="00E02875" w:rsidRPr="00E02875" w:rsidRDefault="00E02875" w:rsidP="00E02875">
      <w:r w:rsidRPr="00E02875">
        <w:t xml:space="preserve">• čte plynule a s porozuměním  </w:t>
      </w:r>
    </w:p>
    <w:p w14:paraId="163D6640" w14:textId="77777777" w:rsidR="00E02875" w:rsidRPr="00E02875" w:rsidRDefault="00E02875" w:rsidP="00E02875">
      <w:r w:rsidRPr="00E02875">
        <w:t xml:space="preserve">• chápe hlavní myšlenku textu  </w:t>
      </w:r>
    </w:p>
    <w:p w14:paraId="4C885E45" w14:textId="77777777" w:rsidR="00E02875" w:rsidRPr="00E02875" w:rsidRDefault="00E02875" w:rsidP="00E02875">
      <w:r w:rsidRPr="00E02875">
        <w:t xml:space="preserve">• vyhledá důležité informace  </w:t>
      </w:r>
    </w:p>
    <w:p w14:paraId="26955FAD" w14:textId="77777777" w:rsidR="00E02875" w:rsidRPr="00E02875" w:rsidRDefault="00E02875" w:rsidP="00E02875">
      <w:r w:rsidRPr="00E02875">
        <w:t xml:space="preserve">• přemýšlí o textu a dokáže ho vysvětlit  </w:t>
      </w:r>
    </w:p>
    <w:p w14:paraId="4B8424D2" w14:textId="77777777" w:rsidR="00E02875" w:rsidRPr="00E02875" w:rsidRDefault="00E02875" w:rsidP="00E02875"/>
    <w:p w14:paraId="2785763D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👉</w:t>
      </w:r>
      <w:r w:rsidRPr="00E02875">
        <w:t xml:space="preserve"> Důležité je nejen čtení, ale hlavně POROZUMĚNÍ.</w:t>
      </w:r>
    </w:p>
    <w:p w14:paraId="51DC5DD7" w14:textId="77777777" w:rsidR="00E02875" w:rsidRPr="00E02875" w:rsidRDefault="00E02875" w:rsidP="00E02875"/>
    <w:p w14:paraId="0E08D6FA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✍️</w:t>
      </w:r>
      <w:r w:rsidRPr="00E02875">
        <w:t xml:space="preserve"> 2. PSANÍ A TVORBA TEXTU</w:t>
      </w:r>
    </w:p>
    <w:p w14:paraId="042BEE72" w14:textId="77777777" w:rsidR="00E02875" w:rsidRPr="00E02875" w:rsidRDefault="00E02875" w:rsidP="00E02875">
      <w:r w:rsidRPr="00E02875">
        <w:t>Sledujeme, zda dítě:</w:t>
      </w:r>
    </w:p>
    <w:p w14:paraId="246732AE" w14:textId="77777777" w:rsidR="00E02875" w:rsidRPr="00E02875" w:rsidRDefault="00E02875" w:rsidP="00E02875">
      <w:r w:rsidRPr="00E02875">
        <w:t xml:space="preserve">• píše přehledně a správně  </w:t>
      </w:r>
    </w:p>
    <w:p w14:paraId="260FF795" w14:textId="77777777" w:rsidR="00E02875" w:rsidRPr="00E02875" w:rsidRDefault="00E02875" w:rsidP="00E02875">
      <w:r w:rsidRPr="00E02875">
        <w:t xml:space="preserve">• dodržuje pravopisná pravidla  </w:t>
      </w:r>
    </w:p>
    <w:p w14:paraId="4D99D5B6" w14:textId="77777777" w:rsidR="00E02875" w:rsidRPr="00E02875" w:rsidRDefault="00E02875" w:rsidP="00E02875">
      <w:r w:rsidRPr="00E02875">
        <w:t xml:space="preserve">• umí napsat souvislý text (vyprávění, popis…)  </w:t>
      </w:r>
    </w:p>
    <w:p w14:paraId="21A88501" w14:textId="77777777" w:rsidR="00E02875" w:rsidRPr="00E02875" w:rsidRDefault="00E02875" w:rsidP="00E02875">
      <w:r w:rsidRPr="00E02875">
        <w:t xml:space="preserve">• dokáže své myšlenky uspořádat do odstavců  </w:t>
      </w:r>
    </w:p>
    <w:p w14:paraId="1B3F1356" w14:textId="77777777" w:rsidR="00E02875" w:rsidRPr="00E02875" w:rsidRDefault="00E02875" w:rsidP="00E02875"/>
    <w:p w14:paraId="5DD597CB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lastRenderedPageBreak/>
        <w:t>🗣️</w:t>
      </w:r>
      <w:r w:rsidRPr="00E02875">
        <w:t xml:space="preserve"> 3. MLUVENÝ PROJEV</w:t>
      </w:r>
    </w:p>
    <w:p w14:paraId="662D2082" w14:textId="77777777" w:rsidR="00E02875" w:rsidRPr="00E02875" w:rsidRDefault="00E02875" w:rsidP="00E02875">
      <w:r w:rsidRPr="00E02875">
        <w:t>Sledujeme, zda dítě:</w:t>
      </w:r>
    </w:p>
    <w:p w14:paraId="6C450C4A" w14:textId="77777777" w:rsidR="00E02875" w:rsidRPr="00E02875" w:rsidRDefault="00E02875" w:rsidP="00E02875">
      <w:r w:rsidRPr="00E02875">
        <w:t xml:space="preserve">• mluví srozumitelně a souvisle  </w:t>
      </w:r>
    </w:p>
    <w:p w14:paraId="2FF576C2" w14:textId="77777777" w:rsidR="00E02875" w:rsidRPr="00E02875" w:rsidRDefault="00E02875" w:rsidP="00E02875">
      <w:r w:rsidRPr="00E02875">
        <w:t xml:space="preserve">• vyjadřuje své názory  </w:t>
      </w:r>
    </w:p>
    <w:p w14:paraId="76D9BE53" w14:textId="77777777" w:rsidR="00E02875" w:rsidRPr="00E02875" w:rsidRDefault="00E02875" w:rsidP="00E02875">
      <w:r w:rsidRPr="00E02875">
        <w:t xml:space="preserve">• naslouchá ostatním  </w:t>
      </w:r>
    </w:p>
    <w:p w14:paraId="1A676BCB" w14:textId="77777777" w:rsidR="00E02875" w:rsidRPr="00E02875" w:rsidRDefault="00E02875" w:rsidP="00E02875">
      <w:r w:rsidRPr="00E02875">
        <w:t xml:space="preserve">• reaguje vhodně v komunikaci  </w:t>
      </w:r>
    </w:p>
    <w:p w14:paraId="0B2F4A93" w14:textId="77777777" w:rsidR="00E02875" w:rsidRPr="00E02875" w:rsidRDefault="00E02875" w:rsidP="00E02875"/>
    <w:p w14:paraId="304C8D5F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📚</w:t>
      </w:r>
      <w:r w:rsidRPr="00E02875">
        <w:t xml:space="preserve"> 4. PRÁCE S TEXTEM A LITERATURA</w:t>
      </w:r>
    </w:p>
    <w:p w14:paraId="03D8302F" w14:textId="77777777" w:rsidR="00E02875" w:rsidRPr="00E02875" w:rsidRDefault="00E02875" w:rsidP="00E02875">
      <w:r w:rsidRPr="00E02875">
        <w:t>Sledujeme, zda dítě:</w:t>
      </w:r>
    </w:p>
    <w:p w14:paraId="17BD372B" w14:textId="77777777" w:rsidR="00E02875" w:rsidRPr="00E02875" w:rsidRDefault="00E02875" w:rsidP="00E02875">
      <w:r w:rsidRPr="00E02875">
        <w:t xml:space="preserve">• rozumí přečtenému textu  </w:t>
      </w:r>
    </w:p>
    <w:p w14:paraId="50FA3A05" w14:textId="77777777" w:rsidR="00E02875" w:rsidRPr="00E02875" w:rsidRDefault="00E02875" w:rsidP="00E02875">
      <w:r w:rsidRPr="00E02875">
        <w:t xml:space="preserve">• dokáže vyprávět obsah  </w:t>
      </w:r>
    </w:p>
    <w:p w14:paraId="2A90C402" w14:textId="77777777" w:rsidR="00E02875" w:rsidRPr="00E02875" w:rsidRDefault="00E02875" w:rsidP="00E02875">
      <w:r w:rsidRPr="00E02875">
        <w:t xml:space="preserve">• přemýšlí o postavách a ději  </w:t>
      </w:r>
    </w:p>
    <w:p w14:paraId="0EBC53AD" w14:textId="77777777" w:rsidR="00E02875" w:rsidRPr="00E02875" w:rsidRDefault="00E02875" w:rsidP="00E02875">
      <w:r w:rsidRPr="00E02875">
        <w:t xml:space="preserve">• sdílí své čtenářské zážitky  </w:t>
      </w:r>
    </w:p>
    <w:p w14:paraId="08B275C8" w14:textId="77777777" w:rsidR="00E02875" w:rsidRPr="00E02875" w:rsidRDefault="00E02875" w:rsidP="00E02875"/>
    <w:p w14:paraId="415D3021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🧠</w:t>
      </w:r>
      <w:r w:rsidRPr="00E02875">
        <w:t xml:space="preserve"> 5. ZNALOSTI (MLUVNICE A PRAVOPIS)</w:t>
      </w:r>
    </w:p>
    <w:p w14:paraId="2F0C3DDA" w14:textId="77777777" w:rsidR="00E02875" w:rsidRPr="00E02875" w:rsidRDefault="00E02875" w:rsidP="00E02875">
      <w:r w:rsidRPr="00E02875">
        <w:t>Sledujeme, zda dítě:</w:t>
      </w:r>
    </w:p>
    <w:p w14:paraId="03ADA233" w14:textId="77777777" w:rsidR="00E02875" w:rsidRPr="00E02875" w:rsidRDefault="00E02875" w:rsidP="00E02875">
      <w:r w:rsidRPr="00E02875">
        <w:t xml:space="preserve">• rozumí jazykovým pravidlům  </w:t>
      </w:r>
    </w:p>
    <w:p w14:paraId="37343560" w14:textId="77777777" w:rsidR="00E02875" w:rsidRPr="00E02875" w:rsidRDefault="00E02875" w:rsidP="00E02875">
      <w:r w:rsidRPr="00E02875">
        <w:t xml:space="preserve">• umí je použít v psaní  </w:t>
      </w:r>
    </w:p>
    <w:p w14:paraId="68F07C37" w14:textId="77777777" w:rsidR="00E02875" w:rsidRPr="00E02875" w:rsidRDefault="00E02875" w:rsidP="00E02875">
      <w:r w:rsidRPr="00E02875">
        <w:t xml:space="preserve">• postupně se v nich zlepšuje  </w:t>
      </w:r>
    </w:p>
    <w:p w14:paraId="6CDA29BD" w14:textId="77777777" w:rsidR="00E02875" w:rsidRPr="00E02875" w:rsidRDefault="00E02875" w:rsidP="00E02875"/>
    <w:p w14:paraId="088016BF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👉</w:t>
      </w:r>
      <w:r w:rsidRPr="00E02875">
        <w:t xml:space="preserve"> Nehodnotíme pouze znalost, ale hlavně její použití.</w:t>
      </w:r>
    </w:p>
    <w:p w14:paraId="4FFDEB2F" w14:textId="77777777" w:rsidR="00E02875" w:rsidRPr="00E02875" w:rsidRDefault="00E02875" w:rsidP="00E02875"/>
    <w:p w14:paraId="5B344C3B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🤝</w:t>
      </w:r>
      <w:r w:rsidRPr="00E02875">
        <w:t xml:space="preserve"> 6. PŘÍSTUP K UČENÍ</w:t>
      </w:r>
    </w:p>
    <w:p w14:paraId="005D4B54" w14:textId="77777777" w:rsidR="00E02875" w:rsidRPr="00E02875" w:rsidRDefault="00E02875" w:rsidP="00E02875">
      <w:r w:rsidRPr="00E02875">
        <w:t>Sledujeme:</w:t>
      </w:r>
    </w:p>
    <w:p w14:paraId="161F8B78" w14:textId="77777777" w:rsidR="00E02875" w:rsidRPr="00E02875" w:rsidRDefault="00E02875" w:rsidP="00E02875">
      <w:r w:rsidRPr="00E02875">
        <w:t xml:space="preserve">• snahu a aktivitu v hodinách  </w:t>
      </w:r>
    </w:p>
    <w:p w14:paraId="533625AE" w14:textId="77777777" w:rsidR="00E02875" w:rsidRPr="00E02875" w:rsidRDefault="00E02875" w:rsidP="00E02875">
      <w:r w:rsidRPr="00E02875">
        <w:t xml:space="preserve">• samostatnost při práci  </w:t>
      </w:r>
    </w:p>
    <w:p w14:paraId="5F505710" w14:textId="77777777" w:rsidR="00E02875" w:rsidRPr="00E02875" w:rsidRDefault="00E02875" w:rsidP="00E02875">
      <w:r w:rsidRPr="00E02875">
        <w:t xml:space="preserve">• spolupráci s ostatními  </w:t>
      </w:r>
    </w:p>
    <w:p w14:paraId="64F59D6B" w14:textId="0AC637D3" w:rsidR="00E02875" w:rsidRPr="00E02875" w:rsidRDefault="00E02875" w:rsidP="00E02875">
      <w:r w:rsidRPr="00E02875">
        <w:t xml:space="preserve">• plnění zadaných úkolů  </w:t>
      </w:r>
    </w:p>
    <w:p w14:paraId="3DA4F334" w14:textId="77777777" w:rsidR="00E02875" w:rsidRPr="00E02875" w:rsidRDefault="00E02875" w:rsidP="00E02875"/>
    <w:p w14:paraId="7C12E9DA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📈</w:t>
      </w:r>
      <w:r w:rsidRPr="00E02875">
        <w:t xml:space="preserve"> 7. POKROK DÍTĚTE</w:t>
      </w:r>
    </w:p>
    <w:p w14:paraId="7CA259D6" w14:textId="77777777" w:rsidR="00E02875" w:rsidRPr="00E02875" w:rsidRDefault="00E02875" w:rsidP="00E02875">
      <w:r w:rsidRPr="00E02875">
        <w:t>Velmi důležité je pro nás:</w:t>
      </w:r>
    </w:p>
    <w:p w14:paraId="7B5D5A81" w14:textId="77777777" w:rsidR="00E02875" w:rsidRPr="00E02875" w:rsidRDefault="00E02875" w:rsidP="00E02875">
      <w:r w:rsidRPr="00E02875">
        <w:lastRenderedPageBreak/>
        <w:t xml:space="preserve">• zlepšení ve čtení  </w:t>
      </w:r>
    </w:p>
    <w:p w14:paraId="4765F921" w14:textId="77777777" w:rsidR="00E02875" w:rsidRPr="00E02875" w:rsidRDefault="00E02875" w:rsidP="00E02875">
      <w:r w:rsidRPr="00E02875">
        <w:t xml:space="preserve">• menší chybovost  </w:t>
      </w:r>
    </w:p>
    <w:p w14:paraId="2E1340FB" w14:textId="77777777" w:rsidR="00E02875" w:rsidRPr="00E02875" w:rsidRDefault="00E02875" w:rsidP="00E02875">
      <w:r w:rsidRPr="00E02875">
        <w:t xml:space="preserve">• větší jistota ve vyjadřování  </w:t>
      </w:r>
    </w:p>
    <w:p w14:paraId="33B0966E" w14:textId="77777777" w:rsidR="00E02875" w:rsidRPr="00E02875" w:rsidRDefault="00E02875" w:rsidP="00E02875"/>
    <w:p w14:paraId="1887CB1C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👉</w:t>
      </w:r>
      <w:r w:rsidRPr="00E02875">
        <w:t xml:space="preserve"> Každé dítě hodnotíme individuálně – podle jeho pokroku.</w:t>
      </w:r>
    </w:p>
    <w:p w14:paraId="1DAF2F16" w14:textId="77777777" w:rsidR="00E02875" w:rsidRPr="00E02875" w:rsidRDefault="00E02875" w:rsidP="00E02875"/>
    <w:p w14:paraId="64AE1D41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📝</w:t>
      </w:r>
      <w:r w:rsidRPr="00E02875">
        <w:t xml:space="preserve"> CO NAJDETE NA VYSVĚDČENÍ</w:t>
      </w:r>
    </w:p>
    <w:p w14:paraId="06A544A6" w14:textId="77777777" w:rsidR="00E02875" w:rsidRPr="00E02875" w:rsidRDefault="00E02875" w:rsidP="00E02875">
      <w:r w:rsidRPr="00E02875">
        <w:t xml:space="preserve">• co dítě zvládá  </w:t>
      </w:r>
    </w:p>
    <w:p w14:paraId="0D47355A" w14:textId="77777777" w:rsidR="00E02875" w:rsidRPr="00E02875" w:rsidRDefault="00E02875" w:rsidP="00E02875">
      <w:r w:rsidRPr="00E02875">
        <w:t xml:space="preserve">• v čem se zlepšilo  </w:t>
      </w:r>
    </w:p>
    <w:p w14:paraId="7FD67524" w14:textId="77777777" w:rsidR="00E02875" w:rsidRPr="00E02875" w:rsidRDefault="00E02875" w:rsidP="00E02875">
      <w:r w:rsidRPr="00E02875">
        <w:t xml:space="preserve">• na čem má dále pracovat  </w:t>
      </w:r>
    </w:p>
    <w:p w14:paraId="6158CFCD" w14:textId="77777777" w:rsidR="00E02875" w:rsidRPr="00E02875" w:rsidRDefault="00E02875" w:rsidP="00E02875">
      <w:r w:rsidRPr="00E02875">
        <w:t xml:space="preserve">• doporučení do dalšího období  </w:t>
      </w:r>
    </w:p>
    <w:p w14:paraId="6F026811" w14:textId="0168E305" w:rsidR="00E02875" w:rsidRPr="00E02875" w:rsidRDefault="00E02875" w:rsidP="00E02875"/>
    <w:p w14:paraId="4A5F34FC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🏠</w:t>
      </w:r>
      <w:r w:rsidRPr="00E02875">
        <w:t xml:space="preserve"> JAK MŮŽETE POMOCI DOMA</w:t>
      </w:r>
    </w:p>
    <w:p w14:paraId="41807519" w14:textId="77777777" w:rsidR="00E02875" w:rsidRPr="00E02875" w:rsidRDefault="00E02875" w:rsidP="00E02875">
      <w:r w:rsidRPr="00E02875">
        <w:t xml:space="preserve">• čtěte s dítětem každý den  </w:t>
      </w:r>
    </w:p>
    <w:p w14:paraId="781919D8" w14:textId="77777777" w:rsidR="00E02875" w:rsidRPr="00E02875" w:rsidRDefault="00E02875" w:rsidP="00E02875">
      <w:r w:rsidRPr="00E02875">
        <w:t xml:space="preserve">• povídejte si o přečteném  </w:t>
      </w:r>
    </w:p>
    <w:p w14:paraId="76016488" w14:textId="77777777" w:rsidR="00E02875" w:rsidRPr="00E02875" w:rsidRDefault="00E02875" w:rsidP="00E02875">
      <w:r w:rsidRPr="00E02875">
        <w:t xml:space="preserve">• podporujte vyprávění  </w:t>
      </w:r>
    </w:p>
    <w:p w14:paraId="0168DEC4" w14:textId="170F2CB4" w:rsidR="00E02875" w:rsidRPr="00E02875" w:rsidRDefault="00E02875" w:rsidP="00E02875">
      <w:r w:rsidRPr="00E02875">
        <w:t>• oceňujte snahu i pokrok</w:t>
      </w:r>
    </w:p>
    <w:p w14:paraId="2F36BBAD" w14:textId="77777777" w:rsidR="00E02875" w:rsidRPr="00E02875" w:rsidRDefault="00E02875" w:rsidP="00E02875"/>
    <w:p w14:paraId="61CAB7B6" w14:textId="77777777" w:rsidR="00E02875" w:rsidRPr="00E02875" w:rsidRDefault="00E02875" w:rsidP="00E02875">
      <w:r w:rsidRPr="00E02875">
        <w:rPr>
          <w:rFonts w:ascii="Segoe UI Emoji" w:hAnsi="Segoe UI Emoji" w:cs="Segoe UI Emoji"/>
        </w:rPr>
        <w:t>🤝</w:t>
      </w:r>
      <w:r w:rsidRPr="00E02875">
        <w:t xml:space="preserve"> Děkujeme za spolupráci!</w:t>
      </w:r>
    </w:p>
    <w:p w14:paraId="38F69A9F" w14:textId="77777777" w:rsidR="00E02875" w:rsidRPr="00E02875" w:rsidRDefault="00E02875" w:rsidP="00E02875">
      <w:r w:rsidRPr="00E02875">
        <w:t xml:space="preserve">Společně podporujeme rozvoj dovedností,  </w:t>
      </w:r>
    </w:p>
    <w:p w14:paraId="67968B4B" w14:textId="77777777" w:rsidR="00E02875" w:rsidRPr="00E02875" w:rsidRDefault="00E02875" w:rsidP="00E02875">
      <w:r w:rsidRPr="00E02875">
        <w:t>které děti využijí celý život.</w:t>
      </w:r>
    </w:p>
    <w:p w14:paraId="156AABAB" w14:textId="08C340D8" w:rsidR="00E02875" w:rsidRDefault="00E02875" w:rsidP="00E02875"/>
    <w:p w14:paraId="5005EEFD" w14:textId="77777777" w:rsidR="00E64656" w:rsidRDefault="00E64656" w:rsidP="00E02875"/>
    <w:p w14:paraId="4F00F45E" w14:textId="77777777" w:rsidR="00E64656" w:rsidRDefault="00E64656" w:rsidP="00E02875"/>
    <w:p w14:paraId="3B64A211" w14:textId="77777777" w:rsidR="00E64656" w:rsidRDefault="00E64656" w:rsidP="00E02875"/>
    <w:p w14:paraId="01E2C819" w14:textId="77777777" w:rsidR="00E64656" w:rsidRDefault="00E64656" w:rsidP="00E02875"/>
    <w:p w14:paraId="02096E44" w14:textId="77777777" w:rsidR="00E64656" w:rsidRDefault="00E64656" w:rsidP="00E02875"/>
    <w:p w14:paraId="78AEF5D5" w14:textId="77777777" w:rsidR="00E64656" w:rsidRDefault="00E64656" w:rsidP="00E02875"/>
    <w:p w14:paraId="5B3451B5" w14:textId="77777777" w:rsidR="00E64656" w:rsidRDefault="00E64656" w:rsidP="00E02875"/>
    <w:p w14:paraId="13AA9972" w14:textId="77777777" w:rsidR="00E64656" w:rsidRDefault="00E64656" w:rsidP="00E02875"/>
    <w:p w14:paraId="6A899D28" w14:textId="77777777" w:rsidR="00E64656" w:rsidRDefault="00E64656" w:rsidP="00E02875"/>
    <w:p w14:paraId="74C860F9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lastRenderedPageBreak/>
        <w:t>📘</w:t>
      </w:r>
      <w:r w:rsidRPr="00E64656">
        <w:rPr>
          <w:b/>
          <w:bCs/>
        </w:rPr>
        <w:t xml:space="preserve"> INFORMACE PRO RODIČE</w:t>
      </w:r>
    </w:p>
    <w:p w14:paraId="463D1CE1" w14:textId="77777777" w:rsidR="00E64656" w:rsidRPr="00E64656" w:rsidRDefault="00E64656" w:rsidP="00E64656">
      <w:pPr>
        <w:rPr>
          <w:b/>
          <w:bCs/>
        </w:rPr>
      </w:pPr>
      <w:r w:rsidRPr="00E64656">
        <w:rPr>
          <w:b/>
          <w:bCs/>
        </w:rPr>
        <w:t>Proč rozvíjíme gramotnosti a klíčové kompetence a jak je hodnotíme</w:t>
      </w:r>
    </w:p>
    <w:p w14:paraId="3189B749" w14:textId="273257EA" w:rsidR="00E64656" w:rsidRPr="00E64656" w:rsidRDefault="00E64656" w:rsidP="00E64656"/>
    <w:p w14:paraId="0B49334E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🧭</w:t>
      </w:r>
      <w:r w:rsidRPr="00E64656">
        <w:rPr>
          <w:b/>
          <w:bCs/>
        </w:rPr>
        <w:t xml:space="preserve"> PROČ SE VE ŠKOLE ZAMĚŘUJEME NA KOMPETENCE A GRAMOTNOSTI</w:t>
      </w:r>
    </w:p>
    <w:p w14:paraId="1241EB44" w14:textId="516378A9" w:rsidR="00E64656" w:rsidRPr="00E64656" w:rsidRDefault="00E64656" w:rsidP="00E64656">
      <w:r w:rsidRPr="00E64656">
        <w:t xml:space="preserve">Současné vzdělávání se mění. Rámcový vzdělávací program (RVP ZV 2025) klade důraz na to, aby si děti </w:t>
      </w:r>
      <w:r w:rsidRPr="00E64656">
        <w:rPr>
          <w:b/>
          <w:bCs/>
        </w:rPr>
        <w:t>nejen zapamatovaly učivo, ale dokázaly ho využít v běžném životě</w:t>
      </w:r>
      <w:r w:rsidRPr="00E64656">
        <w:t xml:space="preserve">. </w:t>
      </w:r>
    </w:p>
    <w:p w14:paraId="05EB3E76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👉</w:t>
      </w:r>
      <w:r w:rsidRPr="00E64656">
        <w:t xml:space="preserve"> Hlavní důvody změny:</w:t>
      </w:r>
    </w:p>
    <w:p w14:paraId="2CC7F588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✅</w:t>
      </w:r>
      <w:r w:rsidRPr="00E64656">
        <w:rPr>
          <w:b/>
          <w:bCs/>
        </w:rPr>
        <w:t xml:space="preserve"> 1. Příprava na život v dnešním světě</w:t>
      </w:r>
    </w:p>
    <w:p w14:paraId="0E2332E2" w14:textId="77777777" w:rsidR="00E64656" w:rsidRPr="00E64656" w:rsidRDefault="00E64656" w:rsidP="00E64656">
      <w:pPr>
        <w:numPr>
          <w:ilvl w:val="0"/>
          <w:numId w:val="3"/>
        </w:numPr>
      </w:pPr>
      <w:r w:rsidRPr="00E64656">
        <w:t xml:space="preserve">děti potřebují umět </w:t>
      </w:r>
      <w:r w:rsidRPr="00E64656">
        <w:rPr>
          <w:b/>
          <w:bCs/>
        </w:rPr>
        <w:t>přemýšlet, rozhodovat se a řešit problémy</w:t>
      </w:r>
    </w:p>
    <w:p w14:paraId="7763BEB9" w14:textId="77777777" w:rsidR="00E64656" w:rsidRPr="00E64656" w:rsidRDefault="00E64656" w:rsidP="00E64656">
      <w:pPr>
        <w:numPr>
          <w:ilvl w:val="0"/>
          <w:numId w:val="3"/>
        </w:numPr>
      </w:pPr>
      <w:proofErr w:type="gramStart"/>
      <w:r w:rsidRPr="00E64656">
        <w:t>důležitější</w:t>
      </w:r>
      <w:proofErr w:type="gramEnd"/>
      <w:r w:rsidRPr="00E64656">
        <w:t xml:space="preserve"> než množství informací je </w:t>
      </w:r>
      <w:r w:rsidRPr="00E64656">
        <w:rPr>
          <w:b/>
          <w:bCs/>
        </w:rPr>
        <w:t>porozumění a schopnost je použít</w:t>
      </w:r>
    </w:p>
    <w:p w14:paraId="4898A901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👉</w:t>
      </w:r>
      <w:r w:rsidRPr="00E64656">
        <w:t xml:space="preserve"> Škola tedy směřuje od „co si pamatuji“ k „co dokážu udělat“.</w:t>
      </w:r>
    </w:p>
    <w:p w14:paraId="2398777D" w14:textId="7018BE43" w:rsidR="00E64656" w:rsidRPr="00E64656" w:rsidRDefault="00E64656" w:rsidP="00E64656"/>
    <w:p w14:paraId="2B2CAE02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✅</w:t>
      </w:r>
      <w:r w:rsidRPr="00E64656">
        <w:rPr>
          <w:b/>
          <w:bCs/>
        </w:rPr>
        <w:t xml:space="preserve"> 2. Rozvoj klíčových kompetencí</w:t>
      </w:r>
    </w:p>
    <w:p w14:paraId="6C1C5405" w14:textId="77777777" w:rsidR="00E64656" w:rsidRPr="00E64656" w:rsidRDefault="00E64656" w:rsidP="00E64656">
      <w:r w:rsidRPr="00E64656">
        <w:t xml:space="preserve">RVP definuje klíčové kompetence jako: </w:t>
      </w:r>
      <w:r w:rsidRPr="00E64656">
        <w:rPr>
          <w:rFonts w:ascii="Segoe UI Emoji" w:hAnsi="Segoe UI Emoji" w:cs="Segoe UI Emoji"/>
        </w:rPr>
        <w:t>👉</w:t>
      </w:r>
      <w:r w:rsidRPr="00E64656">
        <w:t xml:space="preserve"> </w:t>
      </w:r>
      <w:r w:rsidRPr="00E64656">
        <w:rPr>
          <w:b/>
          <w:bCs/>
        </w:rPr>
        <w:t>propojení znalostí, dovedností, postojů a hodnot</w:t>
      </w:r>
      <w:r w:rsidRPr="00E64656">
        <w:t xml:space="preserve">, které dítě využije v životě </w:t>
      </w:r>
      <w:hyperlink r:id="rId7" w:history="1">
        <w:r w:rsidRPr="00E64656">
          <w:rPr>
            <w:rStyle w:val="Hypertextovodkaz"/>
          </w:rPr>
          <w:t>[revize.rvp.cz]</w:t>
        </w:r>
      </w:hyperlink>
    </w:p>
    <w:p w14:paraId="15D04718" w14:textId="77777777" w:rsidR="00E64656" w:rsidRPr="00E64656" w:rsidRDefault="00E64656" w:rsidP="00E64656">
      <w:r w:rsidRPr="00E64656">
        <w:t>Např.:</w:t>
      </w:r>
    </w:p>
    <w:p w14:paraId="7244202F" w14:textId="77777777" w:rsidR="00E64656" w:rsidRPr="00E64656" w:rsidRDefault="00E64656" w:rsidP="00E64656">
      <w:pPr>
        <w:numPr>
          <w:ilvl w:val="0"/>
          <w:numId w:val="4"/>
        </w:numPr>
      </w:pPr>
      <w:r w:rsidRPr="00E64656">
        <w:t>komunikace</w:t>
      </w:r>
    </w:p>
    <w:p w14:paraId="3A939B51" w14:textId="77777777" w:rsidR="00E64656" w:rsidRPr="00E64656" w:rsidRDefault="00E64656" w:rsidP="00E64656">
      <w:pPr>
        <w:numPr>
          <w:ilvl w:val="0"/>
          <w:numId w:val="4"/>
        </w:numPr>
      </w:pPr>
      <w:r w:rsidRPr="00E64656">
        <w:t>spolupráce</w:t>
      </w:r>
    </w:p>
    <w:p w14:paraId="4BBA5029" w14:textId="77777777" w:rsidR="00E64656" w:rsidRPr="00E64656" w:rsidRDefault="00E64656" w:rsidP="00E64656">
      <w:pPr>
        <w:numPr>
          <w:ilvl w:val="0"/>
          <w:numId w:val="4"/>
        </w:numPr>
      </w:pPr>
      <w:r w:rsidRPr="00E64656">
        <w:t>řešení problémů</w:t>
      </w:r>
    </w:p>
    <w:p w14:paraId="45A217A6" w14:textId="77777777" w:rsidR="00E64656" w:rsidRPr="00E64656" w:rsidRDefault="00E64656" w:rsidP="00E64656">
      <w:pPr>
        <w:numPr>
          <w:ilvl w:val="0"/>
          <w:numId w:val="4"/>
        </w:numPr>
      </w:pPr>
      <w:r w:rsidRPr="00E64656">
        <w:t>samostatné učení</w:t>
      </w:r>
    </w:p>
    <w:p w14:paraId="76722493" w14:textId="00480C80" w:rsidR="00E64656" w:rsidRPr="00E64656" w:rsidRDefault="00E64656" w:rsidP="00E64656"/>
    <w:p w14:paraId="13F2237A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✅</w:t>
      </w:r>
      <w:r w:rsidRPr="00E64656">
        <w:rPr>
          <w:b/>
          <w:bCs/>
        </w:rPr>
        <w:t xml:space="preserve"> 3. Rozvoj základních gramotností</w:t>
      </w:r>
    </w:p>
    <w:p w14:paraId="4B47AD67" w14:textId="0E7DB2CA" w:rsidR="00E64656" w:rsidRPr="00E64656" w:rsidRDefault="00E64656" w:rsidP="00E64656">
      <w:r w:rsidRPr="00E64656">
        <w:t xml:space="preserve">Gramotnosti znamenají: </w:t>
      </w:r>
      <w:r w:rsidRPr="00E64656">
        <w:rPr>
          <w:rFonts w:ascii="Segoe UI Emoji" w:hAnsi="Segoe UI Emoji" w:cs="Segoe UI Emoji"/>
        </w:rPr>
        <w:t>👉</w:t>
      </w:r>
      <w:r w:rsidRPr="00E64656">
        <w:t xml:space="preserve"> schopnost </w:t>
      </w:r>
      <w:r w:rsidRPr="00E64656">
        <w:rPr>
          <w:b/>
          <w:bCs/>
        </w:rPr>
        <w:t>prakticky využít znalosti v různých situacích</w:t>
      </w:r>
      <w:r w:rsidRPr="00E64656">
        <w:t xml:space="preserve"> </w:t>
      </w:r>
    </w:p>
    <w:p w14:paraId="17D41718" w14:textId="77777777" w:rsidR="00E64656" w:rsidRPr="00E64656" w:rsidRDefault="00E64656" w:rsidP="00E64656">
      <w:r w:rsidRPr="00E64656">
        <w:t>Na 1. stupni zejména:</w:t>
      </w:r>
    </w:p>
    <w:p w14:paraId="3E86C2EB" w14:textId="77777777" w:rsidR="00E64656" w:rsidRPr="00E64656" w:rsidRDefault="00E64656" w:rsidP="00E64656">
      <w:pPr>
        <w:numPr>
          <w:ilvl w:val="0"/>
          <w:numId w:val="5"/>
        </w:numPr>
      </w:pPr>
      <w:r w:rsidRPr="00E64656">
        <w:rPr>
          <w:rFonts w:ascii="Segoe UI Emoji" w:hAnsi="Segoe UI Emoji" w:cs="Segoe UI Emoji"/>
        </w:rPr>
        <w:t>📖</w:t>
      </w:r>
      <w:r w:rsidRPr="00E64656">
        <w:t xml:space="preserve"> čtenářská gramotnost</w:t>
      </w:r>
    </w:p>
    <w:p w14:paraId="52F08AFC" w14:textId="77777777" w:rsidR="00E64656" w:rsidRPr="00E64656" w:rsidRDefault="00E64656" w:rsidP="00E64656">
      <w:pPr>
        <w:numPr>
          <w:ilvl w:val="0"/>
          <w:numId w:val="5"/>
        </w:numPr>
      </w:pPr>
      <w:r w:rsidRPr="00E64656">
        <w:rPr>
          <w:rFonts w:ascii="Segoe UI Emoji" w:hAnsi="Segoe UI Emoji" w:cs="Segoe UI Emoji"/>
        </w:rPr>
        <w:t>✍️</w:t>
      </w:r>
      <w:r w:rsidRPr="00E64656">
        <w:t xml:space="preserve"> pisatelská gramotnost</w:t>
      </w:r>
    </w:p>
    <w:p w14:paraId="7110C8AD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👉</w:t>
      </w:r>
      <w:r w:rsidRPr="00E64656">
        <w:t xml:space="preserve"> Bez gramotnosti není možné efektivně se učit ani v dalších předmětech.</w:t>
      </w:r>
    </w:p>
    <w:p w14:paraId="2BEF7A9A" w14:textId="67143D39" w:rsidR="00E64656" w:rsidRPr="00E64656" w:rsidRDefault="00E64656" w:rsidP="00E64656"/>
    <w:p w14:paraId="1D3F3333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✅</w:t>
      </w:r>
      <w:r w:rsidRPr="00E64656">
        <w:rPr>
          <w:b/>
          <w:bCs/>
        </w:rPr>
        <w:t xml:space="preserve"> 4. Důraz na skutečné porozumění</w:t>
      </w:r>
    </w:p>
    <w:p w14:paraId="1C9BE96C" w14:textId="77777777" w:rsidR="00E64656" w:rsidRPr="00E64656" w:rsidRDefault="00E64656" w:rsidP="00E64656">
      <w:r w:rsidRPr="00E64656">
        <w:t>RVP zdůrazňuje:</w:t>
      </w:r>
    </w:p>
    <w:p w14:paraId="24568910" w14:textId="77777777" w:rsidR="00E64656" w:rsidRPr="00E64656" w:rsidRDefault="00E64656" w:rsidP="00E64656">
      <w:pPr>
        <w:numPr>
          <w:ilvl w:val="0"/>
          <w:numId w:val="6"/>
        </w:numPr>
      </w:pPr>
      <w:r w:rsidRPr="00E64656">
        <w:t>méně množství učiva</w:t>
      </w:r>
    </w:p>
    <w:p w14:paraId="26D4E077" w14:textId="77777777" w:rsidR="00E64656" w:rsidRPr="00E64656" w:rsidRDefault="00E64656" w:rsidP="00E64656">
      <w:pPr>
        <w:numPr>
          <w:ilvl w:val="0"/>
          <w:numId w:val="6"/>
        </w:numPr>
      </w:pPr>
      <w:r w:rsidRPr="00E64656">
        <w:lastRenderedPageBreak/>
        <w:t>více porozumění do hloubky</w:t>
      </w:r>
    </w:p>
    <w:p w14:paraId="4FB3EACE" w14:textId="77777777" w:rsidR="00E64656" w:rsidRPr="00E64656" w:rsidRDefault="00E64656" w:rsidP="00E64656">
      <w:pPr>
        <w:numPr>
          <w:ilvl w:val="0"/>
          <w:numId w:val="6"/>
        </w:numPr>
      </w:pPr>
      <w:r w:rsidRPr="00E64656">
        <w:t xml:space="preserve">propojení s reálným životem </w:t>
      </w:r>
      <w:hyperlink r:id="rId8" w:history="1">
        <w:r w:rsidRPr="00E64656">
          <w:rPr>
            <w:rStyle w:val="Hypertextovodkaz"/>
          </w:rPr>
          <w:t>[skolapopulo.cz]</w:t>
        </w:r>
      </w:hyperlink>
    </w:p>
    <w:p w14:paraId="4443B5CE" w14:textId="0740B3A5" w:rsidR="00E64656" w:rsidRPr="00E64656" w:rsidRDefault="00E64656" w:rsidP="00E64656"/>
    <w:p w14:paraId="74A278EC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✅</w:t>
      </w:r>
      <w:r w:rsidRPr="00E64656">
        <w:rPr>
          <w:b/>
          <w:bCs/>
        </w:rPr>
        <w:t xml:space="preserve"> 5. Dlouhodobý rozvoj dítěte</w:t>
      </w:r>
    </w:p>
    <w:p w14:paraId="1805F4D1" w14:textId="77777777" w:rsidR="00E64656" w:rsidRPr="00E64656" w:rsidRDefault="00E64656" w:rsidP="00E64656">
      <w:pPr>
        <w:numPr>
          <w:ilvl w:val="0"/>
          <w:numId w:val="7"/>
        </w:numPr>
      </w:pPr>
      <w:r w:rsidRPr="00E64656">
        <w:t>kompetence se rozvíjejí celý život</w:t>
      </w:r>
    </w:p>
    <w:p w14:paraId="378DABCD" w14:textId="77777777" w:rsidR="00E64656" w:rsidRPr="00E64656" w:rsidRDefault="00E64656" w:rsidP="00E64656">
      <w:pPr>
        <w:numPr>
          <w:ilvl w:val="0"/>
          <w:numId w:val="7"/>
        </w:numPr>
      </w:pPr>
      <w:r w:rsidRPr="00E64656">
        <w:t xml:space="preserve">škola je jen začátek tohoto procesu </w:t>
      </w:r>
      <w:hyperlink r:id="rId9" w:history="1">
        <w:r w:rsidRPr="00E64656">
          <w:rPr>
            <w:rStyle w:val="Hypertextovodkaz"/>
          </w:rPr>
          <w:t>[revize.rvp.cz]</w:t>
        </w:r>
      </w:hyperlink>
    </w:p>
    <w:p w14:paraId="5104A1F3" w14:textId="583886A0" w:rsidR="00E64656" w:rsidRPr="00E64656" w:rsidRDefault="00E64656" w:rsidP="00E64656"/>
    <w:p w14:paraId="39C5D63F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📊</w:t>
      </w:r>
      <w:r w:rsidRPr="00E64656">
        <w:rPr>
          <w:b/>
          <w:bCs/>
        </w:rPr>
        <w:t xml:space="preserve"> JAK BUDEME KOMPETENCE A GRAMOTNOSTI HODNOTIT</w:t>
      </w:r>
    </w:p>
    <w:p w14:paraId="75B90919" w14:textId="77777777" w:rsidR="00E64656" w:rsidRPr="00E64656" w:rsidRDefault="00E64656" w:rsidP="00E64656">
      <w:r w:rsidRPr="00E64656">
        <w:t xml:space="preserve">Hodnocení není jen známka, ale </w:t>
      </w:r>
      <w:r w:rsidRPr="00E64656">
        <w:rPr>
          <w:b/>
          <w:bCs/>
        </w:rPr>
        <w:t>průběžné sledování toho, co dítě dokáže</w:t>
      </w:r>
      <w:r w:rsidRPr="00E64656">
        <w:t>.</w:t>
      </w:r>
    </w:p>
    <w:p w14:paraId="569EF898" w14:textId="77777777" w:rsidR="00E64656" w:rsidRPr="00E64656" w:rsidRDefault="00E64656" w:rsidP="00E64656">
      <w:r w:rsidRPr="00E64656">
        <w:rPr>
          <w:highlight w:val="yellow"/>
        </w:rPr>
        <w:t>Níže máš přehled možností – můžeš si z nich vybrat do ŠVP.</w:t>
      </w:r>
    </w:p>
    <w:p w14:paraId="2B6A281E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🧩</w:t>
      </w:r>
      <w:r w:rsidRPr="00E64656">
        <w:rPr>
          <w:b/>
          <w:bCs/>
        </w:rPr>
        <w:t xml:space="preserve"> 1. Pozorování ve výuce</w:t>
      </w:r>
    </w:p>
    <w:p w14:paraId="2291E34A" w14:textId="77777777" w:rsidR="00E64656" w:rsidRPr="00E64656" w:rsidRDefault="00E64656" w:rsidP="00E64656">
      <w:pPr>
        <w:numPr>
          <w:ilvl w:val="0"/>
          <w:numId w:val="8"/>
        </w:numPr>
      </w:pPr>
      <w:r w:rsidRPr="00E64656">
        <w:t>práce při hodině</w:t>
      </w:r>
    </w:p>
    <w:p w14:paraId="51C93FEF" w14:textId="77777777" w:rsidR="00E64656" w:rsidRPr="00E64656" w:rsidRDefault="00E64656" w:rsidP="00E64656">
      <w:pPr>
        <w:numPr>
          <w:ilvl w:val="0"/>
          <w:numId w:val="8"/>
        </w:numPr>
      </w:pPr>
      <w:r w:rsidRPr="00E64656">
        <w:t>zapojení do diskuse</w:t>
      </w:r>
    </w:p>
    <w:p w14:paraId="30A69A8D" w14:textId="77777777" w:rsidR="00E64656" w:rsidRPr="00E64656" w:rsidRDefault="00E64656" w:rsidP="00E64656">
      <w:pPr>
        <w:numPr>
          <w:ilvl w:val="0"/>
          <w:numId w:val="8"/>
        </w:numPr>
      </w:pPr>
      <w:r w:rsidRPr="00E64656">
        <w:t>spolupráce ve skupině</w:t>
      </w:r>
    </w:p>
    <w:p w14:paraId="0283EE31" w14:textId="77777777" w:rsidR="00E64656" w:rsidRPr="00E64656" w:rsidRDefault="00E64656" w:rsidP="00E64656">
      <w:pPr>
        <w:numPr>
          <w:ilvl w:val="0"/>
          <w:numId w:val="8"/>
        </w:numPr>
      </w:pPr>
      <w:r w:rsidRPr="00E64656">
        <w:t>řešení úkolů</w:t>
      </w:r>
    </w:p>
    <w:p w14:paraId="1A556E8C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👉</w:t>
      </w:r>
      <w:r w:rsidRPr="00E64656">
        <w:t xml:space="preserve"> vhodné pro:</w:t>
      </w:r>
    </w:p>
    <w:p w14:paraId="5A7EB2CC" w14:textId="77777777" w:rsidR="00E64656" w:rsidRPr="00E64656" w:rsidRDefault="00E64656" w:rsidP="00E64656">
      <w:pPr>
        <w:numPr>
          <w:ilvl w:val="0"/>
          <w:numId w:val="9"/>
        </w:numPr>
      </w:pPr>
      <w:r w:rsidRPr="00E64656">
        <w:t>sociální kompetence</w:t>
      </w:r>
    </w:p>
    <w:p w14:paraId="499E26F5" w14:textId="77777777" w:rsidR="00E64656" w:rsidRPr="00E64656" w:rsidRDefault="00E64656" w:rsidP="00E64656">
      <w:pPr>
        <w:numPr>
          <w:ilvl w:val="0"/>
          <w:numId w:val="9"/>
        </w:numPr>
      </w:pPr>
      <w:r w:rsidRPr="00E64656">
        <w:t>komunikační dovednosti</w:t>
      </w:r>
    </w:p>
    <w:p w14:paraId="53495F97" w14:textId="67C67751" w:rsidR="00E64656" w:rsidRPr="00E64656" w:rsidRDefault="00E64656" w:rsidP="00E64656"/>
    <w:p w14:paraId="40E514D9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🧠</w:t>
      </w:r>
      <w:r w:rsidRPr="00E64656">
        <w:rPr>
          <w:b/>
          <w:bCs/>
        </w:rPr>
        <w:t xml:space="preserve"> 2. Práce s textem (čtenářská gramotnost)</w:t>
      </w:r>
    </w:p>
    <w:p w14:paraId="2F5D9F60" w14:textId="77777777" w:rsidR="00E64656" w:rsidRPr="00E64656" w:rsidRDefault="00E64656" w:rsidP="00E64656">
      <w:pPr>
        <w:numPr>
          <w:ilvl w:val="0"/>
          <w:numId w:val="10"/>
        </w:numPr>
      </w:pPr>
      <w:r w:rsidRPr="00E64656">
        <w:t>porozumění textu</w:t>
      </w:r>
    </w:p>
    <w:p w14:paraId="35B7F7D9" w14:textId="77777777" w:rsidR="00E64656" w:rsidRPr="00E64656" w:rsidRDefault="00E64656" w:rsidP="00E64656">
      <w:pPr>
        <w:numPr>
          <w:ilvl w:val="0"/>
          <w:numId w:val="10"/>
        </w:numPr>
      </w:pPr>
      <w:r w:rsidRPr="00E64656">
        <w:t>vyhledávání informací</w:t>
      </w:r>
    </w:p>
    <w:p w14:paraId="6DAC0EBB" w14:textId="77777777" w:rsidR="00E64656" w:rsidRPr="00E64656" w:rsidRDefault="00E64656" w:rsidP="00E64656">
      <w:pPr>
        <w:numPr>
          <w:ilvl w:val="0"/>
          <w:numId w:val="10"/>
        </w:numPr>
      </w:pPr>
      <w:r w:rsidRPr="00E64656">
        <w:t>shrnutí textu</w:t>
      </w:r>
    </w:p>
    <w:p w14:paraId="7CBE0009" w14:textId="77777777" w:rsidR="00E64656" w:rsidRPr="00E64656" w:rsidRDefault="00E64656" w:rsidP="00E64656">
      <w:pPr>
        <w:numPr>
          <w:ilvl w:val="0"/>
          <w:numId w:val="10"/>
        </w:numPr>
      </w:pPr>
      <w:r w:rsidRPr="00E64656">
        <w:t>interpretace</w:t>
      </w:r>
    </w:p>
    <w:p w14:paraId="20144CE3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📊</w:t>
      </w:r>
      <w:r w:rsidRPr="00E64656">
        <w:t xml:space="preserve"> formy:</w:t>
      </w:r>
    </w:p>
    <w:p w14:paraId="45D65E6E" w14:textId="77777777" w:rsidR="00E64656" w:rsidRPr="00E64656" w:rsidRDefault="00E64656" w:rsidP="00E64656">
      <w:pPr>
        <w:numPr>
          <w:ilvl w:val="0"/>
          <w:numId w:val="11"/>
        </w:numPr>
      </w:pPr>
      <w:r w:rsidRPr="00E64656">
        <w:t>pracovní listy</w:t>
      </w:r>
    </w:p>
    <w:p w14:paraId="4BF1841E" w14:textId="77777777" w:rsidR="00E64656" w:rsidRPr="00E64656" w:rsidRDefault="00E64656" w:rsidP="00E64656">
      <w:pPr>
        <w:numPr>
          <w:ilvl w:val="0"/>
          <w:numId w:val="11"/>
        </w:numPr>
      </w:pPr>
      <w:r w:rsidRPr="00E64656">
        <w:t>otázky k textu</w:t>
      </w:r>
    </w:p>
    <w:p w14:paraId="0B664ACB" w14:textId="77777777" w:rsidR="00E64656" w:rsidRPr="00E64656" w:rsidRDefault="00E64656" w:rsidP="00E64656">
      <w:pPr>
        <w:numPr>
          <w:ilvl w:val="0"/>
          <w:numId w:val="11"/>
        </w:numPr>
      </w:pPr>
      <w:r w:rsidRPr="00E64656">
        <w:t>diskuse</w:t>
      </w:r>
    </w:p>
    <w:p w14:paraId="6E5003B1" w14:textId="77777777" w:rsidR="00E64656" w:rsidRPr="00E64656" w:rsidRDefault="00E64656" w:rsidP="00E64656">
      <w:pPr>
        <w:numPr>
          <w:ilvl w:val="0"/>
          <w:numId w:val="11"/>
        </w:numPr>
      </w:pPr>
      <w:r w:rsidRPr="00E64656">
        <w:t>čtenářské listy</w:t>
      </w:r>
    </w:p>
    <w:p w14:paraId="0EAA951D" w14:textId="43DC3AF6" w:rsidR="00E64656" w:rsidRDefault="00E64656" w:rsidP="00E64656"/>
    <w:p w14:paraId="03E9D255" w14:textId="77777777" w:rsidR="00E64656" w:rsidRPr="00E64656" w:rsidRDefault="00E64656" w:rsidP="00E64656"/>
    <w:p w14:paraId="41273E18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lastRenderedPageBreak/>
        <w:t>✍️</w:t>
      </w:r>
      <w:r w:rsidRPr="00E64656">
        <w:rPr>
          <w:b/>
          <w:bCs/>
        </w:rPr>
        <w:t xml:space="preserve"> 3. Psaní (pisatelská gramotnost)</w:t>
      </w:r>
    </w:p>
    <w:p w14:paraId="19860047" w14:textId="77777777" w:rsidR="00E64656" w:rsidRPr="00E64656" w:rsidRDefault="00E64656" w:rsidP="00E64656">
      <w:pPr>
        <w:numPr>
          <w:ilvl w:val="0"/>
          <w:numId w:val="12"/>
        </w:numPr>
      </w:pPr>
      <w:r w:rsidRPr="00E64656">
        <w:t>tvorba vlastních textů</w:t>
      </w:r>
    </w:p>
    <w:p w14:paraId="44C56A4D" w14:textId="77777777" w:rsidR="00E64656" w:rsidRPr="00E64656" w:rsidRDefault="00E64656" w:rsidP="00E64656">
      <w:pPr>
        <w:numPr>
          <w:ilvl w:val="0"/>
          <w:numId w:val="12"/>
        </w:numPr>
      </w:pPr>
      <w:r w:rsidRPr="00E64656">
        <w:t>struktura (odstavce, logika)</w:t>
      </w:r>
    </w:p>
    <w:p w14:paraId="648BE2E3" w14:textId="77777777" w:rsidR="00E64656" w:rsidRPr="00E64656" w:rsidRDefault="00E64656" w:rsidP="00E64656">
      <w:pPr>
        <w:numPr>
          <w:ilvl w:val="0"/>
          <w:numId w:val="12"/>
        </w:numPr>
      </w:pPr>
      <w:r w:rsidRPr="00E64656">
        <w:t>jazyková správnost</w:t>
      </w:r>
    </w:p>
    <w:p w14:paraId="658C1347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📊</w:t>
      </w:r>
      <w:r w:rsidRPr="00E64656">
        <w:t xml:space="preserve"> formy:</w:t>
      </w:r>
    </w:p>
    <w:p w14:paraId="49CC6B73" w14:textId="77777777" w:rsidR="00E64656" w:rsidRPr="00E64656" w:rsidRDefault="00E64656" w:rsidP="00E64656">
      <w:pPr>
        <w:numPr>
          <w:ilvl w:val="0"/>
          <w:numId w:val="13"/>
        </w:numPr>
      </w:pPr>
      <w:r w:rsidRPr="00E64656">
        <w:t>slohové práce</w:t>
      </w:r>
    </w:p>
    <w:p w14:paraId="424300C1" w14:textId="77777777" w:rsidR="00E64656" w:rsidRPr="00E64656" w:rsidRDefault="00E64656" w:rsidP="00E64656">
      <w:pPr>
        <w:numPr>
          <w:ilvl w:val="0"/>
          <w:numId w:val="13"/>
        </w:numPr>
      </w:pPr>
      <w:r w:rsidRPr="00E64656">
        <w:t>krátké psaní</w:t>
      </w:r>
    </w:p>
    <w:p w14:paraId="1F80CE1F" w14:textId="77777777" w:rsidR="00E64656" w:rsidRPr="00E64656" w:rsidRDefault="00E64656" w:rsidP="00E64656">
      <w:pPr>
        <w:numPr>
          <w:ilvl w:val="0"/>
          <w:numId w:val="13"/>
        </w:numPr>
      </w:pPr>
      <w:r w:rsidRPr="00E64656">
        <w:t>projekty</w:t>
      </w:r>
    </w:p>
    <w:p w14:paraId="2B704538" w14:textId="77777777" w:rsidR="00E64656" w:rsidRPr="00E64656" w:rsidRDefault="00E64656" w:rsidP="00E64656">
      <w:pPr>
        <w:numPr>
          <w:ilvl w:val="0"/>
          <w:numId w:val="13"/>
        </w:numPr>
      </w:pPr>
      <w:r w:rsidRPr="00E64656">
        <w:t>přepis a úprava textu</w:t>
      </w:r>
    </w:p>
    <w:p w14:paraId="0D1C338A" w14:textId="3C36BC4E" w:rsidR="00E64656" w:rsidRPr="00E64656" w:rsidRDefault="00E64656" w:rsidP="00E64656"/>
    <w:p w14:paraId="0DF1DF78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🗣️</w:t>
      </w:r>
      <w:r w:rsidRPr="00E64656">
        <w:rPr>
          <w:b/>
          <w:bCs/>
        </w:rPr>
        <w:t xml:space="preserve"> 4. Mluvený projev</w:t>
      </w:r>
    </w:p>
    <w:p w14:paraId="1316CA20" w14:textId="77777777" w:rsidR="00E64656" w:rsidRPr="00E64656" w:rsidRDefault="00E64656" w:rsidP="00E64656">
      <w:pPr>
        <w:numPr>
          <w:ilvl w:val="0"/>
          <w:numId w:val="14"/>
        </w:numPr>
      </w:pPr>
      <w:r w:rsidRPr="00E64656">
        <w:t>vyprávění</w:t>
      </w:r>
    </w:p>
    <w:p w14:paraId="6C54E4B2" w14:textId="77777777" w:rsidR="00E64656" w:rsidRPr="00E64656" w:rsidRDefault="00E64656" w:rsidP="00E64656">
      <w:pPr>
        <w:numPr>
          <w:ilvl w:val="0"/>
          <w:numId w:val="14"/>
        </w:numPr>
      </w:pPr>
      <w:r w:rsidRPr="00E64656">
        <w:t>prezentace</w:t>
      </w:r>
    </w:p>
    <w:p w14:paraId="0FD66DEA" w14:textId="77777777" w:rsidR="00E64656" w:rsidRPr="00E64656" w:rsidRDefault="00E64656" w:rsidP="00E64656">
      <w:pPr>
        <w:numPr>
          <w:ilvl w:val="0"/>
          <w:numId w:val="14"/>
        </w:numPr>
      </w:pPr>
      <w:r w:rsidRPr="00E64656">
        <w:t>argumentace</w:t>
      </w:r>
    </w:p>
    <w:p w14:paraId="30435731" w14:textId="77777777" w:rsidR="00E64656" w:rsidRPr="00E64656" w:rsidRDefault="00E64656" w:rsidP="00E64656">
      <w:pPr>
        <w:numPr>
          <w:ilvl w:val="0"/>
          <w:numId w:val="14"/>
        </w:numPr>
      </w:pPr>
      <w:r w:rsidRPr="00E64656">
        <w:t>komunikace ve skupině</w:t>
      </w:r>
    </w:p>
    <w:p w14:paraId="2274BA96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📊</w:t>
      </w:r>
      <w:r w:rsidRPr="00E64656">
        <w:t xml:space="preserve"> formy:</w:t>
      </w:r>
    </w:p>
    <w:p w14:paraId="7326C06A" w14:textId="77777777" w:rsidR="00E64656" w:rsidRPr="00E64656" w:rsidRDefault="00E64656" w:rsidP="00E64656">
      <w:pPr>
        <w:numPr>
          <w:ilvl w:val="0"/>
          <w:numId w:val="15"/>
        </w:numPr>
      </w:pPr>
      <w:r w:rsidRPr="00E64656">
        <w:t>referát</w:t>
      </w:r>
    </w:p>
    <w:p w14:paraId="30B09DFE" w14:textId="77777777" w:rsidR="00E64656" w:rsidRPr="00E64656" w:rsidRDefault="00E64656" w:rsidP="00E64656">
      <w:pPr>
        <w:numPr>
          <w:ilvl w:val="0"/>
          <w:numId w:val="15"/>
        </w:numPr>
      </w:pPr>
      <w:r w:rsidRPr="00E64656">
        <w:t>diskuse</w:t>
      </w:r>
    </w:p>
    <w:p w14:paraId="02A9D9F1" w14:textId="77777777" w:rsidR="00E64656" w:rsidRPr="00E64656" w:rsidRDefault="00E64656" w:rsidP="00E64656">
      <w:pPr>
        <w:numPr>
          <w:ilvl w:val="0"/>
          <w:numId w:val="15"/>
        </w:numPr>
      </w:pPr>
      <w:r w:rsidRPr="00E64656">
        <w:t>skupinová práce</w:t>
      </w:r>
    </w:p>
    <w:p w14:paraId="491A9CA9" w14:textId="2D814724" w:rsidR="00E64656" w:rsidRPr="00E64656" w:rsidRDefault="00E64656" w:rsidP="00E64656"/>
    <w:p w14:paraId="1CF8DC63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🧠</w:t>
      </w:r>
      <w:r w:rsidRPr="00E64656">
        <w:rPr>
          <w:b/>
          <w:bCs/>
        </w:rPr>
        <w:t xml:space="preserve"> 5. Řešení problémů</w:t>
      </w:r>
    </w:p>
    <w:p w14:paraId="122B760B" w14:textId="77777777" w:rsidR="00E64656" w:rsidRPr="00E64656" w:rsidRDefault="00E64656" w:rsidP="00E64656">
      <w:pPr>
        <w:numPr>
          <w:ilvl w:val="0"/>
          <w:numId w:val="16"/>
        </w:numPr>
      </w:pPr>
      <w:r w:rsidRPr="00E64656">
        <w:t>samostatné přemýšlení</w:t>
      </w:r>
    </w:p>
    <w:p w14:paraId="285C40B1" w14:textId="77777777" w:rsidR="00E64656" w:rsidRPr="00E64656" w:rsidRDefault="00E64656" w:rsidP="00E64656">
      <w:pPr>
        <w:numPr>
          <w:ilvl w:val="0"/>
          <w:numId w:val="16"/>
        </w:numPr>
      </w:pPr>
      <w:r w:rsidRPr="00E64656">
        <w:t>hledání řešení</w:t>
      </w:r>
    </w:p>
    <w:p w14:paraId="762A7EB8" w14:textId="77777777" w:rsidR="00E64656" w:rsidRPr="00E64656" w:rsidRDefault="00E64656" w:rsidP="00E64656">
      <w:pPr>
        <w:numPr>
          <w:ilvl w:val="0"/>
          <w:numId w:val="16"/>
        </w:numPr>
      </w:pPr>
      <w:r w:rsidRPr="00E64656">
        <w:t>práce s informacemi</w:t>
      </w:r>
    </w:p>
    <w:p w14:paraId="574C506E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📊</w:t>
      </w:r>
      <w:r w:rsidRPr="00E64656">
        <w:t xml:space="preserve"> formy:</w:t>
      </w:r>
    </w:p>
    <w:p w14:paraId="25B661E8" w14:textId="77777777" w:rsidR="00E64656" w:rsidRPr="00E64656" w:rsidRDefault="00E64656" w:rsidP="00E64656">
      <w:pPr>
        <w:numPr>
          <w:ilvl w:val="0"/>
          <w:numId w:val="17"/>
        </w:numPr>
      </w:pPr>
      <w:r w:rsidRPr="00E64656">
        <w:t>otevřené úlohy</w:t>
      </w:r>
    </w:p>
    <w:p w14:paraId="60D6C1DE" w14:textId="77777777" w:rsidR="00E64656" w:rsidRPr="00E64656" w:rsidRDefault="00E64656" w:rsidP="00E64656">
      <w:pPr>
        <w:numPr>
          <w:ilvl w:val="0"/>
          <w:numId w:val="17"/>
        </w:numPr>
      </w:pPr>
      <w:r w:rsidRPr="00E64656">
        <w:t>projektové vyučování</w:t>
      </w:r>
    </w:p>
    <w:p w14:paraId="29D85185" w14:textId="77777777" w:rsidR="00E64656" w:rsidRPr="00E64656" w:rsidRDefault="00E64656" w:rsidP="00E64656">
      <w:pPr>
        <w:numPr>
          <w:ilvl w:val="0"/>
          <w:numId w:val="17"/>
        </w:numPr>
      </w:pPr>
      <w:r w:rsidRPr="00E64656">
        <w:t>praktické úkoly</w:t>
      </w:r>
    </w:p>
    <w:p w14:paraId="6ABC160F" w14:textId="53930160" w:rsidR="00E64656" w:rsidRPr="00E64656" w:rsidRDefault="00E64656" w:rsidP="00E64656"/>
    <w:p w14:paraId="4CA726DF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📁</w:t>
      </w:r>
      <w:r w:rsidRPr="00E64656">
        <w:rPr>
          <w:b/>
          <w:bCs/>
        </w:rPr>
        <w:t xml:space="preserve"> 6. Portfolio žáka</w:t>
      </w:r>
    </w:p>
    <w:p w14:paraId="438B28A8" w14:textId="77777777" w:rsidR="00E64656" w:rsidRPr="00E64656" w:rsidRDefault="00E64656" w:rsidP="00E64656">
      <w:pPr>
        <w:numPr>
          <w:ilvl w:val="0"/>
          <w:numId w:val="18"/>
        </w:numPr>
      </w:pPr>
      <w:r w:rsidRPr="00E64656">
        <w:t>složka prací dítěte (psaní, projekty, čtení…)</w:t>
      </w:r>
    </w:p>
    <w:p w14:paraId="4CA3813C" w14:textId="77777777" w:rsidR="00E64656" w:rsidRPr="00E64656" w:rsidRDefault="00E64656" w:rsidP="00E64656">
      <w:pPr>
        <w:numPr>
          <w:ilvl w:val="0"/>
          <w:numId w:val="18"/>
        </w:numPr>
      </w:pPr>
      <w:r w:rsidRPr="00E64656">
        <w:lastRenderedPageBreak/>
        <w:t>ukazuje pokrok v čase</w:t>
      </w:r>
    </w:p>
    <w:p w14:paraId="37A1AA39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👉</w:t>
      </w:r>
      <w:r w:rsidRPr="00E64656">
        <w:t xml:space="preserve"> vhodné pro:</w:t>
      </w:r>
    </w:p>
    <w:p w14:paraId="500C14DD" w14:textId="77777777" w:rsidR="00E64656" w:rsidRPr="00E64656" w:rsidRDefault="00E64656" w:rsidP="00E64656">
      <w:pPr>
        <w:numPr>
          <w:ilvl w:val="0"/>
          <w:numId w:val="19"/>
        </w:numPr>
      </w:pPr>
      <w:r w:rsidRPr="00E64656">
        <w:t>dlouhodobé hodnocení</w:t>
      </w:r>
    </w:p>
    <w:p w14:paraId="7A89390D" w14:textId="77777777" w:rsidR="00E64656" w:rsidRPr="00E64656" w:rsidRDefault="00E64656" w:rsidP="00E64656">
      <w:pPr>
        <w:numPr>
          <w:ilvl w:val="0"/>
          <w:numId w:val="19"/>
        </w:numPr>
      </w:pPr>
      <w:r w:rsidRPr="00E64656">
        <w:t>sebereflexi</w:t>
      </w:r>
    </w:p>
    <w:p w14:paraId="7D5E8E99" w14:textId="49A89CC9" w:rsidR="00E64656" w:rsidRPr="00E64656" w:rsidRDefault="00E64656" w:rsidP="00E64656"/>
    <w:p w14:paraId="2F916C8F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🧍</w:t>
      </w:r>
      <w:r w:rsidRPr="00E64656">
        <w:rPr>
          <w:b/>
          <w:bCs/>
        </w:rPr>
        <w:t xml:space="preserve"> 7. Sebehodnocení žáka</w:t>
      </w:r>
    </w:p>
    <w:p w14:paraId="78FE6FDB" w14:textId="77777777" w:rsidR="00E64656" w:rsidRPr="00E64656" w:rsidRDefault="00E64656" w:rsidP="00E64656">
      <w:pPr>
        <w:numPr>
          <w:ilvl w:val="0"/>
          <w:numId w:val="20"/>
        </w:numPr>
      </w:pPr>
      <w:r w:rsidRPr="00E64656">
        <w:t>dítě hodnotí svou práci</w:t>
      </w:r>
    </w:p>
    <w:p w14:paraId="54161074" w14:textId="77777777" w:rsidR="00E64656" w:rsidRPr="00E64656" w:rsidRDefault="00E64656" w:rsidP="00E64656">
      <w:pPr>
        <w:numPr>
          <w:ilvl w:val="0"/>
          <w:numId w:val="20"/>
        </w:numPr>
      </w:pPr>
      <w:r w:rsidRPr="00E64656">
        <w:t>uvědomuje si pokrok</w:t>
      </w:r>
    </w:p>
    <w:p w14:paraId="6D82218E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📊</w:t>
      </w:r>
      <w:r w:rsidRPr="00E64656">
        <w:t xml:space="preserve"> formy:</w:t>
      </w:r>
    </w:p>
    <w:p w14:paraId="344E489C" w14:textId="77777777" w:rsidR="00E64656" w:rsidRPr="00E64656" w:rsidRDefault="00E64656" w:rsidP="00E64656">
      <w:pPr>
        <w:numPr>
          <w:ilvl w:val="0"/>
          <w:numId w:val="21"/>
        </w:numPr>
      </w:pPr>
      <w:r w:rsidRPr="00E64656">
        <w:t>hodnoticí archy</w:t>
      </w:r>
    </w:p>
    <w:p w14:paraId="3A44649C" w14:textId="77777777" w:rsidR="00E64656" w:rsidRPr="00E64656" w:rsidRDefault="00E64656" w:rsidP="00E64656">
      <w:pPr>
        <w:numPr>
          <w:ilvl w:val="0"/>
          <w:numId w:val="21"/>
        </w:numPr>
      </w:pPr>
      <w:r w:rsidRPr="00E64656">
        <w:t>jednoduché škály</w:t>
      </w:r>
    </w:p>
    <w:p w14:paraId="6CD489A3" w14:textId="77777777" w:rsidR="00E64656" w:rsidRPr="00E64656" w:rsidRDefault="00E64656" w:rsidP="00E64656">
      <w:pPr>
        <w:numPr>
          <w:ilvl w:val="0"/>
          <w:numId w:val="21"/>
        </w:numPr>
      </w:pPr>
      <w:r w:rsidRPr="00E64656">
        <w:t>reflexe („co se mi povedlo“)</w:t>
      </w:r>
    </w:p>
    <w:p w14:paraId="30B131AB" w14:textId="54107CBE" w:rsidR="00E64656" w:rsidRPr="00E64656" w:rsidRDefault="00E64656" w:rsidP="00E64656"/>
    <w:p w14:paraId="18CB45EA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👥</w:t>
      </w:r>
      <w:r w:rsidRPr="00E64656">
        <w:rPr>
          <w:b/>
          <w:bCs/>
        </w:rPr>
        <w:t xml:space="preserve"> 8. Vzájemné hodnocení (peer </w:t>
      </w:r>
      <w:proofErr w:type="spellStart"/>
      <w:r w:rsidRPr="00E64656">
        <w:rPr>
          <w:b/>
          <w:bCs/>
        </w:rPr>
        <w:t>assessment</w:t>
      </w:r>
      <w:proofErr w:type="spellEnd"/>
      <w:r w:rsidRPr="00E64656">
        <w:rPr>
          <w:b/>
          <w:bCs/>
        </w:rPr>
        <w:t>)</w:t>
      </w:r>
    </w:p>
    <w:p w14:paraId="4945DED9" w14:textId="77777777" w:rsidR="00E64656" w:rsidRPr="00E64656" w:rsidRDefault="00E64656" w:rsidP="00E64656">
      <w:pPr>
        <w:numPr>
          <w:ilvl w:val="0"/>
          <w:numId w:val="22"/>
        </w:numPr>
      </w:pPr>
      <w:r w:rsidRPr="00E64656">
        <w:t>děti hodnotí práci spolužáků</w:t>
      </w:r>
    </w:p>
    <w:p w14:paraId="1883178E" w14:textId="77777777" w:rsidR="00E64656" w:rsidRPr="00E64656" w:rsidRDefault="00E64656" w:rsidP="00E64656">
      <w:pPr>
        <w:numPr>
          <w:ilvl w:val="0"/>
          <w:numId w:val="22"/>
        </w:numPr>
      </w:pPr>
      <w:r w:rsidRPr="00E64656">
        <w:t>učí se dávat zpětnou vazbu</w:t>
      </w:r>
    </w:p>
    <w:p w14:paraId="782B6B90" w14:textId="178E5FD7" w:rsidR="00E64656" w:rsidRPr="00E64656" w:rsidRDefault="00E64656" w:rsidP="00E64656"/>
    <w:p w14:paraId="34CA705E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✅</w:t>
      </w:r>
      <w:r w:rsidRPr="00E64656">
        <w:rPr>
          <w:b/>
          <w:bCs/>
        </w:rPr>
        <w:t xml:space="preserve"> 9. Kritéria (rubriky)</w:t>
      </w:r>
    </w:p>
    <w:p w14:paraId="5545A621" w14:textId="77777777" w:rsidR="00E64656" w:rsidRPr="00E64656" w:rsidRDefault="00E64656" w:rsidP="00E64656">
      <w:pPr>
        <w:numPr>
          <w:ilvl w:val="0"/>
          <w:numId w:val="23"/>
        </w:numPr>
      </w:pPr>
      <w:r w:rsidRPr="00E64656">
        <w:t>jasně definované, co dítě zvládá</w:t>
      </w:r>
    </w:p>
    <w:p w14:paraId="6C0333FA" w14:textId="77777777" w:rsidR="00E64656" w:rsidRPr="00E64656" w:rsidRDefault="00E64656" w:rsidP="00E64656">
      <w:pPr>
        <w:numPr>
          <w:ilvl w:val="0"/>
          <w:numId w:val="23"/>
        </w:numPr>
      </w:pPr>
      <w:r w:rsidRPr="00E64656">
        <w:t xml:space="preserve">např.: </w:t>
      </w:r>
    </w:p>
    <w:p w14:paraId="51EDDE8D" w14:textId="77777777" w:rsidR="00E64656" w:rsidRPr="00E64656" w:rsidRDefault="00E64656" w:rsidP="00E64656">
      <w:pPr>
        <w:numPr>
          <w:ilvl w:val="1"/>
          <w:numId w:val="23"/>
        </w:numPr>
      </w:pPr>
      <w:r w:rsidRPr="00E64656">
        <w:t>„rozumí textu / částečně / nerozumí“</w:t>
      </w:r>
    </w:p>
    <w:p w14:paraId="2D7FB43F" w14:textId="77777777" w:rsidR="00E64656" w:rsidRPr="00E64656" w:rsidRDefault="00E64656" w:rsidP="00E64656">
      <w:pPr>
        <w:numPr>
          <w:ilvl w:val="1"/>
          <w:numId w:val="23"/>
        </w:numPr>
      </w:pPr>
      <w:r w:rsidRPr="00E64656">
        <w:t>„píše souvislý text / s pomocí / nezvládá“</w:t>
      </w:r>
    </w:p>
    <w:p w14:paraId="17329361" w14:textId="4BFF7446" w:rsidR="00E64656" w:rsidRPr="00E64656" w:rsidRDefault="00E64656" w:rsidP="00E64656"/>
    <w:p w14:paraId="0A4CB673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📊</w:t>
      </w:r>
      <w:r w:rsidRPr="00E64656">
        <w:rPr>
          <w:b/>
          <w:bCs/>
        </w:rPr>
        <w:t xml:space="preserve"> 10. Testy a písemné práce</w:t>
      </w:r>
    </w:p>
    <w:p w14:paraId="3C0014D2" w14:textId="77777777" w:rsidR="00E64656" w:rsidRPr="00E64656" w:rsidRDefault="00E64656" w:rsidP="00E64656">
      <w:pPr>
        <w:numPr>
          <w:ilvl w:val="0"/>
          <w:numId w:val="24"/>
        </w:numPr>
      </w:pPr>
      <w:r w:rsidRPr="00E64656">
        <w:t xml:space="preserve">používáme je, ale: </w:t>
      </w:r>
      <w:r w:rsidRPr="00E64656">
        <w:rPr>
          <w:rFonts w:ascii="Segoe UI Emoji" w:hAnsi="Segoe UI Emoji" w:cs="Segoe UI Emoji"/>
        </w:rPr>
        <w:t>👉</w:t>
      </w:r>
      <w:r w:rsidRPr="00E64656">
        <w:t xml:space="preserve"> nejsou jediným způsobem hodnocení</w:t>
      </w:r>
    </w:p>
    <w:p w14:paraId="6A2B9B39" w14:textId="77777777" w:rsidR="00E64656" w:rsidRPr="00E64656" w:rsidRDefault="00E64656" w:rsidP="00E64656">
      <w:r w:rsidRPr="00E64656">
        <w:t>→ slouží hlavně pro:</w:t>
      </w:r>
    </w:p>
    <w:p w14:paraId="25EEB8DE" w14:textId="77777777" w:rsidR="00E64656" w:rsidRPr="00E64656" w:rsidRDefault="00E64656" w:rsidP="00E64656">
      <w:pPr>
        <w:numPr>
          <w:ilvl w:val="0"/>
          <w:numId w:val="25"/>
        </w:numPr>
      </w:pPr>
      <w:r w:rsidRPr="00E64656">
        <w:t>ověření znalostí</w:t>
      </w:r>
    </w:p>
    <w:p w14:paraId="5236EA59" w14:textId="77777777" w:rsidR="00E64656" w:rsidRPr="00E64656" w:rsidRDefault="00E64656" w:rsidP="00E64656">
      <w:pPr>
        <w:numPr>
          <w:ilvl w:val="0"/>
          <w:numId w:val="25"/>
        </w:numPr>
      </w:pPr>
      <w:r w:rsidRPr="00E64656">
        <w:t>pravopis</w:t>
      </w:r>
    </w:p>
    <w:p w14:paraId="1FC94009" w14:textId="77777777" w:rsidR="00E64656" w:rsidRPr="00E64656" w:rsidRDefault="00E64656" w:rsidP="00E64656">
      <w:pPr>
        <w:numPr>
          <w:ilvl w:val="0"/>
          <w:numId w:val="25"/>
        </w:numPr>
      </w:pPr>
      <w:r w:rsidRPr="00E64656">
        <w:t>jazyk</w:t>
      </w:r>
    </w:p>
    <w:p w14:paraId="06AA5BBC" w14:textId="221C91F9" w:rsidR="00E64656" w:rsidRDefault="00E64656" w:rsidP="00E64656"/>
    <w:p w14:paraId="7C059BEB" w14:textId="77777777" w:rsidR="00550820" w:rsidRPr="00E64656" w:rsidRDefault="00550820" w:rsidP="00E64656"/>
    <w:p w14:paraId="508DF331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lastRenderedPageBreak/>
        <w:t>📈</w:t>
      </w:r>
      <w:r w:rsidRPr="00E64656">
        <w:rPr>
          <w:b/>
          <w:bCs/>
        </w:rPr>
        <w:t xml:space="preserve"> 11. Hodnocení pokroku</w:t>
      </w:r>
    </w:p>
    <w:p w14:paraId="70B78BF8" w14:textId="77777777" w:rsidR="00E64656" w:rsidRPr="00E64656" w:rsidRDefault="00E64656" w:rsidP="00E64656">
      <w:pPr>
        <w:numPr>
          <w:ilvl w:val="0"/>
          <w:numId w:val="26"/>
        </w:numPr>
      </w:pPr>
      <w:r w:rsidRPr="00E64656">
        <w:t>porovnání „jak jsem začínal × kde jsem teď“</w:t>
      </w:r>
    </w:p>
    <w:p w14:paraId="4C819BE2" w14:textId="77777777" w:rsidR="00E64656" w:rsidRPr="00E64656" w:rsidRDefault="00E64656" w:rsidP="00E64656">
      <w:pPr>
        <w:numPr>
          <w:ilvl w:val="0"/>
          <w:numId w:val="26"/>
        </w:numPr>
      </w:pPr>
      <w:r w:rsidRPr="00E64656">
        <w:t>sledování zlepšení</w:t>
      </w:r>
    </w:p>
    <w:p w14:paraId="2346116F" w14:textId="7E3B7962" w:rsidR="00E64656" w:rsidRPr="00E64656" w:rsidRDefault="00E64656" w:rsidP="00E64656"/>
    <w:p w14:paraId="52178B1E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🎯</w:t>
      </w:r>
      <w:r w:rsidRPr="00E64656">
        <w:rPr>
          <w:b/>
          <w:bCs/>
        </w:rPr>
        <w:t xml:space="preserve"> 12. Formativní hodnocení (průběžná zpětná vazba)</w:t>
      </w:r>
    </w:p>
    <w:p w14:paraId="6C40D5C9" w14:textId="77777777" w:rsidR="00E64656" w:rsidRPr="00E64656" w:rsidRDefault="00E64656" w:rsidP="00E64656">
      <w:pPr>
        <w:numPr>
          <w:ilvl w:val="0"/>
          <w:numId w:val="27"/>
        </w:numPr>
      </w:pPr>
      <w:r w:rsidRPr="00E64656">
        <w:t>co se povedlo</w:t>
      </w:r>
    </w:p>
    <w:p w14:paraId="0E5682B3" w14:textId="77777777" w:rsidR="00E64656" w:rsidRPr="00E64656" w:rsidRDefault="00E64656" w:rsidP="00E64656">
      <w:pPr>
        <w:numPr>
          <w:ilvl w:val="0"/>
          <w:numId w:val="27"/>
        </w:numPr>
      </w:pPr>
      <w:r w:rsidRPr="00E64656">
        <w:t>co zlepšit</w:t>
      </w:r>
    </w:p>
    <w:p w14:paraId="27E0B81D" w14:textId="77777777" w:rsidR="00E64656" w:rsidRPr="00E64656" w:rsidRDefault="00E64656" w:rsidP="00E64656">
      <w:pPr>
        <w:numPr>
          <w:ilvl w:val="0"/>
          <w:numId w:val="27"/>
        </w:numPr>
      </w:pPr>
      <w:r w:rsidRPr="00E64656">
        <w:t>jak dál pracovat</w:t>
      </w:r>
    </w:p>
    <w:p w14:paraId="7303F504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👉</w:t>
      </w:r>
      <w:r w:rsidRPr="00E64656">
        <w:t xml:space="preserve"> nejdůležitější forma hodnocení v novém RVP</w:t>
      </w:r>
    </w:p>
    <w:p w14:paraId="79DB9B67" w14:textId="4AAC9DE9" w:rsidR="00E64656" w:rsidRPr="00E64656" w:rsidRDefault="00E64656" w:rsidP="00E64656"/>
    <w:p w14:paraId="78E5AF7B" w14:textId="77777777" w:rsidR="00E64656" w:rsidRPr="00E64656" w:rsidRDefault="00E64656" w:rsidP="00E64656">
      <w:pPr>
        <w:rPr>
          <w:b/>
          <w:bCs/>
        </w:rPr>
      </w:pPr>
      <w:r w:rsidRPr="00E64656">
        <w:rPr>
          <w:rFonts w:ascii="Segoe UI Emoji" w:hAnsi="Segoe UI Emoji" w:cs="Segoe UI Emoji"/>
          <w:b/>
          <w:bCs/>
        </w:rPr>
        <w:t>💬</w:t>
      </w:r>
      <w:r w:rsidRPr="00E64656">
        <w:rPr>
          <w:b/>
          <w:bCs/>
        </w:rPr>
        <w:t xml:space="preserve"> SHRNUTÍ PRO RODIČE</w:t>
      </w:r>
    </w:p>
    <w:p w14:paraId="1E8A05A2" w14:textId="77777777" w:rsidR="00E64656" w:rsidRPr="00E64656" w:rsidRDefault="00E64656" w:rsidP="00E64656">
      <w:r w:rsidRPr="00E64656">
        <w:t xml:space="preserve">Ve škole tedy nehodnotíme jen: </w:t>
      </w:r>
      <w:r w:rsidRPr="00E64656">
        <w:rPr>
          <w:rFonts w:ascii="Segoe UI Emoji" w:hAnsi="Segoe UI Emoji" w:cs="Segoe UI Emoji"/>
        </w:rPr>
        <w:t>❌</w:t>
      </w:r>
      <w:r w:rsidRPr="00E64656">
        <w:t xml:space="preserve"> kolik d</w:t>
      </w:r>
      <w:r w:rsidRPr="00E64656">
        <w:rPr>
          <w:rFonts w:ascii="Calibri" w:hAnsi="Calibri" w:cs="Calibri"/>
        </w:rPr>
        <w:t>í</w:t>
      </w:r>
      <w:r w:rsidRPr="00E64656">
        <w:t>t</w:t>
      </w:r>
      <w:r w:rsidRPr="00E64656">
        <w:rPr>
          <w:rFonts w:ascii="Calibri" w:hAnsi="Calibri" w:cs="Calibri"/>
        </w:rPr>
        <w:t>ě</w:t>
      </w:r>
      <w:r w:rsidRPr="00E64656">
        <w:t xml:space="preserve"> v</w:t>
      </w:r>
      <w:r w:rsidRPr="00E64656">
        <w:rPr>
          <w:rFonts w:ascii="Calibri" w:hAnsi="Calibri" w:cs="Calibri"/>
        </w:rPr>
        <w:t>í</w:t>
      </w:r>
    </w:p>
    <w:p w14:paraId="3006ECBF" w14:textId="77777777" w:rsidR="00E64656" w:rsidRPr="00E64656" w:rsidRDefault="00E64656" w:rsidP="00E64656">
      <w:r w:rsidRPr="00E64656">
        <w:t xml:space="preserve">Ale především: </w:t>
      </w:r>
      <w:r w:rsidRPr="00E64656">
        <w:rPr>
          <w:rFonts w:ascii="Segoe UI Emoji" w:hAnsi="Segoe UI Emoji" w:cs="Segoe UI Emoji"/>
        </w:rPr>
        <w:t>✅</w:t>
      </w:r>
      <w:r w:rsidRPr="00E64656">
        <w:t xml:space="preserve"> co dok</w:t>
      </w:r>
      <w:r w:rsidRPr="00E64656">
        <w:rPr>
          <w:rFonts w:ascii="Calibri" w:hAnsi="Calibri" w:cs="Calibri"/>
        </w:rPr>
        <w:t>áž</w:t>
      </w:r>
      <w:r w:rsidRPr="00E64656">
        <w:t>e</w:t>
      </w:r>
      <w:r w:rsidRPr="00E64656">
        <w:br/>
      </w:r>
      <w:r w:rsidRPr="00E64656">
        <w:rPr>
          <w:rFonts w:ascii="Segoe UI Emoji" w:hAnsi="Segoe UI Emoji" w:cs="Segoe UI Emoji"/>
        </w:rPr>
        <w:t>✅</w:t>
      </w:r>
      <w:r w:rsidRPr="00E64656">
        <w:t xml:space="preserve"> jak p</w:t>
      </w:r>
      <w:r w:rsidRPr="00E64656">
        <w:rPr>
          <w:rFonts w:ascii="Calibri" w:hAnsi="Calibri" w:cs="Calibri"/>
        </w:rPr>
        <w:t>ř</w:t>
      </w:r>
      <w:r w:rsidRPr="00E64656">
        <w:t>em</w:t>
      </w:r>
      <w:r w:rsidRPr="00E64656">
        <w:rPr>
          <w:rFonts w:ascii="Calibri" w:hAnsi="Calibri" w:cs="Calibri"/>
        </w:rPr>
        <w:t>ýš</w:t>
      </w:r>
      <w:r w:rsidRPr="00E64656">
        <w:t>l</w:t>
      </w:r>
      <w:r w:rsidRPr="00E64656">
        <w:rPr>
          <w:rFonts w:ascii="Calibri" w:hAnsi="Calibri" w:cs="Calibri"/>
        </w:rPr>
        <w:t>í</w:t>
      </w:r>
      <w:r w:rsidRPr="00E64656">
        <w:br/>
      </w:r>
      <w:r w:rsidRPr="00E64656">
        <w:rPr>
          <w:rFonts w:ascii="Segoe UI Emoji" w:hAnsi="Segoe UI Emoji" w:cs="Segoe UI Emoji"/>
        </w:rPr>
        <w:t>✅</w:t>
      </w:r>
      <w:r w:rsidRPr="00E64656">
        <w:t xml:space="preserve"> jak pracuje</w:t>
      </w:r>
      <w:r w:rsidRPr="00E64656">
        <w:br/>
      </w:r>
      <w:r w:rsidRPr="00E64656">
        <w:rPr>
          <w:rFonts w:ascii="Segoe UI Emoji" w:hAnsi="Segoe UI Emoji" w:cs="Segoe UI Emoji"/>
        </w:rPr>
        <w:t>✅</w:t>
      </w:r>
      <w:r w:rsidRPr="00E64656">
        <w:t xml:space="preserve"> jak se zlep</w:t>
      </w:r>
      <w:r w:rsidRPr="00E64656">
        <w:rPr>
          <w:rFonts w:ascii="Calibri" w:hAnsi="Calibri" w:cs="Calibri"/>
        </w:rPr>
        <w:t>š</w:t>
      </w:r>
      <w:r w:rsidRPr="00E64656">
        <w:t>uje</w:t>
      </w:r>
    </w:p>
    <w:p w14:paraId="14B52D83" w14:textId="77777777" w:rsidR="00E64656" w:rsidRPr="00E64656" w:rsidRDefault="00E64656" w:rsidP="00E64656">
      <w:r w:rsidRPr="00E64656">
        <w:rPr>
          <w:rFonts w:ascii="Segoe UI Emoji" w:hAnsi="Segoe UI Emoji" w:cs="Segoe UI Emoji"/>
        </w:rPr>
        <w:t>👉</w:t>
      </w:r>
      <w:r w:rsidRPr="00E64656">
        <w:t xml:space="preserve"> Cílem je připravit dítě na život, </w:t>
      </w:r>
      <w:proofErr w:type="gramStart"/>
      <w:r w:rsidRPr="00E64656">
        <w:t>ne jen</w:t>
      </w:r>
      <w:proofErr w:type="gramEnd"/>
      <w:r w:rsidRPr="00E64656">
        <w:t xml:space="preserve"> na test.</w:t>
      </w:r>
    </w:p>
    <w:p w14:paraId="21A93C40" w14:textId="77777777" w:rsidR="00E64656" w:rsidRDefault="00E64656" w:rsidP="00E02875"/>
    <w:p w14:paraId="666F17F6" w14:textId="77777777" w:rsidR="00E64656" w:rsidRDefault="00E64656" w:rsidP="00E02875"/>
    <w:p w14:paraId="7B482178" w14:textId="77777777" w:rsidR="00E64656" w:rsidRDefault="00E64656" w:rsidP="00E02875"/>
    <w:p w14:paraId="391242D7" w14:textId="77777777" w:rsidR="00E64656" w:rsidRPr="00E02875" w:rsidRDefault="00E64656" w:rsidP="00E02875"/>
    <w:sectPr w:rsidR="00E64656" w:rsidRPr="00E028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66EE1" w14:textId="77777777" w:rsidR="00CD7B2B" w:rsidRDefault="00CD7B2B" w:rsidP="00E02875">
      <w:pPr>
        <w:spacing w:after="0" w:line="240" w:lineRule="auto"/>
      </w:pPr>
      <w:r>
        <w:separator/>
      </w:r>
    </w:p>
  </w:endnote>
  <w:endnote w:type="continuationSeparator" w:id="0">
    <w:p w14:paraId="5D9B9003" w14:textId="77777777" w:rsidR="00CD7B2B" w:rsidRDefault="00CD7B2B" w:rsidP="00E0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ED53" w14:textId="77777777" w:rsidR="00CD7B2B" w:rsidRDefault="00CD7B2B" w:rsidP="00E02875">
      <w:pPr>
        <w:spacing w:after="0" w:line="240" w:lineRule="auto"/>
      </w:pPr>
      <w:r>
        <w:separator/>
      </w:r>
    </w:p>
  </w:footnote>
  <w:footnote w:type="continuationSeparator" w:id="0">
    <w:p w14:paraId="4BE61A94" w14:textId="77777777" w:rsidR="00CD7B2B" w:rsidRDefault="00CD7B2B" w:rsidP="00E02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317"/>
    <w:multiLevelType w:val="multilevel"/>
    <w:tmpl w:val="A2CC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5391A"/>
    <w:multiLevelType w:val="multilevel"/>
    <w:tmpl w:val="B25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61AD1"/>
    <w:multiLevelType w:val="multilevel"/>
    <w:tmpl w:val="F27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01FFC"/>
    <w:multiLevelType w:val="multilevel"/>
    <w:tmpl w:val="93C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64521"/>
    <w:multiLevelType w:val="multilevel"/>
    <w:tmpl w:val="9BCE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E4DC4"/>
    <w:multiLevelType w:val="multilevel"/>
    <w:tmpl w:val="4CC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F2747"/>
    <w:multiLevelType w:val="multilevel"/>
    <w:tmpl w:val="09C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43618"/>
    <w:multiLevelType w:val="multilevel"/>
    <w:tmpl w:val="EDC0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92314"/>
    <w:multiLevelType w:val="multilevel"/>
    <w:tmpl w:val="EA16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C01EC"/>
    <w:multiLevelType w:val="multilevel"/>
    <w:tmpl w:val="B75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84055"/>
    <w:multiLevelType w:val="multilevel"/>
    <w:tmpl w:val="861E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D602F"/>
    <w:multiLevelType w:val="multilevel"/>
    <w:tmpl w:val="57E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B2326"/>
    <w:multiLevelType w:val="multilevel"/>
    <w:tmpl w:val="57DC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07F3E"/>
    <w:multiLevelType w:val="multilevel"/>
    <w:tmpl w:val="A68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A7B5C"/>
    <w:multiLevelType w:val="multilevel"/>
    <w:tmpl w:val="97C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506F9"/>
    <w:multiLevelType w:val="multilevel"/>
    <w:tmpl w:val="386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777D0"/>
    <w:multiLevelType w:val="multilevel"/>
    <w:tmpl w:val="8E3E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802DF"/>
    <w:multiLevelType w:val="multilevel"/>
    <w:tmpl w:val="C1E8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B3473"/>
    <w:multiLevelType w:val="multilevel"/>
    <w:tmpl w:val="982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92AB7"/>
    <w:multiLevelType w:val="multilevel"/>
    <w:tmpl w:val="DD9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F2080"/>
    <w:multiLevelType w:val="multilevel"/>
    <w:tmpl w:val="F87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44785"/>
    <w:multiLevelType w:val="multilevel"/>
    <w:tmpl w:val="1E0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47A98"/>
    <w:multiLevelType w:val="multilevel"/>
    <w:tmpl w:val="EE7C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E01B2"/>
    <w:multiLevelType w:val="multilevel"/>
    <w:tmpl w:val="669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521F3"/>
    <w:multiLevelType w:val="multilevel"/>
    <w:tmpl w:val="553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0091E"/>
    <w:multiLevelType w:val="multilevel"/>
    <w:tmpl w:val="DB7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406BE"/>
    <w:multiLevelType w:val="multilevel"/>
    <w:tmpl w:val="CB58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124574">
    <w:abstractNumId w:val="7"/>
  </w:num>
  <w:num w:numId="2" w16cid:durableId="253443547">
    <w:abstractNumId w:val="19"/>
  </w:num>
  <w:num w:numId="3" w16cid:durableId="644970751">
    <w:abstractNumId w:val="26"/>
  </w:num>
  <w:num w:numId="4" w16cid:durableId="694115853">
    <w:abstractNumId w:val="6"/>
  </w:num>
  <w:num w:numId="5" w16cid:durableId="1480073844">
    <w:abstractNumId w:val="16"/>
  </w:num>
  <w:num w:numId="6" w16cid:durableId="1248922544">
    <w:abstractNumId w:val="23"/>
  </w:num>
  <w:num w:numId="7" w16cid:durableId="38405156">
    <w:abstractNumId w:val="0"/>
  </w:num>
  <w:num w:numId="8" w16cid:durableId="1755079503">
    <w:abstractNumId w:val="25"/>
  </w:num>
  <w:num w:numId="9" w16cid:durableId="1039235392">
    <w:abstractNumId w:val="3"/>
  </w:num>
  <w:num w:numId="10" w16cid:durableId="912161081">
    <w:abstractNumId w:val="22"/>
  </w:num>
  <w:num w:numId="11" w16cid:durableId="216212657">
    <w:abstractNumId w:val="12"/>
  </w:num>
  <w:num w:numId="12" w16cid:durableId="1171725247">
    <w:abstractNumId w:val="15"/>
  </w:num>
  <w:num w:numId="13" w16cid:durableId="1601065039">
    <w:abstractNumId w:val="8"/>
  </w:num>
  <w:num w:numId="14" w16cid:durableId="2169531">
    <w:abstractNumId w:val="1"/>
  </w:num>
  <w:num w:numId="15" w16cid:durableId="2116821548">
    <w:abstractNumId w:val="5"/>
  </w:num>
  <w:num w:numId="16" w16cid:durableId="1332486840">
    <w:abstractNumId w:val="11"/>
  </w:num>
  <w:num w:numId="17" w16cid:durableId="1875538655">
    <w:abstractNumId w:val="2"/>
  </w:num>
  <w:num w:numId="18" w16cid:durableId="1765034123">
    <w:abstractNumId w:val="10"/>
  </w:num>
  <w:num w:numId="19" w16cid:durableId="1680883567">
    <w:abstractNumId w:val="9"/>
  </w:num>
  <w:num w:numId="20" w16cid:durableId="1017779487">
    <w:abstractNumId w:val="14"/>
  </w:num>
  <w:num w:numId="21" w16cid:durableId="293487332">
    <w:abstractNumId w:val="24"/>
  </w:num>
  <w:num w:numId="22" w16cid:durableId="573468194">
    <w:abstractNumId w:val="17"/>
  </w:num>
  <w:num w:numId="23" w16cid:durableId="1492598454">
    <w:abstractNumId w:val="20"/>
  </w:num>
  <w:num w:numId="24" w16cid:durableId="1487934914">
    <w:abstractNumId w:val="4"/>
  </w:num>
  <w:num w:numId="25" w16cid:durableId="1537811850">
    <w:abstractNumId w:val="18"/>
  </w:num>
  <w:num w:numId="26" w16cid:durableId="862983487">
    <w:abstractNumId w:val="21"/>
  </w:num>
  <w:num w:numId="27" w16cid:durableId="5085622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22"/>
    <w:rsid w:val="003303A3"/>
    <w:rsid w:val="00550820"/>
    <w:rsid w:val="005D4DAC"/>
    <w:rsid w:val="00633BFD"/>
    <w:rsid w:val="00777122"/>
    <w:rsid w:val="00A41207"/>
    <w:rsid w:val="00CD7B2B"/>
    <w:rsid w:val="00E02875"/>
    <w:rsid w:val="00E6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F762C"/>
  <w15:chartTrackingRefBased/>
  <w15:docId w15:val="{0ADB1CA0-7B85-46AB-835A-F341B3AB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7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7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77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7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77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77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77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7122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7122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71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71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71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71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7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7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7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7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7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771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771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77122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77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77122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77122"/>
    <w:rPr>
      <w:b/>
      <w:bCs/>
      <w:smallCaps/>
      <w:color w:val="2F5496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E028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02875"/>
  </w:style>
  <w:style w:type="paragraph" w:styleId="Zpat">
    <w:name w:val="footer"/>
    <w:basedOn w:val="Normln"/>
    <w:link w:val="ZpatChar"/>
    <w:uiPriority w:val="99"/>
    <w:unhideWhenUsed/>
    <w:rsid w:val="00E028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02875"/>
  </w:style>
  <w:style w:type="character" w:styleId="Hypertextovodkaz">
    <w:name w:val="Hyperlink"/>
    <w:basedOn w:val="Standardnpsmoodstavce"/>
    <w:uiPriority w:val="99"/>
    <w:unhideWhenUsed/>
    <w:rsid w:val="00E64656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64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kolapopulo.cz/blog/revize-rvp-2025-co-ceka-deti-rodice-i-skoly-a-jak-se-pripravit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revize.rvp.cz/files/2025-09-24-rvp-zv-2025-1stupen.pdf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vize.rvp.cz/files/2025-09-24-rvp-zv-2025-1stupen.pdf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85D0FD6B-395F-4954-AAC5-AF9CFCC83272}"/>
</file>

<file path=customXml/itemProps2.xml><?xml version="1.0" encoding="utf-8"?>
<ds:datastoreItem xmlns:ds="http://schemas.openxmlformats.org/officeDocument/2006/customXml" ds:itemID="{7C26FFF8-38EE-4348-86CC-B4087F1C6942}"/>
</file>

<file path=customXml/itemProps3.xml><?xml version="1.0" encoding="utf-8"?>
<ds:datastoreItem xmlns:ds="http://schemas.openxmlformats.org/officeDocument/2006/customXml" ds:itemID="{B36611A6-FD27-46C1-94A8-DF66217E3C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824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Silvie Friedmanová</dc:creator>
  <cp:keywords/>
  <dc:description/>
  <cp:lastModifiedBy>Silvie Friedmanová</cp:lastModifiedBy>
  <cp:revision>5</cp:revision>
  <dcterms:created xsi:type="dcterms:W3CDTF">2026-05-24T07:58:00Z</dcterms:created>
  <dcterms:modified xsi:type="dcterms:W3CDTF">2026-05-24T08:20:00Z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</Properties>
</file>