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E1A4A" w14:textId="77777777" w:rsidR="00102B70" w:rsidRPr="00102B70" w:rsidRDefault="00102B70" w:rsidP="00102B70">
      <w:pPr>
        <w:rPr>
          <w:b/>
          <w:bCs/>
        </w:rPr>
      </w:pPr>
      <w:r w:rsidRPr="00102B70">
        <w:rPr>
          <w:b/>
          <w:bCs/>
        </w:rPr>
        <w:t>KRITÉRIA HODNOCENÍ – ČESKÝ JAZYK (4. ROČNÍK, ŠVP)</w:t>
      </w:r>
    </w:p>
    <w:p w14:paraId="293362B9" w14:textId="77777777" w:rsidR="00102B70" w:rsidRPr="00102B70" w:rsidRDefault="00102B70" w:rsidP="00102B70">
      <w:r w:rsidRPr="00102B70">
        <w:rPr>
          <w:i/>
          <w:iCs/>
        </w:rPr>
        <w:t>vzdělávací oblast: Jazyk a jazyková komunikace</w:t>
      </w:r>
    </w:p>
    <w:p w14:paraId="335F24E1" w14:textId="6DA77F1C" w:rsidR="00102B70" w:rsidRPr="00102B70" w:rsidRDefault="00102B70" w:rsidP="00102B70"/>
    <w:p w14:paraId="6416A520" w14:textId="77777777" w:rsidR="00102B70" w:rsidRPr="00102B70" w:rsidRDefault="00102B70" w:rsidP="00102B70">
      <w:pPr>
        <w:rPr>
          <w:b/>
          <w:bCs/>
        </w:rPr>
      </w:pPr>
      <w:r w:rsidRPr="00102B70">
        <w:rPr>
          <w:b/>
          <w:bCs/>
        </w:rPr>
        <w:t>1. KOMUNIKAČNÍ A SLOHOVÁ VÝCHOVA</w:t>
      </w:r>
    </w:p>
    <w:p w14:paraId="00B0997C" w14:textId="753A954D" w:rsidR="007D6FF9" w:rsidRPr="007D6FF9" w:rsidRDefault="007D6FF9" w:rsidP="007D6FF9">
      <w:pPr>
        <w:rPr>
          <w:b/>
          <w:bCs/>
        </w:rPr>
      </w:pPr>
      <w:r w:rsidRPr="007D6FF9">
        <w:rPr>
          <w:b/>
          <w:bCs/>
        </w:rPr>
        <w:t>KOMUNIKAČNÍ DOVEDNOSTI (MLUVENÍ A NASLOUCHÁNÍ)</w:t>
      </w:r>
    </w:p>
    <w:p w14:paraId="7BA056BB" w14:textId="77777777" w:rsidR="00102B70" w:rsidRPr="00102B70" w:rsidRDefault="00102B70" w:rsidP="00102B70">
      <w:pPr>
        <w:numPr>
          <w:ilvl w:val="0"/>
          <w:numId w:val="1"/>
        </w:numPr>
      </w:pPr>
      <w:r w:rsidRPr="00102B70">
        <w:t>Vyjadřuji se ve větách srozumitelně a souvisle.</w:t>
      </w:r>
    </w:p>
    <w:p w14:paraId="512C3646" w14:textId="77777777" w:rsidR="00102B70" w:rsidRPr="00102B70" w:rsidRDefault="00102B70" w:rsidP="00102B70">
      <w:pPr>
        <w:numPr>
          <w:ilvl w:val="0"/>
          <w:numId w:val="1"/>
        </w:numPr>
      </w:pPr>
      <w:r w:rsidRPr="00102B70">
        <w:t>Vyprávím krátký příběh v logickém sledu (začátek – průběh – konec).</w:t>
      </w:r>
    </w:p>
    <w:p w14:paraId="282AFC77" w14:textId="77777777" w:rsidR="00102B70" w:rsidRPr="00102B70" w:rsidRDefault="00102B70" w:rsidP="00102B70">
      <w:pPr>
        <w:numPr>
          <w:ilvl w:val="0"/>
          <w:numId w:val="1"/>
        </w:numPr>
      </w:pPr>
      <w:r w:rsidRPr="00102B70">
        <w:t>Odpovídám na otázky celou větou a držím se tématu.</w:t>
      </w:r>
    </w:p>
    <w:p w14:paraId="14241D53" w14:textId="4F21920F" w:rsidR="00102B70" w:rsidRPr="00102B70" w:rsidRDefault="00102B70" w:rsidP="00102B70">
      <w:pPr>
        <w:numPr>
          <w:ilvl w:val="0"/>
          <w:numId w:val="1"/>
        </w:numPr>
      </w:pPr>
      <w:r w:rsidRPr="00102B70">
        <w:t xml:space="preserve">Popíšu osobu, věc nebo děj </w:t>
      </w:r>
      <w:r w:rsidR="007D6FF9" w:rsidRPr="00102B70">
        <w:t>pomocí podstatných a přídavných jmen</w:t>
      </w:r>
      <w:r w:rsidR="007D6FF9">
        <w:t xml:space="preserve"> (alespoň 3–5 vět)</w:t>
      </w:r>
      <w:r w:rsidRPr="00102B70">
        <w:t>.</w:t>
      </w:r>
    </w:p>
    <w:p w14:paraId="4885C68E" w14:textId="77777777" w:rsidR="00102B70" w:rsidRPr="00102B70" w:rsidRDefault="00102B70" w:rsidP="00102B70">
      <w:pPr>
        <w:numPr>
          <w:ilvl w:val="0"/>
          <w:numId w:val="1"/>
        </w:numPr>
      </w:pPr>
      <w:r w:rsidRPr="00102B70">
        <w:t>Formuluji jednoduchý názor a uvedu k němu důvod.</w:t>
      </w:r>
    </w:p>
    <w:p w14:paraId="4F1F016A" w14:textId="77777777" w:rsidR="00102B70" w:rsidRDefault="00102B70" w:rsidP="00102B70">
      <w:pPr>
        <w:numPr>
          <w:ilvl w:val="0"/>
          <w:numId w:val="1"/>
        </w:numPr>
      </w:pPr>
      <w:r w:rsidRPr="00102B70">
        <w:t>Naslouchám druhým a reagují vhodně na jejich sdělení.</w:t>
      </w:r>
    </w:p>
    <w:p w14:paraId="4120533A" w14:textId="77777777" w:rsidR="00B709A4" w:rsidRPr="00102B70" w:rsidRDefault="00B709A4" w:rsidP="00B709A4">
      <w:pPr>
        <w:numPr>
          <w:ilvl w:val="0"/>
          <w:numId w:val="1"/>
        </w:numPr>
      </w:pPr>
      <w:r w:rsidRPr="00102B70">
        <w:t>Naslouchám sdělení druhých a shrnu hlavní myšlenku.</w:t>
      </w:r>
    </w:p>
    <w:p w14:paraId="057436F7" w14:textId="77777777" w:rsidR="00102B70" w:rsidRPr="00102B70" w:rsidRDefault="00102B70" w:rsidP="00102B70"/>
    <w:p w14:paraId="7C5501E5" w14:textId="1D6ED13D" w:rsidR="00AE3F08" w:rsidRPr="00102B70" w:rsidRDefault="00AE3F08" w:rsidP="00102B70">
      <w:pPr>
        <w:rPr>
          <w:b/>
          <w:bCs/>
        </w:rPr>
      </w:pPr>
      <w:r>
        <w:rPr>
          <w:b/>
          <w:bCs/>
        </w:rPr>
        <w:t>KOMUNIKAČNÍ DOVEDNOSTI (PSANÍ)</w:t>
      </w:r>
    </w:p>
    <w:p w14:paraId="797EC8E6" w14:textId="77777777" w:rsidR="00102B70" w:rsidRPr="00102B70" w:rsidRDefault="00102B70" w:rsidP="00102B70">
      <w:pPr>
        <w:numPr>
          <w:ilvl w:val="0"/>
          <w:numId w:val="2"/>
        </w:numPr>
      </w:pPr>
      <w:r w:rsidRPr="00102B70">
        <w:t>Napíšu souvislý text (např. vyprávění, popis) podle zadání v rozsahu alespoň 5–7 vět.</w:t>
      </w:r>
    </w:p>
    <w:p w14:paraId="0FEE1AF7" w14:textId="77777777" w:rsidR="00102B70" w:rsidRPr="00102B70" w:rsidRDefault="00102B70" w:rsidP="00102B70">
      <w:pPr>
        <w:numPr>
          <w:ilvl w:val="0"/>
          <w:numId w:val="2"/>
        </w:numPr>
      </w:pPr>
      <w:r w:rsidRPr="00102B70">
        <w:t>Člením text na úvod, hlavní část a závěr.</w:t>
      </w:r>
    </w:p>
    <w:p w14:paraId="3C8D2F80" w14:textId="77777777" w:rsidR="00102B70" w:rsidRPr="00102B70" w:rsidRDefault="00102B70" w:rsidP="00102B70">
      <w:pPr>
        <w:numPr>
          <w:ilvl w:val="0"/>
          <w:numId w:val="2"/>
        </w:numPr>
      </w:pPr>
      <w:r w:rsidRPr="00102B70">
        <w:t>Používám vhodnou slovní zásobu vzhledem k tématu.</w:t>
      </w:r>
    </w:p>
    <w:p w14:paraId="0F641D11" w14:textId="142A1FDC" w:rsidR="00102B70" w:rsidRPr="00102B70" w:rsidRDefault="00102B70" w:rsidP="00102B70">
      <w:pPr>
        <w:numPr>
          <w:ilvl w:val="0"/>
          <w:numId w:val="2"/>
        </w:numPr>
      </w:pPr>
      <w:r w:rsidRPr="00102B70">
        <w:t>Zapíšu jednoduchý vzkaz, dopis</w:t>
      </w:r>
      <w:r w:rsidR="007D6FF9">
        <w:t>, popis</w:t>
      </w:r>
      <w:r w:rsidRPr="00102B70">
        <w:t xml:space="preserve"> nebo krátké sdělení podle vzoru.</w:t>
      </w:r>
    </w:p>
    <w:p w14:paraId="50735958" w14:textId="77777777" w:rsidR="007D6FF9" w:rsidRDefault="007D6FF9" w:rsidP="007D6FF9">
      <w:pPr>
        <w:numPr>
          <w:ilvl w:val="0"/>
          <w:numId w:val="2"/>
        </w:numPr>
      </w:pPr>
      <w:r w:rsidRPr="00102B70">
        <w:t>Opravuji pravopisné chyby ve svém textu podle pravidel, která znám.</w:t>
      </w:r>
    </w:p>
    <w:p w14:paraId="2059AAD2" w14:textId="77777777" w:rsidR="00AE3F08" w:rsidRDefault="00AE3F08" w:rsidP="00AE3F08">
      <w:pPr>
        <w:numPr>
          <w:ilvl w:val="0"/>
          <w:numId w:val="2"/>
        </w:numPr>
      </w:pPr>
      <w:r w:rsidRPr="00102B70">
        <w:t>Opravím základní pravopisné a stylistické chyby podle pokynů.</w:t>
      </w:r>
    </w:p>
    <w:p w14:paraId="1C771B29" w14:textId="77777777" w:rsidR="00AE3F08" w:rsidRPr="00102B70" w:rsidRDefault="00AE3F08" w:rsidP="00AE3F08">
      <w:pPr>
        <w:ind w:left="720"/>
      </w:pPr>
    </w:p>
    <w:p w14:paraId="4BFD5359" w14:textId="77777777" w:rsidR="007D6FF9" w:rsidRDefault="007D6FF9" w:rsidP="007D6FF9">
      <w:pPr>
        <w:ind w:left="720"/>
      </w:pPr>
    </w:p>
    <w:p w14:paraId="410DF0F7" w14:textId="5D78EB79" w:rsidR="00102B70" w:rsidRPr="00102B70" w:rsidRDefault="006D3BB0" w:rsidP="00102B70">
      <w:pPr>
        <w:rPr>
          <w:b/>
          <w:bCs/>
        </w:rPr>
      </w:pPr>
      <w:r>
        <w:rPr>
          <w:b/>
          <w:bCs/>
        </w:rPr>
        <w:t>KOMUNIKAČNÍ DOVEDNOSTI</w:t>
      </w:r>
      <w:r w:rsidR="00102B70" w:rsidRPr="00102B70">
        <w:rPr>
          <w:b/>
          <w:bCs/>
        </w:rPr>
        <w:t xml:space="preserve"> ČTENÍ A POROZUMĚNÍ TEXTU (ČTENÁŘSKÁ GRAMOTNOST)</w:t>
      </w:r>
    </w:p>
    <w:p w14:paraId="4EE1FB36" w14:textId="0D417632" w:rsidR="00102B70" w:rsidRPr="00102B70" w:rsidRDefault="00102B70" w:rsidP="00102B70">
      <w:pPr>
        <w:numPr>
          <w:ilvl w:val="0"/>
          <w:numId w:val="3"/>
        </w:numPr>
      </w:pPr>
      <w:r w:rsidRPr="00102B70">
        <w:t>Čtu plynule nahlas přiměřeně dlouhý text</w:t>
      </w:r>
      <w:r w:rsidR="006D3BB0">
        <w:t xml:space="preserve"> s minimem chyb</w:t>
      </w:r>
      <w:r w:rsidRPr="00102B70">
        <w:t>.</w:t>
      </w:r>
    </w:p>
    <w:p w14:paraId="4E6F2B65" w14:textId="77777777" w:rsidR="00102B70" w:rsidRPr="00102B70" w:rsidRDefault="00102B70" w:rsidP="00102B70">
      <w:pPr>
        <w:numPr>
          <w:ilvl w:val="0"/>
          <w:numId w:val="3"/>
        </w:numPr>
      </w:pPr>
      <w:r w:rsidRPr="00102B70">
        <w:t>Čtu potichu s porozuměním a pracuji s textem.</w:t>
      </w:r>
    </w:p>
    <w:p w14:paraId="19E0A74C" w14:textId="77777777" w:rsidR="00102B70" w:rsidRPr="00102B70" w:rsidRDefault="00102B70" w:rsidP="00102B70">
      <w:pPr>
        <w:numPr>
          <w:ilvl w:val="0"/>
          <w:numId w:val="3"/>
        </w:numPr>
      </w:pPr>
      <w:r w:rsidRPr="00102B70">
        <w:t>Vyhledám v textu konkrétní informaci podle zadání.</w:t>
      </w:r>
    </w:p>
    <w:p w14:paraId="5A7ECDC6" w14:textId="77777777" w:rsidR="00102B70" w:rsidRPr="00102B70" w:rsidRDefault="00102B70" w:rsidP="00102B70">
      <w:pPr>
        <w:numPr>
          <w:ilvl w:val="0"/>
          <w:numId w:val="3"/>
        </w:numPr>
      </w:pPr>
      <w:r w:rsidRPr="00102B70">
        <w:t>Odpovím na otázky vycházející z textu.</w:t>
      </w:r>
    </w:p>
    <w:p w14:paraId="4DA9037D" w14:textId="7CB42F47" w:rsidR="00102B70" w:rsidRPr="00102B70" w:rsidRDefault="00102B70" w:rsidP="00102B70">
      <w:pPr>
        <w:numPr>
          <w:ilvl w:val="0"/>
          <w:numId w:val="3"/>
        </w:numPr>
      </w:pPr>
      <w:r w:rsidRPr="00102B70">
        <w:t>Vysvětlím význam neznámého slova podle kontextu.</w:t>
      </w:r>
    </w:p>
    <w:p w14:paraId="67F7B517" w14:textId="77777777" w:rsidR="00102B70" w:rsidRPr="00102B70" w:rsidRDefault="00102B70" w:rsidP="00102B70">
      <w:pPr>
        <w:numPr>
          <w:ilvl w:val="0"/>
          <w:numId w:val="3"/>
        </w:numPr>
      </w:pPr>
      <w:r w:rsidRPr="00102B70">
        <w:t>Určím hlavní myšlenku krátkého textu.</w:t>
      </w:r>
    </w:p>
    <w:p w14:paraId="24EB15AA" w14:textId="1423D697" w:rsidR="00102B70" w:rsidRDefault="00102B70" w:rsidP="00102B70">
      <w:pPr>
        <w:numPr>
          <w:ilvl w:val="0"/>
          <w:numId w:val="3"/>
        </w:numPr>
      </w:pPr>
      <w:r w:rsidRPr="00102B70">
        <w:t xml:space="preserve">Seřadím děj </w:t>
      </w:r>
      <w:r w:rsidR="006D3BB0">
        <w:t xml:space="preserve">textu </w:t>
      </w:r>
      <w:r w:rsidRPr="00102B70">
        <w:t>podle časové posloupnosti.</w:t>
      </w:r>
    </w:p>
    <w:p w14:paraId="005DC284" w14:textId="77777777" w:rsidR="00333102" w:rsidRDefault="00102B70" w:rsidP="00102B70">
      <w:pPr>
        <w:numPr>
          <w:ilvl w:val="0"/>
          <w:numId w:val="13"/>
        </w:numPr>
      </w:pPr>
      <w:r w:rsidRPr="00102B70">
        <w:t>Vyjádřím svůj zážitek z textu jednou až dvěma větami.</w:t>
      </w:r>
    </w:p>
    <w:p w14:paraId="5A8290C6" w14:textId="14CFD370" w:rsidR="00102B70" w:rsidRDefault="00782817" w:rsidP="00333102">
      <w:pPr>
        <w:rPr>
          <w:b/>
          <w:bCs/>
        </w:rPr>
      </w:pPr>
      <w:r>
        <w:rPr>
          <w:b/>
          <w:bCs/>
        </w:rPr>
        <w:lastRenderedPageBreak/>
        <w:t>2</w:t>
      </w:r>
      <w:r w:rsidR="00102B70" w:rsidRPr="00102B70">
        <w:rPr>
          <w:b/>
          <w:bCs/>
        </w:rPr>
        <w:t>. JAZYKOVÁ VÝCHOVA (MLUVNICE A PRAVOPIS)</w:t>
      </w:r>
    </w:p>
    <w:p w14:paraId="29398CB6" w14:textId="77777777" w:rsidR="001F7DD6" w:rsidRPr="00333102" w:rsidRDefault="001F7DD6" w:rsidP="00333102"/>
    <w:p w14:paraId="57B6E0C4" w14:textId="07B57D2E" w:rsidR="009D011C" w:rsidRPr="00102B70" w:rsidRDefault="009D011C" w:rsidP="009D011C">
      <w:pPr>
        <w:rPr>
          <w:b/>
          <w:bCs/>
        </w:rPr>
      </w:pPr>
      <w:r w:rsidRPr="00102B70">
        <w:rPr>
          <w:b/>
          <w:bCs/>
        </w:rPr>
        <w:t>NAUKA O SLOVĚ A STAVBA SLOVA</w:t>
      </w:r>
    </w:p>
    <w:p w14:paraId="406F258E" w14:textId="77777777" w:rsidR="009D011C" w:rsidRPr="00102B70" w:rsidRDefault="009D011C" w:rsidP="009D011C">
      <w:pPr>
        <w:numPr>
          <w:ilvl w:val="0"/>
          <w:numId w:val="14"/>
        </w:numPr>
      </w:pPr>
      <w:r w:rsidRPr="00102B70">
        <w:t>Rozliším význam slov (slova souznačná, protikladná).</w:t>
      </w:r>
    </w:p>
    <w:p w14:paraId="03009580" w14:textId="77777777" w:rsidR="009D011C" w:rsidRPr="00102B70" w:rsidRDefault="009D011C" w:rsidP="009D011C">
      <w:pPr>
        <w:numPr>
          <w:ilvl w:val="0"/>
          <w:numId w:val="14"/>
        </w:numPr>
      </w:pPr>
      <w:r w:rsidRPr="00102B70">
        <w:t>Určím ve slově kořen, předponu a příponu.</w:t>
      </w:r>
    </w:p>
    <w:p w14:paraId="48740BF8" w14:textId="1FD7F72A" w:rsidR="009D011C" w:rsidRPr="00102B70" w:rsidRDefault="009D011C" w:rsidP="009D011C">
      <w:pPr>
        <w:numPr>
          <w:ilvl w:val="0"/>
          <w:numId w:val="14"/>
        </w:numPr>
      </w:pPr>
      <w:r w:rsidRPr="00102B70">
        <w:t>Vytvořím slovo příbuzné k zadanému slovu.</w:t>
      </w:r>
    </w:p>
    <w:p w14:paraId="26FBF2FA" w14:textId="77777777" w:rsidR="009D011C" w:rsidRPr="00102B70" w:rsidRDefault="009D011C" w:rsidP="009D011C">
      <w:pPr>
        <w:numPr>
          <w:ilvl w:val="0"/>
          <w:numId w:val="14"/>
        </w:numPr>
      </w:pPr>
      <w:r w:rsidRPr="00102B70">
        <w:t>Vysvětlím význam běžného slova vlastními slovy.</w:t>
      </w:r>
    </w:p>
    <w:p w14:paraId="4ADE92E9" w14:textId="77777777" w:rsidR="009D011C" w:rsidRPr="00102B70" w:rsidRDefault="009D011C" w:rsidP="00102B70">
      <w:pPr>
        <w:rPr>
          <w:b/>
          <w:bCs/>
        </w:rPr>
      </w:pPr>
    </w:p>
    <w:p w14:paraId="5DF8F47D" w14:textId="5981B4E1" w:rsidR="00102B70" w:rsidRPr="00102B70" w:rsidRDefault="001F7DD6" w:rsidP="00102B70">
      <w:pPr>
        <w:rPr>
          <w:b/>
          <w:bCs/>
        </w:rPr>
      </w:pPr>
      <w:r>
        <w:rPr>
          <w:b/>
          <w:bCs/>
        </w:rPr>
        <w:t>PRAVOPIS</w:t>
      </w:r>
    </w:p>
    <w:p w14:paraId="32C84337" w14:textId="7F7EBBE7" w:rsidR="00102B70" w:rsidRPr="00102B70" w:rsidRDefault="00102B70" w:rsidP="00102B70">
      <w:pPr>
        <w:numPr>
          <w:ilvl w:val="0"/>
          <w:numId w:val="4"/>
        </w:numPr>
      </w:pPr>
      <w:r w:rsidRPr="00102B70">
        <w:t>Používám správně i/y po obojetných souhláskách.</w:t>
      </w:r>
    </w:p>
    <w:p w14:paraId="47C76CB9" w14:textId="77777777" w:rsidR="00102B70" w:rsidRPr="00102B70" w:rsidRDefault="00102B70" w:rsidP="00102B70">
      <w:pPr>
        <w:numPr>
          <w:ilvl w:val="0"/>
          <w:numId w:val="4"/>
        </w:numPr>
      </w:pPr>
      <w:r w:rsidRPr="00102B70">
        <w:t>Napíšu správně vyjmenovaná slova a slova příbuzná.</w:t>
      </w:r>
    </w:p>
    <w:p w14:paraId="48A2C395" w14:textId="77777777" w:rsidR="00102B70" w:rsidRPr="00102B70" w:rsidRDefault="00102B70" w:rsidP="00102B70">
      <w:pPr>
        <w:numPr>
          <w:ilvl w:val="0"/>
          <w:numId w:val="4"/>
        </w:numPr>
      </w:pPr>
      <w:r w:rsidRPr="00102B70">
        <w:t>Zapíšu větu s velkým písmenem na začátku a správnou tečkou na konci.</w:t>
      </w:r>
    </w:p>
    <w:p w14:paraId="273604D2" w14:textId="77777777" w:rsidR="00102B70" w:rsidRDefault="00102B70" w:rsidP="00102B70">
      <w:pPr>
        <w:numPr>
          <w:ilvl w:val="0"/>
          <w:numId w:val="4"/>
        </w:numPr>
      </w:pPr>
      <w:r w:rsidRPr="00102B70">
        <w:t>Používám velká písmena u vlastních jmen (osob, měst).</w:t>
      </w:r>
    </w:p>
    <w:p w14:paraId="392AFBDA" w14:textId="77777777" w:rsidR="00C77E93" w:rsidRPr="00102B70" w:rsidRDefault="00C77E93" w:rsidP="00C77E93">
      <w:pPr>
        <w:numPr>
          <w:ilvl w:val="0"/>
          <w:numId w:val="15"/>
        </w:numPr>
      </w:pPr>
      <w:r w:rsidRPr="00102B70">
        <w:t>Opravím chyby ve větě nebo krátkém textu.</w:t>
      </w:r>
    </w:p>
    <w:p w14:paraId="20BF7A74" w14:textId="77777777" w:rsidR="00C77E93" w:rsidRPr="00102B70" w:rsidRDefault="00C77E93" w:rsidP="00C77E93"/>
    <w:p w14:paraId="5E63B006" w14:textId="055FEB39" w:rsidR="00102B70" w:rsidRPr="00102B70" w:rsidRDefault="001F7DD6" w:rsidP="00102B70">
      <w:pPr>
        <w:rPr>
          <w:b/>
          <w:bCs/>
        </w:rPr>
      </w:pPr>
      <w:proofErr w:type="gramStart"/>
      <w:r>
        <w:rPr>
          <w:b/>
          <w:bCs/>
        </w:rPr>
        <w:t>TVAROSLOVÍ - SLOVNÍ</w:t>
      </w:r>
      <w:proofErr w:type="gramEnd"/>
      <w:r>
        <w:rPr>
          <w:b/>
          <w:bCs/>
        </w:rPr>
        <w:t xml:space="preserve"> DRUHY</w:t>
      </w:r>
    </w:p>
    <w:p w14:paraId="3164B7D0" w14:textId="77777777" w:rsidR="00102B70" w:rsidRPr="00102B70" w:rsidRDefault="00102B70" w:rsidP="00102B70">
      <w:pPr>
        <w:numPr>
          <w:ilvl w:val="0"/>
          <w:numId w:val="5"/>
        </w:numPr>
      </w:pPr>
      <w:r w:rsidRPr="00102B70">
        <w:t>Určím podstatné jméno, sloveso a přídavné jméno ve větě.</w:t>
      </w:r>
    </w:p>
    <w:p w14:paraId="7FEC7409" w14:textId="77777777" w:rsidR="00102B70" w:rsidRPr="00102B70" w:rsidRDefault="00102B70" w:rsidP="00102B70">
      <w:pPr>
        <w:numPr>
          <w:ilvl w:val="0"/>
          <w:numId w:val="5"/>
        </w:numPr>
      </w:pPr>
      <w:r w:rsidRPr="00102B70">
        <w:t>Určím rod, číslo a pád podstatného jména.</w:t>
      </w:r>
    </w:p>
    <w:p w14:paraId="2D2C766E" w14:textId="7FCA0F4F" w:rsidR="00102B70" w:rsidRDefault="00102B70" w:rsidP="00102B70">
      <w:pPr>
        <w:numPr>
          <w:ilvl w:val="0"/>
          <w:numId w:val="5"/>
        </w:numPr>
      </w:pPr>
      <w:r w:rsidRPr="00102B70">
        <w:t>Určím osobu</w:t>
      </w:r>
      <w:r w:rsidR="001F7DD6">
        <w:t xml:space="preserve">, </w:t>
      </w:r>
      <w:r w:rsidRPr="00102B70">
        <w:t xml:space="preserve">číslo </w:t>
      </w:r>
      <w:r w:rsidR="001F7DD6">
        <w:t xml:space="preserve">a čas </w:t>
      </w:r>
      <w:r w:rsidRPr="00102B70">
        <w:t>u slovesa.</w:t>
      </w:r>
    </w:p>
    <w:p w14:paraId="7F34B95E" w14:textId="77777777" w:rsidR="001F7DD6" w:rsidRDefault="001F7DD6" w:rsidP="001F7DD6">
      <w:pPr>
        <w:numPr>
          <w:ilvl w:val="0"/>
          <w:numId w:val="5"/>
        </w:numPr>
      </w:pPr>
      <w:r w:rsidRPr="00102B70">
        <w:t>Použiji správné tvary slov v jednoduché větě.</w:t>
      </w:r>
    </w:p>
    <w:p w14:paraId="245E6075" w14:textId="77777777" w:rsidR="001F7DD6" w:rsidRDefault="001F7DD6" w:rsidP="001F7DD6">
      <w:pPr>
        <w:numPr>
          <w:ilvl w:val="0"/>
          <w:numId w:val="5"/>
        </w:numPr>
      </w:pPr>
      <w:r w:rsidRPr="00102B70">
        <w:t>Zařadím podstatné jméno k odpovídajícímu vzoru (základní případy).</w:t>
      </w:r>
    </w:p>
    <w:p w14:paraId="242BFD1B" w14:textId="77777777" w:rsidR="00A667FA" w:rsidRPr="00102B70" w:rsidRDefault="00A667FA" w:rsidP="00A667FA">
      <w:pPr>
        <w:numPr>
          <w:ilvl w:val="0"/>
          <w:numId w:val="18"/>
        </w:numPr>
      </w:pPr>
      <w:r w:rsidRPr="00102B70">
        <w:t>Napíšu správně koncovky podstatných jmen v jednoduchých případech.</w:t>
      </w:r>
    </w:p>
    <w:p w14:paraId="4699BD0A" w14:textId="77777777" w:rsidR="00A667FA" w:rsidRPr="00102B70" w:rsidRDefault="00A667FA" w:rsidP="00A667FA">
      <w:pPr>
        <w:numPr>
          <w:ilvl w:val="0"/>
          <w:numId w:val="18"/>
        </w:numPr>
      </w:pPr>
      <w:r w:rsidRPr="00102B70">
        <w:t>Určím správný tvar podstatného jména ve větě.</w:t>
      </w:r>
    </w:p>
    <w:p w14:paraId="12F6065F" w14:textId="77777777" w:rsidR="00A667FA" w:rsidRPr="00102B70" w:rsidRDefault="00A667FA" w:rsidP="00A667FA">
      <w:pPr>
        <w:numPr>
          <w:ilvl w:val="0"/>
          <w:numId w:val="18"/>
        </w:numPr>
      </w:pPr>
      <w:r w:rsidRPr="00102B70">
        <w:t>Použiji správně shodu přísudku s podmětem v jednoduché větě.</w:t>
      </w:r>
    </w:p>
    <w:p w14:paraId="6030AEBC" w14:textId="77777777" w:rsidR="00A667FA" w:rsidRPr="00102B70" w:rsidRDefault="00A667FA" w:rsidP="00A667FA"/>
    <w:p w14:paraId="3CFFBA9F" w14:textId="77777777" w:rsidR="00C77E93" w:rsidRPr="00102B70" w:rsidRDefault="00C77E93" w:rsidP="00C77E93"/>
    <w:p w14:paraId="0CB14374" w14:textId="77777777" w:rsidR="0087300D" w:rsidRDefault="0087300D" w:rsidP="00102B70">
      <w:pPr>
        <w:numPr>
          <w:ilvl w:val="0"/>
          <w:numId w:val="6"/>
        </w:numPr>
      </w:pPr>
      <w:r w:rsidRPr="00102B70">
        <w:rPr>
          <w:b/>
          <w:bCs/>
        </w:rPr>
        <w:t>SKLADBA A VĚTA</w:t>
      </w:r>
      <w:r w:rsidRPr="00102B70">
        <w:t xml:space="preserve"> </w:t>
      </w:r>
    </w:p>
    <w:p w14:paraId="22D46407" w14:textId="6FF10748" w:rsidR="00102B70" w:rsidRPr="00102B70" w:rsidRDefault="00102B70" w:rsidP="00102B70">
      <w:pPr>
        <w:numPr>
          <w:ilvl w:val="0"/>
          <w:numId w:val="6"/>
        </w:numPr>
      </w:pPr>
      <w:r w:rsidRPr="00102B70">
        <w:t>Najdu ve větě základní skladební dvojici (podmět a přísudek).</w:t>
      </w:r>
    </w:p>
    <w:p w14:paraId="490E2DCB" w14:textId="227A8DFB" w:rsidR="00102B70" w:rsidRPr="00102B70" w:rsidRDefault="00102B70" w:rsidP="00102B70">
      <w:pPr>
        <w:numPr>
          <w:ilvl w:val="0"/>
          <w:numId w:val="6"/>
        </w:numPr>
      </w:pPr>
      <w:r w:rsidRPr="00102B70">
        <w:t>Rozliším větu jednoduchou</w:t>
      </w:r>
      <w:r w:rsidR="0087300D">
        <w:t xml:space="preserve"> a souvětí</w:t>
      </w:r>
      <w:r w:rsidRPr="00102B70">
        <w:t>.</w:t>
      </w:r>
    </w:p>
    <w:p w14:paraId="3FFFA900" w14:textId="77777777" w:rsidR="00102B70" w:rsidRDefault="00102B70" w:rsidP="00102B70">
      <w:pPr>
        <w:numPr>
          <w:ilvl w:val="0"/>
          <w:numId w:val="6"/>
        </w:numPr>
      </w:pPr>
      <w:r w:rsidRPr="00102B70">
        <w:t>Sestavím jednoduchou větu ze zadaných slov.</w:t>
      </w:r>
    </w:p>
    <w:p w14:paraId="09606189" w14:textId="77777777" w:rsidR="0087300D" w:rsidRDefault="0087300D" w:rsidP="00102B70">
      <w:pPr>
        <w:numPr>
          <w:ilvl w:val="0"/>
          <w:numId w:val="6"/>
        </w:numPr>
      </w:pPr>
      <w:r w:rsidRPr="00102B70">
        <w:t>Napíšu jednoduchou větu se správnou stavbou.</w:t>
      </w:r>
    </w:p>
    <w:p w14:paraId="6DC24D72" w14:textId="486D57F9" w:rsidR="00102B70" w:rsidRPr="00102B70" w:rsidRDefault="00102B70" w:rsidP="0087300D">
      <w:r w:rsidRPr="00102B70">
        <w:rPr>
          <w:b/>
          <w:bCs/>
        </w:rPr>
        <w:lastRenderedPageBreak/>
        <w:t xml:space="preserve"> SLOVNÍ ZÁSOBA A PRÁCE S JAZYKEM</w:t>
      </w:r>
    </w:p>
    <w:p w14:paraId="522210B7" w14:textId="77777777" w:rsidR="00102B70" w:rsidRPr="00102B70" w:rsidRDefault="00102B70" w:rsidP="00102B70">
      <w:pPr>
        <w:numPr>
          <w:ilvl w:val="0"/>
          <w:numId w:val="7"/>
        </w:numPr>
      </w:pPr>
      <w:r w:rsidRPr="00102B70">
        <w:t>Používám přiměřenou slovní zásobu v mluveném i písemném projevu.</w:t>
      </w:r>
    </w:p>
    <w:p w14:paraId="7FE81185" w14:textId="77777777" w:rsidR="00102B70" w:rsidRPr="00102B70" w:rsidRDefault="00102B70" w:rsidP="00102B70">
      <w:pPr>
        <w:numPr>
          <w:ilvl w:val="0"/>
          <w:numId w:val="7"/>
        </w:numPr>
      </w:pPr>
      <w:r w:rsidRPr="00102B70">
        <w:t>Vysvětlím význam běžných slov.</w:t>
      </w:r>
    </w:p>
    <w:p w14:paraId="04F521BE" w14:textId="77777777" w:rsidR="00102B70" w:rsidRPr="00102B70" w:rsidRDefault="00102B70" w:rsidP="00102B70">
      <w:pPr>
        <w:numPr>
          <w:ilvl w:val="0"/>
          <w:numId w:val="7"/>
        </w:numPr>
      </w:pPr>
      <w:r w:rsidRPr="00102B70">
        <w:t>Vyhledám synonyma nebo antonyma ke slovu.</w:t>
      </w:r>
    </w:p>
    <w:p w14:paraId="4B1C2467" w14:textId="77777777" w:rsidR="00102B70" w:rsidRDefault="00102B70" w:rsidP="00102B70">
      <w:pPr>
        <w:numPr>
          <w:ilvl w:val="0"/>
          <w:numId w:val="7"/>
        </w:numPr>
      </w:pPr>
      <w:r w:rsidRPr="00102B70">
        <w:t>Použiji zadané slovo ve větě správně podle významu.</w:t>
      </w:r>
    </w:p>
    <w:p w14:paraId="4C6D69D5" w14:textId="77777777" w:rsidR="00A667FA" w:rsidRDefault="00A667FA" w:rsidP="00A667FA"/>
    <w:p w14:paraId="6A341E56" w14:textId="613E9F9B" w:rsidR="00A667FA" w:rsidRPr="00102B70" w:rsidRDefault="00A667FA" w:rsidP="00A667FA">
      <w:pPr>
        <w:rPr>
          <w:b/>
          <w:bCs/>
        </w:rPr>
      </w:pPr>
      <w:r w:rsidRPr="00102B70">
        <w:rPr>
          <w:b/>
          <w:bCs/>
        </w:rPr>
        <w:t>PRÁCE S INFORMACEMI A TEXTEM</w:t>
      </w:r>
    </w:p>
    <w:p w14:paraId="6C7CACAB" w14:textId="77777777" w:rsidR="00A667FA" w:rsidRPr="00102B70" w:rsidRDefault="00A667FA" w:rsidP="00A667FA">
      <w:pPr>
        <w:numPr>
          <w:ilvl w:val="0"/>
          <w:numId w:val="19"/>
        </w:numPr>
      </w:pPr>
      <w:r w:rsidRPr="00102B70">
        <w:t>Vyhledám informaci v krátkém textu nebo učebnici.</w:t>
      </w:r>
    </w:p>
    <w:p w14:paraId="05F91DC0" w14:textId="77777777" w:rsidR="00A667FA" w:rsidRPr="00102B70" w:rsidRDefault="00A667FA" w:rsidP="00A667FA">
      <w:pPr>
        <w:numPr>
          <w:ilvl w:val="0"/>
          <w:numId w:val="19"/>
        </w:numPr>
      </w:pPr>
      <w:r w:rsidRPr="00102B70">
        <w:t>Pracuji s jednoduchým zadáním a splním úkol podle instrukce.</w:t>
      </w:r>
    </w:p>
    <w:p w14:paraId="40F70B84" w14:textId="77777777" w:rsidR="00A667FA" w:rsidRPr="00102B70" w:rsidRDefault="00A667FA" w:rsidP="00A667FA">
      <w:pPr>
        <w:numPr>
          <w:ilvl w:val="0"/>
          <w:numId w:val="19"/>
        </w:numPr>
      </w:pPr>
      <w:r w:rsidRPr="00102B70">
        <w:t>Použiji informace z textu při řešení úkolu.</w:t>
      </w:r>
    </w:p>
    <w:p w14:paraId="15293DCA" w14:textId="77777777" w:rsidR="00A667FA" w:rsidRPr="00102B70" w:rsidRDefault="00A667FA" w:rsidP="00A667FA"/>
    <w:p w14:paraId="456081CF" w14:textId="14C90AFB" w:rsidR="00102B70" w:rsidRPr="00102B70" w:rsidRDefault="00102B70" w:rsidP="00102B70">
      <w:pPr>
        <w:rPr>
          <w:b/>
          <w:bCs/>
        </w:rPr>
      </w:pPr>
      <w:r w:rsidRPr="00102B70">
        <w:rPr>
          <w:b/>
          <w:bCs/>
        </w:rPr>
        <w:t xml:space="preserve"> UČEBNÍ A KOMUNIKAČNÍ STRATEGIE </w:t>
      </w:r>
    </w:p>
    <w:p w14:paraId="2260BD50" w14:textId="77777777" w:rsidR="00102B70" w:rsidRPr="00102B70" w:rsidRDefault="00102B70" w:rsidP="00102B70">
      <w:pPr>
        <w:numPr>
          <w:ilvl w:val="0"/>
          <w:numId w:val="8"/>
        </w:numPr>
      </w:pPr>
      <w:r w:rsidRPr="00102B70">
        <w:t>Dodržuji pokyny při samostatné i společné práci.</w:t>
      </w:r>
    </w:p>
    <w:p w14:paraId="744B7B1A" w14:textId="77777777" w:rsidR="00102B70" w:rsidRPr="00102B70" w:rsidRDefault="00102B70" w:rsidP="00102B70">
      <w:pPr>
        <w:numPr>
          <w:ilvl w:val="0"/>
          <w:numId w:val="8"/>
        </w:numPr>
      </w:pPr>
      <w:r w:rsidRPr="00102B70">
        <w:t>Plním zadaný úkol ve stanoveném čase.</w:t>
      </w:r>
    </w:p>
    <w:p w14:paraId="0EBE9ADF" w14:textId="77777777" w:rsidR="00102B70" w:rsidRPr="00102B70" w:rsidRDefault="00102B70" w:rsidP="00102B70">
      <w:pPr>
        <w:numPr>
          <w:ilvl w:val="0"/>
          <w:numId w:val="8"/>
        </w:numPr>
      </w:pPr>
      <w:r w:rsidRPr="00102B70">
        <w:t>Požádám o vysvětlení, pokud zadání nerozumím.</w:t>
      </w:r>
    </w:p>
    <w:p w14:paraId="41480B65" w14:textId="77777777" w:rsidR="00102B70" w:rsidRPr="00102B70" w:rsidRDefault="00102B70" w:rsidP="00102B70">
      <w:pPr>
        <w:numPr>
          <w:ilvl w:val="0"/>
          <w:numId w:val="8"/>
        </w:numPr>
      </w:pPr>
      <w:r w:rsidRPr="00102B70">
        <w:t>Opravuji své chyby podle zpětné vazby.</w:t>
      </w:r>
    </w:p>
    <w:p w14:paraId="03E9E5E1" w14:textId="77777777" w:rsidR="00102B70" w:rsidRPr="00102B70" w:rsidRDefault="00102B70" w:rsidP="00102B70">
      <w:pPr>
        <w:numPr>
          <w:ilvl w:val="0"/>
          <w:numId w:val="8"/>
        </w:numPr>
      </w:pPr>
      <w:r w:rsidRPr="00102B70">
        <w:t>Posoudím jednoduché sdělení (např. pravdivost, srozumitelnost).</w:t>
      </w:r>
    </w:p>
    <w:p w14:paraId="2030E652" w14:textId="1CEF9E19" w:rsidR="00102B70" w:rsidRPr="00102B70" w:rsidRDefault="00102B70" w:rsidP="00102B70"/>
    <w:p w14:paraId="0F00AA83" w14:textId="094BAE4A" w:rsidR="00102B70" w:rsidRPr="00102B70" w:rsidRDefault="00102B70" w:rsidP="00102B70">
      <w:pPr>
        <w:rPr>
          <w:b/>
          <w:bCs/>
        </w:rPr>
      </w:pPr>
      <w:r w:rsidRPr="00102B70">
        <w:rPr>
          <w:b/>
          <w:bCs/>
        </w:rPr>
        <w:t>UČEBNÍ A SEBEHODNOTICÍ DOVEDNOSTI</w:t>
      </w:r>
    </w:p>
    <w:p w14:paraId="279A2B73" w14:textId="77777777" w:rsidR="00102B70" w:rsidRPr="00102B70" w:rsidRDefault="00102B70" w:rsidP="00102B70">
      <w:pPr>
        <w:numPr>
          <w:ilvl w:val="0"/>
          <w:numId w:val="20"/>
        </w:numPr>
      </w:pPr>
      <w:r w:rsidRPr="00102B70">
        <w:t>Pracuji samostatně podle zadání.</w:t>
      </w:r>
    </w:p>
    <w:p w14:paraId="608195AB" w14:textId="77777777" w:rsidR="00102B70" w:rsidRPr="00102B70" w:rsidRDefault="00102B70" w:rsidP="00102B70">
      <w:pPr>
        <w:numPr>
          <w:ilvl w:val="0"/>
          <w:numId w:val="20"/>
        </w:numPr>
      </w:pPr>
      <w:r w:rsidRPr="00102B70">
        <w:t>Požádám o pomoc, když nerozumím.</w:t>
      </w:r>
    </w:p>
    <w:p w14:paraId="6657B87B" w14:textId="77777777" w:rsidR="00102B70" w:rsidRPr="00102B70" w:rsidRDefault="00102B70" w:rsidP="00102B70">
      <w:pPr>
        <w:numPr>
          <w:ilvl w:val="0"/>
          <w:numId w:val="20"/>
        </w:numPr>
      </w:pPr>
      <w:r w:rsidRPr="00102B70">
        <w:t>Opravuji chyby podle pokynů učitele.</w:t>
      </w:r>
    </w:p>
    <w:p w14:paraId="4E4D2E16" w14:textId="77777777" w:rsidR="00102B70" w:rsidRPr="00102B70" w:rsidRDefault="00102B70" w:rsidP="00102B70">
      <w:pPr>
        <w:numPr>
          <w:ilvl w:val="0"/>
          <w:numId w:val="20"/>
        </w:numPr>
      </w:pPr>
      <w:r w:rsidRPr="00102B70">
        <w:t>Posoudím, co se mi podařilo a co musím zlepšit.</w:t>
      </w:r>
    </w:p>
    <w:p w14:paraId="1B28E24C" w14:textId="42CA5F18" w:rsidR="00102B70" w:rsidRDefault="00102B70" w:rsidP="00102B70"/>
    <w:p w14:paraId="27C9DFA7" w14:textId="77777777" w:rsidR="003518F3" w:rsidRDefault="003518F3" w:rsidP="00102B70"/>
    <w:p w14:paraId="3D433B0C" w14:textId="77777777" w:rsidR="003518F3" w:rsidRDefault="003518F3" w:rsidP="00102B70"/>
    <w:p w14:paraId="5EA228D8" w14:textId="77777777" w:rsidR="003518F3" w:rsidRDefault="003518F3" w:rsidP="00102B70"/>
    <w:p w14:paraId="0E0E441B" w14:textId="29F4BD87" w:rsidR="003518F3" w:rsidRPr="00102B70" w:rsidRDefault="00782817" w:rsidP="00102B70">
      <w:pPr>
        <w:rPr>
          <w:b/>
          <w:bCs/>
        </w:rPr>
      </w:pPr>
      <w:r w:rsidRPr="00782817">
        <w:rPr>
          <w:b/>
          <w:bCs/>
        </w:rPr>
        <w:t>3. LITERÁRNÍ VÝCHOVA</w:t>
      </w:r>
    </w:p>
    <w:p w14:paraId="6CD08DF1" w14:textId="77777777" w:rsidR="006533E1" w:rsidRPr="006533E1" w:rsidRDefault="006533E1" w:rsidP="006533E1">
      <w:pPr>
        <w:rPr>
          <w:b/>
          <w:bCs/>
        </w:rPr>
      </w:pPr>
      <w:r w:rsidRPr="006533E1">
        <w:rPr>
          <w:b/>
          <w:bCs/>
        </w:rPr>
        <w:t>1. POROZUMĚNÍ LITERÁRNÍMU TEXTU</w:t>
      </w:r>
    </w:p>
    <w:p w14:paraId="17E239E9" w14:textId="77777777" w:rsidR="006533E1" w:rsidRPr="006533E1" w:rsidRDefault="006533E1" w:rsidP="006533E1">
      <w:pPr>
        <w:numPr>
          <w:ilvl w:val="0"/>
          <w:numId w:val="24"/>
        </w:numPr>
      </w:pPr>
      <w:r w:rsidRPr="006533E1">
        <w:t>Přečtu přiměřený literární text s porozuměním.</w:t>
      </w:r>
    </w:p>
    <w:p w14:paraId="5CD44DB9" w14:textId="77777777" w:rsidR="006533E1" w:rsidRPr="006533E1" w:rsidRDefault="006533E1" w:rsidP="006533E1">
      <w:pPr>
        <w:numPr>
          <w:ilvl w:val="0"/>
          <w:numId w:val="24"/>
        </w:numPr>
      </w:pPr>
      <w:r w:rsidRPr="006533E1">
        <w:t>Vyhledám v textu základní informace (kdo, kde, kdy, co se děje).</w:t>
      </w:r>
    </w:p>
    <w:p w14:paraId="57B6A73E" w14:textId="77777777" w:rsidR="006533E1" w:rsidRPr="006533E1" w:rsidRDefault="006533E1" w:rsidP="006533E1">
      <w:pPr>
        <w:numPr>
          <w:ilvl w:val="0"/>
          <w:numId w:val="24"/>
        </w:numPr>
      </w:pPr>
      <w:r w:rsidRPr="006533E1">
        <w:lastRenderedPageBreak/>
        <w:t>Odpovím na otázky k textu celou větou.</w:t>
      </w:r>
    </w:p>
    <w:p w14:paraId="153AEB17" w14:textId="77777777" w:rsidR="006533E1" w:rsidRPr="006533E1" w:rsidRDefault="006533E1" w:rsidP="006533E1">
      <w:pPr>
        <w:numPr>
          <w:ilvl w:val="0"/>
          <w:numId w:val="24"/>
        </w:numPr>
      </w:pPr>
      <w:r w:rsidRPr="006533E1">
        <w:t>Seřadím děj příběhu podle časové posloupnosti.</w:t>
      </w:r>
    </w:p>
    <w:p w14:paraId="1059849C" w14:textId="77777777" w:rsidR="006533E1" w:rsidRPr="006533E1" w:rsidRDefault="006533E1" w:rsidP="006533E1">
      <w:pPr>
        <w:numPr>
          <w:ilvl w:val="0"/>
          <w:numId w:val="24"/>
        </w:numPr>
      </w:pPr>
      <w:r w:rsidRPr="006533E1">
        <w:t>Určím hlavní myšlenku jednoduchého příběhu.</w:t>
      </w:r>
    </w:p>
    <w:p w14:paraId="55411170" w14:textId="352450F9" w:rsidR="006533E1" w:rsidRPr="006533E1" w:rsidRDefault="006533E1" w:rsidP="006533E1"/>
    <w:p w14:paraId="3C46DB71" w14:textId="77777777" w:rsidR="006533E1" w:rsidRPr="006533E1" w:rsidRDefault="006533E1" w:rsidP="006533E1">
      <w:pPr>
        <w:rPr>
          <w:b/>
          <w:bCs/>
        </w:rPr>
      </w:pPr>
      <w:r w:rsidRPr="006533E1">
        <w:rPr>
          <w:b/>
          <w:bCs/>
        </w:rPr>
        <w:t>2. INTERPRETACE A PRÁCE S TEXTEM</w:t>
      </w:r>
    </w:p>
    <w:p w14:paraId="055D4B28" w14:textId="77777777" w:rsidR="006533E1" w:rsidRPr="006533E1" w:rsidRDefault="006533E1" w:rsidP="006533E1">
      <w:pPr>
        <w:numPr>
          <w:ilvl w:val="0"/>
          <w:numId w:val="25"/>
        </w:numPr>
      </w:pPr>
      <w:r w:rsidRPr="006533E1">
        <w:t>Vyprávím obsah přečteného textu vlastními slovy.</w:t>
      </w:r>
    </w:p>
    <w:p w14:paraId="6718ED7C" w14:textId="77777777" w:rsidR="006533E1" w:rsidRPr="006533E1" w:rsidRDefault="006533E1" w:rsidP="006533E1">
      <w:pPr>
        <w:numPr>
          <w:ilvl w:val="0"/>
          <w:numId w:val="25"/>
        </w:numPr>
      </w:pPr>
      <w:r w:rsidRPr="006533E1">
        <w:t>Rozpoznám hlavní postavy a popíšu jejich vlastnosti (alespoň 2 znaky).</w:t>
      </w:r>
    </w:p>
    <w:p w14:paraId="425B917A" w14:textId="77777777" w:rsidR="006533E1" w:rsidRPr="006533E1" w:rsidRDefault="006533E1" w:rsidP="006533E1">
      <w:pPr>
        <w:numPr>
          <w:ilvl w:val="0"/>
          <w:numId w:val="25"/>
        </w:numPr>
      </w:pPr>
      <w:r w:rsidRPr="006533E1">
        <w:t>Určím prostředí děje (místo, čas).</w:t>
      </w:r>
    </w:p>
    <w:p w14:paraId="4DE8D095" w14:textId="77777777" w:rsidR="006533E1" w:rsidRPr="006533E1" w:rsidRDefault="006533E1" w:rsidP="006533E1">
      <w:pPr>
        <w:numPr>
          <w:ilvl w:val="0"/>
          <w:numId w:val="25"/>
        </w:numPr>
      </w:pPr>
      <w:r w:rsidRPr="006533E1">
        <w:t>Rozliším základní literární útvary (pohádka, pověst, báseň, příběh).</w:t>
      </w:r>
    </w:p>
    <w:p w14:paraId="7796C71B" w14:textId="77777777" w:rsidR="006533E1" w:rsidRPr="006533E1" w:rsidRDefault="006533E1" w:rsidP="006533E1">
      <w:pPr>
        <w:numPr>
          <w:ilvl w:val="0"/>
          <w:numId w:val="25"/>
        </w:numPr>
      </w:pPr>
      <w:r w:rsidRPr="006533E1">
        <w:t>Vysvětlím jednoduchou situaci nebo chování postavy.</w:t>
      </w:r>
    </w:p>
    <w:p w14:paraId="27064341" w14:textId="08B57A5F" w:rsidR="006533E1" w:rsidRPr="006533E1" w:rsidRDefault="006533E1" w:rsidP="006533E1"/>
    <w:p w14:paraId="364EEA42" w14:textId="77777777" w:rsidR="006533E1" w:rsidRPr="006533E1" w:rsidRDefault="006533E1" w:rsidP="006533E1">
      <w:pPr>
        <w:rPr>
          <w:b/>
          <w:bCs/>
        </w:rPr>
      </w:pPr>
      <w:r w:rsidRPr="006533E1">
        <w:rPr>
          <w:b/>
          <w:bCs/>
        </w:rPr>
        <w:t>3. ČTENÁŘSKÁ ZKUŠENOST A HODNOCENÍ TEXTU</w:t>
      </w:r>
    </w:p>
    <w:p w14:paraId="0C7DB10F" w14:textId="77777777" w:rsidR="006533E1" w:rsidRPr="006533E1" w:rsidRDefault="006533E1" w:rsidP="006533E1">
      <w:pPr>
        <w:numPr>
          <w:ilvl w:val="0"/>
          <w:numId w:val="26"/>
        </w:numPr>
      </w:pPr>
      <w:r w:rsidRPr="006533E1">
        <w:t>Vyjádřím svůj názor na přečtený text jednou až dvěma větami.</w:t>
      </w:r>
    </w:p>
    <w:p w14:paraId="4CFE4013" w14:textId="77777777" w:rsidR="006533E1" w:rsidRPr="006533E1" w:rsidRDefault="006533E1" w:rsidP="006533E1">
      <w:pPr>
        <w:numPr>
          <w:ilvl w:val="0"/>
          <w:numId w:val="26"/>
        </w:numPr>
      </w:pPr>
      <w:r w:rsidRPr="006533E1">
        <w:t>Řeknu, co se mi na textu líbilo nebo nelíbilo a proč.</w:t>
      </w:r>
    </w:p>
    <w:p w14:paraId="50ECF883" w14:textId="77777777" w:rsidR="006533E1" w:rsidRPr="006533E1" w:rsidRDefault="006533E1" w:rsidP="006533E1">
      <w:pPr>
        <w:numPr>
          <w:ilvl w:val="0"/>
          <w:numId w:val="26"/>
        </w:numPr>
      </w:pPr>
      <w:r w:rsidRPr="006533E1">
        <w:t>Porovnám jednoduché postavy nebo situace (např. hodný × zlý).</w:t>
      </w:r>
    </w:p>
    <w:p w14:paraId="2E068ABD" w14:textId="77777777" w:rsidR="006533E1" w:rsidRPr="006533E1" w:rsidRDefault="006533E1" w:rsidP="006533E1">
      <w:pPr>
        <w:numPr>
          <w:ilvl w:val="0"/>
          <w:numId w:val="26"/>
        </w:numPr>
      </w:pPr>
      <w:r w:rsidRPr="006533E1">
        <w:t>Vyjádřím pocity, které ve mně text vyvolal.</w:t>
      </w:r>
    </w:p>
    <w:p w14:paraId="010088EE" w14:textId="523CFCA7" w:rsidR="006533E1" w:rsidRPr="006533E1" w:rsidRDefault="006533E1" w:rsidP="006533E1"/>
    <w:p w14:paraId="0C91B53B" w14:textId="77777777" w:rsidR="006533E1" w:rsidRPr="006533E1" w:rsidRDefault="006533E1" w:rsidP="006533E1">
      <w:pPr>
        <w:rPr>
          <w:b/>
          <w:bCs/>
        </w:rPr>
      </w:pPr>
      <w:r w:rsidRPr="006533E1">
        <w:rPr>
          <w:b/>
          <w:bCs/>
        </w:rPr>
        <w:t>4. PRÁCE S LITERÁRNÍM JAZYKEM</w:t>
      </w:r>
    </w:p>
    <w:p w14:paraId="4CE256B3" w14:textId="77777777" w:rsidR="006533E1" w:rsidRPr="006533E1" w:rsidRDefault="006533E1" w:rsidP="006533E1">
      <w:pPr>
        <w:numPr>
          <w:ilvl w:val="0"/>
          <w:numId w:val="27"/>
        </w:numPr>
      </w:pPr>
      <w:r w:rsidRPr="006533E1">
        <w:t>Najdu v textu zajímavé slovo nebo slovní spojení.</w:t>
      </w:r>
    </w:p>
    <w:p w14:paraId="2224F432" w14:textId="77777777" w:rsidR="006533E1" w:rsidRPr="006533E1" w:rsidRDefault="006533E1" w:rsidP="006533E1">
      <w:pPr>
        <w:numPr>
          <w:ilvl w:val="0"/>
          <w:numId w:val="27"/>
        </w:numPr>
      </w:pPr>
      <w:r w:rsidRPr="006533E1">
        <w:t>Vysvětlím význam jednoduchého obrazného vyjádření s pomocí.</w:t>
      </w:r>
    </w:p>
    <w:p w14:paraId="7EB8F82E" w14:textId="77777777" w:rsidR="006533E1" w:rsidRPr="006533E1" w:rsidRDefault="006533E1" w:rsidP="006533E1">
      <w:pPr>
        <w:numPr>
          <w:ilvl w:val="0"/>
          <w:numId w:val="27"/>
        </w:numPr>
      </w:pPr>
      <w:r w:rsidRPr="006533E1">
        <w:t>Rozeznám rým v básni.</w:t>
      </w:r>
    </w:p>
    <w:p w14:paraId="1915EAA2" w14:textId="77777777" w:rsidR="006533E1" w:rsidRPr="006533E1" w:rsidRDefault="006533E1" w:rsidP="006533E1">
      <w:pPr>
        <w:numPr>
          <w:ilvl w:val="0"/>
          <w:numId w:val="27"/>
        </w:numPr>
      </w:pPr>
      <w:r w:rsidRPr="006533E1">
        <w:t>Předvedu jednoduchý přednes krátké básně nebo úryvku.</w:t>
      </w:r>
    </w:p>
    <w:p w14:paraId="78D70E4F" w14:textId="4A199384" w:rsidR="006533E1" w:rsidRPr="006533E1" w:rsidRDefault="006533E1" w:rsidP="006533E1"/>
    <w:p w14:paraId="6D4CD526" w14:textId="77777777" w:rsidR="006533E1" w:rsidRPr="006533E1" w:rsidRDefault="006533E1" w:rsidP="006533E1">
      <w:pPr>
        <w:rPr>
          <w:b/>
          <w:bCs/>
        </w:rPr>
      </w:pPr>
      <w:r w:rsidRPr="006533E1">
        <w:rPr>
          <w:b/>
          <w:bCs/>
        </w:rPr>
        <w:t>5. TVŮRČÍ ČINNOST S TEXTEM</w:t>
      </w:r>
    </w:p>
    <w:p w14:paraId="3799F4BD" w14:textId="77777777" w:rsidR="006533E1" w:rsidRPr="006533E1" w:rsidRDefault="006533E1" w:rsidP="006533E1">
      <w:pPr>
        <w:numPr>
          <w:ilvl w:val="0"/>
          <w:numId w:val="28"/>
        </w:numPr>
      </w:pPr>
      <w:r w:rsidRPr="006533E1">
        <w:t>Dokončím jednoduchý příběh podle zadání.</w:t>
      </w:r>
    </w:p>
    <w:p w14:paraId="284EB9B9" w14:textId="77777777" w:rsidR="006533E1" w:rsidRPr="006533E1" w:rsidRDefault="006533E1" w:rsidP="006533E1">
      <w:pPr>
        <w:numPr>
          <w:ilvl w:val="0"/>
          <w:numId w:val="28"/>
        </w:numPr>
      </w:pPr>
      <w:r w:rsidRPr="006533E1">
        <w:t>Vymyslím jiný konec příběhu.</w:t>
      </w:r>
    </w:p>
    <w:p w14:paraId="6F37B77C" w14:textId="77777777" w:rsidR="006533E1" w:rsidRPr="006533E1" w:rsidRDefault="006533E1" w:rsidP="006533E1">
      <w:pPr>
        <w:numPr>
          <w:ilvl w:val="0"/>
          <w:numId w:val="28"/>
        </w:numPr>
      </w:pPr>
      <w:r w:rsidRPr="006533E1">
        <w:t>Vytvořím krátký text inspirovaný přečteným (2–4 věty).</w:t>
      </w:r>
    </w:p>
    <w:p w14:paraId="4787029D" w14:textId="77777777" w:rsidR="006533E1" w:rsidRPr="006533E1" w:rsidRDefault="006533E1" w:rsidP="006533E1">
      <w:pPr>
        <w:numPr>
          <w:ilvl w:val="0"/>
          <w:numId w:val="28"/>
        </w:numPr>
      </w:pPr>
      <w:r w:rsidRPr="006533E1">
        <w:t>Nakreslím a popíšu oblíbenou postavu nebo scénu.</w:t>
      </w:r>
    </w:p>
    <w:p w14:paraId="217C1089" w14:textId="03D62A18" w:rsidR="006533E1" w:rsidRPr="006533E1" w:rsidRDefault="006533E1" w:rsidP="006533E1"/>
    <w:p w14:paraId="2F9326E5" w14:textId="77777777" w:rsidR="006533E1" w:rsidRPr="006533E1" w:rsidRDefault="006533E1" w:rsidP="006533E1">
      <w:pPr>
        <w:rPr>
          <w:b/>
          <w:bCs/>
        </w:rPr>
      </w:pPr>
      <w:r w:rsidRPr="006533E1">
        <w:rPr>
          <w:b/>
          <w:bCs/>
        </w:rPr>
        <w:t>6. ČTENÁŘSKÉ NÁVYKY A PRÁCE S KNIHOU</w:t>
      </w:r>
    </w:p>
    <w:p w14:paraId="3B47F1D7" w14:textId="77777777" w:rsidR="006533E1" w:rsidRPr="006533E1" w:rsidRDefault="006533E1" w:rsidP="006533E1">
      <w:pPr>
        <w:numPr>
          <w:ilvl w:val="0"/>
          <w:numId w:val="29"/>
        </w:numPr>
      </w:pPr>
      <w:r w:rsidRPr="006533E1">
        <w:t>Vyberu si knihu přiměřenou svým schopnostem.</w:t>
      </w:r>
    </w:p>
    <w:p w14:paraId="521585FE" w14:textId="77777777" w:rsidR="006533E1" w:rsidRPr="006533E1" w:rsidRDefault="006533E1" w:rsidP="006533E1">
      <w:pPr>
        <w:numPr>
          <w:ilvl w:val="0"/>
          <w:numId w:val="29"/>
        </w:numPr>
      </w:pPr>
      <w:r w:rsidRPr="006533E1">
        <w:lastRenderedPageBreak/>
        <w:t>Orientuji se v knize (název, autor, ilustrace).</w:t>
      </w:r>
    </w:p>
    <w:p w14:paraId="1EC246A7" w14:textId="77777777" w:rsidR="006533E1" w:rsidRPr="006533E1" w:rsidRDefault="006533E1" w:rsidP="006533E1">
      <w:pPr>
        <w:numPr>
          <w:ilvl w:val="0"/>
          <w:numId w:val="29"/>
        </w:numPr>
      </w:pPr>
      <w:r w:rsidRPr="006533E1">
        <w:t>Pravidelně čtu přiměřené texty.</w:t>
      </w:r>
    </w:p>
    <w:p w14:paraId="1E1D454B" w14:textId="77777777" w:rsidR="006533E1" w:rsidRPr="006533E1" w:rsidRDefault="006533E1" w:rsidP="006533E1">
      <w:pPr>
        <w:numPr>
          <w:ilvl w:val="0"/>
          <w:numId w:val="29"/>
        </w:numPr>
      </w:pPr>
      <w:r w:rsidRPr="006533E1">
        <w:t>Sdílím s ostatními, co právě čtu.</w:t>
      </w:r>
    </w:p>
    <w:p w14:paraId="63F812CE" w14:textId="14AE7549" w:rsidR="006533E1" w:rsidRPr="006533E1" w:rsidRDefault="006533E1" w:rsidP="006533E1"/>
    <w:p w14:paraId="3EF64A65" w14:textId="77777777" w:rsidR="006533E1" w:rsidRPr="006533E1" w:rsidRDefault="006533E1" w:rsidP="006533E1">
      <w:pPr>
        <w:rPr>
          <w:b/>
          <w:bCs/>
        </w:rPr>
      </w:pPr>
      <w:r w:rsidRPr="006533E1">
        <w:rPr>
          <w:b/>
          <w:bCs/>
        </w:rPr>
        <w:t>7. PROPOJENÍ S DALŠÍMI SLOŽKAMI JAZYKA (RVP 2025)</w:t>
      </w:r>
    </w:p>
    <w:p w14:paraId="0990CB34" w14:textId="77777777" w:rsidR="006533E1" w:rsidRPr="006533E1" w:rsidRDefault="006533E1" w:rsidP="006533E1">
      <w:pPr>
        <w:numPr>
          <w:ilvl w:val="0"/>
          <w:numId w:val="30"/>
        </w:numPr>
      </w:pPr>
      <w:r w:rsidRPr="006533E1">
        <w:t>Použiji informace z literárního textu při mluveném nebo písemném projevu.</w:t>
      </w:r>
    </w:p>
    <w:p w14:paraId="12D03A72" w14:textId="77777777" w:rsidR="006533E1" w:rsidRPr="006533E1" w:rsidRDefault="006533E1" w:rsidP="006533E1">
      <w:pPr>
        <w:numPr>
          <w:ilvl w:val="0"/>
          <w:numId w:val="30"/>
        </w:numPr>
      </w:pPr>
      <w:r w:rsidRPr="006533E1">
        <w:t>Využiji slovní zásobu z textu ve vlastní větě nebo příběhu.</w:t>
      </w:r>
    </w:p>
    <w:p w14:paraId="595EF5DD" w14:textId="77777777" w:rsidR="006533E1" w:rsidRPr="006533E1" w:rsidRDefault="006533E1" w:rsidP="006533E1">
      <w:pPr>
        <w:numPr>
          <w:ilvl w:val="0"/>
          <w:numId w:val="30"/>
        </w:numPr>
      </w:pPr>
      <w:r w:rsidRPr="006533E1">
        <w:t>Reaguji na text otázkou nebo odpovědí.</w:t>
      </w:r>
    </w:p>
    <w:p w14:paraId="2B0AFFF2" w14:textId="7C2AE55F" w:rsidR="006533E1" w:rsidRPr="006533E1" w:rsidRDefault="006533E1" w:rsidP="006533E1"/>
    <w:p w14:paraId="54567D8D" w14:textId="77777777" w:rsidR="00294D2E" w:rsidRPr="00294D2E" w:rsidRDefault="00294D2E" w:rsidP="00294D2E">
      <w:r w:rsidRPr="00294D2E">
        <w:t>1</w:t>
      </w:r>
      <w:r w:rsidRPr="00294D2E">
        <w:rPr>
          <w:b/>
          <w:bCs/>
        </w:rPr>
        <w:t>. KOMUNIKAČNÍ A SLOHOVÁ VÝCHOVA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7"/>
        <w:gridCol w:w="1575"/>
        <w:gridCol w:w="2823"/>
        <w:gridCol w:w="1951"/>
      </w:tblGrid>
      <w:tr w:rsidR="00294D2E" w:rsidRPr="00294D2E" w14:paraId="1CD2EB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B884026" w14:textId="77777777" w:rsidR="00294D2E" w:rsidRPr="00294D2E" w:rsidRDefault="00294D2E" w:rsidP="00294D2E">
            <w:pPr>
              <w:rPr>
                <w:b/>
                <w:bCs/>
              </w:rPr>
            </w:pPr>
            <w:r w:rsidRPr="00294D2E">
              <w:rPr>
                <w:b/>
                <w:bCs/>
              </w:rPr>
              <w:t>Výstup (žák…)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511D3F5" w14:textId="77777777" w:rsidR="00294D2E" w:rsidRPr="00294D2E" w:rsidRDefault="00294D2E" w:rsidP="00294D2E">
            <w:pPr>
              <w:rPr>
                <w:b/>
                <w:bCs/>
              </w:rPr>
            </w:pPr>
            <w:r w:rsidRPr="00294D2E">
              <w:rPr>
                <w:b/>
                <w:bCs/>
              </w:rPr>
              <w:t>Učivo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FD2E40" w14:textId="77777777" w:rsidR="00294D2E" w:rsidRPr="00294D2E" w:rsidRDefault="00294D2E" w:rsidP="00294D2E">
            <w:pPr>
              <w:rPr>
                <w:b/>
                <w:bCs/>
              </w:rPr>
            </w:pPr>
            <w:r w:rsidRPr="00294D2E">
              <w:rPr>
                <w:b/>
                <w:bCs/>
              </w:rPr>
              <w:t>Kritéria (já…)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6E43BB2" w14:textId="77777777" w:rsidR="00294D2E" w:rsidRPr="00294D2E" w:rsidRDefault="00294D2E" w:rsidP="00294D2E">
            <w:pPr>
              <w:rPr>
                <w:b/>
                <w:bCs/>
              </w:rPr>
            </w:pPr>
            <w:r w:rsidRPr="00294D2E">
              <w:rPr>
                <w:b/>
                <w:bCs/>
              </w:rPr>
              <w:t>Indikátory</w:t>
            </w:r>
          </w:p>
        </w:tc>
      </w:tr>
      <w:tr w:rsidR="00294D2E" w:rsidRPr="00294D2E" w14:paraId="321AF3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9FF8DD" w14:textId="77777777" w:rsidR="00294D2E" w:rsidRPr="00294D2E" w:rsidRDefault="00294D2E" w:rsidP="00294D2E">
            <w:r w:rsidRPr="00294D2E">
              <w:t>vyjadřuje se srozumitelně v mluveném projevu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1B1ED0" w14:textId="77777777" w:rsidR="00294D2E" w:rsidRPr="00294D2E" w:rsidRDefault="00294D2E" w:rsidP="00294D2E">
            <w:r w:rsidRPr="00294D2E">
              <w:t>vyprávění, popis, dialog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79D3F2" w14:textId="77777777" w:rsidR="00294D2E" w:rsidRPr="00294D2E" w:rsidRDefault="00294D2E" w:rsidP="00294D2E">
            <w:r w:rsidRPr="00294D2E">
              <w:t>Vyjadřuji se ve větách srozumitelně a souvisle.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C4E892" w14:textId="77777777" w:rsidR="00294D2E" w:rsidRPr="00294D2E" w:rsidRDefault="00294D2E" w:rsidP="00294D2E">
            <w:r w:rsidRPr="00294D2E">
              <w:t>mluví ve větách, drží téma</w:t>
            </w:r>
          </w:p>
        </w:tc>
      </w:tr>
      <w:tr w:rsidR="00294D2E" w:rsidRPr="00294D2E" w14:paraId="64EDB8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0E3D25" w14:textId="77777777" w:rsidR="00294D2E" w:rsidRPr="00294D2E" w:rsidRDefault="00294D2E" w:rsidP="00294D2E">
            <w:r w:rsidRPr="00294D2E">
              <w:t>vypráví podle dějové posloupnosti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4C9C4A" w14:textId="77777777" w:rsidR="00294D2E" w:rsidRPr="00294D2E" w:rsidRDefault="00294D2E" w:rsidP="00294D2E">
            <w:r w:rsidRPr="00294D2E">
              <w:t>vyprávění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14B9A5" w14:textId="77777777" w:rsidR="00294D2E" w:rsidRPr="00294D2E" w:rsidRDefault="00294D2E" w:rsidP="00294D2E">
            <w:r w:rsidRPr="00294D2E">
              <w:t>Vyprávím příběh v logickém pořadí (min. 4–6 vět).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22C509" w14:textId="77777777" w:rsidR="00294D2E" w:rsidRPr="00294D2E" w:rsidRDefault="00294D2E" w:rsidP="00294D2E">
            <w:r w:rsidRPr="00294D2E">
              <w:t>zachová časovou posloupnost</w:t>
            </w:r>
          </w:p>
        </w:tc>
      </w:tr>
      <w:tr w:rsidR="00294D2E" w:rsidRPr="00294D2E" w14:paraId="1C387B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D72B60" w14:textId="77777777" w:rsidR="00294D2E" w:rsidRPr="00294D2E" w:rsidRDefault="00294D2E" w:rsidP="00294D2E">
            <w:r w:rsidRPr="00294D2E">
              <w:t>vytváří písemný projev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A7BD5E" w14:textId="77777777" w:rsidR="00294D2E" w:rsidRPr="00294D2E" w:rsidRDefault="00294D2E" w:rsidP="00294D2E">
            <w:r w:rsidRPr="00294D2E">
              <w:t>vyprávění, popis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18A188" w14:textId="77777777" w:rsidR="00294D2E" w:rsidRPr="00294D2E" w:rsidRDefault="00294D2E" w:rsidP="00294D2E">
            <w:r w:rsidRPr="00294D2E">
              <w:t>Napíšu souvislý text (5–8 vět).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F9A4E9" w14:textId="77777777" w:rsidR="00294D2E" w:rsidRPr="00294D2E" w:rsidRDefault="00294D2E" w:rsidP="00294D2E">
            <w:r w:rsidRPr="00294D2E">
              <w:t>text má návaznost vět</w:t>
            </w:r>
          </w:p>
        </w:tc>
      </w:tr>
      <w:tr w:rsidR="00294D2E" w:rsidRPr="00294D2E" w14:paraId="43BA8E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F7018C" w14:textId="77777777" w:rsidR="00294D2E" w:rsidRPr="00294D2E" w:rsidRDefault="00294D2E" w:rsidP="00294D2E">
            <w:r w:rsidRPr="00294D2E">
              <w:t>dodržuje strukturu textu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033884" w14:textId="77777777" w:rsidR="00294D2E" w:rsidRPr="00294D2E" w:rsidRDefault="00294D2E" w:rsidP="00294D2E">
            <w:r w:rsidRPr="00294D2E">
              <w:t>stavba textu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9C05EE" w14:textId="77777777" w:rsidR="00294D2E" w:rsidRPr="00294D2E" w:rsidRDefault="00294D2E" w:rsidP="00294D2E">
            <w:r w:rsidRPr="00294D2E">
              <w:t>Člením text na úvod, část hlavní a závěr.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9C5D79" w14:textId="77777777" w:rsidR="00294D2E" w:rsidRPr="00294D2E" w:rsidRDefault="00294D2E" w:rsidP="00294D2E">
            <w:r w:rsidRPr="00294D2E">
              <w:t>text má jasné části</w:t>
            </w:r>
          </w:p>
        </w:tc>
      </w:tr>
      <w:tr w:rsidR="00294D2E" w:rsidRPr="00294D2E" w14:paraId="7BC0EB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FB756A" w14:textId="77777777" w:rsidR="00294D2E" w:rsidRPr="00294D2E" w:rsidRDefault="00294D2E" w:rsidP="00294D2E">
            <w:r w:rsidRPr="00294D2E">
              <w:t>používá vhodná slova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D44B35" w14:textId="77777777" w:rsidR="00294D2E" w:rsidRPr="00294D2E" w:rsidRDefault="00294D2E" w:rsidP="00294D2E">
            <w:r w:rsidRPr="00294D2E">
              <w:t>slovní zásoba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561915" w14:textId="77777777" w:rsidR="00294D2E" w:rsidRPr="00294D2E" w:rsidRDefault="00294D2E" w:rsidP="00294D2E">
            <w:r w:rsidRPr="00294D2E">
              <w:t>Používám vhodná slova k tématu.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0CF287" w14:textId="77777777" w:rsidR="00294D2E" w:rsidRPr="00294D2E" w:rsidRDefault="00294D2E" w:rsidP="00294D2E">
            <w:r w:rsidRPr="00294D2E">
              <w:t>neopakuje stále stejné výrazy</w:t>
            </w:r>
          </w:p>
        </w:tc>
      </w:tr>
    </w:tbl>
    <w:p w14:paraId="3324D6A0" w14:textId="5B7B3B0E" w:rsidR="00294D2E" w:rsidRPr="00294D2E" w:rsidRDefault="00294D2E" w:rsidP="00294D2E"/>
    <w:p w14:paraId="274A7618" w14:textId="77777777" w:rsidR="00294D2E" w:rsidRPr="00294D2E" w:rsidRDefault="00294D2E" w:rsidP="00294D2E">
      <w:pPr>
        <w:rPr>
          <w:b/>
          <w:bCs/>
        </w:rPr>
      </w:pPr>
      <w:r w:rsidRPr="00294D2E">
        <w:rPr>
          <w:b/>
          <w:bCs/>
        </w:rPr>
        <w:t>2. ČTENÍ A POROZUMĚNÍ TEXTU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1811"/>
        <w:gridCol w:w="2893"/>
        <w:gridCol w:w="1997"/>
      </w:tblGrid>
      <w:tr w:rsidR="00294D2E" w:rsidRPr="00294D2E" w14:paraId="2725AB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EA13282" w14:textId="77777777" w:rsidR="00294D2E" w:rsidRPr="00294D2E" w:rsidRDefault="00294D2E" w:rsidP="00294D2E">
            <w:pPr>
              <w:rPr>
                <w:b/>
                <w:bCs/>
              </w:rPr>
            </w:pPr>
            <w:r w:rsidRPr="00294D2E">
              <w:rPr>
                <w:b/>
                <w:bCs/>
              </w:rPr>
              <w:t>Výstup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91BA37B" w14:textId="77777777" w:rsidR="00294D2E" w:rsidRPr="00294D2E" w:rsidRDefault="00294D2E" w:rsidP="00294D2E">
            <w:pPr>
              <w:rPr>
                <w:b/>
                <w:bCs/>
              </w:rPr>
            </w:pPr>
            <w:r w:rsidRPr="00294D2E">
              <w:rPr>
                <w:b/>
                <w:bCs/>
              </w:rPr>
              <w:t>Učivo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45B8211" w14:textId="77777777" w:rsidR="00294D2E" w:rsidRPr="00294D2E" w:rsidRDefault="00294D2E" w:rsidP="00294D2E">
            <w:pPr>
              <w:rPr>
                <w:b/>
                <w:bCs/>
              </w:rPr>
            </w:pPr>
            <w:r w:rsidRPr="00294D2E">
              <w:rPr>
                <w:b/>
                <w:bCs/>
              </w:rPr>
              <w:t>Kritéria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599C4F4" w14:textId="77777777" w:rsidR="00294D2E" w:rsidRPr="00294D2E" w:rsidRDefault="00294D2E" w:rsidP="00294D2E">
            <w:pPr>
              <w:rPr>
                <w:b/>
                <w:bCs/>
              </w:rPr>
            </w:pPr>
            <w:r w:rsidRPr="00294D2E">
              <w:rPr>
                <w:b/>
                <w:bCs/>
              </w:rPr>
              <w:t>Indikátory</w:t>
            </w:r>
          </w:p>
        </w:tc>
      </w:tr>
      <w:tr w:rsidR="00294D2E" w:rsidRPr="00294D2E" w14:paraId="360E9F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2C102F" w14:textId="77777777" w:rsidR="00294D2E" w:rsidRPr="00294D2E" w:rsidRDefault="00294D2E" w:rsidP="00294D2E">
            <w:r w:rsidRPr="00294D2E">
              <w:t>čte plynule a s porozuměním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75CF84" w14:textId="77777777" w:rsidR="00294D2E" w:rsidRPr="00294D2E" w:rsidRDefault="00294D2E" w:rsidP="00294D2E">
            <w:r w:rsidRPr="00294D2E">
              <w:t>technika čtení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A6B8EC" w14:textId="77777777" w:rsidR="00294D2E" w:rsidRPr="00294D2E" w:rsidRDefault="00294D2E" w:rsidP="00294D2E">
            <w:r w:rsidRPr="00294D2E">
              <w:t>Čtu plynule nahlas přiměřený text.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10F187" w14:textId="77777777" w:rsidR="00294D2E" w:rsidRPr="00294D2E" w:rsidRDefault="00294D2E" w:rsidP="00294D2E">
            <w:r w:rsidRPr="00294D2E">
              <w:t>minimum chyb</w:t>
            </w:r>
          </w:p>
        </w:tc>
      </w:tr>
      <w:tr w:rsidR="00294D2E" w:rsidRPr="00294D2E" w14:paraId="3702FF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1A7022" w14:textId="77777777" w:rsidR="00294D2E" w:rsidRPr="00294D2E" w:rsidRDefault="00294D2E" w:rsidP="00294D2E">
            <w:r w:rsidRPr="00294D2E">
              <w:t>vyhledává informace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4CC02A" w14:textId="77777777" w:rsidR="00294D2E" w:rsidRPr="00294D2E" w:rsidRDefault="00294D2E" w:rsidP="00294D2E">
            <w:r w:rsidRPr="00294D2E">
              <w:t>čtení s porozuměním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74CFBF" w14:textId="77777777" w:rsidR="00294D2E" w:rsidRPr="00294D2E" w:rsidRDefault="00294D2E" w:rsidP="00294D2E">
            <w:r w:rsidRPr="00294D2E">
              <w:t>Vyhledám v textu konkrétní informaci.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52869C" w14:textId="77777777" w:rsidR="00294D2E" w:rsidRPr="00294D2E" w:rsidRDefault="00294D2E" w:rsidP="00294D2E">
            <w:r w:rsidRPr="00294D2E">
              <w:t>označí správnou část</w:t>
            </w:r>
          </w:p>
        </w:tc>
      </w:tr>
      <w:tr w:rsidR="00294D2E" w:rsidRPr="00294D2E" w14:paraId="102872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170A4F" w14:textId="77777777" w:rsidR="00294D2E" w:rsidRPr="00294D2E" w:rsidRDefault="00294D2E" w:rsidP="00294D2E">
            <w:r w:rsidRPr="00294D2E">
              <w:t>odpovídá na otázky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F31B3E" w14:textId="77777777" w:rsidR="00294D2E" w:rsidRPr="00294D2E" w:rsidRDefault="00294D2E" w:rsidP="00294D2E">
            <w:r w:rsidRPr="00294D2E">
              <w:t>práce s textem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68E940" w14:textId="77777777" w:rsidR="00294D2E" w:rsidRPr="00294D2E" w:rsidRDefault="00294D2E" w:rsidP="00294D2E">
            <w:r w:rsidRPr="00294D2E">
              <w:t>Odpovím na otázky celou větou.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C8F9EB" w14:textId="77777777" w:rsidR="00294D2E" w:rsidRPr="00294D2E" w:rsidRDefault="00294D2E" w:rsidP="00294D2E">
            <w:r w:rsidRPr="00294D2E">
              <w:t>odpověď vychází z textu</w:t>
            </w:r>
          </w:p>
        </w:tc>
      </w:tr>
      <w:tr w:rsidR="00294D2E" w:rsidRPr="00294D2E" w14:paraId="33E1A6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C3590A" w14:textId="77777777" w:rsidR="00294D2E" w:rsidRPr="00294D2E" w:rsidRDefault="00294D2E" w:rsidP="00294D2E">
            <w:r w:rsidRPr="00294D2E">
              <w:t>určí hlavní myšlenku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3BD5CF" w14:textId="77777777" w:rsidR="00294D2E" w:rsidRPr="00294D2E" w:rsidRDefault="00294D2E" w:rsidP="00294D2E">
            <w:r w:rsidRPr="00294D2E">
              <w:t>interpretace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8645BC" w14:textId="77777777" w:rsidR="00294D2E" w:rsidRPr="00294D2E" w:rsidRDefault="00294D2E" w:rsidP="00294D2E">
            <w:r w:rsidRPr="00294D2E">
              <w:t>Určím hlavní myšlenku textu.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2E077A" w14:textId="77777777" w:rsidR="00294D2E" w:rsidRPr="00294D2E" w:rsidRDefault="00294D2E" w:rsidP="00294D2E">
            <w:r w:rsidRPr="00294D2E">
              <w:t>vystihne podstatu</w:t>
            </w:r>
          </w:p>
        </w:tc>
      </w:tr>
      <w:tr w:rsidR="00294D2E" w:rsidRPr="00294D2E" w14:paraId="35A444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BA1B34" w14:textId="77777777" w:rsidR="00294D2E" w:rsidRPr="00294D2E" w:rsidRDefault="00294D2E" w:rsidP="00294D2E">
            <w:r w:rsidRPr="00294D2E">
              <w:lastRenderedPageBreak/>
              <w:t>seřadí děj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B28CE7" w14:textId="77777777" w:rsidR="00294D2E" w:rsidRPr="00294D2E" w:rsidRDefault="00294D2E" w:rsidP="00294D2E">
            <w:r w:rsidRPr="00294D2E">
              <w:t>práce s textem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D4733B" w14:textId="77777777" w:rsidR="00294D2E" w:rsidRPr="00294D2E" w:rsidRDefault="00294D2E" w:rsidP="00294D2E">
            <w:r w:rsidRPr="00294D2E">
              <w:t>Seřadím děj podle pořadí.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5554D6" w14:textId="77777777" w:rsidR="00294D2E" w:rsidRPr="00294D2E" w:rsidRDefault="00294D2E" w:rsidP="00294D2E">
            <w:r w:rsidRPr="00294D2E">
              <w:t>správná posloupnost</w:t>
            </w:r>
          </w:p>
        </w:tc>
      </w:tr>
    </w:tbl>
    <w:p w14:paraId="79DC038C" w14:textId="26C5A289" w:rsidR="00294D2E" w:rsidRPr="00294D2E" w:rsidRDefault="00294D2E" w:rsidP="00294D2E"/>
    <w:p w14:paraId="08811510" w14:textId="77777777" w:rsidR="00294D2E" w:rsidRPr="00294D2E" w:rsidRDefault="00294D2E" w:rsidP="00294D2E">
      <w:pPr>
        <w:rPr>
          <w:b/>
          <w:bCs/>
        </w:rPr>
      </w:pPr>
      <w:r w:rsidRPr="00294D2E">
        <w:rPr>
          <w:b/>
          <w:bCs/>
        </w:rPr>
        <w:t>3. LITERÁRNÍ VÝCHOVA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1802"/>
        <w:gridCol w:w="3451"/>
        <w:gridCol w:w="2027"/>
      </w:tblGrid>
      <w:tr w:rsidR="00294D2E" w:rsidRPr="00294D2E" w14:paraId="3398B9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11BC63" w14:textId="77777777" w:rsidR="00294D2E" w:rsidRPr="00294D2E" w:rsidRDefault="00294D2E" w:rsidP="00294D2E">
            <w:pPr>
              <w:rPr>
                <w:b/>
                <w:bCs/>
              </w:rPr>
            </w:pPr>
            <w:r w:rsidRPr="00294D2E">
              <w:rPr>
                <w:b/>
                <w:bCs/>
              </w:rPr>
              <w:t>Výstup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274F6EF" w14:textId="77777777" w:rsidR="00294D2E" w:rsidRPr="00294D2E" w:rsidRDefault="00294D2E" w:rsidP="00294D2E">
            <w:pPr>
              <w:rPr>
                <w:b/>
                <w:bCs/>
              </w:rPr>
            </w:pPr>
            <w:r w:rsidRPr="00294D2E">
              <w:rPr>
                <w:b/>
                <w:bCs/>
              </w:rPr>
              <w:t>Učivo (čítanka)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3207E9" w14:textId="77777777" w:rsidR="00294D2E" w:rsidRPr="00294D2E" w:rsidRDefault="00294D2E" w:rsidP="00294D2E">
            <w:pPr>
              <w:rPr>
                <w:b/>
                <w:bCs/>
              </w:rPr>
            </w:pPr>
            <w:r w:rsidRPr="00294D2E">
              <w:rPr>
                <w:b/>
                <w:bCs/>
              </w:rPr>
              <w:t>Kritéria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66674B9" w14:textId="77777777" w:rsidR="00294D2E" w:rsidRPr="00294D2E" w:rsidRDefault="00294D2E" w:rsidP="00294D2E">
            <w:pPr>
              <w:rPr>
                <w:b/>
                <w:bCs/>
              </w:rPr>
            </w:pPr>
            <w:r w:rsidRPr="00294D2E">
              <w:rPr>
                <w:b/>
                <w:bCs/>
              </w:rPr>
              <w:t>Indikátory</w:t>
            </w:r>
          </w:p>
        </w:tc>
      </w:tr>
      <w:tr w:rsidR="00294D2E" w:rsidRPr="00294D2E" w14:paraId="4B1A98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0F14E6" w14:textId="77777777" w:rsidR="00294D2E" w:rsidRPr="00294D2E" w:rsidRDefault="00294D2E" w:rsidP="00294D2E">
            <w:r w:rsidRPr="00294D2E">
              <w:t>reprodukuje text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A15DCC" w14:textId="77777777" w:rsidR="00294D2E" w:rsidRPr="00294D2E" w:rsidRDefault="00294D2E" w:rsidP="00294D2E">
            <w:r w:rsidRPr="00294D2E">
              <w:t>příběh, pohádka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983552" w14:textId="77777777" w:rsidR="00294D2E" w:rsidRPr="00294D2E" w:rsidRDefault="00294D2E" w:rsidP="00294D2E">
            <w:r w:rsidRPr="00294D2E">
              <w:t>Vyprávím obsah textu vlastními slovy.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427F4E" w14:textId="77777777" w:rsidR="00294D2E" w:rsidRPr="00294D2E" w:rsidRDefault="00294D2E" w:rsidP="00294D2E">
            <w:r w:rsidRPr="00294D2E">
              <w:t>4–6 vět, zachová děj</w:t>
            </w:r>
          </w:p>
        </w:tc>
      </w:tr>
      <w:tr w:rsidR="00294D2E" w:rsidRPr="00294D2E" w14:paraId="6DF825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4D8D3B" w14:textId="77777777" w:rsidR="00294D2E" w:rsidRPr="00294D2E" w:rsidRDefault="00294D2E" w:rsidP="00294D2E">
            <w:r w:rsidRPr="00294D2E">
              <w:t>orientuje se v textu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2FECD1" w14:textId="77777777" w:rsidR="00294D2E" w:rsidRPr="00294D2E" w:rsidRDefault="00294D2E" w:rsidP="00294D2E">
            <w:r w:rsidRPr="00294D2E">
              <w:t>postavy, prostředí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9D0CB4" w14:textId="77777777" w:rsidR="00294D2E" w:rsidRPr="00294D2E" w:rsidRDefault="00294D2E" w:rsidP="00294D2E">
            <w:r w:rsidRPr="00294D2E">
              <w:t>Určím hlavní postavy a prostředí.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FD3C1E" w14:textId="77777777" w:rsidR="00294D2E" w:rsidRPr="00294D2E" w:rsidRDefault="00294D2E" w:rsidP="00294D2E">
            <w:r w:rsidRPr="00294D2E">
              <w:t>uvede alespoň 2 znaky</w:t>
            </w:r>
          </w:p>
        </w:tc>
      </w:tr>
      <w:tr w:rsidR="00294D2E" w:rsidRPr="00294D2E" w14:paraId="1DD0FF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D15664" w14:textId="77777777" w:rsidR="00294D2E" w:rsidRPr="00294D2E" w:rsidRDefault="00294D2E" w:rsidP="00294D2E">
            <w:r w:rsidRPr="00294D2E">
              <w:t>rozlišuje útvary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EC22B3" w14:textId="77777777" w:rsidR="00294D2E" w:rsidRPr="00294D2E" w:rsidRDefault="00294D2E" w:rsidP="00294D2E">
            <w:r w:rsidRPr="00294D2E">
              <w:t>pohádka, báseň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FC2E35" w14:textId="77777777" w:rsidR="00294D2E" w:rsidRPr="00294D2E" w:rsidRDefault="00294D2E" w:rsidP="00294D2E">
            <w:r w:rsidRPr="00294D2E">
              <w:t>Rozliším pohádku, báseň a příběh.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85606D" w14:textId="77777777" w:rsidR="00294D2E" w:rsidRPr="00294D2E" w:rsidRDefault="00294D2E" w:rsidP="00294D2E">
            <w:r w:rsidRPr="00294D2E">
              <w:t>správně zařadí</w:t>
            </w:r>
          </w:p>
        </w:tc>
      </w:tr>
      <w:tr w:rsidR="00294D2E" w:rsidRPr="00294D2E" w14:paraId="51E0E0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F14863" w14:textId="77777777" w:rsidR="00294D2E" w:rsidRPr="00294D2E" w:rsidRDefault="00294D2E" w:rsidP="00294D2E">
            <w:r w:rsidRPr="00294D2E">
              <w:t>vyjadřuje zážitek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72E8AA" w14:textId="77777777" w:rsidR="00294D2E" w:rsidRPr="00294D2E" w:rsidRDefault="00294D2E" w:rsidP="00294D2E">
            <w:r w:rsidRPr="00294D2E">
              <w:t>čtenářská zkušenost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548E6A" w14:textId="77777777" w:rsidR="00294D2E" w:rsidRPr="00294D2E" w:rsidRDefault="00294D2E" w:rsidP="00294D2E">
            <w:r w:rsidRPr="00294D2E">
              <w:t>Vyjádřím svůj názor na text.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E82504" w14:textId="77777777" w:rsidR="00294D2E" w:rsidRPr="00294D2E" w:rsidRDefault="00294D2E" w:rsidP="00294D2E">
            <w:r w:rsidRPr="00294D2E">
              <w:t>uvede důvod</w:t>
            </w:r>
          </w:p>
        </w:tc>
      </w:tr>
      <w:tr w:rsidR="00294D2E" w:rsidRPr="00294D2E" w14:paraId="429E45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07A9E7" w14:textId="77777777" w:rsidR="00294D2E" w:rsidRPr="00294D2E" w:rsidRDefault="00294D2E" w:rsidP="00294D2E">
            <w:r w:rsidRPr="00294D2E">
              <w:t>pracuje s básní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0DD4AB" w14:textId="77777777" w:rsidR="00294D2E" w:rsidRPr="00294D2E" w:rsidRDefault="00294D2E" w:rsidP="00294D2E">
            <w:r w:rsidRPr="00294D2E">
              <w:t>poezie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A45E1E" w14:textId="77777777" w:rsidR="00294D2E" w:rsidRPr="00294D2E" w:rsidRDefault="00294D2E" w:rsidP="00294D2E">
            <w:r w:rsidRPr="00294D2E">
              <w:t>Najdu rým a přednesu krátkou báseň.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BB6F01" w14:textId="77777777" w:rsidR="00294D2E" w:rsidRPr="00294D2E" w:rsidRDefault="00294D2E" w:rsidP="00294D2E">
            <w:r w:rsidRPr="00294D2E">
              <w:t>pozná rým</w:t>
            </w:r>
          </w:p>
        </w:tc>
      </w:tr>
      <w:tr w:rsidR="00294D2E" w:rsidRPr="00294D2E" w14:paraId="4F4758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DCBB3B" w14:textId="77777777" w:rsidR="00294D2E" w:rsidRPr="00294D2E" w:rsidRDefault="00294D2E" w:rsidP="00294D2E">
            <w:r w:rsidRPr="00294D2E">
              <w:t>tvoří vlastní text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0792B6" w14:textId="77777777" w:rsidR="00294D2E" w:rsidRPr="00294D2E" w:rsidRDefault="00294D2E" w:rsidP="00294D2E">
            <w:r w:rsidRPr="00294D2E">
              <w:t>tvořivé psaní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942682" w14:textId="77777777" w:rsidR="00294D2E" w:rsidRPr="00294D2E" w:rsidRDefault="00294D2E" w:rsidP="00294D2E">
            <w:r w:rsidRPr="00294D2E">
              <w:t>Vymyslím jednoduchý příběh (2–4 věty).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9633A0" w14:textId="77777777" w:rsidR="00294D2E" w:rsidRPr="00294D2E" w:rsidRDefault="00294D2E" w:rsidP="00294D2E">
            <w:r w:rsidRPr="00294D2E">
              <w:t>drží téma</w:t>
            </w:r>
          </w:p>
        </w:tc>
      </w:tr>
    </w:tbl>
    <w:p w14:paraId="7F120C0E" w14:textId="06F917CC" w:rsidR="00294D2E" w:rsidRPr="00294D2E" w:rsidRDefault="00294D2E" w:rsidP="00294D2E"/>
    <w:p w14:paraId="72656FBE" w14:textId="77777777" w:rsidR="00294D2E" w:rsidRPr="00294D2E" w:rsidRDefault="00294D2E" w:rsidP="00294D2E">
      <w:pPr>
        <w:rPr>
          <w:b/>
          <w:bCs/>
        </w:rPr>
      </w:pPr>
      <w:r w:rsidRPr="00294D2E">
        <w:rPr>
          <w:b/>
          <w:bCs/>
        </w:rPr>
        <w:t>4. JAZYKOVÁ VÝCHOVA – NAUKA O SLOVĚ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7"/>
        <w:gridCol w:w="1566"/>
        <w:gridCol w:w="3569"/>
        <w:gridCol w:w="1664"/>
      </w:tblGrid>
      <w:tr w:rsidR="00294D2E" w:rsidRPr="00294D2E" w14:paraId="6615B3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87CB333" w14:textId="77777777" w:rsidR="00294D2E" w:rsidRPr="00294D2E" w:rsidRDefault="00294D2E" w:rsidP="00294D2E">
            <w:pPr>
              <w:rPr>
                <w:b/>
                <w:bCs/>
              </w:rPr>
            </w:pPr>
            <w:r w:rsidRPr="00294D2E">
              <w:rPr>
                <w:b/>
                <w:bCs/>
              </w:rPr>
              <w:t>Výstup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2F38A04" w14:textId="77777777" w:rsidR="00294D2E" w:rsidRPr="00294D2E" w:rsidRDefault="00294D2E" w:rsidP="00294D2E">
            <w:pPr>
              <w:rPr>
                <w:b/>
                <w:bCs/>
              </w:rPr>
            </w:pPr>
            <w:r w:rsidRPr="00294D2E">
              <w:rPr>
                <w:b/>
                <w:bCs/>
              </w:rPr>
              <w:t>Učivo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40270CD" w14:textId="77777777" w:rsidR="00294D2E" w:rsidRPr="00294D2E" w:rsidRDefault="00294D2E" w:rsidP="00294D2E">
            <w:pPr>
              <w:rPr>
                <w:b/>
                <w:bCs/>
              </w:rPr>
            </w:pPr>
            <w:r w:rsidRPr="00294D2E">
              <w:rPr>
                <w:b/>
                <w:bCs/>
              </w:rPr>
              <w:t>Kritéria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AE4EE7" w14:textId="77777777" w:rsidR="00294D2E" w:rsidRPr="00294D2E" w:rsidRDefault="00294D2E" w:rsidP="00294D2E">
            <w:pPr>
              <w:rPr>
                <w:b/>
                <w:bCs/>
              </w:rPr>
            </w:pPr>
            <w:r w:rsidRPr="00294D2E">
              <w:rPr>
                <w:b/>
                <w:bCs/>
              </w:rPr>
              <w:t>Indikátory</w:t>
            </w:r>
          </w:p>
        </w:tc>
      </w:tr>
      <w:tr w:rsidR="00294D2E" w:rsidRPr="00294D2E" w14:paraId="504CDE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840B30" w14:textId="77777777" w:rsidR="00294D2E" w:rsidRPr="00294D2E" w:rsidRDefault="00294D2E" w:rsidP="00294D2E">
            <w:r w:rsidRPr="00294D2E">
              <w:t>rozlišuje významy slov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AE131F" w14:textId="77777777" w:rsidR="00294D2E" w:rsidRPr="00294D2E" w:rsidRDefault="00294D2E" w:rsidP="00294D2E">
            <w:r w:rsidRPr="00294D2E">
              <w:t>význam slov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204834" w14:textId="77777777" w:rsidR="00294D2E" w:rsidRPr="00294D2E" w:rsidRDefault="00294D2E" w:rsidP="00294D2E">
            <w:r w:rsidRPr="00294D2E">
              <w:t>Rozliším slova souznačná a protikladná.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7ED8B8" w14:textId="77777777" w:rsidR="00294D2E" w:rsidRPr="00294D2E" w:rsidRDefault="00294D2E" w:rsidP="00294D2E">
            <w:r w:rsidRPr="00294D2E">
              <w:t>uvede příklad</w:t>
            </w:r>
          </w:p>
        </w:tc>
      </w:tr>
      <w:tr w:rsidR="00294D2E" w:rsidRPr="00294D2E" w14:paraId="0C1252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136913" w14:textId="77777777" w:rsidR="00294D2E" w:rsidRPr="00294D2E" w:rsidRDefault="00294D2E" w:rsidP="00294D2E">
            <w:r w:rsidRPr="00294D2E">
              <w:t>pracuje se stavbou slova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B2DD95" w14:textId="77777777" w:rsidR="00294D2E" w:rsidRPr="00294D2E" w:rsidRDefault="00294D2E" w:rsidP="00294D2E">
            <w:r w:rsidRPr="00294D2E">
              <w:t>kořen, předpona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EB9B9C" w14:textId="77777777" w:rsidR="00294D2E" w:rsidRPr="00294D2E" w:rsidRDefault="00294D2E" w:rsidP="00294D2E">
            <w:r w:rsidRPr="00294D2E">
              <w:t>Určím kořen, předponu a příponu.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BD7A86" w14:textId="77777777" w:rsidR="00294D2E" w:rsidRPr="00294D2E" w:rsidRDefault="00294D2E" w:rsidP="00294D2E">
            <w:r w:rsidRPr="00294D2E">
              <w:t>správné určení</w:t>
            </w:r>
          </w:p>
        </w:tc>
      </w:tr>
      <w:tr w:rsidR="00294D2E" w:rsidRPr="00294D2E" w14:paraId="142A75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E581BF" w14:textId="77777777" w:rsidR="00294D2E" w:rsidRPr="00294D2E" w:rsidRDefault="00294D2E" w:rsidP="00294D2E">
            <w:r w:rsidRPr="00294D2E">
              <w:t>tvoří slova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AF5A59" w14:textId="77777777" w:rsidR="00294D2E" w:rsidRPr="00294D2E" w:rsidRDefault="00294D2E" w:rsidP="00294D2E">
            <w:r w:rsidRPr="00294D2E">
              <w:t>slovotvorba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29D9A2" w14:textId="77777777" w:rsidR="00294D2E" w:rsidRPr="00294D2E" w:rsidRDefault="00294D2E" w:rsidP="00294D2E">
            <w:r w:rsidRPr="00294D2E">
              <w:t>Vytvořím slovo příbuzné.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8ED266" w14:textId="77777777" w:rsidR="00294D2E" w:rsidRPr="00294D2E" w:rsidRDefault="00294D2E" w:rsidP="00294D2E">
            <w:r w:rsidRPr="00294D2E">
              <w:t>odpovídá význam</w:t>
            </w:r>
          </w:p>
        </w:tc>
      </w:tr>
    </w:tbl>
    <w:p w14:paraId="3BF94F58" w14:textId="1D129F2A" w:rsidR="00294D2E" w:rsidRPr="00294D2E" w:rsidRDefault="00294D2E" w:rsidP="00294D2E"/>
    <w:p w14:paraId="6665C08D" w14:textId="77777777" w:rsidR="00294D2E" w:rsidRPr="00294D2E" w:rsidRDefault="00294D2E" w:rsidP="00294D2E">
      <w:pPr>
        <w:rPr>
          <w:b/>
          <w:bCs/>
        </w:rPr>
      </w:pPr>
      <w:r w:rsidRPr="00294D2E">
        <w:rPr>
          <w:b/>
          <w:bCs/>
        </w:rPr>
        <w:t>5. JAZYKOVÁ VÝCHOVA – PRAVOPIS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1614"/>
        <w:gridCol w:w="3387"/>
        <w:gridCol w:w="2024"/>
      </w:tblGrid>
      <w:tr w:rsidR="00294D2E" w:rsidRPr="00294D2E" w14:paraId="67DED5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898DC67" w14:textId="77777777" w:rsidR="00294D2E" w:rsidRPr="00294D2E" w:rsidRDefault="00294D2E" w:rsidP="00294D2E">
            <w:pPr>
              <w:rPr>
                <w:b/>
                <w:bCs/>
              </w:rPr>
            </w:pPr>
            <w:r w:rsidRPr="00294D2E">
              <w:rPr>
                <w:b/>
                <w:bCs/>
              </w:rPr>
              <w:t>Výstup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B4C4CEF" w14:textId="77777777" w:rsidR="00294D2E" w:rsidRPr="00294D2E" w:rsidRDefault="00294D2E" w:rsidP="00294D2E">
            <w:pPr>
              <w:rPr>
                <w:b/>
                <w:bCs/>
              </w:rPr>
            </w:pPr>
            <w:r w:rsidRPr="00294D2E">
              <w:rPr>
                <w:b/>
                <w:bCs/>
              </w:rPr>
              <w:t>Učivo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9304DC8" w14:textId="77777777" w:rsidR="00294D2E" w:rsidRPr="00294D2E" w:rsidRDefault="00294D2E" w:rsidP="00294D2E">
            <w:pPr>
              <w:rPr>
                <w:b/>
                <w:bCs/>
              </w:rPr>
            </w:pPr>
            <w:r w:rsidRPr="00294D2E">
              <w:rPr>
                <w:b/>
                <w:bCs/>
              </w:rPr>
              <w:t>Kritéria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24CD24" w14:textId="77777777" w:rsidR="00294D2E" w:rsidRPr="00294D2E" w:rsidRDefault="00294D2E" w:rsidP="00294D2E">
            <w:pPr>
              <w:rPr>
                <w:b/>
                <w:bCs/>
              </w:rPr>
            </w:pPr>
            <w:r w:rsidRPr="00294D2E">
              <w:rPr>
                <w:b/>
                <w:bCs/>
              </w:rPr>
              <w:t>Indikátory</w:t>
            </w:r>
          </w:p>
        </w:tc>
      </w:tr>
      <w:tr w:rsidR="00294D2E" w:rsidRPr="00294D2E" w14:paraId="2A859B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C3302E" w14:textId="77777777" w:rsidR="00294D2E" w:rsidRPr="00294D2E" w:rsidRDefault="00294D2E" w:rsidP="00294D2E">
            <w:r w:rsidRPr="00294D2E">
              <w:t>zvládá vyjmenovaná slova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1C518A" w14:textId="77777777" w:rsidR="00294D2E" w:rsidRPr="00294D2E" w:rsidRDefault="00294D2E" w:rsidP="00294D2E">
            <w:r w:rsidRPr="00294D2E">
              <w:t>vyjmenovaná slova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710C80" w14:textId="77777777" w:rsidR="00294D2E" w:rsidRPr="00294D2E" w:rsidRDefault="00294D2E" w:rsidP="00294D2E">
            <w:r w:rsidRPr="00294D2E">
              <w:t>Používám správně i/y po obojetných souhláskách.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F95D85" w14:textId="77777777" w:rsidR="00294D2E" w:rsidRPr="00294D2E" w:rsidRDefault="00294D2E" w:rsidP="00294D2E">
            <w:r w:rsidRPr="00294D2E">
              <w:t>max. přiměřený počet chyb</w:t>
            </w:r>
          </w:p>
        </w:tc>
      </w:tr>
      <w:tr w:rsidR="00294D2E" w:rsidRPr="00294D2E" w14:paraId="778736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99EC21" w14:textId="77777777" w:rsidR="00294D2E" w:rsidRPr="00294D2E" w:rsidRDefault="00294D2E" w:rsidP="00294D2E">
            <w:r w:rsidRPr="00294D2E">
              <w:t>odůvodňuje pravopis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04A6D9" w14:textId="77777777" w:rsidR="00294D2E" w:rsidRPr="00294D2E" w:rsidRDefault="00294D2E" w:rsidP="00294D2E">
            <w:r w:rsidRPr="00294D2E">
              <w:t>pravopis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81AC26" w14:textId="77777777" w:rsidR="00294D2E" w:rsidRPr="00294D2E" w:rsidRDefault="00294D2E" w:rsidP="00294D2E">
            <w:r w:rsidRPr="00294D2E">
              <w:t>Zdůvodním pravopis slova.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B5F50F" w14:textId="77777777" w:rsidR="00294D2E" w:rsidRPr="00294D2E" w:rsidRDefault="00294D2E" w:rsidP="00294D2E">
            <w:r w:rsidRPr="00294D2E">
              <w:t>použije pravidlo</w:t>
            </w:r>
          </w:p>
        </w:tc>
      </w:tr>
      <w:tr w:rsidR="00294D2E" w:rsidRPr="00294D2E" w14:paraId="24FCAF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49C9B1" w14:textId="77777777" w:rsidR="00294D2E" w:rsidRPr="00294D2E" w:rsidRDefault="00294D2E" w:rsidP="00294D2E">
            <w:r w:rsidRPr="00294D2E">
              <w:t>aplikuje pravidla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CB575A" w14:textId="77777777" w:rsidR="00294D2E" w:rsidRPr="00294D2E" w:rsidRDefault="00294D2E" w:rsidP="00294D2E">
            <w:r w:rsidRPr="00294D2E">
              <w:t>diktát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E2FF8C" w14:textId="77777777" w:rsidR="00294D2E" w:rsidRPr="00294D2E" w:rsidRDefault="00294D2E" w:rsidP="00294D2E">
            <w:r w:rsidRPr="00294D2E">
              <w:t>Opravím chyby v textu.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726E42" w14:textId="77777777" w:rsidR="00294D2E" w:rsidRPr="00294D2E" w:rsidRDefault="00294D2E" w:rsidP="00294D2E">
            <w:r w:rsidRPr="00294D2E">
              <w:t>najde většinu chyb</w:t>
            </w:r>
          </w:p>
        </w:tc>
      </w:tr>
    </w:tbl>
    <w:p w14:paraId="0CF89132" w14:textId="6E70CE9E" w:rsidR="00294D2E" w:rsidRPr="00294D2E" w:rsidRDefault="00294D2E" w:rsidP="00294D2E"/>
    <w:p w14:paraId="36E6F08C" w14:textId="77777777" w:rsidR="00294D2E" w:rsidRPr="00294D2E" w:rsidRDefault="00294D2E" w:rsidP="00294D2E">
      <w:pPr>
        <w:rPr>
          <w:b/>
          <w:bCs/>
        </w:rPr>
      </w:pPr>
      <w:r w:rsidRPr="00294D2E">
        <w:rPr>
          <w:b/>
          <w:bCs/>
        </w:rPr>
        <w:lastRenderedPageBreak/>
        <w:t>6. JAZYKOVÁ VÝCHOVA – SLOVNÍ DRUHY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9"/>
        <w:gridCol w:w="1439"/>
        <w:gridCol w:w="3667"/>
        <w:gridCol w:w="1841"/>
      </w:tblGrid>
      <w:tr w:rsidR="00294D2E" w:rsidRPr="00294D2E" w14:paraId="4B88F9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4A70C57" w14:textId="77777777" w:rsidR="00294D2E" w:rsidRPr="00294D2E" w:rsidRDefault="00294D2E" w:rsidP="00294D2E">
            <w:pPr>
              <w:rPr>
                <w:b/>
                <w:bCs/>
              </w:rPr>
            </w:pPr>
            <w:r w:rsidRPr="00294D2E">
              <w:rPr>
                <w:b/>
                <w:bCs/>
              </w:rPr>
              <w:t>Výstup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914B82" w14:textId="77777777" w:rsidR="00294D2E" w:rsidRPr="00294D2E" w:rsidRDefault="00294D2E" w:rsidP="00294D2E">
            <w:pPr>
              <w:rPr>
                <w:b/>
                <w:bCs/>
              </w:rPr>
            </w:pPr>
            <w:r w:rsidRPr="00294D2E">
              <w:rPr>
                <w:b/>
                <w:bCs/>
              </w:rPr>
              <w:t>Učivo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0A9545" w14:textId="77777777" w:rsidR="00294D2E" w:rsidRPr="00294D2E" w:rsidRDefault="00294D2E" w:rsidP="00294D2E">
            <w:pPr>
              <w:rPr>
                <w:b/>
                <w:bCs/>
              </w:rPr>
            </w:pPr>
            <w:r w:rsidRPr="00294D2E">
              <w:rPr>
                <w:b/>
                <w:bCs/>
              </w:rPr>
              <w:t>Kritéria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0D1FC8" w14:textId="77777777" w:rsidR="00294D2E" w:rsidRPr="00294D2E" w:rsidRDefault="00294D2E" w:rsidP="00294D2E">
            <w:pPr>
              <w:rPr>
                <w:b/>
                <w:bCs/>
              </w:rPr>
            </w:pPr>
            <w:r w:rsidRPr="00294D2E">
              <w:rPr>
                <w:b/>
                <w:bCs/>
              </w:rPr>
              <w:t>Indikátory</w:t>
            </w:r>
          </w:p>
        </w:tc>
      </w:tr>
      <w:tr w:rsidR="00294D2E" w:rsidRPr="00294D2E" w14:paraId="0CFA60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D76B2D" w14:textId="77777777" w:rsidR="00294D2E" w:rsidRPr="00294D2E" w:rsidRDefault="00294D2E" w:rsidP="00294D2E">
            <w:r w:rsidRPr="00294D2E">
              <w:t>určuje slovní druhy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377D7B" w14:textId="77777777" w:rsidR="00294D2E" w:rsidRPr="00294D2E" w:rsidRDefault="00294D2E" w:rsidP="00294D2E">
            <w:r w:rsidRPr="00294D2E">
              <w:t>slovní druhy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D5B33F" w14:textId="77777777" w:rsidR="00294D2E" w:rsidRPr="00294D2E" w:rsidRDefault="00294D2E" w:rsidP="00294D2E">
            <w:r w:rsidRPr="00294D2E">
              <w:t>Určím podstatné jméno, sloveso a přídavné jméno.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4A5061" w14:textId="77777777" w:rsidR="00294D2E" w:rsidRPr="00294D2E" w:rsidRDefault="00294D2E" w:rsidP="00294D2E">
            <w:r w:rsidRPr="00294D2E">
              <w:t>správně určí</w:t>
            </w:r>
          </w:p>
        </w:tc>
      </w:tr>
      <w:tr w:rsidR="00294D2E" w:rsidRPr="00294D2E" w14:paraId="1B3574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5797E1" w14:textId="77777777" w:rsidR="00294D2E" w:rsidRPr="00294D2E" w:rsidRDefault="00294D2E" w:rsidP="00294D2E">
            <w:r w:rsidRPr="00294D2E">
              <w:t>určuje mluvnické kategorie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6A8095" w14:textId="77777777" w:rsidR="00294D2E" w:rsidRPr="00294D2E" w:rsidRDefault="00294D2E" w:rsidP="00294D2E">
            <w:r w:rsidRPr="00294D2E">
              <w:t>podstatná jména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D3B90E" w14:textId="1347BA28" w:rsidR="00294D2E" w:rsidRPr="00294D2E" w:rsidRDefault="00294D2E" w:rsidP="00294D2E">
            <w:r w:rsidRPr="00294D2E">
              <w:t xml:space="preserve">Určím </w:t>
            </w:r>
            <w:r w:rsidR="00782817">
              <w:t>pád, číslo, rod</w:t>
            </w:r>
            <w:r w:rsidRPr="00294D2E">
              <w:t>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6F41A0" w14:textId="77777777" w:rsidR="00294D2E" w:rsidRPr="00294D2E" w:rsidRDefault="00294D2E" w:rsidP="00294D2E">
            <w:r w:rsidRPr="00294D2E">
              <w:t>používá pádové otázky</w:t>
            </w:r>
          </w:p>
        </w:tc>
      </w:tr>
      <w:tr w:rsidR="00294D2E" w:rsidRPr="00294D2E" w14:paraId="3C535D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BFBF73" w14:textId="77777777" w:rsidR="00294D2E" w:rsidRPr="00294D2E" w:rsidRDefault="00294D2E" w:rsidP="00294D2E">
            <w:r w:rsidRPr="00294D2E">
              <w:t>pracuje se slovesy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20A0C8" w14:textId="77777777" w:rsidR="00294D2E" w:rsidRPr="00294D2E" w:rsidRDefault="00294D2E" w:rsidP="00294D2E">
            <w:r w:rsidRPr="00294D2E">
              <w:t>slovesa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C4D1D3" w14:textId="1A439D12" w:rsidR="00294D2E" w:rsidRPr="00294D2E" w:rsidRDefault="00294D2E" w:rsidP="00294D2E">
            <w:r w:rsidRPr="00294D2E">
              <w:t>Určím osobu</w:t>
            </w:r>
            <w:r w:rsidR="00782817">
              <w:t xml:space="preserve">, čas </w:t>
            </w:r>
            <w:r w:rsidRPr="00294D2E">
              <w:t>a číslo slovesa.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B27C32" w14:textId="77777777" w:rsidR="00294D2E" w:rsidRPr="00294D2E" w:rsidRDefault="00294D2E" w:rsidP="00294D2E">
            <w:r w:rsidRPr="00294D2E">
              <w:t>správné určení</w:t>
            </w:r>
          </w:p>
        </w:tc>
      </w:tr>
    </w:tbl>
    <w:p w14:paraId="652D97AC" w14:textId="78B384B9" w:rsidR="00294D2E" w:rsidRPr="00294D2E" w:rsidRDefault="00294D2E" w:rsidP="00294D2E"/>
    <w:p w14:paraId="21209480" w14:textId="77777777" w:rsidR="00294D2E" w:rsidRPr="00294D2E" w:rsidRDefault="00294D2E" w:rsidP="00294D2E">
      <w:pPr>
        <w:rPr>
          <w:b/>
          <w:bCs/>
        </w:rPr>
      </w:pPr>
      <w:r w:rsidRPr="00294D2E">
        <w:rPr>
          <w:b/>
          <w:bCs/>
        </w:rPr>
        <w:t>7. JAZYKOVÁ VÝCHOVA – SKLADBA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2259"/>
        <w:gridCol w:w="3271"/>
        <w:gridCol w:w="1608"/>
      </w:tblGrid>
      <w:tr w:rsidR="00294D2E" w:rsidRPr="00294D2E" w14:paraId="3CE74F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9EDC55E" w14:textId="77777777" w:rsidR="00294D2E" w:rsidRPr="00294D2E" w:rsidRDefault="00294D2E" w:rsidP="00294D2E">
            <w:pPr>
              <w:rPr>
                <w:b/>
                <w:bCs/>
              </w:rPr>
            </w:pPr>
            <w:r w:rsidRPr="00294D2E">
              <w:rPr>
                <w:b/>
                <w:bCs/>
              </w:rPr>
              <w:t>Výstup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B9A34E" w14:textId="77777777" w:rsidR="00294D2E" w:rsidRPr="00294D2E" w:rsidRDefault="00294D2E" w:rsidP="00294D2E">
            <w:pPr>
              <w:rPr>
                <w:b/>
                <w:bCs/>
              </w:rPr>
            </w:pPr>
            <w:r w:rsidRPr="00294D2E">
              <w:rPr>
                <w:b/>
                <w:bCs/>
              </w:rPr>
              <w:t>Učivo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9BAC06D" w14:textId="77777777" w:rsidR="00294D2E" w:rsidRPr="00294D2E" w:rsidRDefault="00294D2E" w:rsidP="00294D2E">
            <w:pPr>
              <w:rPr>
                <w:b/>
                <w:bCs/>
              </w:rPr>
            </w:pPr>
            <w:r w:rsidRPr="00294D2E">
              <w:rPr>
                <w:b/>
                <w:bCs/>
              </w:rPr>
              <w:t>Kritéria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C74EE50" w14:textId="77777777" w:rsidR="00294D2E" w:rsidRPr="00294D2E" w:rsidRDefault="00294D2E" w:rsidP="00294D2E">
            <w:pPr>
              <w:rPr>
                <w:b/>
                <w:bCs/>
              </w:rPr>
            </w:pPr>
            <w:r w:rsidRPr="00294D2E">
              <w:rPr>
                <w:b/>
                <w:bCs/>
              </w:rPr>
              <w:t>Indikátory</w:t>
            </w:r>
          </w:p>
        </w:tc>
      </w:tr>
      <w:tr w:rsidR="00294D2E" w:rsidRPr="00294D2E" w14:paraId="14C227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DA0774" w14:textId="77777777" w:rsidR="00294D2E" w:rsidRPr="00294D2E" w:rsidRDefault="00294D2E" w:rsidP="00294D2E">
            <w:r w:rsidRPr="00294D2E">
              <w:t>rozpozná větné členy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5CB5C0" w14:textId="77777777" w:rsidR="00294D2E" w:rsidRPr="00294D2E" w:rsidRDefault="00294D2E" w:rsidP="00294D2E">
            <w:r w:rsidRPr="00294D2E">
              <w:t>podmět, přísudek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B53A99" w14:textId="77777777" w:rsidR="00294D2E" w:rsidRPr="00294D2E" w:rsidRDefault="00294D2E" w:rsidP="00294D2E">
            <w:r w:rsidRPr="00294D2E">
              <w:t>Najdu podmět a přísudek.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95F418" w14:textId="77777777" w:rsidR="00294D2E" w:rsidRPr="00294D2E" w:rsidRDefault="00294D2E" w:rsidP="00294D2E">
            <w:r w:rsidRPr="00294D2E">
              <w:t>správné označení</w:t>
            </w:r>
          </w:p>
        </w:tc>
      </w:tr>
      <w:tr w:rsidR="00294D2E" w:rsidRPr="00294D2E" w14:paraId="7FE2BD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803FE5" w14:textId="77777777" w:rsidR="00294D2E" w:rsidRPr="00294D2E" w:rsidRDefault="00294D2E" w:rsidP="00294D2E">
            <w:r w:rsidRPr="00294D2E">
              <w:t>rozlišuje věty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2022A4" w14:textId="77777777" w:rsidR="00294D2E" w:rsidRPr="00294D2E" w:rsidRDefault="00294D2E" w:rsidP="00294D2E">
            <w:r w:rsidRPr="00294D2E">
              <w:t>věta jednoduchá, souvětí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DD972B" w14:textId="77777777" w:rsidR="00294D2E" w:rsidRPr="00294D2E" w:rsidRDefault="00294D2E" w:rsidP="00294D2E">
            <w:r w:rsidRPr="00294D2E">
              <w:t>Rozliším větu jednoduchou a souvětí.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FCF8D5" w14:textId="77777777" w:rsidR="00294D2E" w:rsidRPr="00294D2E" w:rsidRDefault="00294D2E" w:rsidP="00294D2E">
            <w:r w:rsidRPr="00294D2E">
              <w:t>správně zařadí</w:t>
            </w:r>
          </w:p>
        </w:tc>
      </w:tr>
      <w:tr w:rsidR="00294D2E" w:rsidRPr="00294D2E" w14:paraId="6CEB22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850D1D" w14:textId="77777777" w:rsidR="00294D2E" w:rsidRPr="00294D2E" w:rsidRDefault="00294D2E" w:rsidP="00294D2E">
            <w:r w:rsidRPr="00294D2E">
              <w:t>tvoří věty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54D8CA" w14:textId="77777777" w:rsidR="00294D2E" w:rsidRPr="00294D2E" w:rsidRDefault="00294D2E" w:rsidP="00294D2E">
            <w:r w:rsidRPr="00294D2E">
              <w:t>spojky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0DB39F" w14:textId="77777777" w:rsidR="00294D2E" w:rsidRPr="00294D2E" w:rsidRDefault="00294D2E" w:rsidP="00294D2E">
            <w:r w:rsidRPr="00294D2E">
              <w:t>Spojím věty vhodnou spojkou.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B0A65E" w14:textId="77777777" w:rsidR="00294D2E" w:rsidRPr="00294D2E" w:rsidRDefault="00294D2E" w:rsidP="00294D2E">
            <w:r w:rsidRPr="00294D2E">
              <w:t>věta dává smysl</w:t>
            </w:r>
          </w:p>
        </w:tc>
      </w:tr>
    </w:tbl>
    <w:p w14:paraId="138B7491" w14:textId="5F75DE19" w:rsidR="00294D2E" w:rsidRPr="00294D2E" w:rsidRDefault="00294D2E" w:rsidP="00294D2E"/>
    <w:p w14:paraId="68038C28" w14:textId="77777777" w:rsidR="00294D2E" w:rsidRPr="00294D2E" w:rsidRDefault="00294D2E" w:rsidP="00294D2E">
      <w:pPr>
        <w:rPr>
          <w:b/>
          <w:bCs/>
        </w:rPr>
      </w:pPr>
      <w:r w:rsidRPr="00294D2E">
        <w:rPr>
          <w:b/>
          <w:bCs/>
        </w:rPr>
        <w:t>8. JAZYKOVÁ VÝCHOVA – TVAROSLOVÍ A PRAVOPIS PODSTATNÝCH JMEN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2169"/>
        <w:gridCol w:w="3227"/>
        <w:gridCol w:w="1650"/>
      </w:tblGrid>
      <w:tr w:rsidR="00294D2E" w:rsidRPr="00294D2E" w14:paraId="53D548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B24BE2F" w14:textId="77777777" w:rsidR="00294D2E" w:rsidRPr="00294D2E" w:rsidRDefault="00294D2E" w:rsidP="00294D2E">
            <w:pPr>
              <w:rPr>
                <w:b/>
                <w:bCs/>
              </w:rPr>
            </w:pPr>
            <w:r w:rsidRPr="00294D2E">
              <w:rPr>
                <w:b/>
                <w:bCs/>
              </w:rPr>
              <w:t>Výstup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BA1013D" w14:textId="77777777" w:rsidR="00294D2E" w:rsidRPr="00294D2E" w:rsidRDefault="00294D2E" w:rsidP="00294D2E">
            <w:pPr>
              <w:rPr>
                <w:b/>
                <w:bCs/>
              </w:rPr>
            </w:pPr>
            <w:r w:rsidRPr="00294D2E">
              <w:rPr>
                <w:b/>
                <w:bCs/>
              </w:rPr>
              <w:t>Učivo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B97E37" w14:textId="77777777" w:rsidR="00294D2E" w:rsidRPr="00294D2E" w:rsidRDefault="00294D2E" w:rsidP="00294D2E">
            <w:pPr>
              <w:rPr>
                <w:b/>
                <w:bCs/>
              </w:rPr>
            </w:pPr>
            <w:r w:rsidRPr="00294D2E">
              <w:rPr>
                <w:b/>
                <w:bCs/>
              </w:rPr>
              <w:t>Kritéria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2BE3F6" w14:textId="77777777" w:rsidR="00294D2E" w:rsidRPr="00294D2E" w:rsidRDefault="00294D2E" w:rsidP="00294D2E">
            <w:pPr>
              <w:rPr>
                <w:b/>
                <w:bCs/>
              </w:rPr>
            </w:pPr>
            <w:r w:rsidRPr="00294D2E">
              <w:rPr>
                <w:b/>
                <w:bCs/>
              </w:rPr>
              <w:t>Indikátory</w:t>
            </w:r>
          </w:p>
        </w:tc>
      </w:tr>
      <w:tr w:rsidR="00294D2E" w:rsidRPr="00294D2E" w14:paraId="1815DE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45ABCB" w14:textId="77777777" w:rsidR="00294D2E" w:rsidRPr="00294D2E" w:rsidRDefault="00294D2E" w:rsidP="00294D2E">
            <w:r w:rsidRPr="00294D2E">
              <w:t>skloňuje podstatná jména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DC5154" w14:textId="77777777" w:rsidR="00294D2E" w:rsidRPr="00294D2E" w:rsidRDefault="00294D2E" w:rsidP="00294D2E">
            <w:r w:rsidRPr="00294D2E">
              <w:t>vzory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28E167" w14:textId="77777777" w:rsidR="00294D2E" w:rsidRPr="00294D2E" w:rsidRDefault="00294D2E" w:rsidP="00294D2E">
            <w:r w:rsidRPr="00294D2E">
              <w:t>Zařadím podstatné jméno ke vzoru.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5BF6BF" w14:textId="77777777" w:rsidR="00294D2E" w:rsidRPr="00294D2E" w:rsidRDefault="00294D2E" w:rsidP="00294D2E">
            <w:r w:rsidRPr="00294D2E">
              <w:t>správná volba</w:t>
            </w:r>
          </w:p>
        </w:tc>
      </w:tr>
      <w:tr w:rsidR="00294D2E" w:rsidRPr="00294D2E" w14:paraId="5D67E4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029154" w14:textId="77777777" w:rsidR="00294D2E" w:rsidRPr="00294D2E" w:rsidRDefault="00294D2E" w:rsidP="00294D2E">
            <w:r w:rsidRPr="00294D2E">
              <w:t>používá správné tvary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8E10EA" w14:textId="77777777" w:rsidR="00294D2E" w:rsidRPr="00294D2E" w:rsidRDefault="00294D2E" w:rsidP="00294D2E">
            <w:r w:rsidRPr="00294D2E">
              <w:t>koncovky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2BD333" w14:textId="77777777" w:rsidR="00294D2E" w:rsidRPr="00294D2E" w:rsidRDefault="00294D2E" w:rsidP="00294D2E">
            <w:r w:rsidRPr="00294D2E">
              <w:t>Napíšu správně koncovky podstatných jmen.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521E7A" w14:textId="77777777" w:rsidR="00294D2E" w:rsidRPr="00294D2E" w:rsidRDefault="00294D2E" w:rsidP="00294D2E">
            <w:r w:rsidRPr="00294D2E">
              <w:t>minimální chyby</w:t>
            </w:r>
          </w:p>
        </w:tc>
      </w:tr>
      <w:tr w:rsidR="00294D2E" w:rsidRPr="00294D2E" w14:paraId="6C9600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BE3BBC" w14:textId="77777777" w:rsidR="00294D2E" w:rsidRPr="00294D2E" w:rsidRDefault="00294D2E" w:rsidP="00294D2E">
            <w:r w:rsidRPr="00294D2E">
              <w:t>dodržuje shodu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0693C9" w14:textId="77777777" w:rsidR="00294D2E" w:rsidRPr="00294D2E" w:rsidRDefault="00294D2E" w:rsidP="00294D2E">
            <w:r w:rsidRPr="00294D2E">
              <w:t>shoda podmětu s přísudkem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603C7D" w14:textId="77777777" w:rsidR="00294D2E" w:rsidRPr="00294D2E" w:rsidRDefault="00294D2E" w:rsidP="00294D2E">
            <w:r w:rsidRPr="00294D2E">
              <w:t>Použiji správnou shodu ve větě.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FD89A2" w14:textId="77777777" w:rsidR="00294D2E" w:rsidRPr="00294D2E" w:rsidRDefault="00294D2E" w:rsidP="00294D2E">
            <w:r w:rsidRPr="00294D2E">
              <w:t>správný tvar slovesa</w:t>
            </w:r>
          </w:p>
        </w:tc>
      </w:tr>
    </w:tbl>
    <w:p w14:paraId="5198DB02" w14:textId="47D65267" w:rsidR="00294D2E" w:rsidRPr="00294D2E" w:rsidRDefault="00294D2E" w:rsidP="00294D2E"/>
    <w:p w14:paraId="7016B2DE" w14:textId="77777777" w:rsidR="00294D2E" w:rsidRPr="00294D2E" w:rsidRDefault="00294D2E" w:rsidP="00294D2E">
      <w:pPr>
        <w:rPr>
          <w:b/>
          <w:bCs/>
        </w:rPr>
      </w:pPr>
      <w:r w:rsidRPr="00294D2E">
        <w:rPr>
          <w:b/>
          <w:bCs/>
        </w:rPr>
        <w:t>9. UČEBNÍ A KOMUNIKAČNÍ STRATEGIE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1768"/>
        <w:gridCol w:w="3681"/>
        <w:gridCol w:w="1653"/>
      </w:tblGrid>
      <w:tr w:rsidR="00294D2E" w:rsidRPr="00294D2E" w14:paraId="617DC0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D8D201" w14:textId="77777777" w:rsidR="00294D2E" w:rsidRPr="00294D2E" w:rsidRDefault="00294D2E" w:rsidP="00294D2E">
            <w:pPr>
              <w:rPr>
                <w:b/>
                <w:bCs/>
              </w:rPr>
            </w:pPr>
            <w:r w:rsidRPr="00294D2E">
              <w:rPr>
                <w:b/>
                <w:bCs/>
              </w:rPr>
              <w:t>Výstup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FD44CE" w14:textId="77777777" w:rsidR="00294D2E" w:rsidRPr="00294D2E" w:rsidRDefault="00294D2E" w:rsidP="00294D2E">
            <w:pPr>
              <w:rPr>
                <w:b/>
                <w:bCs/>
              </w:rPr>
            </w:pPr>
            <w:r w:rsidRPr="00294D2E">
              <w:rPr>
                <w:b/>
                <w:bCs/>
              </w:rPr>
              <w:t>Učivo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04587E0" w14:textId="77777777" w:rsidR="00294D2E" w:rsidRPr="00294D2E" w:rsidRDefault="00294D2E" w:rsidP="00294D2E">
            <w:pPr>
              <w:rPr>
                <w:b/>
                <w:bCs/>
              </w:rPr>
            </w:pPr>
            <w:r w:rsidRPr="00294D2E">
              <w:rPr>
                <w:b/>
                <w:bCs/>
              </w:rPr>
              <w:t>Kritéria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67A6B93" w14:textId="77777777" w:rsidR="00294D2E" w:rsidRPr="00294D2E" w:rsidRDefault="00294D2E" w:rsidP="00294D2E">
            <w:pPr>
              <w:rPr>
                <w:b/>
                <w:bCs/>
              </w:rPr>
            </w:pPr>
            <w:r w:rsidRPr="00294D2E">
              <w:rPr>
                <w:b/>
                <w:bCs/>
              </w:rPr>
              <w:t>Indikátory</w:t>
            </w:r>
          </w:p>
        </w:tc>
      </w:tr>
      <w:tr w:rsidR="00294D2E" w:rsidRPr="00294D2E" w14:paraId="06E5AD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3C3C96" w14:textId="77777777" w:rsidR="00294D2E" w:rsidRPr="00294D2E" w:rsidRDefault="00294D2E" w:rsidP="00294D2E">
            <w:r w:rsidRPr="00294D2E">
              <w:t>pracuje samostatně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ED05E2" w14:textId="77777777" w:rsidR="00294D2E" w:rsidRPr="00294D2E" w:rsidRDefault="00294D2E" w:rsidP="00294D2E">
            <w:r w:rsidRPr="00294D2E">
              <w:t>práce podle zadání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077C34" w14:textId="77777777" w:rsidR="00294D2E" w:rsidRPr="00294D2E" w:rsidRDefault="00294D2E" w:rsidP="00294D2E">
            <w:r w:rsidRPr="00294D2E">
              <w:t>Pracuji samostatně podle pokynů.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34AD36" w14:textId="77777777" w:rsidR="00294D2E" w:rsidRPr="00294D2E" w:rsidRDefault="00294D2E" w:rsidP="00294D2E">
            <w:r w:rsidRPr="00294D2E">
              <w:t>splní úkol</w:t>
            </w:r>
          </w:p>
        </w:tc>
      </w:tr>
      <w:tr w:rsidR="00294D2E" w:rsidRPr="00294D2E" w14:paraId="37E7F3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44EDD7" w14:textId="77777777" w:rsidR="00294D2E" w:rsidRPr="00294D2E" w:rsidRDefault="00294D2E" w:rsidP="00294D2E">
            <w:r w:rsidRPr="00294D2E">
              <w:t>reflektuje práci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650DB9" w14:textId="77777777" w:rsidR="00294D2E" w:rsidRPr="00294D2E" w:rsidRDefault="00294D2E" w:rsidP="00294D2E">
            <w:r w:rsidRPr="00294D2E">
              <w:t>sebehodnocení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CC4A05" w14:textId="77777777" w:rsidR="00294D2E" w:rsidRPr="00294D2E" w:rsidRDefault="00294D2E" w:rsidP="00294D2E">
            <w:r w:rsidRPr="00294D2E">
              <w:t>Posoudím svou práci a chyby.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409D86" w14:textId="77777777" w:rsidR="00294D2E" w:rsidRPr="00294D2E" w:rsidRDefault="00294D2E" w:rsidP="00294D2E">
            <w:r w:rsidRPr="00294D2E">
              <w:t>pojmenuje chybu</w:t>
            </w:r>
          </w:p>
        </w:tc>
      </w:tr>
      <w:tr w:rsidR="00294D2E" w:rsidRPr="00294D2E" w14:paraId="5B82E1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6BA25C" w14:textId="77777777" w:rsidR="00294D2E" w:rsidRPr="00294D2E" w:rsidRDefault="00294D2E" w:rsidP="00294D2E">
            <w:r w:rsidRPr="00294D2E">
              <w:t>spolupracuje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408188" w14:textId="77777777" w:rsidR="00294D2E" w:rsidRPr="00294D2E" w:rsidRDefault="00294D2E" w:rsidP="00294D2E">
            <w:r w:rsidRPr="00294D2E">
              <w:t>skupinová práce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B61DA4" w14:textId="77777777" w:rsidR="00294D2E" w:rsidRPr="00294D2E" w:rsidRDefault="00294D2E" w:rsidP="00294D2E">
            <w:r w:rsidRPr="00294D2E">
              <w:t>Spolupracuji při práci ve dvojici/skupině.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9BF13F" w14:textId="77777777" w:rsidR="00294D2E" w:rsidRPr="00294D2E" w:rsidRDefault="00294D2E" w:rsidP="00294D2E">
            <w:r w:rsidRPr="00294D2E">
              <w:t>zapojuje se</w:t>
            </w:r>
          </w:p>
        </w:tc>
      </w:tr>
    </w:tbl>
    <w:p w14:paraId="6D097050" w14:textId="77777777" w:rsidR="00102B70" w:rsidRDefault="00102B70"/>
    <w:sectPr w:rsidR="00102B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13FE9"/>
    <w:multiLevelType w:val="multilevel"/>
    <w:tmpl w:val="24FC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D3192"/>
    <w:multiLevelType w:val="multilevel"/>
    <w:tmpl w:val="CE4A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B3D3F"/>
    <w:multiLevelType w:val="multilevel"/>
    <w:tmpl w:val="B110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80284"/>
    <w:multiLevelType w:val="multilevel"/>
    <w:tmpl w:val="3F30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34E07"/>
    <w:multiLevelType w:val="multilevel"/>
    <w:tmpl w:val="47E0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5064B"/>
    <w:multiLevelType w:val="multilevel"/>
    <w:tmpl w:val="4006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763D1"/>
    <w:multiLevelType w:val="multilevel"/>
    <w:tmpl w:val="253C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E80511"/>
    <w:multiLevelType w:val="multilevel"/>
    <w:tmpl w:val="033A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6F78B4"/>
    <w:multiLevelType w:val="multilevel"/>
    <w:tmpl w:val="B9FC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5E448D"/>
    <w:multiLevelType w:val="multilevel"/>
    <w:tmpl w:val="3C76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1F424A"/>
    <w:multiLevelType w:val="multilevel"/>
    <w:tmpl w:val="A7B2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245867"/>
    <w:multiLevelType w:val="multilevel"/>
    <w:tmpl w:val="4E64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552721"/>
    <w:multiLevelType w:val="multilevel"/>
    <w:tmpl w:val="C5A6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72032B"/>
    <w:multiLevelType w:val="multilevel"/>
    <w:tmpl w:val="706A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314750"/>
    <w:multiLevelType w:val="multilevel"/>
    <w:tmpl w:val="2826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A83A73"/>
    <w:multiLevelType w:val="multilevel"/>
    <w:tmpl w:val="123A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DC69BF"/>
    <w:multiLevelType w:val="multilevel"/>
    <w:tmpl w:val="3CA2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030F0A"/>
    <w:multiLevelType w:val="multilevel"/>
    <w:tmpl w:val="264C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E252E1"/>
    <w:multiLevelType w:val="multilevel"/>
    <w:tmpl w:val="ACA4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1E270C"/>
    <w:multiLevelType w:val="multilevel"/>
    <w:tmpl w:val="72BC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1A5A61"/>
    <w:multiLevelType w:val="multilevel"/>
    <w:tmpl w:val="1F48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D37749"/>
    <w:multiLevelType w:val="multilevel"/>
    <w:tmpl w:val="15FE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4D08D1"/>
    <w:multiLevelType w:val="multilevel"/>
    <w:tmpl w:val="D4E8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714624"/>
    <w:multiLevelType w:val="multilevel"/>
    <w:tmpl w:val="11CA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5920C9"/>
    <w:multiLevelType w:val="multilevel"/>
    <w:tmpl w:val="F702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824AA7"/>
    <w:multiLevelType w:val="multilevel"/>
    <w:tmpl w:val="34F4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3C34D4"/>
    <w:multiLevelType w:val="multilevel"/>
    <w:tmpl w:val="B440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851CE6"/>
    <w:multiLevelType w:val="multilevel"/>
    <w:tmpl w:val="D11C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EB7937"/>
    <w:multiLevelType w:val="multilevel"/>
    <w:tmpl w:val="EB46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6D501B"/>
    <w:multiLevelType w:val="multilevel"/>
    <w:tmpl w:val="C51C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3C06D9"/>
    <w:multiLevelType w:val="multilevel"/>
    <w:tmpl w:val="E826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497C90"/>
    <w:multiLevelType w:val="multilevel"/>
    <w:tmpl w:val="C2A0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B8757B"/>
    <w:multiLevelType w:val="multilevel"/>
    <w:tmpl w:val="7F44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0A2587"/>
    <w:multiLevelType w:val="multilevel"/>
    <w:tmpl w:val="C192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9A2777"/>
    <w:multiLevelType w:val="multilevel"/>
    <w:tmpl w:val="77E8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880021">
    <w:abstractNumId w:val="19"/>
  </w:num>
  <w:num w:numId="2" w16cid:durableId="976761156">
    <w:abstractNumId w:val="16"/>
  </w:num>
  <w:num w:numId="3" w16cid:durableId="603421742">
    <w:abstractNumId w:val="13"/>
  </w:num>
  <w:num w:numId="4" w16cid:durableId="516849456">
    <w:abstractNumId w:val="14"/>
  </w:num>
  <w:num w:numId="5" w16cid:durableId="1154024944">
    <w:abstractNumId w:val="11"/>
  </w:num>
  <w:num w:numId="6" w16cid:durableId="578440922">
    <w:abstractNumId w:val="31"/>
  </w:num>
  <w:num w:numId="7" w16cid:durableId="1605109836">
    <w:abstractNumId w:val="18"/>
  </w:num>
  <w:num w:numId="8" w16cid:durableId="1854418980">
    <w:abstractNumId w:val="1"/>
  </w:num>
  <w:num w:numId="9" w16cid:durableId="445582818">
    <w:abstractNumId w:val="3"/>
  </w:num>
  <w:num w:numId="10" w16cid:durableId="1294478768">
    <w:abstractNumId w:val="27"/>
  </w:num>
  <w:num w:numId="11" w16cid:durableId="1525514146">
    <w:abstractNumId w:val="20"/>
  </w:num>
  <w:num w:numId="12" w16cid:durableId="410351787">
    <w:abstractNumId w:val="23"/>
  </w:num>
  <w:num w:numId="13" w16cid:durableId="508638219">
    <w:abstractNumId w:val="34"/>
  </w:num>
  <w:num w:numId="14" w16cid:durableId="1350450268">
    <w:abstractNumId w:val="25"/>
  </w:num>
  <w:num w:numId="15" w16cid:durableId="1261789924">
    <w:abstractNumId w:val="29"/>
  </w:num>
  <w:num w:numId="16" w16cid:durableId="1619027461">
    <w:abstractNumId w:val="4"/>
  </w:num>
  <w:num w:numId="17" w16cid:durableId="1071079282">
    <w:abstractNumId w:val="8"/>
  </w:num>
  <w:num w:numId="18" w16cid:durableId="1185485553">
    <w:abstractNumId w:val="26"/>
  </w:num>
  <w:num w:numId="19" w16cid:durableId="1244070122">
    <w:abstractNumId w:val="28"/>
  </w:num>
  <w:num w:numId="20" w16cid:durableId="1662344028">
    <w:abstractNumId w:val="15"/>
  </w:num>
  <w:num w:numId="21" w16cid:durableId="1786071880">
    <w:abstractNumId w:val="6"/>
  </w:num>
  <w:num w:numId="22" w16cid:durableId="1118641018">
    <w:abstractNumId w:val="17"/>
  </w:num>
  <w:num w:numId="23" w16cid:durableId="2103065245">
    <w:abstractNumId w:val="22"/>
  </w:num>
  <w:num w:numId="24" w16cid:durableId="568348758">
    <w:abstractNumId w:val="24"/>
  </w:num>
  <w:num w:numId="25" w16cid:durableId="876743002">
    <w:abstractNumId w:val="12"/>
  </w:num>
  <w:num w:numId="26" w16cid:durableId="2125732483">
    <w:abstractNumId w:val="33"/>
  </w:num>
  <w:num w:numId="27" w16cid:durableId="1584028084">
    <w:abstractNumId w:val="21"/>
  </w:num>
  <w:num w:numId="28" w16cid:durableId="1574699812">
    <w:abstractNumId w:val="9"/>
  </w:num>
  <w:num w:numId="29" w16cid:durableId="219287049">
    <w:abstractNumId w:val="10"/>
  </w:num>
  <w:num w:numId="30" w16cid:durableId="335889035">
    <w:abstractNumId w:val="5"/>
  </w:num>
  <w:num w:numId="31" w16cid:durableId="1966689801">
    <w:abstractNumId w:val="7"/>
  </w:num>
  <w:num w:numId="32" w16cid:durableId="1818953057">
    <w:abstractNumId w:val="32"/>
  </w:num>
  <w:num w:numId="33" w16cid:durableId="750858152">
    <w:abstractNumId w:val="0"/>
  </w:num>
  <w:num w:numId="34" w16cid:durableId="1991011841">
    <w:abstractNumId w:val="2"/>
  </w:num>
  <w:num w:numId="35" w16cid:durableId="138039509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E21"/>
    <w:rsid w:val="00063B5E"/>
    <w:rsid w:val="00102B70"/>
    <w:rsid w:val="001F7DD6"/>
    <w:rsid w:val="00294D2E"/>
    <w:rsid w:val="00333102"/>
    <w:rsid w:val="003518F3"/>
    <w:rsid w:val="005D4DAC"/>
    <w:rsid w:val="006533E1"/>
    <w:rsid w:val="006D3BB0"/>
    <w:rsid w:val="00782817"/>
    <w:rsid w:val="007D6FF9"/>
    <w:rsid w:val="007F779A"/>
    <w:rsid w:val="0087300D"/>
    <w:rsid w:val="009D011C"/>
    <w:rsid w:val="00A41207"/>
    <w:rsid w:val="00A55273"/>
    <w:rsid w:val="00A667FA"/>
    <w:rsid w:val="00AE3F08"/>
    <w:rsid w:val="00AF4E21"/>
    <w:rsid w:val="00B709A4"/>
    <w:rsid w:val="00C77E93"/>
    <w:rsid w:val="00E75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4A8B6"/>
  <w15:chartTrackingRefBased/>
  <w15:docId w15:val="{CE320C59-61FB-440F-949C-19B8A9C0F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F4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F4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F4E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F4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F4E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F4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F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F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F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F4E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F4E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F4E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F4E21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F4E21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F4E21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F4E21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F4E21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F4E21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F4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F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F4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F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F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F4E21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F4E21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F4E21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F4E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F4E21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F4E21"/>
    <w:rPr>
      <w:b/>
      <w:bCs/>
      <w:smallCaps/>
      <w:color w:val="2F5496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102B70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102B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E2C4D78B11F64D90B6DB1DECEC8473" ma:contentTypeVersion="16" ma:contentTypeDescription="Vytvoří nový dokument" ma:contentTypeScope="" ma:versionID="f0db52e9574edd1d5ff66790c1b1cff1">
  <xsd:schema xmlns:xsd="http://www.w3.org/2001/XMLSchema" xmlns:xs="http://www.w3.org/2001/XMLSchema" xmlns:p="http://schemas.microsoft.com/office/2006/metadata/properties" xmlns:ns2="bfeac153-eec8-44f6-943d-8db82e7d8f04" xmlns:ns3="c9e4c555-ea03-429f-a828-ea9d01c691fc" targetNamespace="http://schemas.microsoft.com/office/2006/metadata/properties" ma:root="true" ma:fieldsID="af4009b03c12078a0ce57587e2b918c3" ns2:_="" ns3:_="">
    <xsd:import namespace="bfeac153-eec8-44f6-943d-8db82e7d8f04"/>
    <xsd:import namespace="c9e4c555-ea03-429f-a828-ea9d01c691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eac153-eec8-44f6-943d-8db82e7d8f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Značky obrázků" ma:readOnly="false" ma:fieldId="{5cf76f15-5ced-4ddc-b409-7134ff3c332f}" ma:taxonomyMulti="true" ma:sspId="73a331eb-5274-4b1a-a827-3babdabc73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e4c555-ea03-429f-a828-ea9d01c691f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c2e94227-eb4c-4afc-aba8-0b76a43f693e}" ma:internalName="TaxCatchAll" ma:showField="CatchAllData" ma:web="c9e4c555-ea03-429f-a828-ea9d01c691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feac153-eec8-44f6-943d-8db82e7d8f04">
      <Terms xmlns="http://schemas.microsoft.com/office/infopath/2007/PartnerControls"/>
    </lcf76f155ced4ddcb4097134ff3c332f>
    <TaxCatchAll xmlns="c9e4c555-ea03-429f-a828-ea9d01c691fc" xsi:nil="true"/>
  </documentManagement>
</p:properties>
</file>

<file path=customXml/itemProps1.xml><?xml version="1.0" encoding="utf-8"?>
<ds:datastoreItem xmlns:ds="http://schemas.openxmlformats.org/officeDocument/2006/customXml" ds:itemID="{D139D6A0-5F7A-4786-92B0-E33B0E42065D}"/>
</file>

<file path=customXml/itemProps2.xml><?xml version="1.0" encoding="utf-8"?>
<ds:datastoreItem xmlns:ds="http://schemas.openxmlformats.org/officeDocument/2006/customXml" ds:itemID="{D5DCC6AA-7FDD-4128-B358-FC7435CAF96D}"/>
</file>

<file path=customXml/itemProps3.xml><?xml version="1.0" encoding="utf-8"?>
<ds:datastoreItem xmlns:ds="http://schemas.openxmlformats.org/officeDocument/2006/customXml" ds:itemID="{B6905884-0CA2-4085-A201-223F6FB37E4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8</Pages>
  <Words>1286</Words>
  <Characters>7590</Characters>
  <Application>Microsoft Office Word</Application>
  <DocSecurity>0</DocSecurity>
  <Lines>63</Lines>
  <Paragraphs>17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Silvie Friedmanová</dc:creator>
  <cp:keywords/>
  <dc:description/>
  <cp:lastModifiedBy>Silvie Friedmanová</cp:lastModifiedBy>
  <cp:revision>16</cp:revision>
  <dcterms:created xsi:type="dcterms:W3CDTF">2026-05-21T17:26:00Z</dcterms:created>
  <dcterms:modified xsi:type="dcterms:W3CDTF">2026-05-21T18:38:00Z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0x010100A4E2C4D78B11F64D90B6DB1DECEC8473</vt:lpwstr>
  </property>
</Properties>
</file>