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A3E787F" w:rsidP="33928351" w:rsidRDefault="1A3E787F" w14:paraId="64EA3582" w14:textId="24670F1E">
      <w:pPr>
        <w:pStyle w:val="Heading2"/>
        <w:spacing w:before="261" w:beforeAutospacing="off" w:after="261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1A3E787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>ROZPRACOVANÁ BEZ PROPOJENÍ S NOVU ŠKOLOU</w:t>
      </w:r>
    </w:p>
    <w:p w:rsidR="28164013" w:rsidP="33928351" w:rsidRDefault="28164013" w14:paraId="52B5630C" w14:textId="0816662A">
      <w:pPr>
        <w:pStyle w:val="Heading2"/>
        <w:spacing w:before="261" w:beforeAutospacing="off" w:after="261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>Komunikační a slohová výchova</w:t>
      </w:r>
    </w:p>
    <w:p w:rsidR="28164013" w:rsidP="33928351" w:rsidRDefault="28164013" w14:paraId="555D4881" w14:textId="21B6B7BE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>Mluvení</w:t>
      </w:r>
    </w:p>
    <w:p w:rsidR="28164013" w:rsidP="33928351" w:rsidRDefault="28164013" w14:paraId="0E19216D" w14:textId="2C55FF22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Vyslovím</w:t>
      </w:r>
      <w:r w:rsidRPr="33928351" w:rsidR="05A622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 xml:space="preserve"> srozumitelně a plynule</w:t>
      </w: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 xml:space="preserve"> jednoduchou větu (alespoň 3 slova).</w:t>
      </w:r>
    </w:p>
    <w:p w:rsidR="28164013" w:rsidP="33928351" w:rsidRDefault="28164013" w14:paraId="095114DC" w14:textId="41A421EB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Odpovím na otázku jednou větou.</w:t>
      </w:r>
    </w:p>
    <w:p w:rsidR="28164013" w:rsidP="33928351" w:rsidRDefault="28164013" w14:paraId="397D6D69" w14:textId="66C9C7A8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Pojmenuji alespoň 3 věci na obrázku.</w:t>
      </w:r>
    </w:p>
    <w:p w:rsidR="28164013" w:rsidP="33928351" w:rsidRDefault="28164013" w14:paraId="3151D66D" w14:textId="6BEB7349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Řeknu 1–2 věty o svém zážitku.</w:t>
      </w:r>
    </w:p>
    <w:p w:rsidR="33928351" w:rsidP="33928351" w:rsidRDefault="33928351" w14:paraId="71FE16CA" w14:textId="236DAE75">
      <w:pPr>
        <w:pStyle w:val="ListParagraph"/>
        <w:spacing w:before="0" w:beforeAutospacing="off" w:after="0" w:afterAutospacing="off" w:line="300" w:lineRule="auto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</w:p>
    <w:p w:rsidR="28164013" w:rsidP="33928351" w:rsidRDefault="28164013" w14:paraId="06100982" w14:textId="150851BB">
      <w:pPr>
        <w:pStyle w:val="Heading3"/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>Naslouchání</w:t>
      </w:r>
    </w:p>
    <w:p w:rsidR="28164013" w:rsidP="33928351" w:rsidRDefault="28164013" w14:paraId="40DBD3E7" w14:textId="1B4ABB6F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Poslechnu pokyn a splním ho (1–2 kroky).</w:t>
      </w:r>
    </w:p>
    <w:p w:rsidR="28164013" w:rsidP="33928351" w:rsidRDefault="28164013" w14:paraId="51C8739C" w14:textId="638AAD60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Odpovím na otázku k vyslechnutému sdělení.</w:t>
      </w:r>
    </w:p>
    <w:p w:rsidR="28164013" w:rsidP="33928351" w:rsidRDefault="28164013" w14:paraId="1437044E" w14:textId="65DCDB8F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Určím hlavní postavu v příběhu.</w:t>
      </w:r>
    </w:p>
    <w:p w:rsidR="28164013" w:rsidP="33928351" w:rsidRDefault="28164013" w14:paraId="18A5C998" w14:textId="2AEC157A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Zopakuji jednoduchou informaci (alespoň 1 větu).</w:t>
      </w:r>
    </w:p>
    <w:p w:rsidR="33928351" w:rsidP="33928351" w:rsidRDefault="33928351" w14:paraId="6FF87EA0" w14:textId="5678DE1D">
      <w:p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</w:pPr>
    </w:p>
    <w:p w:rsidR="28164013" w:rsidP="33928351" w:rsidRDefault="28164013" w14:paraId="00B4B922" w14:textId="6FF65B52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>Sloh (vyjadřování)</w:t>
      </w:r>
    </w:p>
    <w:p w:rsidR="28164013" w:rsidP="33928351" w:rsidRDefault="28164013" w14:paraId="315B66B1" w14:textId="4E4901F3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Popíšu obrázek alespoň 1 větou.</w:t>
      </w:r>
    </w:p>
    <w:p w:rsidR="28164013" w:rsidP="33928351" w:rsidRDefault="28164013" w14:paraId="420FBD82" w14:textId="4A7BC55D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Seřadím obrázky podle děje.</w:t>
      </w:r>
    </w:p>
    <w:p w:rsidR="28164013" w:rsidP="33928351" w:rsidRDefault="28164013" w14:paraId="172F0D0E" w14:textId="63779933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Vyprávím krátký příběh podle obrázků (2 věty).</w:t>
      </w:r>
    </w:p>
    <w:p w:rsidR="33928351" w:rsidP="33928351" w:rsidRDefault="33928351" w14:paraId="32104CC8" w14:textId="41BFA962">
      <w:p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</w:pPr>
    </w:p>
    <w:p w:rsidR="28164013" w:rsidP="33928351" w:rsidRDefault="28164013" w14:paraId="124875C7" w14:textId="59AAF4D9">
      <w:pPr>
        <w:pStyle w:val="Heading2"/>
        <w:spacing w:before="261" w:beforeAutospacing="off" w:after="261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 xml:space="preserve"> Jazyková výchova</w:t>
      </w:r>
    </w:p>
    <w:p w:rsidR="28164013" w:rsidP="33928351" w:rsidRDefault="28164013" w14:paraId="3ACDB1BF" w14:textId="724B7E5A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>Hlásky a písmena</w:t>
      </w:r>
    </w:p>
    <w:p w:rsidR="28164013" w:rsidP="33928351" w:rsidRDefault="28164013" w14:paraId="288690A5" w14:textId="7893D535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Určím první hlásku ve slově.</w:t>
      </w:r>
    </w:p>
    <w:p w:rsidR="28164013" w:rsidP="33928351" w:rsidRDefault="28164013" w14:paraId="58C78E38" w14:textId="7D88ABD0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Určím poslední hlásku ve slově.</w:t>
      </w:r>
    </w:p>
    <w:p w:rsidR="28164013" w:rsidP="33928351" w:rsidRDefault="28164013" w14:paraId="6B5577A8" w14:textId="6E5AB096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Přečtu písmeno a řeknu jeho zvuk.</w:t>
      </w:r>
    </w:p>
    <w:p w:rsidR="28164013" w:rsidP="33928351" w:rsidRDefault="28164013" w14:paraId="00C53AC3" w14:textId="09CD1823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Spojím hlásky do slabiky.</w:t>
      </w:r>
    </w:p>
    <w:p w:rsidR="33928351" w:rsidP="33928351" w:rsidRDefault="33928351" w14:paraId="29B61E6B" w14:textId="53AFD92F">
      <w:pPr>
        <w:pStyle w:val="Heading3"/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</w:p>
    <w:p w:rsidR="28164013" w:rsidP="33928351" w:rsidRDefault="28164013" w14:paraId="548B81E6" w14:textId="382D6B4D">
      <w:pPr>
        <w:pStyle w:val="Heading3"/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>Čtení</w:t>
      </w:r>
    </w:p>
    <w:p w:rsidR="28164013" w:rsidP="33928351" w:rsidRDefault="28164013" w14:paraId="3ACE732D" w14:textId="465F6A6C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Přečtu slabiku bez vyhláskování.</w:t>
      </w:r>
    </w:p>
    <w:p w:rsidR="28164013" w:rsidP="33928351" w:rsidRDefault="28164013" w14:paraId="5EC493B1" w14:textId="2A3BBAB4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Přečtu jednoduché slovo (2–3 slabiky).</w:t>
      </w:r>
    </w:p>
    <w:p w:rsidR="28164013" w:rsidP="33928351" w:rsidRDefault="28164013" w14:paraId="107EE225" w14:textId="6236B222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Přečtu krátkou větu.</w:t>
      </w:r>
    </w:p>
    <w:p w:rsidR="28164013" w:rsidP="33928351" w:rsidRDefault="28164013" w14:paraId="6901E983" w14:textId="3C2A65B9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Odpovím na otázku k přečtené větě.</w:t>
      </w:r>
    </w:p>
    <w:p w:rsidR="33928351" w:rsidP="33928351" w:rsidRDefault="33928351" w14:paraId="4AF0A36B" w14:textId="5FBEBA02">
      <w:pPr>
        <w:pStyle w:val="Normal"/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</w:p>
    <w:p w:rsidR="33928351" w:rsidP="33928351" w:rsidRDefault="33928351" w14:paraId="1E33B989" w14:textId="1E213BF2">
      <w:pPr>
        <w:pStyle w:val="Normal"/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</w:p>
    <w:p w:rsidR="28164013" w:rsidP="33928351" w:rsidRDefault="28164013" w14:paraId="143502F4" w14:textId="637B0D3A">
      <w:pPr>
        <w:pStyle w:val="Heading3"/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>Psaní</w:t>
      </w:r>
    </w:p>
    <w:p w:rsidR="28164013" w:rsidP="33928351" w:rsidRDefault="28164013" w14:paraId="3CAD7CE7" w14:textId="4F61380C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Napíšu písmeno správným tvarem.</w:t>
      </w:r>
    </w:p>
    <w:p w:rsidR="28164013" w:rsidP="33928351" w:rsidRDefault="28164013" w14:paraId="4B009204" w14:textId="72D2AF92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Opíšu slovo bez chyby.</w:t>
      </w:r>
    </w:p>
    <w:p w:rsidR="28164013" w:rsidP="33928351" w:rsidRDefault="28164013" w14:paraId="1DEFE802" w14:textId="46027E2D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 xml:space="preserve">Opíšu </w:t>
      </w:r>
      <w:r w:rsidRPr="33928351" w:rsidR="43D03D2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 xml:space="preserve">správně </w:t>
      </w: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větu (</w:t>
      </w:r>
      <w:r w:rsidRPr="33928351" w:rsidR="17D4A84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 xml:space="preserve">alespoň </w:t>
      </w: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3 slova).</w:t>
      </w:r>
    </w:p>
    <w:p w:rsidR="28164013" w:rsidP="33928351" w:rsidRDefault="28164013" w14:paraId="3F6BB152" w14:textId="289CCA7D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Napíšu jednoduché slovo podle diktátu.</w:t>
      </w:r>
    </w:p>
    <w:p w:rsidR="33928351" w:rsidP="33928351" w:rsidRDefault="33928351" w14:paraId="369B8A1F" w14:textId="22771639">
      <w:p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</w:pPr>
    </w:p>
    <w:p w:rsidR="28164013" w:rsidP="33928351" w:rsidRDefault="28164013" w14:paraId="488B220C" w14:textId="1B7F55CB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>Pravopis (základy)</w:t>
      </w:r>
    </w:p>
    <w:p w:rsidR="46AD1CBE" w:rsidP="33928351" w:rsidRDefault="46AD1CBE" w14:paraId="6152B074" w14:textId="729E92D4">
      <w:pPr>
        <w:pStyle w:val="Normal"/>
        <w:spacing w:before="0" w:beforeAutospacing="off" w:after="0" w:afterAutospacing="off" w:line="300" w:lineRule="auto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46AD1CB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 xml:space="preserve">        •     </w:t>
      </w: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Napíšu velké písmeno na začátku věty.</w:t>
      </w:r>
    </w:p>
    <w:p w:rsidR="28164013" w:rsidP="33928351" w:rsidRDefault="28164013" w14:paraId="565D0EDC" w14:textId="399BFDFF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Udělám mezeru mezi slovy.</w:t>
      </w:r>
    </w:p>
    <w:p w:rsidR="28164013" w:rsidP="33928351" w:rsidRDefault="28164013" w14:paraId="12619721" w14:textId="529BA89E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Doplním tečku na konci věty.</w:t>
      </w:r>
    </w:p>
    <w:p w:rsidR="33928351" w:rsidP="33928351" w:rsidRDefault="33928351" w14:paraId="5B541A06" w14:textId="5A7816A5">
      <w:p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</w:pPr>
    </w:p>
    <w:p w:rsidR="28164013" w:rsidP="33928351" w:rsidRDefault="28164013" w14:paraId="059E0037" w14:textId="61E2A11B">
      <w:pPr>
        <w:pStyle w:val="Heading2"/>
        <w:spacing w:before="261" w:beforeAutospacing="off" w:after="261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>Literární výchova</w:t>
      </w:r>
    </w:p>
    <w:p w:rsidR="28164013" w:rsidP="33928351" w:rsidRDefault="28164013" w14:paraId="702B9CBF" w14:textId="3400CBC4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 xml:space="preserve"> Porozumění textu</w:t>
      </w:r>
    </w:p>
    <w:p w:rsidR="28164013" w:rsidP="33928351" w:rsidRDefault="28164013" w14:paraId="52998706" w14:textId="5DBEF410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Odpovím na otázku „kdo“ nebo „co“ z příběhu.</w:t>
      </w:r>
    </w:p>
    <w:p w:rsidR="28164013" w:rsidP="33928351" w:rsidRDefault="28164013" w14:paraId="44C07BC5" w14:textId="47C46F32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Vyjmenuji alespoň 1 postavu.</w:t>
      </w:r>
    </w:p>
    <w:p w:rsidR="28164013" w:rsidP="33928351" w:rsidRDefault="28164013" w14:paraId="6354E3B3" w14:textId="3D59B572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Řeknu, co se v příběhu stalo.</w:t>
      </w:r>
    </w:p>
    <w:p w:rsidR="33928351" w:rsidP="33928351" w:rsidRDefault="33928351" w14:paraId="4770B88C" w14:textId="1283C991">
      <w:p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</w:pPr>
    </w:p>
    <w:p w:rsidR="28164013" w:rsidP="33928351" w:rsidRDefault="28164013" w14:paraId="4D29A2C4" w14:textId="4E81A8D6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 xml:space="preserve"> Čtenářství</w:t>
      </w:r>
    </w:p>
    <w:p w:rsidR="28164013" w:rsidP="33928351" w:rsidRDefault="28164013" w14:paraId="7EAF9B89" w14:textId="5FB3BC3C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Poslouchám příběh bez vyrušování.</w:t>
      </w:r>
    </w:p>
    <w:p w:rsidR="28164013" w:rsidP="33928351" w:rsidRDefault="28164013" w14:paraId="00807EDD" w14:textId="7A9398FC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Sleduji text očima nebo prstem.</w:t>
      </w:r>
    </w:p>
    <w:p w:rsidR="28164013" w:rsidP="33928351" w:rsidRDefault="28164013" w14:paraId="0EBBA76F" w14:textId="32AB7755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Řeknu, co se mi v příběhu líbilo (</w:t>
      </w:r>
      <w:r w:rsidRPr="33928351" w:rsidR="7D8207F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jednou větou</w:t>
      </w: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).</w:t>
      </w:r>
    </w:p>
    <w:p w:rsidR="33928351" w:rsidP="33928351" w:rsidRDefault="33928351" w14:paraId="7AF43B8E" w14:textId="0AD0BB7F">
      <w:p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</w:pPr>
    </w:p>
    <w:p w:rsidR="28164013" w:rsidP="33928351" w:rsidRDefault="28164013" w14:paraId="7E80E0E9" w14:textId="2CFB4A3E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 xml:space="preserve"> Práce s textem</w:t>
      </w:r>
    </w:p>
    <w:p w:rsidR="28164013" w:rsidP="33928351" w:rsidRDefault="28164013" w14:paraId="4E97565A" w14:textId="658AF3EE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Přiřadím obrázek k textu.</w:t>
      </w:r>
    </w:p>
    <w:p w:rsidR="28164013" w:rsidP="33928351" w:rsidRDefault="28164013" w14:paraId="6A08811B" w14:textId="3741E14D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Doplním chybějící slovo do věty.</w:t>
      </w:r>
    </w:p>
    <w:p w:rsidR="28164013" w:rsidP="33928351" w:rsidRDefault="28164013" w14:paraId="6E00F1FB" w14:textId="73C7F379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33928351" w:rsidR="281640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Seřadím části příběhu ve správném pořadí.</w:t>
      </w:r>
    </w:p>
    <w:p w:rsidR="33928351" w:rsidP="33928351" w:rsidRDefault="33928351" w14:paraId="7148E55C" w14:textId="15A7F9D1">
      <w:p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</w:pPr>
    </w:p>
    <w:p w:rsidR="33928351" w:rsidP="33928351" w:rsidRDefault="33928351" w14:paraId="1DF1812B" w14:textId="001214A6">
      <w:p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</w:pPr>
    </w:p>
    <w:p w:rsidR="33928351" w:rsidP="33928351" w:rsidRDefault="33928351" w14:paraId="49826285" w14:textId="4C50C848">
      <w:p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</w:pPr>
    </w:p>
    <w:p w:rsidR="33928351" w:rsidP="33928351" w:rsidRDefault="33928351" w14:paraId="432804B7" w14:textId="2BF02EF5">
      <w:pPr>
        <w:pStyle w:val="Normal"/>
        <w:spacing w:before="0" w:beforeAutospacing="off" w:after="0" w:afterAutospacing="off" w:line="300" w:lineRule="auto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1"/>
          <w:szCs w:val="21"/>
          <w:lang w:val="cs-CZ"/>
        </w:rPr>
      </w:pPr>
    </w:p>
    <w:p w:rsidR="33928351" w:rsidP="33928351" w:rsidRDefault="33928351" w14:paraId="25B6069A" w14:textId="2F47E081">
      <w:pPr>
        <w:pStyle w:val="Normal"/>
        <w:ind w:left="0"/>
        <w:rPr>
          <w:color w:val="auto"/>
        </w:rPr>
      </w:pPr>
    </w:p>
    <w:p w:rsidR="1FF1BDF4" w:rsidP="33928351" w:rsidRDefault="1FF1BDF4" w14:paraId="3FAC7759" w14:textId="56E9E574">
      <w:pPr>
        <w:pStyle w:val="ListParagraph"/>
        <w:ind w:left="720"/>
        <w:rPr>
          <w:color w:val="auto"/>
        </w:rPr>
      </w:pPr>
    </w:p>
    <w:p w:rsidR="1FF1BDF4" w:rsidP="33928351" w:rsidRDefault="1FF1BDF4" w14:paraId="1571CE21" w14:textId="0D04BD50">
      <w:pPr>
        <w:pStyle w:val="ListParagraph"/>
        <w:ind w:left="720"/>
        <w:rPr>
          <w:color w:val="auto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3a82b0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fa2dc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b01d3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fc046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ba610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e6ef3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84a2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f302b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e2d1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d385f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7fe5a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2419b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e17c9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3abe6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d5c6f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0c121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86228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c1cdd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bccd9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c9667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dd0d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38083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e662e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5e6b8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43D654"/>
    <w:rsid w:val="05A622FB"/>
    <w:rsid w:val="07B2A691"/>
    <w:rsid w:val="0E41EA9B"/>
    <w:rsid w:val="17D4A847"/>
    <w:rsid w:val="1A3E787F"/>
    <w:rsid w:val="1FF1BDF4"/>
    <w:rsid w:val="20D4ADF5"/>
    <w:rsid w:val="21C7302E"/>
    <w:rsid w:val="28164013"/>
    <w:rsid w:val="2FB5220B"/>
    <w:rsid w:val="33928351"/>
    <w:rsid w:val="3416E04A"/>
    <w:rsid w:val="41175CA4"/>
    <w:rsid w:val="43D03D2E"/>
    <w:rsid w:val="45280BB4"/>
    <w:rsid w:val="4612A1AC"/>
    <w:rsid w:val="4685F95C"/>
    <w:rsid w:val="46AD1CBE"/>
    <w:rsid w:val="46DC5259"/>
    <w:rsid w:val="4BF2DD0F"/>
    <w:rsid w:val="4C77F306"/>
    <w:rsid w:val="4E7FBCDE"/>
    <w:rsid w:val="58327C56"/>
    <w:rsid w:val="5AC3374F"/>
    <w:rsid w:val="5CCD25AF"/>
    <w:rsid w:val="5D0BC12D"/>
    <w:rsid w:val="6143D654"/>
    <w:rsid w:val="6255B5BF"/>
    <w:rsid w:val="645AC651"/>
    <w:rsid w:val="64A1D8D8"/>
    <w:rsid w:val="65010012"/>
    <w:rsid w:val="68C4AF03"/>
    <w:rsid w:val="6CFE5AB7"/>
    <w:rsid w:val="766DBA1E"/>
    <w:rsid w:val="76FE1D20"/>
    <w:rsid w:val="7A8167D6"/>
    <w:rsid w:val="7D820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86F2F"/>
  <w15:chartTrackingRefBased/>
  <w15:docId w15:val="{F0F4D632-BBF4-4E62-B9EA-A0533BDF5A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cs-C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Heading3">
    <w:uiPriority w:val="9"/>
    <w:name w:val="heading 3"/>
    <w:basedOn w:val="Normal"/>
    <w:next w:val="Normal"/>
    <w:unhideWhenUsed/>
    <w:qFormat/>
    <w:rsid w:val="3392835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1">
    <w:uiPriority w:val="9"/>
    <w:name w:val="heading 1"/>
    <w:basedOn w:val="Normal"/>
    <w:next w:val="Normal"/>
    <w:qFormat/>
    <w:rsid w:val="3392835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392835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5">
    <w:uiPriority w:val="9"/>
    <w:name w:val="heading 5"/>
    <w:basedOn w:val="Normal"/>
    <w:next w:val="Normal"/>
    <w:unhideWhenUsed/>
    <w:qFormat/>
    <w:rsid w:val="33928351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Heading6">
    <w:uiPriority w:val="9"/>
    <w:name w:val="heading 6"/>
    <w:basedOn w:val="Normal"/>
    <w:next w:val="Normal"/>
    <w:unhideWhenUsed/>
    <w:qFormat/>
    <w:rsid w:val="33928351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character" w:styleId="Hyperlink">
    <w:uiPriority w:val="99"/>
    <w:name w:val="Hyperlink"/>
    <w:basedOn w:val="DefaultParagraphFont"/>
    <w:unhideWhenUsed/>
    <w:rsid w:val="3392835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62b6994e61944a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E2C4D78B11F64D90B6DB1DECEC8473" ma:contentTypeVersion="16" ma:contentTypeDescription="Vytvoří nový dokument" ma:contentTypeScope="" ma:versionID="f0db52e9574edd1d5ff66790c1b1cff1">
  <xsd:schema xmlns:xsd="http://www.w3.org/2001/XMLSchema" xmlns:xs="http://www.w3.org/2001/XMLSchema" xmlns:p="http://schemas.microsoft.com/office/2006/metadata/properties" xmlns:ns2="bfeac153-eec8-44f6-943d-8db82e7d8f04" xmlns:ns3="c9e4c555-ea03-429f-a828-ea9d01c691fc" targetNamespace="http://schemas.microsoft.com/office/2006/metadata/properties" ma:root="true" ma:fieldsID="af4009b03c12078a0ce57587e2b918c3" ns2:_="" ns3:_="">
    <xsd:import namespace="bfeac153-eec8-44f6-943d-8db82e7d8f04"/>
    <xsd:import namespace="c9e4c555-ea03-429f-a828-ea9d01c691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eac153-eec8-44f6-943d-8db82e7d8f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Značky obrázků" ma:readOnly="false" ma:fieldId="{5cf76f15-5ced-4ddc-b409-7134ff3c332f}" ma:taxonomyMulti="true" ma:sspId="73a331eb-5274-4b1a-a827-3babdabc73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e4c555-ea03-429f-a828-ea9d01c691f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2e94227-eb4c-4afc-aba8-0b76a43f693e}" ma:internalName="TaxCatchAll" ma:showField="CatchAllData" ma:web="c9e4c555-ea03-429f-a828-ea9d01c691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eac153-eec8-44f6-943d-8db82e7d8f04">
      <Terms xmlns="http://schemas.microsoft.com/office/infopath/2007/PartnerControls"/>
    </lcf76f155ced4ddcb4097134ff3c332f>
    <TaxCatchAll xmlns="c9e4c555-ea03-429f-a828-ea9d01c691fc" xsi:nil="true"/>
  </documentManagement>
</p:properties>
</file>

<file path=customXml/itemProps1.xml><?xml version="1.0" encoding="utf-8"?>
<ds:datastoreItem xmlns:ds="http://schemas.openxmlformats.org/officeDocument/2006/customXml" ds:itemID="{AAC9F4D4-852F-4A02-8932-C27D7BC8515E}"/>
</file>

<file path=customXml/itemProps2.xml><?xml version="1.0" encoding="utf-8"?>
<ds:datastoreItem xmlns:ds="http://schemas.openxmlformats.org/officeDocument/2006/customXml" ds:itemID="{6CEE1CD3-FEE0-4D3B-AF1F-C531DC30BF87}"/>
</file>

<file path=customXml/itemProps3.xml><?xml version="1.0" encoding="utf-8"?>
<ds:datastoreItem xmlns:ds="http://schemas.openxmlformats.org/officeDocument/2006/customXml" ds:itemID="{6CC41989-08A4-49E9-BA4B-2F12D47B2FB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Silvie Friedmanová</dc:creator>
  <keywords/>
  <dc:description/>
  <lastModifiedBy>Silvie Friedmanová</lastModifiedBy>
  <dcterms:created xsi:type="dcterms:W3CDTF">2026-05-20T16:33:15.0000000Z</dcterms:created>
  <dcterms:modified xsi:type="dcterms:W3CDTF">2026-05-20T18:46:49.2121954Z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0x010100A4E2C4D78B11F64D90B6DB1DECEC8473</vt:lpwstr>
  </property>
  <property fmtid="{D5CDD505-2E9C-101B-9397-08002B2CF9AE}" pid="3" name="MediaServiceImageTags">
    <vt:lpwstr/>
  </property>
</Properties>
</file>