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12A9" w14:textId="37E1CBEC" w:rsidR="006C3478" w:rsidRPr="006C3478" w:rsidRDefault="006C3478" w:rsidP="006C3478">
      <w:pPr>
        <w:rPr>
          <w:b/>
          <w:bCs/>
        </w:rPr>
      </w:pPr>
      <w:r w:rsidRPr="006C3478">
        <w:rPr>
          <w:b/>
          <w:bCs/>
        </w:rPr>
        <w:t>4. ROČNÍK (Po úpravě do 1. osoby a přesunutí datových položek)</w:t>
      </w:r>
    </w:p>
    <w:p w14:paraId="331DDE0C" w14:textId="77777777" w:rsidR="006C3478" w:rsidRPr="006C3478" w:rsidRDefault="006C3478" w:rsidP="006C3478">
      <w:r w:rsidRPr="006C3478">
        <w:rPr>
          <w:b/>
          <w:bCs/>
        </w:rPr>
        <w:t>Data, informace a modelování</w:t>
      </w:r>
    </w:p>
    <w:p w14:paraId="1BDC478E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Poznám, pojmenuju a zaznamenám jednoduchá data ve svém okolí podle zadaných kritérií.</w:t>
      </w:r>
    </w:p>
    <w:p w14:paraId="6CB1DA37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Vyvodím jednoduché závěry na základě dat.</w:t>
      </w:r>
    </w:p>
    <w:p w14:paraId="7E0D62B1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Vysvětlím svá rozhodnutí na základě dat.</w:t>
      </w:r>
    </w:p>
    <w:p w14:paraId="62902419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Vyberu základní prvky, které jsou důležité pro řešení problému, s jednoduchým odůvodněním své volby.</w:t>
      </w:r>
    </w:p>
    <w:p w14:paraId="4EC5C067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Popíšu základní vztahy mezi prvky (větší, menší, blízký, daleký) a uvedu je v jednoduchém znázornění.</w:t>
      </w:r>
    </w:p>
    <w:p w14:paraId="137309C9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Znázorním a vyhodnotím situace se všemi důležitými prvky a vztahy.</w:t>
      </w:r>
    </w:p>
    <w:p w14:paraId="3F4B19BE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Zkoumám jednoduchý model, určím základní prvky a rozeznám jednoduché vztahy mezi nimi.</w:t>
      </w:r>
    </w:p>
    <w:p w14:paraId="3F2770EE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Vysvětlím, co základní prvky a symboly v modelu představují.</w:t>
      </w:r>
    </w:p>
    <w:p w14:paraId="67242B4E" w14:textId="77777777" w:rsidR="006C3478" w:rsidRPr="006C3478" w:rsidRDefault="006C3478" w:rsidP="006C3478">
      <w:pPr>
        <w:numPr>
          <w:ilvl w:val="0"/>
          <w:numId w:val="8"/>
        </w:numPr>
      </w:pPr>
      <w:r w:rsidRPr="006C3478">
        <w:t>Určím, které informace lze z modelu přímo získat a které nelze.</w:t>
      </w:r>
    </w:p>
    <w:p w14:paraId="719E4F29" w14:textId="77777777" w:rsidR="006C3478" w:rsidRPr="006C3478" w:rsidRDefault="006C3478" w:rsidP="006C3478">
      <w:r w:rsidRPr="006C3478">
        <w:rPr>
          <w:b/>
          <w:bCs/>
        </w:rPr>
        <w:t>Algoritmizace a programování</w:t>
      </w:r>
    </w:p>
    <w:p w14:paraId="614FD373" w14:textId="77777777" w:rsidR="006C3478" w:rsidRPr="006C3478" w:rsidRDefault="006C3478" w:rsidP="006C3478">
      <w:pPr>
        <w:numPr>
          <w:ilvl w:val="0"/>
          <w:numId w:val="9"/>
        </w:numPr>
      </w:pPr>
      <w:r w:rsidRPr="006C3478">
        <w:t>Navrhnu kroky potřebné k vyřešení problému a uspořádám je v základní posloupnosti.</w:t>
      </w:r>
    </w:p>
    <w:p w14:paraId="4E6FD0D9" w14:textId="77777777" w:rsidR="006C3478" w:rsidRPr="006C3478" w:rsidRDefault="006C3478" w:rsidP="006C3478">
      <w:pPr>
        <w:numPr>
          <w:ilvl w:val="0"/>
          <w:numId w:val="9"/>
        </w:numPr>
      </w:pPr>
      <w:r w:rsidRPr="006C3478">
        <w:t>Sestavím a zapíše jednoduchý algoritmus pomocí slov nebo jednoduchých symbolů.</w:t>
      </w:r>
    </w:p>
    <w:p w14:paraId="32ABE827" w14:textId="77777777" w:rsidR="006C3478" w:rsidRPr="006C3478" w:rsidRDefault="006C3478" w:rsidP="006C3478">
      <w:pPr>
        <w:numPr>
          <w:ilvl w:val="0"/>
          <w:numId w:val="9"/>
        </w:numPr>
      </w:pPr>
      <w:r w:rsidRPr="006C3478">
        <w:t>Rozhodnu a vysvětlím správnost a nesprávnost svého postupu na základě výsledného řešení.</w:t>
      </w:r>
    </w:p>
    <w:p w14:paraId="07F5F969" w14:textId="77777777" w:rsidR="006C3478" w:rsidRPr="006C3478" w:rsidRDefault="006C3478" w:rsidP="006C3478">
      <w:pPr>
        <w:numPr>
          <w:ilvl w:val="0"/>
          <w:numId w:val="9"/>
        </w:numPr>
      </w:pPr>
      <w:r w:rsidRPr="006C3478">
        <w:t>Složím základní bloky do jednoduché posloupnosti, která splňuje zadání.</w:t>
      </w:r>
    </w:p>
    <w:p w14:paraId="026DF170" w14:textId="77777777" w:rsidR="006C3478" w:rsidRPr="006C3478" w:rsidRDefault="006C3478" w:rsidP="006C3478">
      <w:pPr>
        <w:numPr>
          <w:ilvl w:val="0"/>
          <w:numId w:val="9"/>
        </w:numPr>
      </w:pPr>
      <w:r w:rsidRPr="006C3478">
        <w:t>Vytvořím jednoduchý program s opakujícími se bloky.</w:t>
      </w:r>
    </w:p>
    <w:p w14:paraId="4ED40351" w14:textId="77777777" w:rsidR="006C3478" w:rsidRPr="006C3478" w:rsidRDefault="006C3478" w:rsidP="006C3478">
      <w:pPr>
        <w:numPr>
          <w:ilvl w:val="0"/>
          <w:numId w:val="9"/>
        </w:numPr>
      </w:pPr>
      <w:r w:rsidRPr="006C3478">
        <w:t>Ověřím, že program funguje, a popíšu, co program dělá.</w:t>
      </w:r>
    </w:p>
    <w:p w14:paraId="36902C05" w14:textId="77777777" w:rsidR="006C3478" w:rsidRPr="006C3478" w:rsidRDefault="006C3478" w:rsidP="006C3478">
      <w:r w:rsidRPr="006C3478">
        <w:rPr>
          <w:b/>
          <w:bCs/>
        </w:rPr>
        <w:t>Informační systémy</w:t>
      </w:r>
    </w:p>
    <w:p w14:paraId="53F59461" w14:textId="77777777" w:rsidR="006C3478" w:rsidRPr="006C3478" w:rsidRDefault="006C3478" w:rsidP="006C3478">
      <w:pPr>
        <w:numPr>
          <w:ilvl w:val="0"/>
          <w:numId w:val="10"/>
        </w:numPr>
      </w:pPr>
      <w:r w:rsidRPr="006C3478">
        <w:t>Popíšu účel a základní funkce konkrétního informačního systému.</w:t>
      </w:r>
    </w:p>
    <w:p w14:paraId="0F4A41E8" w14:textId="77777777" w:rsidR="006C3478" w:rsidRPr="006C3478" w:rsidRDefault="006C3478" w:rsidP="006C3478">
      <w:pPr>
        <w:numPr>
          <w:ilvl w:val="0"/>
          <w:numId w:val="10"/>
        </w:numPr>
      </w:pPr>
      <w:r w:rsidRPr="006C3478">
        <w:t>Identifikuju základní typy dat, se kterými vybraný informační systém pracuje.</w:t>
      </w:r>
    </w:p>
    <w:p w14:paraId="2ECF0DA4" w14:textId="77777777" w:rsidR="006C3478" w:rsidRPr="006C3478" w:rsidRDefault="006C3478" w:rsidP="006C3478">
      <w:pPr>
        <w:numPr>
          <w:ilvl w:val="0"/>
          <w:numId w:val="10"/>
        </w:numPr>
      </w:pPr>
      <w:r w:rsidRPr="006C3478">
        <w:t>Určím, komu informační systém slouží a jaký je jeho hlavní účel.</w:t>
      </w:r>
    </w:p>
    <w:p w14:paraId="584B146F" w14:textId="77777777" w:rsidR="006C3478" w:rsidRPr="006C3478" w:rsidRDefault="006C3478" w:rsidP="006C3478">
      <w:pPr>
        <w:numPr>
          <w:ilvl w:val="0"/>
          <w:numId w:val="10"/>
        </w:numPr>
      </w:pPr>
      <w:r w:rsidRPr="006C3478">
        <w:t>Popíšu na základě vlastní zkušenosti užitečnost informačního systému.</w:t>
      </w:r>
    </w:p>
    <w:p w14:paraId="535BC795" w14:textId="77777777" w:rsidR="006C3478" w:rsidRPr="006C3478" w:rsidRDefault="006C3478" w:rsidP="006C3478">
      <w:r w:rsidRPr="006C3478">
        <w:rPr>
          <w:b/>
          <w:bCs/>
        </w:rPr>
        <w:t>Digitální technologie</w:t>
      </w:r>
      <w:r w:rsidRPr="006C3478">
        <w:t xml:space="preserve"> </w:t>
      </w:r>
      <w:r w:rsidRPr="006C3478">
        <w:rPr>
          <w:i/>
          <w:iCs/>
        </w:rPr>
        <w:t>(zde jsou nově zařazena data z předchozí sekce)</w:t>
      </w:r>
    </w:p>
    <w:p w14:paraId="03047021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Orientuju se v základní struktuře tabulky (sloupce a řádky) nebo seznamu.</w:t>
      </w:r>
    </w:p>
    <w:p w14:paraId="5C4E6306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Třídím data podle různých kategorií (shodných a odlišných vlastností).</w:t>
      </w:r>
    </w:p>
    <w:p w14:paraId="4639D07F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Zapisuju číselná i nečíselná data do předpřipravených jednoduchých struktur (tabulka, seznam).</w:t>
      </w:r>
    </w:p>
    <w:p w14:paraId="33007786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Používám společné prvky ovládání v různých aplikacích a na různých zařízeních a vybírám jednoduchou aplikaci pro základní úkol.</w:t>
      </w:r>
    </w:p>
    <w:p w14:paraId="33F60BEC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lastRenderedPageBreak/>
        <w:t xml:space="preserve">Vracím se k rozdělané práci pomocí základních funkcí – otevření dokumentu, který jsem si uložil lokálně nebo </w:t>
      </w:r>
      <w:proofErr w:type="spellStart"/>
      <w:r w:rsidRPr="006C3478">
        <w:t>cloudově</w:t>
      </w:r>
      <w:proofErr w:type="spellEnd"/>
      <w:r w:rsidRPr="006C3478">
        <w:t>.</w:t>
      </w:r>
    </w:p>
    <w:p w14:paraId="01343813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Odstraňuju základní typy dat (smazání dokumentu z plochy počítače nebo složky).</w:t>
      </w:r>
    </w:p>
    <w:p w14:paraId="4B57F47D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 xml:space="preserve">Rozpoznám základní digitální zařízení, která jsou připojena k internetu, a rozpoznám základní rozdíl mezi online a </w:t>
      </w:r>
      <w:proofErr w:type="spellStart"/>
      <w:r w:rsidRPr="006C3478">
        <w:t>offline</w:t>
      </w:r>
      <w:proofErr w:type="spellEnd"/>
      <w:r w:rsidRPr="006C3478">
        <w:t xml:space="preserve"> prostředím.</w:t>
      </w:r>
    </w:p>
    <w:p w14:paraId="084B331C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Vyhledám, upravím, uložím a sdílím data na internetu.</w:t>
      </w:r>
    </w:p>
    <w:p w14:paraId="47F473FE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Popíšu základní možnosti uložení dat (na lokálním disku počítače nebo v cloudovém úložišti).</w:t>
      </w:r>
    </w:p>
    <w:p w14:paraId="0812A14E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Rozpoznám základní typy připojení (Wi-Fi, pevné připojení) a bezpečně se připojím k Wi-Fi síti.</w:t>
      </w:r>
    </w:p>
    <w:p w14:paraId="4DC2F27F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Dodržuju bezpečnostní pravidla při používání hesel pro přístup k digitálním zařízením.</w:t>
      </w:r>
    </w:p>
    <w:p w14:paraId="4ADDBEB7" w14:textId="77777777" w:rsidR="006C3478" w:rsidRPr="006C3478" w:rsidRDefault="006C3478" w:rsidP="006C3478">
      <w:pPr>
        <w:numPr>
          <w:ilvl w:val="0"/>
          <w:numId w:val="11"/>
        </w:numPr>
      </w:pPr>
      <w:r w:rsidRPr="006C3478">
        <w:t>Rozliším mezi veřejnými a citlivými informacemi, které mohou být zneužity.</w:t>
      </w:r>
    </w:p>
    <w:p w14:paraId="4D8BE9D5" w14:textId="77777777" w:rsidR="007F4448" w:rsidRPr="006C3478" w:rsidRDefault="007F4448" w:rsidP="006C3478"/>
    <w:sectPr w:rsidR="007F4448" w:rsidRPr="006C34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046"/>
    <w:multiLevelType w:val="multilevel"/>
    <w:tmpl w:val="552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16B0"/>
    <w:multiLevelType w:val="multilevel"/>
    <w:tmpl w:val="0B6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56CEF"/>
    <w:multiLevelType w:val="hybridMultilevel"/>
    <w:tmpl w:val="D696EC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B50D3"/>
    <w:multiLevelType w:val="hybridMultilevel"/>
    <w:tmpl w:val="D7F8E1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E45A8"/>
    <w:multiLevelType w:val="hybridMultilevel"/>
    <w:tmpl w:val="00E6BF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E347A"/>
    <w:multiLevelType w:val="multilevel"/>
    <w:tmpl w:val="DB0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717A0"/>
    <w:multiLevelType w:val="hybridMultilevel"/>
    <w:tmpl w:val="31D8BD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846B8"/>
    <w:multiLevelType w:val="hybridMultilevel"/>
    <w:tmpl w:val="717AEF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D333F"/>
    <w:multiLevelType w:val="hybridMultilevel"/>
    <w:tmpl w:val="885A49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972E3"/>
    <w:multiLevelType w:val="multilevel"/>
    <w:tmpl w:val="93F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541B4"/>
    <w:multiLevelType w:val="hybridMultilevel"/>
    <w:tmpl w:val="B442FF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41079">
    <w:abstractNumId w:val="2"/>
  </w:num>
  <w:num w:numId="2" w16cid:durableId="1679961119">
    <w:abstractNumId w:val="7"/>
  </w:num>
  <w:num w:numId="3" w16cid:durableId="2072539243">
    <w:abstractNumId w:val="10"/>
  </w:num>
  <w:num w:numId="4" w16cid:durableId="541788145">
    <w:abstractNumId w:val="8"/>
  </w:num>
  <w:num w:numId="5" w16cid:durableId="2104261418">
    <w:abstractNumId w:val="6"/>
  </w:num>
  <w:num w:numId="6" w16cid:durableId="1406876823">
    <w:abstractNumId w:val="3"/>
  </w:num>
  <w:num w:numId="7" w16cid:durableId="55665084">
    <w:abstractNumId w:val="4"/>
  </w:num>
  <w:num w:numId="8" w16cid:durableId="1206987684">
    <w:abstractNumId w:val="0"/>
  </w:num>
  <w:num w:numId="9" w16cid:durableId="210267775">
    <w:abstractNumId w:val="9"/>
  </w:num>
  <w:num w:numId="10" w16cid:durableId="494610154">
    <w:abstractNumId w:val="5"/>
  </w:num>
  <w:num w:numId="11" w16cid:durableId="48801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D6"/>
    <w:rsid w:val="00010A5D"/>
    <w:rsid w:val="00031044"/>
    <w:rsid w:val="000348C6"/>
    <w:rsid w:val="00073BCE"/>
    <w:rsid w:val="00082BE8"/>
    <w:rsid w:val="0009147A"/>
    <w:rsid w:val="000947B6"/>
    <w:rsid w:val="000961F4"/>
    <w:rsid w:val="000967B8"/>
    <w:rsid w:val="000A4E8C"/>
    <w:rsid w:val="000A7300"/>
    <w:rsid w:val="000D03EE"/>
    <w:rsid w:val="000E1355"/>
    <w:rsid w:val="00101BA8"/>
    <w:rsid w:val="001355A0"/>
    <w:rsid w:val="001437DD"/>
    <w:rsid w:val="001528A9"/>
    <w:rsid w:val="001761B2"/>
    <w:rsid w:val="001B567F"/>
    <w:rsid w:val="00211FC4"/>
    <w:rsid w:val="00217F10"/>
    <w:rsid w:val="00241364"/>
    <w:rsid w:val="00241631"/>
    <w:rsid w:val="00286B44"/>
    <w:rsid w:val="002A1BD9"/>
    <w:rsid w:val="002B56D0"/>
    <w:rsid w:val="002B71CB"/>
    <w:rsid w:val="002C78E1"/>
    <w:rsid w:val="002C79F8"/>
    <w:rsid w:val="002D669E"/>
    <w:rsid w:val="003234EA"/>
    <w:rsid w:val="00387E38"/>
    <w:rsid w:val="00396212"/>
    <w:rsid w:val="003C2AEC"/>
    <w:rsid w:val="003D274A"/>
    <w:rsid w:val="003D2B20"/>
    <w:rsid w:val="003E6BDB"/>
    <w:rsid w:val="00406A6C"/>
    <w:rsid w:val="004173D4"/>
    <w:rsid w:val="0042269E"/>
    <w:rsid w:val="00427B1D"/>
    <w:rsid w:val="00432612"/>
    <w:rsid w:val="0043607A"/>
    <w:rsid w:val="004B6B74"/>
    <w:rsid w:val="004C4B6D"/>
    <w:rsid w:val="004C71D4"/>
    <w:rsid w:val="004D63B9"/>
    <w:rsid w:val="004F2496"/>
    <w:rsid w:val="00513960"/>
    <w:rsid w:val="00532833"/>
    <w:rsid w:val="00555A46"/>
    <w:rsid w:val="00570A17"/>
    <w:rsid w:val="00570B22"/>
    <w:rsid w:val="0058750D"/>
    <w:rsid w:val="005C7C8A"/>
    <w:rsid w:val="005F0366"/>
    <w:rsid w:val="00612695"/>
    <w:rsid w:val="006209C1"/>
    <w:rsid w:val="0063257F"/>
    <w:rsid w:val="006439D7"/>
    <w:rsid w:val="006A1E14"/>
    <w:rsid w:val="006A22F2"/>
    <w:rsid w:val="006A30E8"/>
    <w:rsid w:val="006C3478"/>
    <w:rsid w:val="006C5C47"/>
    <w:rsid w:val="006F7007"/>
    <w:rsid w:val="00733634"/>
    <w:rsid w:val="007572D7"/>
    <w:rsid w:val="007653A5"/>
    <w:rsid w:val="00767EA2"/>
    <w:rsid w:val="00784080"/>
    <w:rsid w:val="0079158F"/>
    <w:rsid w:val="00792976"/>
    <w:rsid w:val="007A421C"/>
    <w:rsid w:val="007E70A5"/>
    <w:rsid w:val="007F4448"/>
    <w:rsid w:val="008008D6"/>
    <w:rsid w:val="0081790F"/>
    <w:rsid w:val="00822E68"/>
    <w:rsid w:val="008239E7"/>
    <w:rsid w:val="008378CC"/>
    <w:rsid w:val="008429F4"/>
    <w:rsid w:val="00853693"/>
    <w:rsid w:val="00875043"/>
    <w:rsid w:val="008868F6"/>
    <w:rsid w:val="008B1898"/>
    <w:rsid w:val="008D4AF5"/>
    <w:rsid w:val="008E1583"/>
    <w:rsid w:val="008F1B33"/>
    <w:rsid w:val="008F3915"/>
    <w:rsid w:val="00911BB8"/>
    <w:rsid w:val="00985AE0"/>
    <w:rsid w:val="009B3B4F"/>
    <w:rsid w:val="009C0E54"/>
    <w:rsid w:val="009E5674"/>
    <w:rsid w:val="009E6402"/>
    <w:rsid w:val="009F6340"/>
    <w:rsid w:val="00A0529B"/>
    <w:rsid w:val="00A07071"/>
    <w:rsid w:val="00A22F97"/>
    <w:rsid w:val="00A356D1"/>
    <w:rsid w:val="00A703F2"/>
    <w:rsid w:val="00AB23B2"/>
    <w:rsid w:val="00AB53E7"/>
    <w:rsid w:val="00AE3EF8"/>
    <w:rsid w:val="00AE5C9C"/>
    <w:rsid w:val="00AF15AC"/>
    <w:rsid w:val="00AF4640"/>
    <w:rsid w:val="00B22FD6"/>
    <w:rsid w:val="00B36F8F"/>
    <w:rsid w:val="00B550AC"/>
    <w:rsid w:val="00B71BCB"/>
    <w:rsid w:val="00B720E8"/>
    <w:rsid w:val="00B840BA"/>
    <w:rsid w:val="00BE52D6"/>
    <w:rsid w:val="00BE6ECF"/>
    <w:rsid w:val="00C069E3"/>
    <w:rsid w:val="00C0782E"/>
    <w:rsid w:val="00C122B3"/>
    <w:rsid w:val="00C162DE"/>
    <w:rsid w:val="00C52491"/>
    <w:rsid w:val="00C609BD"/>
    <w:rsid w:val="00C63888"/>
    <w:rsid w:val="00CA3EBF"/>
    <w:rsid w:val="00CC49CF"/>
    <w:rsid w:val="00CD2A6A"/>
    <w:rsid w:val="00CE3CBB"/>
    <w:rsid w:val="00D017C8"/>
    <w:rsid w:val="00D02920"/>
    <w:rsid w:val="00D05C24"/>
    <w:rsid w:val="00D23453"/>
    <w:rsid w:val="00D26060"/>
    <w:rsid w:val="00D338EB"/>
    <w:rsid w:val="00D3600F"/>
    <w:rsid w:val="00D54463"/>
    <w:rsid w:val="00D54AAB"/>
    <w:rsid w:val="00D919C9"/>
    <w:rsid w:val="00DB3357"/>
    <w:rsid w:val="00DE764B"/>
    <w:rsid w:val="00DE7950"/>
    <w:rsid w:val="00DF19A7"/>
    <w:rsid w:val="00E0107A"/>
    <w:rsid w:val="00E02134"/>
    <w:rsid w:val="00E13B1E"/>
    <w:rsid w:val="00E32F52"/>
    <w:rsid w:val="00E730CC"/>
    <w:rsid w:val="00EA52DD"/>
    <w:rsid w:val="00EA5CBF"/>
    <w:rsid w:val="00EC7872"/>
    <w:rsid w:val="00EF0254"/>
    <w:rsid w:val="00F30B74"/>
    <w:rsid w:val="00F31FD6"/>
    <w:rsid w:val="00F411CD"/>
    <w:rsid w:val="00F43474"/>
    <w:rsid w:val="00F5238E"/>
    <w:rsid w:val="00F87561"/>
    <w:rsid w:val="00FE1C02"/>
    <w:rsid w:val="00F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2339"/>
  <w15:chartTrackingRefBased/>
  <w15:docId w15:val="{3006408F-D8AE-42E4-BDDD-15881D69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2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2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22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2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22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2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2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2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2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22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22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22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22FD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22FD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22F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22F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22F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22F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2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2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2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2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2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22F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22F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22FD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22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22FD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22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387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Povolná</dc:creator>
  <cp:keywords/>
  <dc:description/>
  <cp:lastModifiedBy>Šárka Povolná</cp:lastModifiedBy>
  <cp:revision>146</cp:revision>
  <dcterms:created xsi:type="dcterms:W3CDTF">2026-02-07T20:48:00Z</dcterms:created>
  <dcterms:modified xsi:type="dcterms:W3CDTF">2026-05-22T06:38:00Z</dcterms:modified>
</cp:coreProperties>
</file>