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2A4C189" wp14:paraId="6B3FC711" wp14:textId="03AC7C0E">
      <w:pPr>
        <w:pStyle w:val="Heading1"/>
        <w:spacing w:line="300" w:lineRule="auto"/>
      </w:pPr>
      <w:r w:rsidRPr="22A4C189" w:rsidR="40ABA7F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3. ROČNÍK</w:t>
      </w:r>
    </w:p>
    <w:p xmlns:wp14="http://schemas.microsoft.com/office/word/2010/wordml" w:rsidP="22A4C189" wp14:paraId="313DC158" wp14:textId="628FBEE4">
      <w:pPr>
        <w:pStyle w:val="Heading2"/>
        <w:spacing w:line="300" w:lineRule="auto"/>
      </w:pPr>
      <w:r w:rsidRPr="22A4C189" w:rsidR="40ABA7F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1. Osobnostní rozvoj</w:t>
      </w:r>
    </w:p>
    <w:p xmlns:wp14="http://schemas.microsoft.com/office/word/2010/wordml" w:rsidP="22A4C189" wp14:paraId="1CC12F37" wp14:textId="46AF8567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22A4C189" w:rsidR="40ABA7F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cs-CZ"/>
        </w:rPr>
        <w:t>Základní úroveň</w:t>
      </w:r>
      <w:r w:rsidRPr="22A4C189" w:rsidR="40ABA7F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</w:t>
      </w:r>
    </w:p>
    <w:p xmlns:wp14="http://schemas.microsoft.com/office/word/2010/wordml" w:rsidP="22A4C189" wp14:paraId="763753F4" wp14:textId="0E7AF304">
      <w:pPr>
        <w:pStyle w:val="ListParagraph"/>
        <w:numPr>
          <w:ilvl w:val="1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22A4C189" w:rsidR="40ABA7F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Popíšu své emoce v různých situacích.</w:t>
      </w:r>
    </w:p>
    <w:p xmlns:wp14="http://schemas.microsoft.com/office/word/2010/wordml" w:rsidP="22A4C189" wp14:paraId="0EDA6C10" wp14:textId="032706D1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22A4C189" w:rsidR="40ABA7F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cs-CZ"/>
        </w:rPr>
        <w:t>Rozšířená úroveň</w:t>
      </w:r>
      <w:r w:rsidRPr="22A4C189" w:rsidR="40ABA7F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</w:t>
      </w:r>
    </w:p>
    <w:p xmlns:wp14="http://schemas.microsoft.com/office/word/2010/wordml" w:rsidP="22A4C189" wp14:paraId="0AE1F6F0" wp14:textId="00187014">
      <w:pPr>
        <w:pStyle w:val="ListParagraph"/>
        <w:numPr>
          <w:ilvl w:val="1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22A4C189" w:rsidR="40ABA7F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Navrhnu, jak zlepšit svou práci nebo chování.</w:t>
      </w:r>
    </w:p>
    <w:p xmlns:wp14="http://schemas.microsoft.com/office/word/2010/wordml" w:rsidP="22A4C189" wp14:paraId="5B5FB625" wp14:textId="4C5C4CFA">
      <w:pPr>
        <w:pStyle w:val="Heading2"/>
        <w:spacing w:line="300" w:lineRule="auto"/>
      </w:pPr>
      <w:r w:rsidRPr="22A4C189" w:rsidR="40ABA7F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2. Sociální a etický rozvoj</w:t>
      </w:r>
    </w:p>
    <w:p xmlns:wp14="http://schemas.microsoft.com/office/word/2010/wordml" w:rsidP="22A4C189" wp14:paraId="4A904DCF" wp14:textId="10F1B4BB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22A4C189" w:rsidR="40ABA7F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cs-CZ"/>
        </w:rPr>
        <w:t>Základní úroveň</w:t>
      </w:r>
      <w:r w:rsidRPr="22A4C189" w:rsidR="40ABA7F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</w:t>
      </w:r>
    </w:p>
    <w:p xmlns:wp14="http://schemas.microsoft.com/office/word/2010/wordml" w:rsidP="22A4C189" wp14:paraId="4AFAD67D" wp14:textId="35A48777">
      <w:pPr>
        <w:pStyle w:val="ListParagraph"/>
        <w:numPr>
          <w:ilvl w:val="1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22A4C189" w:rsidR="40ABA7F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Dodržuji pravidla spolupráce.</w:t>
      </w:r>
    </w:p>
    <w:p xmlns:wp14="http://schemas.microsoft.com/office/word/2010/wordml" w:rsidP="22A4C189" wp14:paraId="29AE09F4" wp14:textId="700F8E96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22A4C189" w:rsidR="40ABA7F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cs-CZ"/>
        </w:rPr>
        <w:t>Rozšířená úroveň</w:t>
      </w:r>
      <w:r w:rsidRPr="22A4C189" w:rsidR="40ABA7F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</w:t>
      </w:r>
    </w:p>
    <w:p xmlns:wp14="http://schemas.microsoft.com/office/word/2010/wordml" w:rsidP="22A4C189" wp14:paraId="4E80965D" wp14:textId="6FC93B51">
      <w:pPr>
        <w:pStyle w:val="ListParagraph"/>
        <w:numPr>
          <w:ilvl w:val="1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22A4C189" w:rsidR="40ABA7F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Řeším jednoduchý konflikt domluvou.</w:t>
      </w:r>
    </w:p>
    <w:p xmlns:wp14="http://schemas.microsoft.com/office/word/2010/wordml" w:rsidP="22A4C189" wp14:paraId="400F2D63" wp14:textId="12545924">
      <w:pPr>
        <w:pStyle w:val="Heading2"/>
        <w:spacing w:line="300" w:lineRule="auto"/>
      </w:pPr>
      <w:r w:rsidRPr="22A4C189" w:rsidR="40ABA7F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3. Kariérový rozvoj</w:t>
      </w:r>
    </w:p>
    <w:p xmlns:wp14="http://schemas.microsoft.com/office/word/2010/wordml" w:rsidP="22A4C189" wp14:paraId="57DF7C7D" wp14:textId="66EB888C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22A4C189" w:rsidR="40ABA7F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cs-CZ"/>
        </w:rPr>
        <w:t>Základní úroveň</w:t>
      </w:r>
      <w:r w:rsidRPr="22A4C189" w:rsidR="40ABA7F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</w:t>
      </w:r>
    </w:p>
    <w:p xmlns:wp14="http://schemas.microsoft.com/office/word/2010/wordml" w:rsidP="22A4C189" wp14:paraId="6BDEC526" wp14:textId="4D46F37F">
      <w:pPr>
        <w:pStyle w:val="ListParagraph"/>
        <w:numPr>
          <w:ilvl w:val="1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22A4C189" w:rsidR="40ABA7F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Vysvětlím význam práce pro člověka.</w:t>
      </w:r>
    </w:p>
    <w:p xmlns:wp14="http://schemas.microsoft.com/office/word/2010/wordml" w:rsidP="22A4C189" wp14:paraId="6D800F4C" wp14:textId="49A6996F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22A4C189" w:rsidR="40ABA7F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cs-CZ"/>
        </w:rPr>
        <w:t>Rozšířená úroveň</w:t>
      </w:r>
      <w:r w:rsidRPr="22A4C189" w:rsidR="40ABA7F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</w:t>
      </w:r>
    </w:p>
    <w:p xmlns:wp14="http://schemas.microsoft.com/office/word/2010/wordml" w:rsidP="22A4C189" wp14:paraId="3CC4EE2C" wp14:textId="54CB8A57">
      <w:pPr>
        <w:pStyle w:val="ListParagraph"/>
        <w:numPr>
          <w:ilvl w:val="1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22A4C189" w:rsidR="40ABA7F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Porovnám různé profese podle činností.</w:t>
      </w:r>
    </w:p>
    <w:p xmlns:wp14="http://schemas.microsoft.com/office/word/2010/wordml" w:rsidP="22A4C189" wp14:paraId="5972B991" wp14:textId="7A42DEF7">
      <w:pPr>
        <w:pStyle w:val="Heading2"/>
        <w:spacing w:line="300" w:lineRule="auto"/>
      </w:pPr>
      <w:r w:rsidRPr="22A4C189" w:rsidR="40ABA7F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4. Polytechnická výchova</w:t>
      </w:r>
    </w:p>
    <w:p xmlns:wp14="http://schemas.microsoft.com/office/word/2010/wordml" w:rsidP="22A4C189" wp14:paraId="7D9B54EA" wp14:textId="43D18B87">
      <w:pPr>
        <w:pStyle w:val="Heading3"/>
        <w:spacing w:line="300" w:lineRule="auto"/>
      </w:pPr>
      <w:r w:rsidRPr="22A4C189" w:rsidR="40ABA7F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a) Práce s materiálem</w:t>
      </w:r>
    </w:p>
    <w:p xmlns:wp14="http://schemas.microsoft.com/office/word/2010/wordml" w:rsidP="22A4C189" wp14:paraId="7B7FB4AF" wp14:textId="10473A22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22A4C189" w:rsidR="40ABA7F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Navrhnu a vytvořím jednoduchý výrobek.</w:t>
      </w:r>
    </w:p>
    <w:p xmlns:wp14="http://schemas.microsoft.com/office/word/2010/wordml" w:rsidP="22A4C189" wp14:paraId="63CC4540" wp14:textId="201BC726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22A4C189" w:rsidR="40ABA7F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Zhodnotím, co se mi povedlo.</w:t>
      </w:r>
    </w:p>
    <w:p xmlns:wp14="http://schemas.microsoft.com/office/word/2010/wordml" w:rsidP="22A4C189" wp14:paraId="1034DF9C" wp14:textId="7AB0E94A">
      <w:pPr>
        <w:pStyle w:val="Heading3"/>
        <w:spacing w:line="300" w:lineRule="auto"/>
      </w:pPr>
      <w:r w:rsidRPr="22A4C189" w:rsidR="40ABA7F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b) Péče o domácnost a zahradu</w:t>
      </w:r>
    </w:p>
    <w:p xmlns:wp14="http://schemas.microsoft.com/office/word/2010/wordml" w:rsidP="22A4C189" wp14:paraId="45B43AA9" wp14:textId="3ECD35B9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22A4C189" w:rsidR="40ABA7F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Plánuji jednoduchou činnost (např. péče o rostlinu).</w:t>
      </w:r>
    </w:p>
    <w:p xmlns:wp14="http://schemas.microsoft.com/office/word/2010/wordml" w:rsidP="22A4C189" wp14:paraId="49C2D275" wp14:textId="675C3456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22A4C189" w:rsidR="40ABA7F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Dodržuji bezpečnost při práci.</w:t>
      </w:r>
    </w:p>
    <w:p xmlns:wp14="http://schemas.microsoft.com/office/word/2010/wordml" w:rsidP="22A4C189" wp14:paraId="4111342B" wp14:textId="0E7B653D">
      <w:pPr>
        <w:pStyle w:val="Heading3"/>
        <w:spacing w:line="300" w:lineRule="auto"/>
      </w:pPr>
      <w:r w:rsidRPr="22A4C189" w:rsidR="40ABA7F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c) Konstrukční činnosti</w:t>
      </w:r>
    </w:p>
    <w:p xmlns:wp14="http://schemas.microsoft.com/office/word/2010/wordml" w:rsidP="22A4C189" wp14:paraId="53FEA43E" wp14:textId="1458C6E0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22A4C189" w:rsidR="40ABA7F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Postavím model podle jednoduchého plánu.</w:t>
      </w:r>
    </w:p>
    <w:p xmlns:wp14="http://schemas.microsoft.com/office/word/2010/wordml" w:rsidP="22A4C189" wp14:paraId="65329CB3" wp14:textId="4A2F94FA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22A4C189" w:rsidR="40ABA7F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Navrhnu úpravu konstrukce.</w:t>
      </w:r>
    </w:p>
    <w:p xmlns:wp14="http://schemas.microsoft.com/office/word/2010/wordml" wp14:paraId="075E9EEA" wp14:textId="14F8AC91"/>
    <w:p w:rsidR="7ED1EF5B" w:rsidRDefault="7ED1EF5B" w14:paraId="470A6C79" w14:textId="36F8D8E5"/>
    <w:p w:rsidR="2444ABCB" w:rsidRDefault="2444ABCB" w14:paraId="7DE50A79" w14:textId="76D14F1B">
      <w:r w:rsidR="2444ABCB">
        <w:rPr/>
        <w:t>VYTVOŘIT GRADOVANÉ PROBLÉMOVÉ ÚLOHY PRO VŠECHNY ROČNÍKY</w:t>
      </w:r>
      <w:r w:rsidR="2148CD01">
        <w:rPr/>
        <w:t xml:space="preserve"> A KRITÉRIA.</w:t>
      </w:r>
    </w:p>
    <w:p w:rsidR="7ED1EF5B" w:rsidP="74CE9A34" w:rsidRDefault="7ED1EF5B" w14:paraId="548559E7" w14:textId="3A56BC7B">
      <w:pPr>
        <w:pStyle w:val="Heading1"/>
        <w:spacing w:line="300" w:lineRule="auto"/>
      </w:pPr>
      <w:r w:rsidRPr="74CE9A34" w:rsidR="2C0CF0B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PRINCIP SADY ÚLOH</w:t>
      </w:r>
    </w:p>
    <w:p w:rsidR="7ED1EF5B" w:rsidP="74CE9A34" w:rsidRDefault="7ED1EF5B" w14:paraId="6A40C5BB" w14:textId="471C33EF">
      <w:pPr>
        <w:spacing w:line="300" w:lineRule="auto"/>
      </w:pPr>
      <w:r w:rsidRPr="74CE9A34" w:rsidR="2C0CF0B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Každý úkol obsahuje:</w:t>
      </w:r>
    </w:p>
    <w:p w:rsidR="7ED1EF5B" w:rsidP="74CE9A34" w:rsidRDefault="7ED1EF5B" w14:paraId="5AFB2B04" w14:textId="147FC8A1">
      <w:pPr>
        <w:spacing w:line="300" w:lineRule="auto"/>
      </w:pPr>
      <w:r w:rsidRPr="74CE9A34" w:rsidR="2C0CF0B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problém (něco nefunguje)</w:t>
      </w:r>
      <w:r>
        <w:br/>
      </w:r>
      <w:r w:rsidRPr="74CE9A34" w:rsidR="2C0CF0B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prostor pro opravu</w:t>
      </w:r>
      <w:r>
        <w:br/>
      </w:r>
      <w:r w:rsidRPr="74CE9A34" w:rsidR="2C0CF0B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jednoduchou reflexi</w:t>
      </w:r>
    </w:p>
    <w:p w:rsidR="7ED1EF5B" w:rsidP="74CE9A34" w:rsidRDefault="7ED1EF5B" w14:paraId="74FD475B" w14:textId="23B285AE">
      <w:pPr>
        <w:pStyle w:val="Heading1"/>
        <w:spacing w:line="300" w:lineRule="auto"/>
      </w:pPr>
      <w:r w:rsidRPr="74CE9A34" w:rsidR="2C0CF0B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1.–2. ROČNÍK (objevování + první pokusy)</w:t>
      </w:r>
    </w:p>
    <w:p w:rsidR="7ED1EF5B" w:rsidP="74CE9A34" w:rsidRDefault="7ED1EF5B" w14:paraId="0B68B4CC" w14:textId="365773FF">
      <w:pPr>
        <w:pStyle w:val="Heading2"/>
        <w:spacing w:line="300" w:lineRule="auto"/>
      </w:pPr>
      <w:r w:rsidRPr="74CE9A34" w:rsidR="2C0CF0B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Úloha 1: „Věž, která padá“</w:t>
      </w:r>
    </w:p>
    <w:p w:rsidR="7ED1EF5B" w:rsidP="74CE9A34" w:rsidRDefault="7ED1EF5B" w14:paraId="69D6799F" w14:textId="5CA9EF6F">
      <w:pPr>
        <w:spacing w:line="300" w:lineRule="auto"/>
      </w:pPr>
      <w:r w:rsidRPr="74CE9A34" w:rsidR="2C0CF0B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cs-CZ"/>
        </w:rPr>
        <w:t>Zadání:</w:t>
      </w:r>
      <w:r w:rsidRPr="74CE9A34" w:rsidR="2C0CF0B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Postav věž z kostek.</w:t>
      </w:r>
      <w:r>
        <w:br/>
      </w:r>
      <w:r w:rsidRPr="74CE9A34" w:rsidR="2C0CF0B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Učitel ji lehce „zpochybní“ (zatřese/stiskne).</w:t>
      </w:r>
    </w:p>
    <w:p w:rsidR="7ED1EF5B" w:rsidP="74CE9A34" w:rsidRDefault="7ED1EF5B" w14:paraId="402CFB39" w14:textId="1DB4BC09">
      <w:pPr>
        <w:spacing w:line="300" w:lineRule="auto"/>
      </w:pPr>
      <w:r w:rsidRPr="74CE9A34" w:rsidR="2C0CF0B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„Co můžeš změnit, aby byla pevnější?“</w:t>
      </w:r>
    </w:p>
    <w:p w:rsidR="7ED1EF5B" w:rsidP="74CE9A34" w:rsidRDefault="7ED1EF5B" w14:paraId="47284B9F" w14:textId="2B993652">
      <w:pPr>
        <w:spacing w:line="300" w:lineRule="auto"/>
      </w:pPr>
      <w:r w:rsidRPr="74CE9A34" w:rsidR="2C0CF0B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cs-CZ"/>
        </w:rPr>
        <w:t>Co sleduješ:</w:t>
      </w:r>
    </w:p>
    <w:p w:rsidR="7ED1EF5B" w:rsidP="74CE9A34" w:rsidRDefault="7ED1EF5B" w14:paraId="31D16CBF" w14:textId="2E875456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74CE9A34" w:rsidR="2C0CF0B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reaguje na problém</w:t>
      </w:r>
    </w:p>
    <w:p w:rsidR="7ED1EF5B" w:rsidP="74CE9A34" w:rsidRDefault="7ED1EF5B" w14:paraId="7735765F" w14:textId="2D85637A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74CE9A34" w:rsidR="2C0CF0B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zkouší jinak skládat</w:t>
      </w:r>
    </w:p>
    <w:p w:rsidR="7ED1EF5B" w:rsidP="74CE9A34" w:rsidRDefault="7ED1EF5B" w14:paraId="3F756DAA" w14:textId="03A0F205">
      <w:pPr>
        <w:spacing w:line="300" w:lineRule="auto"/>
      </w:pPr>
    </w:p>
    <w:p w:rsidR="7ED1EF5B" w:rsidP="74CE9A34" w:rsidRDefault="7ED1EF5B" w14:paraId="5DFF5592" w14:textId="69CDEF8B">
      <w:pPr>
        <w:pStyle w:val="Heading2"/>
        <w:spacing w:line="300" w:lineRule="auto"/>
      </w:pPr>
      <w:r w:rsidRPr="74CE9A34" w:rsidR="2C0CF0B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Úloha 2: „Most pro autíčko“</w:t>
      </w:r>
    </w:p>
    <w:p w:rsidR="7ED1EF5B" w:rsidP="74CE9A34" w:rsidRDefault="7ED1EF5B" w14:paraId="3CC4A502" w14:textId="5A401665">
      <w:pPr>
        <w:spacing w:line="300" w:lineRule="auto"/>
      </w:pPr>
      <w:r w:rsidRPr="74CE9A34" w:rsidR="2C0CF0B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cs-CZ"/>
        </w:rPr>
        <w:t>Zadání:</w:t>
      </w:r>
      <w:r w:rsidRPr="74CE9A34" w:rsidR="2C0CF0B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Postav most z papíru, aby po něm projelo autíčko.</w:t>
      </w:r>
    </w:p>
    <w:p w:rsidR="7ED1EF5B" w:rsidP="74CE9A34" w:rsidRDefault="7ED1EF5B" w14:paraId="4E3B4A22" w14:textId="79F20656">
      <w:pPr>
        <w:spacing w:line="300" w:lineRule="auto"/>
      </w:pPr>
      <w:r w:rsidRPr="74CE9A34" w:rsidR="2C0CF0B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pokud se propadne → „Jak to upravíš?“</w:t>
      </w:r>
    </w:p>
    <w:p w:rsidR="7ED1EF5B" w:rsidP="74CE9A34" w:rsidRDefault="7ED1EF5B" w14:paraId="76379BCF" w14:textId="0B8EEEF1">
      <w:pPr>
        <w:spacing w:line="300" w:lineRule="auto"/>
      </w:pPr>
      <w:r w:rsidRPr="74CE9A34" w:rsidR="2C0CF0B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cs-CZ"/>
        </w:rPr>
        <w:t>Typické úpravy:</w:t>
      </w:r>
    </w:p>
    <w:p w:rsidR="7ED1EF5B" w:rsidP="74CE9A34" w:rsidRDefault="7ED1EF5B" w14:paraId="30217352" w14:textId="1E28F116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74CE9A34" w:rsidR="2C0CF0B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složení papíru</w:t>
      </w:r>
    </w:p>
    <w:p w:rsidR="7ED1EF5B" w:rsidP="74CE9A34" w:rsidRDefault="7ED1EF5B" w14:paraId="0E2FCC2E" w14:textId="7700C11B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74CE9A34" w:rsidR="2C0CF0B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přidání podpěry</w:t>
      </w:r>
    </w:p>
    <w:p w:rsidR="7ED1EF5B" w:rsidP="74CE9A34" w:rsidRDefault="7ED1EF5B" w14:paraId="3C425CDE" w14:textId="5A3B5FAA">
      <w:pPr>
        <w:spacing w:line="300" w:lineRule="auto"/>
      </w:pPr>
    </w:p>
    <w:p w:rsidR="7ED1EF5B" w:rsidP="74CE9A34" w:rsidRDefault="7ED1EF5B" w14:paraId="67399284" w14:textId="3B571CA0">
      <w:pPr>
        <w:pStyle w:val="Heading2"/>
        <w:spacing w:line="300" w:lineRule="auto"/>
      </w:pPr>
      <w:r w:rsidRPr="74CE9A34" w:rsidR="2C0CF0B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Reflexe (velmi jednoduchá):</w:t>
      </w:r>
    </w:p>
    <w:p w:rsidR="7ED1EF5B" w:rsidP="74CE9A34" w:rsidRDefault="7ED1EF5B" w14:paraId="387A1F17" w14:textId="19662F64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74CE9A34" w:rsidR="2C0CF0B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Co jsi změnil/a?</w:t>
      </w:r>
    </w:p>
    <w:p w:rsidR="7ED1EF5B" w:rsidP="74CE9A34" w:rsidRDefault="7ED1EF5B" w14:paraId="35541743" w14:textId="7D680C04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74CE9A34" w:rsidR="2C0CF0B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Fungovalo to?</w:t>
      </w:r>
    </w:p>
    <w:p w:rsidR="7ED1EF5B" w:rsidP="74CE9A34" w:rsidRDefault="7ED1EF5B" w14:paraId="274A306F" w14:textId="32F8837E">
      <w:pPr>
        <w:pStyle w:val="Heading1"/>
        <w:spacing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</w:p>
    <w:p w:rsidR="7ED1EF5B" w:rsidP="74CE9A34" w:rsidRDefault="7ED1EF5B" w14:paraId="320D809B" w14:textId="38C4E470">
      <w:pPr>
        <w:pStyle w:val="Heading1"/>
        <w:spacing w:line="300" w:lineRule="auto"/>
      </w:pPr>
      <w:r w:rsidRPr="74CE9A34" w:rsidR="2C0CF0B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3. ROČNÍK (vědomější úpravy)</w:t>
      </w:r>
    </w:p>
    <w:p w:rsidR="7ED1EF5B" w:rsidP="74CE9A34" w:rsidRDefault="7ED1EF5B" w14:paraId="5AA22B8D" w14:textId="25882096">
      <w:pPr>
        <w:pStyle w:val="Heading2"/>
        <w:spacing w:line="300" w:lineRule="auto"/>
      </w:pPr>
      <w:r w:rsidRPr="74CE9A34" w:rsidR="2C0CF0B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Úloha 3: „Most pro 3 knihy“</w:t>
      </w:r>
    </w:p>
    <w:p w:rsidR="7ED1EF5B" w:rsidP="74CE9A34" w:rsidRDefault="7ED1EF5B" w14:paraId="0F98F1C4" w14:textId="323443BF">
      <w:pPr>
        <w:spacing w:line="300" w:lineRule="auto"/>
      </w:pPr>
      <w:r w:rsidRPr="74CE9A34" w:rsidR="2C0CF0B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cs-CZ"/>
        </w:rPr>
        <w:t>Zadání:</w:t>
      </w:r>
      <w:r w:rsidRPr="74CE9A34" w:rsidR="2C0CF0B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Postav most, který unese 3 knihy.</w:t>
      </w:r>
    </w:p>
    <w:p w:rsidR="7ED1EF5B" w:rsidP="74CE9A34" w:rsidRDefault="7ED1EF5B" w14:paraId="70BA06B1" w14:textId="3F3FFCC3">
      <w:pPr>
        <w:spacing w:line="300" w:lineRule="auto"/>
      </w:pPr>
      <w:r w:rsidRPr="74CE9A34" w:rsidR="2C0CF0B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pokud nesplní →:</w:t>
      </w:r>
    </w:p>
    <w:p w:rsidR="7ED1EF5B" w:rsidP="74CE9A34" w:rsidRDefault="7ED1EF5B" w14:paraId="26E34B42" w14:textId="17BD5EA8">
      <w:pPr>
        <w:spacing w:line="300" w:lineRule="auto"/>
      </w:pPr>
      <w:r w:rsidRPr="74CE9A34" w:rsidR="2C0CF0B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„Navrhni jednu změnu a vyzkoušej ji.“</w:t>
      </w:r>
    </w:p>
    <w:p w:rsidR="7ED1EF5B" w:rsidP="74CE9A34" w:rsidRDefault="7ED1EF5B" w14:paraId="407BD158" w14:textId="056C7345">
      <w:pPr>
        <w:spacing w:line="300" w:lineRule="auto"/>
      </w:pPr>
    </w:p>
    <w:p w:rsidR="7ED1EF5B" w:rsidP="74CE9A34" w:rsidRDefault="7ED1EF5B" w14:paraId="1527D69A" w14:textId="7B700679">
      <w:pPr>
        <w:pStyle w:val="Heading2"/>
        <w:spacing w:line="300" w:lineRule="auto"/>
      </w:pPr>
      <w:r w:rsidRPr="74CE9A34" w:rsidR="2C0CF0B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Úloha 4: „Nepevný domeček“</w:t>
      </w:r>
    </w:p>
    <w:p w:rsidR="7ED1EF5B" w:rsidP="74CE9A34" w:rsidRDefault="7ED1EF5B" w14:paraId="7C443D1A" w14:textId="6638CB29">
      <w:pPr>
        <w:spacing w:line="300" w:lineRule="auto"/>
      </w:pPr>
      <w:r w:rsidRPr="74CE9A34" w:rsidR="2C0CF0B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cs-CZ"/>
        </w:rPr>
        <w:t>Zadání:</w:t>
      </w:r>
      <w:r w:rsidRPr="74CE9A34" w:rsidR="2C0CF0B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Postav domeček z tyček/papíru.</w:t>
      </w:r>
    </w:p>
    <w:p w:rsidR="7ED1EF5B" w:rsidP="74CE9A34" w:rsidRDefault="7ED1EF5B" w14:paraId="65045DCB" w14:textId="67ECEDBA">
      <w:pPr>
        <w:spacing w:line="300" w:lineRule="auto"/>
      </w:pPr>
      <w:r w:rsidRPr="74CE9A34" w:rsidR="2C0CF0B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učitel upozorní:</w:t>
      </w:r>
      <w:r>
        <w:br/>
      </w:r>
      <w:r w:rsidRPr="74CE9A34" w:rsidR="2C0CF0B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„Co by se stalo, kdyby foukal vítr?“</w:t>
      </w:r>
    </w:p>
    <w:p w:rsidR="7ED1EF5B" w:rsidP="74CE9A34" w:rsidRDefault="7ED1EF5B" w14:paraId="6B392D40" w14:textId="28F7D77B">
      <w:pPr>
        <w:spacing w:line="300" w:lineRule="auto"/>
      </w:pPr>
      <w:r w:rsidRPr="74CE9A34" w:rsidR="2C0CF0B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žák má upravit konstrukci</w:t>
      </w:r>
    </w:p>
    <w:p w:rsidR="7ED1EF5B" w:rsidP="74CE9A34" w:rsidRDefault="7ED1EF5B" w14:paraId="732C42EE" w14:textId="0B492F48">
      <w:pPr>
        <w:spacing w:line="300" w:lineRule="auto"/>
      </w:pPr>
    </w:p>
    <w:p w:rsidR="7ED1EF5B" w:rsidP="74CE9A34" w:rsidRDefault="7ED1EF5B" w14:paraId="4C3440EA" w14:textId="39AD86C1">
      <w:pPr>
        <w:pStyle w:val="Heading2"/>
        <w:spacing w:line="300" w:lineRule="auto"/>
      </w:pPr>
      <w:r w:rsidRPr="74CE9A34" w:rsidR="2C0CF0B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Sleduješ:</w:t>
      </w:r>
    </w:p>
    <w:p w:rsidR="7ED1EF5B" w:rsidP="74CE9A34" w:rsidRDefault="7ED1EF5B" w14:paraId="3791CF15" w14:textId="23598433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74CE9A34" w:rsidR="2C0CF0B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pojmenuje problém</w:t>
      </w:r>
    </w:p>
    <w:p w:rsidR="7ED1EF5B" w:rsidP="74CE9A34" w:rsidRDefault="7ED1EF5B" w14:paraId="58F4695D" w14:textId="35B90042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74CE9A34" w:rsidR="2C0CF0B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navrhne řešení</w:t>
      </w:r>
    </w:p>
    <w:p w:rsidR="7ED1EF5B" w:rsidP="74CE9A34" w:rsidRDefault="7ED1EF5B" w14:paraId="461D2013" w14:textId="42F53B55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74CE9A34" w:rsidR="2C0CF0B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provede změnu</w:t>
      </w:r>
    </w:p>
    <w:p w:rsidR="7ED1EF5B" w:rsidP="74CE9A34" w:rsidRDefault="7ED1EF5B" w14:paraId="00900D5A" w14:textId="3F3E19FC">
      <w:pPr>
        <w:spacing w:line="300" w:lineRule="auto"/>
      </w:pPr>
    </w:p>
    <w:p w:rsidR="7ED1EF5B" w:rsidP="74CE9A34" w:rsidRDefault="7ED1EF5B" w14:paraId="2CE0B411" w14:textId="7F79192A">
      <w:pPr>
        <w:pStyle w:val="Heading2"/>
        <w:spacing w:line="300" w:lineRule="auto"/>
      </w:pPr>
      <w:r w:rsidRPr="74CE9A34" w:rsidR="2C0CF0B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Reflexe:</w:t>
      </w:r>
    </w:p>
    <w:p w:rsidR="7ED1EF5B" w:rsidP="74CE9A34" w:rsidRDefault="7ED1EF5B" w14:paraId="6514D955" w14:textId="231B4678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74CE9A34" w:rsidR="2C0CF0B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Co jsi upravil/a?</w:t>
      </w:r>
    </w:p>
    <w:p w:rsidR="7ED1EF5B" w:rsidP="74CE9A34" w:rsidRDefault="7ED1EF5B" w14:paraId="27E17069" w14:textId="53124EAD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74CE9A34" w:rsidR="2C0CF0B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Proč?</w:t>
      </w:r>
    </w:p>
    <w:p w:rsidR="7ED1EF5B" w:rsidP="74CE9A34" w:rsidRDefault="7ED1EF5B" w14:paraId="761D3977" w14:textId="787D663C">
      <w:pPr>
        <w:spacing w:line="300" w:lineRule="auto"/>
      </w:pPr>
    </w:p>
    <w:p w:rsidR="7ED1EF5B" w:rsidP="74CE9A34" w:rsidRDefault="7ED1EF5B" w14:paraId="3EFE4A0F" w14:textId="36DBACA7">
      <w:pPr>
        <w:pStyle w:val="Heading1"/>
        <w:spacing w:line="300" w:lineRule="auto"/>
      </w:pPr>
      <w:r w:rsidRPr="74CE9A34" w:rsidR="2C0CF0B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4. ROČNÍK (vědomé řešení problému)</w:t>
      </w:r>
    </w:p>
    <w:p w:rsidR="7ED1EF5B" w:rsidP="74CE9A34" w:rsidRDefault="7ED1EF5B" w14:paraId="4EA02DDA" w14:textId="33D1C92C">
      <w:pPr>
        <w:pStyle w:val="Heading2"/>
        <w:spacing w:line="300" w:lineRule="auto"/>
      </w:pPr>
      <w:r w:rsidRPr="74CE9A34" w:rsidR="2C0CF0B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Úloha 5: „Most podle kritérií“</w:t>
      </w:r>
    </w:p>
    <w:p w:rsidR="7ED1EF5B" w:rsidP="74CE9A34" w:rsidRDefault="7ED1EF5B" w14:paraId="44F07F2B" w14:textId="3A4E6506">
      <w:pPr>
        <w:spacing w:line="300" w:lineRule="auto"/>
      </w:pPr>
      <w:r w:rsidRPr="74CE9A34" w:rsidR="2C0CF0B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cs-CZ"/>
        </w:rPr>
        <w:t>Zadání:</w:t>
      </w:r>
      <w:r w:rsidRPr="74CE9A34" w:rsidR="2C0CF0B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Postav most, který:</w:t>
      </w:r>
    </w:p>
    <w:p w:rsidR="7ED1EF5B" w:rsidP="74CE9A34" w:rsidRDefault="7ED1EF5B" w14:paraId="2B99D2EE" w14:textId="1C9BD67C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74CE9A34" w:rsidR="2C0CF0B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unese 5 knih</w:t>
      </w:r>
    </w:p>
    <w:p w:rsidR="7ED1EF5B" w:rsidP="74CE9A34" w:rsidRDefault="7ED1EF5B" w14:paraId="7A1CD0A8" w14:textId="0840142D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74CE9A34" w:rsidR="2C0CF0B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je stabilní</w:t>
      </w:r>
    </w:p>
    <w:p w:rsidR="7ED1EF5B" w:rsidP="74CE9A34" w:rsidRDefault="7ED1EF5B" w14:paraId="45D68A58" w14:textId="6009A392">
      <w:pPr>
        <w:spacing w:line="300" w:lineRule="auto"/>
      </w:pPr>
      <w:r w:rsidRPr="74CE9A34" w:rsidR="2C0CF0B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pokud nefunguje:</w:t>
      </w:r>
    </w:p>
    <w:p w:rsidR="7ED1EF5B" w:rsidP="74CE9A34" w:rsidRDefault="7ED1EF5B" w14:paraId="607B7C02" w14:textId="0D72E3BF">
      <w:pPr>
        <w:spacing w:line="300" w:lineRule="auto"/>
      </w:pPr>
      <w:r w:rsidRPr="74CE9A34" w:rsidR="2C0CF0B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„Navrhni úpravu a vysvětli proč.“</w:t>
      </w:r>
    </w:p>
    <w:p w:rsidR="7ED1EF5B" w:rsidP="74CE9A34" w:rsidRDefault="7ED1EF5B" w14:paraId="0B08A388" w14:textId="2470784E">
      <w:pPr>
        <w:spacing w:line="300" w:lineRule="auto"/>
      </w:pPr>
    </w:p>
    <w:p w:rsidR="7ED1EF5B" w:rsidP="74CE9A34" w:rsidRDefault="7ED1EF5B" w14:paraId="7134F891" w14:textId="49F951A8">
      <w:pPr>
        <w:pStyle w:val="Heading2"/>
        <w:spacing w:line="300" w:lineRule="auto"/>
      </w:pPr>
      <w:r w:rsidRPr="74CE9A34" w:rsidR="2C0CF0B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Úloha 6: „Věž na výšku“</w:t>
      </w:r>
    </w:p>
    <w:p w:rsidR="7ED1EF5B" w:rsidP="74CE9A34" w:rsidRDefault="7ED1EF5B" w14:paraId="197B588B" w14:textId="5AB5AF3E">
      <w:pPr>
        <w:spacing w:line="300" w:lineRule="auto"/>
      </w:pPr>
      <w:r w:rsidRPr="74CE9A34" w:rsidR="2C0CF0B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cs-CZ"/>
        </w:rPr>
        <w:t>Zadání:</w:t>
      </w:r>
      <w:r w:rsidRPr="74CE9A34" w:rsidR="2C0CF0B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Postav co nejvyšší věž.</w:t>
      </w:r>
    </w:p>
    <w:p w:rsidR="7ED1EF5B" w:rsidP="74CE9A34" w:rsidRDefault="7ED1EF5B" w14:paraId="4787662C" w14:textId="079105E9">
      <w:pPr>
        <w:spacing w:line="300" w:lineRule="auto"/>
      </w:pPr>
      <w:r w:rsidRPr="74CE9A34" w:rsidR="2C0CF0B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po testu stability:</w:t>
      </w:r>
    </w:p>
    <w:p w:rsidR="7ED1EF5B" w:rsidP="74CE9A34" w:rsidRDefault="7ED1EF5B" w14:paraId="2BD0A7B8" w14:textId="07698501">
      <w:pPr>
        <w:spacing w:line="300" w:lineRule="auto"/>
      </w:pPr>
      <w:r w:rsidRPr="74CE9A34" w:rsidR="2C0CF0B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„Co bys měl/a změnit, aby byla stabilnější?“</w:t>
      </w:r>
    </w:p>
    <w:p w:rsidR="7ED1EF5B" w:rsidP="74CE9A34" w:rsidRDefault="7ED1EF5B" w14:paraId="60B2A5C6" w14:textId="01069832">
      <w:pPr>
        <w:spacing w:line="300" w:lineRule="auto"/>
      </w:pPr>
    </w:p>
    <w:p w:rsidR="7ED1EF5B" w:rsidP="74CE9A34" w:rsidRDefault="7ED1EF5B" w14:paraId="356CBADE" w14:textId="75DCE18E">
      <w:pPr>
        <w:pStyle w:val="Heading2"/>
        <w:spacing w:line="300" w:lineRule="auto"/>
      </w:pPr>
      <w:r w:rsidRPr="74CE9A34" w:rsidR="2C0CF0B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Sleduješ navíc:</w:t>
      </w:r>
    </w:p>
    <w:p w:rsidR="7ED1EF5B" w:rsidP="74CE9A34" w:rsidRDefault="7ED1EF5B" w14:paraId="3C41DCB3" w14:textId="195F9837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74CE9A34" w:rsidR="2C0CF0B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vysvětlení (už důležitější než u mladších)</w:t>
      </w:r>
    </w:p>
    <w:p w:rsidR="7ED1EF5B" w:rsidP="74CE9A34" w:rsidRDefault="7ED1EF5B" w14:paraId="7C99F53D" w14:textId="0775ABC9">
      <w:pPr>
        <w:spacing w:line="300" w:lineRule="auto"/>
      </w:pPr>
    </w:p>
    <w:p w:rsidR="7ED1EF5B" w:rsidP="74CE9A34" w:rsidRDefault="7ED1EF5B" w14:paraId="043D2D19" w14:textId="4613D1EB">
      <w:pPr>
        <w:pStyle w:val="Heading2"/>
        <w:spacing w:line="300" w:lineRule="auto"/>
      </w:pPr>
      <w:r w:rsidRPr="74CE9A34" w:rsidR="2C0CF0B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Reflexe:</w:t>
      </w:r>
    </w:p>
    <w:p w:rsidR="7ED1EF5B" w:rsidP="74CE9A34" w:rsidRDefault="7ED1EF5B" w14:paraId="5992405B" w14:textId="2A89C530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74CE9A34" w:rsidR="2C0CF0B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Co jsem změnil/a?</w:t>
      </w:r>
    </w:p>
    <w:p w:rsidR="7ED1EF5B" w:rsidP="74CE9A34" w:rsidRDefault="7ED1EF5B" w14:paraId="1078D1B8" w14:textId="3FE9D8C9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74CE9A34" w:rsidR="2C0CF0B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Jak se konstrukce zlepšila?</w:t>
      </w:r>
    </w:p>
    <w:p w:rsidR="7ED1EF5B" w:rsidP="74CE9A34" w:rsidRDefault="7ED1EF5B" w14:paraId="3DADC518" w14:textId="24454BAD">
      <w:pPr>
        <w:spacing w:line="300" w:lineRule="auto"/>
      </w:pPr>
    </w:p>
    <w:p w:rsidR="7ED1EF5B" w:rsidP="74CE9A34" w:rsidRDefault="7ED1EF5B" w14:paraId="07A014B6" w14:textId="0AE3F167">
      <w:pPr>
        <w:pStyle w:val="Heading1"/>
        <w:spacing w:line="300" w:lineRule="auto"/>
      </w:pPr>
      <w:r w:rsidRPr="74CE9A34" w:rsidR="2C0CF0B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5. ROČNÍK (vědomé konstrukční myšlení)</w:t>
      </w:r>
    </w:p>
    <w:p w:rsidR="7ED1EF5B" w:rsidP="74CE9A34" w:rsidRDefault="7ED1EF5B" w14:paraId="1CC19905" w14:textId="0B21371D">
      <w:pPr>
        <w:pStyle w:val="Heading2"/>
        <w:spacing w:line="300" w:lineRule="auto"/>
      </w:pPr>
      <w:r w:rsidRPr="74CE9A34" w:rsidR="2C0CF0B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Úloha 7: „Omezený materiál“</w:t>
      </w:r>
    </w:p>
    <w:p w:rsidR="7ED1EF5B" w:rsidP="74CE9A34" w:rsidRDefault="7ED1EF5B" w14:paraId="537D12E8" w14:textId="2B51A2B9">
      <w:pPr>
        <w:spacing w:line="300" w:lineRule="auto"/>
      </w:pPr>
      <w:r w:rsidRPr="74CE9A34" w:rsidR="2C0CF0B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cs-CZ"/>
        </w:rPr>
        <w:t>Zadání:</w:t>
      </w:r>
      <w:r w:rsidRPr="74CE9A34" w:rsidR="2C0CF0B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Postav most, ale můžeš použít jen:</w:t>
      </w:r>
    </w:p>
    <w:p w:rsidR="7ED1EF5B" w:rsidP="74CE9A34" w:rsidRDefault="7ED1EF5B" w14:paraId="4AC99EA2" w14:textId="1EDE20F7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74CE9A34" w:rsidR="2C0CF0B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10 špejlí</w:t>
      </w:r>
    </w:p>
    <w:p w:rsidR="7ED1EF5B" w:rsidP="74CE9A34" w:rsidRDefault="7ED1EF5B" w14:paraId="3EAF8DB4" w14:textId="750AD5BF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74CE9A34" w:rsidR="2C0CF0B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1 pásku</w:t>
      </w:r>
    </w:p>
    <w:p w:rsidR="7ED1EF5B" w:rsidP="74CE9A34" w:rsidRDefault="7ED1EF5B" w14:paraId="14B756C8" w14:textId="138B979B">
      <w:pPr>
        <w:spacing w:line="300" w:lineRule="auto"/>
      </w:pPr>
      <w:r w:rsidRPr="74CE9A34" w:rsidR="2C0CF0B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pokud nefunguje:</w:t>
      </w:r>
    </w:p>
    <w:p w:rsidR="7ED1EF5B" w:rsidP="74CE9A34" w:rsidRDefault="7ED1EF5B" w14:paraId="07464DD6" w14:textId="46C58B93">
      <w:pPr>
        <w:spacing w:line="300" w:lineRule="auto"/>
      </w:pPr>
      <w:r w:rsidRPr="74CE9A34" w:rsidR="2C0CF0B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„Navrhni efektivnější řešení.“</w:t>
      </w:r>
    </w:p>
    <w:p w:rsidR="7ED1EF5B" w:rsidP="74CE9A34" w:rsidRDefault="7ED1EF5B" w14:paraId="07F4C8D2" w14:textId="215E9FBF">
      <w:pPr>
        <w:spacing w:line="300" w:lineRule="auto"/>
      </w:pPr>
    </w:p>
    <w:p w:rsidR="7ED1EF5B" w:rsidP="74CE9A34" w:rsidRDefault="7ED1EF5B" w14:paraId="616EE71A" w14:textId="509AA440">
      <w:pPr>
        <w:pStyle w:val="Heading2"/>
        <w:spacing w:line="300" w:lineRule="auto"/>
      </w:pPr>
      <w:r w:rsidRPr="74CE9A34" w:rsidR="2C0CF0B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Úloha 8: „Zlepši cizí konstrukci“</w:t>
      </w:r>
    </w:p>
    <w:p w:rsidR="7ED1EF5B" w:rsidP="74CE9A34" w:rsidRDefault="7ED1EF5B" w14:paraId="2C979DD5" w14:textId="1B17DD87">
      <w:pPr>
        <w:spacing w:line="300" w:lineRule="auto"/>
      </w:pPr>
      <w:r w:rsidRPr="74CE9A34" w:rsidR="1BC0DA8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cs-CZ"/>
        </w:rPr>
        <w:t>z</w:t>
      </w:r>
      <w:r w:rsidRPr="74CE9A34" w:rsidR="2C0CF0B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cs-CZ"/>
        </w:rPr>
        <w:t>adání:</w:t>
      </w:r>
      <w:r w:rsidRPr="74CE9A34" w:rsidR="2C0CF0B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Dostaneš hotovou konstrukci.</w:t>
      </w:r>
    </w:p>
    <w:p w:rsidR="7ED1EF5B" w:rsidP="74CE9A34" w:rsidRDefault="7ED1EF5B" w14:paraId="40CA99CC" w14:textId="6DAD3C7E">
      <w:pPr>
        <w:spacing w:line="300" w:lineRule="auto"/>
      </w:pPr>
      <w:r w:rsidRPr="74CE9A34" w:rsidR="2C0CF0B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úkol:</w:t>
      </w:r>
    </w:p>
    <w:p w:rsidR="7ED1EF5B" w:rsidP="74CE9A34" w:rsidRDefault="7ED1EF5B" w14:paraId="26816EB3" w14:textId="3008DC01">
      <w:pPr>
        <w:spacing w:line="300" w:lineRule="auto"/>
      </w:pPr>
      <w:r w:rsidRPr="74CE9A34" w:rsidR="2C0CF0B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„Navrhni a proveď alespoň jednu úpravu, která ji zlepší.“</w:t>
      </w:r>
    </w:p>
    <w:p w:rsidR="7ED1EF5B" w:rsidP="74CE9A34" w:rsidRDefault="7ED1EF5B" w14:paraId="00C0F35A" w14:textId="02F0639D">
      <w:pPr>
        <w:spacing w:line="300" w:lineRule="auto"/>
      </w:pPr>
    </w:p>
    <w:p w:rsidR="7ED1EF5B" w:rsidP="74CE9A34" w:rsidRDefault="7ED1EF5B" w14:paraId="417B715F" w14:textId="767839E4">
      <w:pPr>
        <w:pStyle w:val="Heading2"/>
        <w:spacing w:line="300" w:lineRule="auto"/>
      </w:pPr>
      <w:r w:rsidRPr="74CE9A34" w:rsidR="2C0CF0B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Sleduješ:</w:t>
      </w:r>
    </w:p>
    <w:p w:rsidR="7ED1EF5B" w:rsidP="74CE9A34" w:rsidRDefault="7ED1EF5B" w14:paraId="73F85652" w14:textId="6141B63D">
      <w:pPr>
        <w:pStyle w:val="ListParagraph"/>
        <w:numPr>
          <w:ilvl w:val="0"/>
          <w:numId w:val="1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74CE9A34" w:rsidR="2C0CF0B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analýzu problému</w:t>
      </w:r>
    </w:p>
    <w:p w:rsidR="7ED1EF5B" w:rsidP="74CE9A34" w:rsidRDefault="7ED1EF5B" w14:paraId="68935147" w14:textId="246C8B5E">
      <w:pPr>
        <w:pStyle w:val="ListParagraph"/>
        <w:numPr>
          <w:ilvl w:val="0"/>
          <w:numId w:val="1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74CE9A34" w:rsidR="2C0CF0B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kvalitu návrhu</w:t>
      </w:r>
    </w:p>
    <w:p w:rsidR="7ED1EF5B" w:rsidP="74CE9A34" w:rsidRDefault="7ED1EF5B" w14:paraId="7CE3B388" w14:textId="5F39724A">
      <w:pPr>
        <w:pStyle w:val="ListParagraph"/>
        <w:numPr>
          <w:ilvl w:val="0"/>
          <w:numId w:val="1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74CE9A34" w:rsidR="2C0CF0B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schopnost zlepšování</w:t>
      </w:r>
    </w:p>
    <w:p w:rsidR="7ED1EF5B" w:rsidP="74CE9A34" w:rsidRDefault="7ED1EF5B" w14:paraId="59D699D7" w14:textId="6C4D7724">
      <w:pPr>
        <w:spacing w:line="300" w:lineRule="auto"/>
      </w:pPr>
    </w:p>
    <w:p w:rsidR="7ED1EF5B" w:rsidP="74CE9A34" w:rsidRDefault="7ED1EF5B" w14:paraId="3347EDAB" w14:textId="70288467">
      <w:pPr>
        <w:pStyle w:val="Heading2"/>
        <w:spacing w:line="300" w:lineRule="auto"/>
      </w:pPr>
      <w:r w:rsidRPr="74CE9A34" w:rsidR="2C0CF0B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Reflexe:</w:t>
      </w:r>
    </w:p>
    <w:p w:rsidR="7ED1EF5B" w:rsidP="74CE9A34" w:rsidRDefault="7ED1EF5B" w14:paraId="393553A9" w14:textId="1F9A2A7B">
      <w:pPr>
        <w:pStyle w:val="ListParagraph"/>
        <w:numPr>
          <w:ilvl w:val="0"/>
          <w:numId w:val="1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74CE9A34" w:rsidR="2C0CF0B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Jaký byl problém?</w:t>
      </w:r>
    </w:p>
    <w:p w:rsidR="7ED1EF5B" w:rsidP="74CE9A34" w:rsidRDefault="7ED1EF5B" w14:paraId="454082BE" w14:textId="4A956419">
      <w:pPr>
        <w:pStyle w:val="ListParagraph"/>
        <w:numPr>
          <w:ilvl w:val="0"/>
          <w:numId w:val="1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74CE9A34" w:rsidR="2C0CF0B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Jaké řešení jsi navrhl/a?</w:t>
      </w:r>
    </w:p>
    <w:p w:rsidR="7ED1EF5B" w:rsidP="74CE9A34" w:rsidRDefault="7ED1EF5B" w14:paraId="75A84662" w14:textId="65843330">
      <w:pPr>
        <w:pStyle w:val="ListParagraph"/>
        <w:numPr>
          <w:ilvl w:val="0"/>
          <w:numId w:val="1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74CE9A34" w:rsidR="2C0CF0B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Proč?</w:t>
      </w:r>
    </w:p>
    <w:p w:rsidR="7ED1EF5B" w:rsidP="74CE9A34" w:rsidRDefault="7ED1EF5B" w14:paraId="06316E54" w14:textId="338EF2E2">
      <w:pPr>
        <w:spacing w:line="300" w:lineRule="auto"/>
      </w:pPr>
    </w:p>
    <w:p w:rsidR="7ED1EF5B" w:rsidP="74CE9A34" w:rsidRDefault="7ED1EF5B" w14:paraId="3EDE61B8" w14:textId="4732F86A">
      <w:pPr>
        <w:pStyle w:val="Heading1"/>
        <w:spacing w:line="300" w:lineRule="auto"/>
      </w:pPr>
      <w:r w:rsidRPr="74CE9A34" w:rsidR="2C0CF0B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JAK TO POUŽÍT PRO HODNOCENÍ</w:t>
      </w:r>
    </w:p>
    <w:p w:rsidR="7ED1EF5B" w:rsidP="74CE9A34" w:rsidRDefault="7ED1EF5B" w14:paraId="50A24810" w14:textId="283A1B73">
      <w:pPr>
        <w:pStyle w:val="Heading2"/>
        <w:spacing w:line="300" w:lineRule="auto"/>
      </w:pPr>
      <w:r w:rsidRPr="74CE9A34" w:rsidR="74CE9A3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</w:t>
      </w:r>
      <w:r w:rsidRPr="74CE9A34" w:rsidR="2C0CF0B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Kritérium:</w:t>
      </w:r>
    </w:p>
    <w:p w:rsidR="7ED1EF5B" w:rsidP="74CE9A34" w:rsidRDefault="7ED1EF5B" w14:paraId="5C857E2D" w14:textId="0D22F361">
      <w:pPr>
        <w:spacing w:line="300" w:lineRule="auto"/>
      </w:pPr>
      <w:r w:rsidRPr="74CE9A34" w:rsidR="2C0CF0B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cs-CZ"/>
        </w:rPr>
        <w:t>Navrhnu úpravu konstrukce</w:t>
      </w:r>
    </w:p>
    <w:p w:rsidR="7ED1EF5B" w:rsidP="74CE9A34" w:rsidRDefault="7ED1EF5B" w14:paraId="52E944ED" w14:textId="72650DD2">
      <w:pPr>
        <w:spacing w:line="300" w:lineRule="auto"/>
      </w:pPr>
    </w:p>
    <w:p w:rsidR="7ED1EF5B" w:rsidP="74CE9A34" w:rsidRDefault="7ED1EF5B" w14:paraId="756A7267" w14:textId="6630B970">
      <w:pPr>
        <w:pStyle w:val="Heading2"/>
        <w:spacing w:line="300" w:lineRule="auto"/>
      </w:pPr>
      <w:r w:rsidRPr="74CE9A34" w:rsidR="2C0CF0B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Sleduješ vždy 3 věci:</w:t>
      </w:r>
    </w:p>
    <w:p w:rsidR="7ED1EF5B" w:rsidP="74CE9A34" w:rsidRDefault="7ED1EF5B" w14:paraId="6F902BFF" w14:textId="334662F3">
      <w:pPr>
        <w:spacing w:line="300" w:lineRule="auto"/>
      </w:pPr>
      <w:r w:rsidRPr="74CE9A34" w:rsidR="2C0CF0B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všimne si problému</w:t>
      </w:r>
      <w:r>
        <w:br/>
      </w:r>
      <w:r w:rsidRPr="74CE9A34" w:rsidR="2C0CF0B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navrhne změnu</w:t>
      </w:r>
      <w:r>
        <w:br/>
      </w:r>
      <w:r w:rsidRPr="74CE9A34" w:rsidR="2C0CF0B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vyzkouší ji</w:t>
      </w:r>
    </w:p>
    <w:p w:rsidR="7ED1EF5B" w:rsidP="74CE9A34" w:rsidRDefault="7ED1EF5B" w14:paraId="5006A080" w14:textId="670F8294">
      <w:pPr>
        <w:spacing w:line="300" w:lineRule="auto"/>
      </w:pPr>
    </w:p>
    <w:p w:rsidR="7ED1EF5B" w:rsidP="74CE9A34" w:rsidRDefault="7ED1EF5B" w14:paraId="19BE1C27" w14:textId="36E4405F">
      <w:pPr>
        <w:pStyle w:val="Heading2"/>
        <w:spacing w:line="300" w:lineRule="auto"/>
      </w:pPr>
      <w:r w:rsidRPr="74CE9A34" w:rsidR="2C0CF0B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Hodnocení (rychlé):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74CE9A34" w:rsidTr="74CE9A34" w14:paraId="7162300B">
        <w:trPr>
          <w:trHeight w:val="300"/>
        </w:trPr>
        <w:tc>
          <w:tcPr>
            <w:tcW w:w="45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74CE9A34" w:rsidP="74CE9A34" w:rsidRDefault="74CE9A34" w14:paraId="222D81DA" w14:textId="50D839C0">
            <w:pPr>
              <w:spacing w:before="0" w:beforeAutospacing="off" w:after="0" w:afterAutospacing="off" w:line="300" w:lineRule="auto"/>
              <w:jc w:val="center"/>
            </w:pPr>
            <w:r w:rsidRPr="74CE9A34" w:rsidR="74CE9A34">
              <w:rPr>
                <w:b w:val="1"/>
                <w:bCs w:val="1"/>
              </w:rPr>
              <w:t>Úroveň</w:t>
            </w:r>
          </w:p>
        </w:tc>
        <w:tc>
          <w:tcPr>
            <w:tcW w:w="45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74CE9A34" w:rsidP="74CE9A34" w:rsidRDefault="74CE9A34" w14:paraId="7C430A95" w14:textId="4874288D">
            <w:pPr>
              <w:spacing w:before="0" w:beforeAutospacing="off" w:after="0" w:afterAutospacing="off" w:line="300" w:lineRule="auto"/>
              <w:jc w:val="center"/>
            </w:pPr>
            <w:r w:rsidRPr="74CE9A34" w:rsidR="74CE9A34">
              <w:rPr>
                <w:b w:val="1"/>
                <w:bCs w:val="1"/>
              </w:rPr>
              <w:t>Projev</w:t>
            </w:r>
          </w:p>
        </w:tc>
      </w:tr>
      <w:tr w:rsidR="74CE9A34" w:rsidTr="74CE9A34" w14:paraId="4CFA967E">
        <w:trPr>
          <w:trHeight w:val="300"/>
        </w:trPr>
        <w:tc>
          <w:tcPr>
            <w:tcW w:w="45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4CE9A34" w:rsidP="74CE9A34" w:rsidRDefault="74CE9A34" w14:paraId="281DDAF8" w14:textId="674F87A8">
            <w:pPr>
              <w:spacing w:before="0" w:beforeAutospacing="off" w:after="0" w:afterAutospacing="off" w:line="300" w:lineRule="auto"/>
            </w:pPr>
            <w:r w:rsidR="74CE9A34">
              <w:rPr/>
              <w:t>✅</w:t>
            </w:r>
          </w:p>
        </w:tc>
        <w:tc>
          <w:tcPr>
            <w:tcW w:w="45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4CE9A34" w:rsidP="74CE9A34" w:rsidRDefault="74CE9A34" w14:paraId="7C7AA81D" w14:textId="2E70AA1A">
            <w:pPr>
              <w:spacing w:before="0" w:beforeAutospacing="off" w:after="0" w:afterAutospacing="off" w:line="300" w:lineRule="auto"/>
            </w:pPr>
            <w:r w:rsidR="74CE9A34">
              <w:rPr/>
              <w:t>Navrhne a vyzkouší</w:t>
            </w:r>
          </w:p>
        </w:tc>
      </w:tr>
      <w:tr w:rsidR="74CE9A34" w:rsidTr="74CE9A34" w14:paraId="0EFD3078">
        <w:trPr>
          <w:trHeight w:val="300"/>
        </w:trPr>
        <w:tc>
          <w:tcPr>
            <w:tcW w:w="45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4CE9A34" w:rsidP="74CE9A34" w:rsidRDefault="74CE9A34" w14:paraId="24EB2A54" w14:textId="61246EA3">
            <w:pPr>
              <w:spacing w:before="0" w:beforeAutospacing="off" w:after="0" w:afterAutospacing="off" w:line="300" w:lineRule="auto"/>
            </w:pPr>
            <w:r w:rsidR="74CE9A34">
              <w:rPr/>
              <w:t>🟡</w:t>
            </w:r>
          </w:p>
        </w:tc>
        <w:tc>
          <w:tcPr>
            <w:tcW w:w="45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4CE9A34" w:rsidP="74CE9A34" w:rsidRDefault="74CE9A34" w14:paraId="6736032C" w14:textId="566B8A93">
            <w:pPr>
              <w:spacing w:before="0" w:beforeAutospacing="off" w:after="0" w:afterAutospacing="off" w:line="300" w:lineRule="auto"/>
            </w:pPr>
            <w:r w:rsidR="74CE9A34">
              <w:rPr/>
              <w:t>Navrhne s pomocí</w:t>
            </w:r>
          </w:p>
        </w:tc>
      </w:tr>
      <w:tr w:rsidR="74CE9A34" w:rsidTr="74CE9A34" w14:paraId="5C5EFA47">
        <w:trPr>
          <w:trHeight w:val="300"/>
        </w:trPr>
        <w:tc>
          <w:tcPr>
            <w:tcW w:w="45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4CE9A34" w:rsidP="74CE9A34" w:rsidRDefault="74CE9A34" w14:paraId="3EA3852A" w14:textId="6D6FE4F5">
            <w:pPr>
              <w:spacing w:before="0" w:beforeAutospacing="off" w:after="0" w:afterAutospacing="off" w:line="300" w:lineRule="auto"/>
            </w:pPr>
            <w:r w:rsidR="74CE9A34">
              <w:rPr/>
              <w:t>❌</w:t>
            </w:r>
          </w:p>
        </w:tc>
        <w:tc>
          <w:tcPr>
            <w:tcW w:w="45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4CE9A34" w:rsidP="74CE9A34" w:rsidRDefault="74CE9A34" w14:paraId="412D9861" w14:textId="07D9C93B">
            <w:pPr>
              <w:spacing w:before="0" w:beforeAutospacing="off" w:after="0" w:afterAutospacing="off" w:line="300" w:lineRule="auto"/>
            </w:pPr>
            <w:r w:rsidR="74CE9A34">
              <w:rPr/>
              <w:t>Nenavrhuje</w:t>
            </w:r>
          </w:p>
        </w:tc>
      </w:tr>
    </w:tbl>
    <w:p w:rsidR="7ED1EF5B" w:rsidP="74CE9A34" w:rsidRDefault="7ED1EF5B" w14:paraId="54570240" w14:textId="0685E614">
      <w:pPr>
        <w:bidi w:val="0"/>
        <w:spacing w:line="300" w:lineRule="auto"/>
      </w:pPr>
    </w:p>
    <w:p w:rsidR="7ED1EF5B" w:rsidP="74CE9A34" w:rsidRDefault="7ED1EF5B" w14:paraId="115987A2" w14:textId="054F7B9F">
      <w:pPr>
        <w:pStyle w:val="Heading1"/>
        <w:bidi w:val="0"/>
        <w:spacing w:line="300" w:lineRule="auto"/>
      </w:pPr>
      <w:r w:rsidRPr="74CE9A34" w:rsidR="2C0CF0B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DIDAKTICKÝ BONUS (důležité pro tvoji praxi)</w:t>
      </w:r>
    </w:p>
    <w:p w:rsidR="7ED1EF5B" w:rsidP="74CE9A34" w:rsidRDefault="7ED1EF5B" w14:paraId="5C418D06" w14:textId="62E64274">
      <w:pPr>
        <w:bidi w:val="0"/>
        <w:spacing w:line="300" w:lineRule="auto"/>
      </w:pPr>
      <w:r w:rsidRPr="74CE9A34" w:rsidR="2C0CF0B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postupně zvyšuješ náročnost: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74CE9A34" w:rsidTr="74CE9A34" w14:paraId="5846D9C9">
        <w:trPr>
          <w:trHeight w:val="300"/>
        </w:trPr>
        <w:tc>
          <w:tcPr>
            <w:tcW w:w="45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74CE9A34" w:rsidP="74CE9A34" w:rsidRDefault="74CE9A34" w14:paraId="59896974" w14:textId="759C4A2C">
            <w:pPr>
              <w:bidi w:val="0"/>
              <w:spacing w:before="0" w:beforeAutospacing="off" w:after="0" w:afterAutospacing="off" w:line="300" w:lineRule="auto"/>
              <w:jc w:val="center"/>
            </w:pPr>
            <w:r w:rsidRPr="74CE9A34" w:rsidR="74CE9A34">
              <w:rPr>
                <w:b w:val="1"/>
                <w:bCs w:val="1"/>
              </w:rPr>
              <w:t>Ročník</w:t>
            </w:r>
          </w:p>
        </w:tc>
        <w:tc>
          <w:tcPr>
            <w:tcW w:w="45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74CE9A34" w:rsidP="74CE9A34" w:rsidRDefault="74CE9A34" w14:paraId="0184A946" w14:textId="3209127D">
            <w:pPr>
              <w:bidi w:val="0"/>
              <w:spacing w:before="0" w:beforeAutospacing="off" w:after="0" w:afterAutospacing="off" w:line="300" w:lineRule="auto"/>
              <w:jc w:val="center"/>
            </w:pPr>
            <w:r w:rsidRPr="74CE9A34" w:rsidR="74CE9A34">
              <w:rPr>
                <w:b w:val="1"/>
                <w:bCs w:val="1"/>
              </w:rPr>
              <w:t>co přidáváš</w:t>
            </w:r>
          </w:p>
        </w:tc>
      </w:tr>
      <w:tr w:rsidR="74CE9A34" w:rsidTr="74CE9A34" w14:paraId="7B8A2608">
        <w:trPr>
          <w:trHeight w:val="300"/>
        </w:trPr>
        <w:tc>
          <w:tcPr>
            <w:tcW w:w="45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4CE9A34" w:rsidP="74CE9A34" w:rsidRDefault="74CE9A34" w14:paraId="7D6FD71F" w14:textId="6A8CC69A">
            <w:pPr>
              <w:bidi w:val="0"/>
              <w:spacing w:before="0" w:beforeAutospacing="off" w:after="0" w:afterAutospacing="off" w:line="300" w:lineRule="auto"/>
            </w:pPr>
            <w:r w:rsidR="74CE9A34">
              <w:rPr/>
              <w:t>1.–2.</w:t>
            </w:r>
          </w:p>
        </w:tc>
        <w:tc>
          <w:tcPr>
            <w:tcW w:w="45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4CE9A34" w:rsidP="74CE9A34" w:rsidRDefault="74CE9A34" w14:paraId="01DA8371" w14:textId="2DD08BFF">
            <w:pPr>
              <w:bidi w:val="0"/>
              <w:spacing w:before="0" w:beforeAutospacing="off" w:after="0" w:afterAutospacing="off" w:line="300" w:lineRule="auto"/>
            </w:pPr>
            <w:r w:rsidR="74CE9A34">
              <w:rPr/>
              <w:t>zkoušení</w:t>
            </w:r>
          </w:p>
        </w:tc>
      </w:tr>
      <w:tr w:rsidR="74CE9A34" w:rsidTr="74CE9A34" w14:paraId="4C4FB2BC">
        <w:trPr>
          <w:trHeight w:val="300"/>
        </w:trPr>
        <w:tc>
          <w:tcPr>
            <w:tcW w:w="45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4CE9A34" w:rsidP="74CE9A34" w:rsidRDefault="74CE9A34" w14:paraId="32B1CD4A" w14:textId="715BAE57">
            <w:pPr>
              <w:bidi w:val="0"/>
              <w:spacing w:before="0" w:beforeAutospacing="off" w:after="0" w:afterAutospacing="off" w:line="300" w:lineRule="auto"/>
            </w:pPr>
            <w:r w:rsidR="74CE9A34">
              <w:rPr/>
              <w:t>3.</w:t>
            </w:r>
          </w:p>
        </w:tc>
        <w:tc>
          <w:tcPr>
            <w:tcW w:w="45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4CE9A34" w:rsidP="74CE9A34" w:rsidRDefault="74CE9A34" w14:paraId="5DE35DCF" w14:textId="47A40A40">
            <w:pPr>
              <w:bidi w:val="0"/>
              <w:spacing w:before="0" w:beforeAutospacing="off" w:after="0" w:afterAutospacing="off" w:line="300" w:lineRule="auto"/>
            </w:pPr>
            <w:r w:rsidR="74CE9A34">
              <w:rPr/>
              <w:t>pojmenování</w:t>
            </w:r>
          </w:p>
        </w:tc>
      </w:tr>
      <w:tr w:rsidR="74CE9A34" w:rsidTr="74CE9A34" w14:paraId="6B569895">
        <w:trPr>
          <w:trHeight w:val="300"/>
        </w:trPr>
        <w:tc>
          <w:tcPr>
            <w:tcW w:w="45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4CE9A34" w:rsidP="74CE9A34" w:rsidRDefault="74CE9A34" w14:paraId="430D0FFC" w14:textId="52AD7ECA">
            <w:pPr>
              <w:bidi w:val="0"/>
              <w:spacing w:before="0" w:beforeAutospacing="off" w:after="0" w:afterAutospacing="off" w:line="300" w:lineRule="auto"/>
            </w:pPr>
            <w:r w:rsidR="74CE9A34">
              <w:rPr/>
              <w:t>4.</w:t>
            </w:r>
          </w:p>
        </w:tc>
        <w:tc>
          <w:tcPr>
            <w:tcW w:w="45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4CE9A34" w:rsidP="74CE9A34" w:rsidRDefault="74CE9A34" w14:paraId="453A89AE" w14:textId="4280BED6">
            <w:pPr>
              <w:bidi w:val="0"/>
              <w:spacing w:before="0" w:beforeAutospacing="off" w:after="0" w:afterAutospacing="off" w:line="300" w:lineRule="auto"/>
            </w:pPr>
            <w:r w:rsidR="74CE9A34">
              <w:rPr/>
              <w:t>vysvětlení</w:t>
            </w:r>
          </w:p>
        </w:tc>
      </w:tr>
      <w:tr w:rsidR="74CE9A34" w:rsidTr="74CE9A34" w14:paraId="044B2F96">
        <w:trPr>
          <w:trHeight w:val="300"/>
        </w:trPr>
        <w:tc>
          <w:tcPr>
            <w:tcW w:w="45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4CE9A34" w:rsidP="74CE9A34" w:rsidRDefault="74CE9A34" w14:paraId="37008151" w14:textId="7BC8F84E">
            <w:pPr>
              <w:bidi w:val="0"/>
              <w:spacing w:before="0" w:beforeAutospacing="off" w:after="0" w:afterAutospacing="off" w:line="300" w:lineRule="auto"/>
            </w:pPr>
            <w:r w:rsidR="74CE9A34">
              <w:rPr/>
              <w:t>5.</w:t>
            </w:r>
          </w:p>
        </w:tc>
        <w:tc>
          <w:tcPr>
            <w:tcW w:w="45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4CE9A34" w:rsidP="74CE9A34" w:rsidRDefault="74CE9A34" w14:paraId="7DE43276" w14:textId="08CD0311">
            <w:pPr>
              <w:bidi w:val="0"/>
              <w:spacing w:before="0" w:beforeAutospacing="off" w:after="0" w:afterAutospacing="off" w:line="300" w:lineRule="auto"/>
            </w:pPr>
            <w:r w:rsidR="74CE9A34">
              <w:rPr/>
              <w:t>efektivita a zdůvodnění</w:t>
            </w:r>
          </w:p>
        </w:tc>
      </w:tr>
    </w:tbl>
    <w:p w:rsidR="7ED1EF5B" w:rsidRDefault="7ED1EF5B" w14:paraId="72ED7D4C" w14:textId="6EFC14F2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7">
    <w:nsid w:val="3a9c49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cc659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221a7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5efbe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20659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c38ad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063ef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e2b45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ff6a6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9373b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6cad8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cfdd1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99a64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b056f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cb3e3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fa848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d9c60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E1A405"/>
    <w:rsid w:val="0ABE3B5C"/>
    <w:rsid w:val="0DE1A405"/>
    <w:rsid w:val="1BC0DA83"/>
    <w:rsid w:val="2148CD01"/>
    <w:rsid w:val="22A4C189"/>
    <w:rsid w:val="2444ABCB"/>
    <w:rsid w:val="25EBEB85"/>
    <w:rsid w:val="27E3F7C3"/>
    <w:rsid w:val="27E3F7C3"/>
    <w:rsid w:val="2C0CF0B8"/>
    <w:rsid w:val="40ABA7FD"/>
    <w:rsid w:val="581695E7"/>
    <w:rsid w:val="74CE9A34"/>
    <w:rsid w:val="7ED1E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8B67F"/>
  <w15:chartTrackingRefBased/>
  <w15:docId w15:val="{A4941ECB-8211-45FE-A78C-D49E8592F21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cs-CZ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a9b1e0f9d8c42b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E2C4D78B11F64D90B6DB1DECEC8473" ma:contentTypeVersion="16" ma:contentTypeDescription="Vytvoří nový dokument" ma:contentTypeScope="" ma:versionID="f0db52e9574edd1d5ff66790c1b1cff1">
  <xsd:schema xmlns:xsd="http://www.w3.org/2001/XMLSchema" xmlns:xs="http://www.w3.org/2001/XMLSchema" xmlns:p="http://schemas.microsoft.com/office/2006/metadata/properties" xmlns:ns2="bfeac153-eec8-44f6-943d-8db82e7d8f04" xmlns:ns3="c9e4c555-ea03-429f-a828-ea9d01c691fc" targetNamespace="http://schemas.microsoft.com/office/2006/metadata/properties" ma:root="true" ma:fieldsID="af4009b03c12078a0ce57587e2b918c3" ns2:_="" ns3:_="">
    <xsd:import namespace="bfeac153-eec8-44f6-943d-8db82e7d8f04"/>
    <xsd:import namespace="c9e4c555-ea03-429f-a828-ea9d01c691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eac153-eec8-44f6-943d-8db82e7d8f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Značky obrázků" ma:readOnly="false" ma:fieldId="{5cf76f15-5ced-4ddc-b409-7134ff3c332f}" ma:taxonomyMulti="true" ma:sspId="73a331eb-5274-4b1a-a827-3babdabc731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e4c555-ea03-429f-a828-ea9d01c691f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c2e94227-eb4c-4afc-aba8-0b76a43f693e}" ma:internalName="TaxCatchAll" ma:showField="CatchAllData" ma:web="c9e4c555-ea03-429f-a828-ea9d01c691f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feac153-eec8-44f6-943d-8db82e7d8f04">
      <Terms xmlns="http://schemas.microsoft.com/office/infopath/2007/PartnerControls"/>
    </lcf76f155ced4ddcb4097134ff3c332f>
    <TaxCatchAll xmlns="c9e4c555-ea03-429f-a828-ea9d01c691fc" xsi:nil="true"/>
  </documentManagement>
</p:properties>
</file>

<file path=customXml/itemProps1.xml><?xml version="1.0" encoding="utf-8"?>
<ds:datastoreItem xmlns:ds="http://schemas.openxmlformats.org/officeDocument/2006/customXml" ds:itemID="{E4C9F07C-6A95-4BD2-83E6-F9E89B879835}"/>
</file>

<file path=customXml/itemProps2.xml><?xml version="1.0" encoding="utf-8"?>
<ds:datastoreItem xmlns:ds="http://schemas.openxmlformats.org/officeDocument/2006/customXml" ds:itemID="{5E4485A0-E587-4DF3-9423-346C6E0E4DC2}"/>
</file>

<file path=customXml/itemProps3.xml><?xml version="1.0" encoding="utf-8"?>
<ds:datastoreItem xmlns:ds="http://schemas.openxmlformats.org/officeDocument/2006/customXml" ds:itemID="{48CBA1E9-B341-4845-A1A7-C7EA7E1F305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Silvie Friedmanová</dc:creator>
  <keywords/>
  <dc:description/>
  <lastModifiedBy>Silvie Friedmanová</lastModifiedBy>
  <dcterms:created xsi:type="dcterms:W3CDTF">2026-06-09T18:39:05.0000000Z</dcterms:created>
  <dcterms:modified xsi:type="dcterms:W3CDTF">2026-06-09T18:56:39.4815760Z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0x010100A4E2C4D78B11F64D90B6DB1DECEC8473</vt:lpwstr>
  </property>
  <property fmtid="{D5CDD505-2E9C-101B-9397-08002B2CF9AE}" pid="3" name="MediaServiceImageTags">
    <vt:lpwstr/>
  </property>
</Properties>
</file>