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302D8" w:rsidR="004302D8" w:rsidP="00C70E8F" w:rsidRDefault="00C72A29" w14:paraId="2C46B6C2" w14:textId="6B0ADF7D">
      <w:pPr>
        <w:rPr>
          <w:b w:val="1"/>
          <w:bCs w:val="1"/>
        </w:rPr>
      </w:pPr>
      <w:r w:rsidRPr="11BCDAF0" w:rsidR="7A9ED96A">
        <w:rPr>
          <w:b w:val="1"/>
          <w:bCs w:val="1"/>
        </w:rPr>
        <w:t>Krit</w:t>
      </w:r>
      <w:r w:rsidRPr="11BCDAF0" w:rsidR="67D2DCA6">
        <w:rPr>
          <w:b w:val="1"/>
          <w:bCs w:val="1"/>
        </w:rPr>
        <w:t>éria</w:t>
      </w:r>
      <w:r w:rsidRPr="11BCDAF0" w:rsidR="7A9ED96A">
        <w:rPr>
          <w:b w:val="1"/>
          <w:bCs w:val="1"/>
        </w:rPr>
        <w:t xml:space="preserve"> hodnocení TV </w:t>
      </w:r>
      <w:r w:rsidRPr="11BCDAF0" w:rsidR="7A9ED96A">
        <w:rPr>
          <w:b w:val="1"/>
          <w:bCs w:val="1"/>
        </w:rPr>
        <w:t xml:space="preserve">( </w:t>
      </w:r>
      <w:r w:rsidRPr="11BCDAF0" w:rsidR="4F9658B4">
        <w:rPr>
          <w:b w:val="1"/>
          <w:bCs w:val="1"/>
        </w:rPr>
        <w:t>2</w:t>
      </w:r>
      <w:r w:rsidRPr="11BCDAF0" w:rsidR="33C035AC">
        <w:rPr>
          <w:b w:val="1"/>
          <w:bCs w:val="1"/>
        </w:rPr>
        <w:t>.</w:t>
      </w:r>
      <w:r w:rsidRPr="11BCDAF0" w:rsidR="33C035AC">
        <w:rPr>
          <w:b w:val="1"/>
          <w:bCs w:val="1"/>
        </w:rPr>
        <w:t>třída)</w:t>
      </w:r>
    </w:p>
    <w:p w:rsidRPr="00C70E8F" w:rsidR="00C70E8F" w:rsidP="00C70E8F" w:rsidRDefault="00C70E8F" w14:paraId="5C1243FF" w14:textId="3B183F71">
      <w:r w:rsidRPr="00C70E8F">
        <w:rPr>
          <w:b/>
          <w:bCs/>
        </w:rPr>
        <w:t>1. Pohybové dovednosti a koordinace</w:t>
      </w:r>
    </w:p>
    <w:p w:rsidRPr="00C70E8F" w:rsidR="00C70E8F" w:rsidP="00C70E8F" w:rsidRDefault="00C70E8F" w14:paraId="43C78094" w14:textId="47F4E53D">
      <w:pPr>
        <w:numPr>
          <w:ilvl w:val="0"/>
          <w:numId w:val="6"/>
        </w:numPr>
      </w:pPr>
      <w:proofErr w:type="spellStart"/>
      <w:r w:rsidRPr="00C70E8F">
        <w:rPr>
          <w:b/>
          <w:bCs/>
        </w:rPr>
        <w:t>Zvl</w:t>
      </w:r>
      <w:r w:rsidR="004302D8">
        <w:rPr>
          <w:b/>
          <w:bCs/>
        </w:rPr>
        <w:t>á</w:t>
      </w:r>
      <w:r w:rsidRPr="00C70E8F">
        <w:rPr>
          <w:b/>
          <w:bCs/>
        </w:rPr>
        <w:t>dám</w:t>
      </w:r>
      <w:proofErr w:type="spellEnd"/>
      <w:r w:rsidRPr="00C70E8F">
        <w:rPr>
          <w:b/>
          <w:bCs/>
        </w:rPr>
        <w:t xml:space="preserve"> </w:t>
      </w:r>
      <w:proofErr w:type="spellStart"/>
      <w:r w:rsidRPr="00C70E8F">
        <w:rPr>
          <w:b/>
          <w:bCs/>
        </w:rPr>
        <w:t>sám</w:t>
      </w:r>
      <w:proofErr w:type="spellEnd"/>
      <w:r w:rsidRPr="00C70E8F">
        <w:rPr>
          <w:b/>
          <w:bCs/>
        </w:rPr>
        <w:t xml:space="preserve"> (Zelená):</w:t>
      </w:r>
    </w:p>
    <w:p w:rsidRPr="00C70E8F" w:rsidR="00C70E8F" w:rsidP="00C70E8F" w:rsidRDefault="00C70E8F" w14:paraId="579C79AB" w14:textId="77777777">
      <w:pPr>
        <w:numPr>
          <w:ilvl w:val="1"/>
          <w:numId w:val="6"/>
        </w:numPr>
      </w:pPr>
      <w:r w:rsidRPr="00C70E8F">
        <w:t>Běžím plynule, dokážu změnit směr a bezpečně zastavit.</w:t>
      </w:r>
    </w:p>
    <w:p w:rsidRPr="00C70E8F" w:rsidR="00C70E8F" w:rsidP="00C70E8F" w:rsidRDefault="00C70E8F" w14:paraId="28F46F09" w14:textId="77777777">
      <w:pPr>
        <w:numPr>
          <w:ilvl w:val="1"/>
          <w:numId w:val="6"/>
        </w:numPr>
      </w:pPr>
      <w:r w:rsidRPr="00C70E8F">
        <w:t>Skočím snožmo z místa a zvládám přeskoky přes drobné překážky.</w:t>
      </w:r>
    </w:p>
    <w:p w:rsidRPr="00C70E8F" w:rsidR="00C70E8F" w:rsidP="00C70E8F" w:rsidRDefault="00C70E8F" w14:paraId="445484E9" w14:textId="77777777">
      <w:pPr>
        <w:numPr>
          <w:ilvl w:val="1"/>
          <w:numId w:val="6"/>
        </w:numPr>
      </w:pPr>
      <w:r w:rsidRPr="00C70E8F">
        <w:t>Házím a chytám velký míč oběma rukama (i v pohybu).</w:t>
      </w:r>
    </w:p>
    <w:p w:rsidRPr="00C70E8F" w:rsidR="00C70E8F" w:rsidP="00C70E8F" w:rsidRDefault="00C70E8F" w14:paraId="797BB3E9" w14:textId="77777777">
      <w:pPr>
        <w:numPr>
          <w:ilvl w:val="1"/>
          <w:numId w:val="6"/>
        </w:numPr>
      </w:pPr>
      <w:r w:rsidRPr="00C70E8F">
        <w:t>Udělám správně a bezpečně kotoul vpřed na žíněnce.</w:t>
      </w:r>
    </w:p>
    <w:p w:rsidRPr="00C70E8F" w:rsidR="00C70E8F" w:rsidP="00C70E8F" w:rsidRDefault="00C70E8F" w14:paraId="19B1E69C" w14:textId="77777777">
      <w:pPr>
        <w:numPr>
          <w:ilvl w:val="0"/>
          <w:numId w:val="6"/>
        </w:numPr>
      </w:pPr>
      <w:r w:rsidRPr="00C70E8F">
        <w:rPr>
          <w:b/>
          <w:bCs/>
        </w:rPr>
        <w:t>Zvládám s pomocí (Žlutá):</w:t>
      </w:r>
    </w:p>
    <w:p w:rsidRPr="00C70E8F" w:rsidR="00C70E8F" w:rsidP="00C70E8F" w:rsidRDefault="00C70E8F" w14:paraId="58E8B6FA" w14:textId="77777777">
      <w:pPr>
        <w:numPr>
          <w:ilvl w:val="1"/>
          <w:numId w:val="6"/>
        </w:numPr>
      </w:pPr>
      <w:r w:rsidRPr="00C70E8F">
        <w:t>Při běhu občas ztrácím rovnováhu nebo narážím do překážek.</w:t>
      </w:r>
    </w:p>
    <w:p w:rsidRPr="00C70E8F" w:rsidR="00C70E8F" w:rsidP="00C70E8F" w:rsidRDefault="00C70E8F" w14:paraId="72C07985" w14:textId="77777777">
      <w:pPr>
        <w:numPr>
          <w:ilvl w:val="1"/>
          <w:numId w:val="6"/>
        </w:numPr>
      </w:pPr>
      <w:r w:rsidRPr="00C70E8F">
        <w:t>Při chytání míče potřebuji více pokusů, míč mi často padá.</w:t>
      </w:r>
    </w:p>
    <w:p w:rsidRPr="00C70E8F" w:rsidR="00C70E8F" w:rsidP="00C70E8F" w:rsidRDefault="00C70E8F" w14:paraId="5D02E850" w14:textId="77777777">
      <w:pPr>
        <w:numPr>
          <w:ilvl w:val="1"/>
          <w:numId w:val="6"/>
        </w:numPr>
      </w:pPr>
      <w:r w:rsidRPr="00C70E8F">
        <w:t>Kotoul vpřed udělám jen s dopomocí učitele.</w:t>
      </w:r>
    </w:p>
    <w:p w:rsidRPr="00C70E8F" w:rsidR="00C70E8F" w:rsidP="00C70E8F" w:rsidRDefault="00C70E8F" w14:paraId="53972EC9" w14:textId="77777777">
      <w:pPr>
        <w:numPr>
          <w:ilvl w:val="0"/>
          <w:numId w:val="6"/>
        </w:numPr>
      </w:pPr>
      <w:r w:rsidRPr="00C70E8F">
        <w:rPr>
          <w:b/>
          <w:bCs/>
        </w:rPr>
        <w:t>Zatím se mi nedaří (Červená):</w:t>
      </w:r>
    </w:p>
    <w:p w:rsidRPr="00C70E8F" w:rsidR="00C70E8F" w:rsidP="00C70E8F" w:rsidRDefault="00C70E8F" w14:paraId="69EABA2C" w14:textId="77777777">
      <w:pPr>
        <w:numPr>
          <w:ilvl w:val="1"/>
          <w:numId w:val="6"/>
        </w:numPr>
      </w:pPr>
      <w:r w:rsidRPr="00C70E8F">
        <w:t>Mám velké potíže s koordinací pohybů (běh, skok).</w:t>
      </w:r>
    </w:p>
    <w:p w:rsidRPr="00C70E8F" w:rsidR="00C70E8F" w:rsidP="00C70E8F" w:rsidRDefault="00C70E8F" w14:paraId="6CF50C10" w14:textId="77777777">
      <w:pPr>
        <w:numPr>
          <w:ilvl w:val="1"/>
          <w:numId w:val="6"/>
        </w:numPr>
      </w:pPr>
      <w:r w:rsidRPr="00C70E8F">
        <w:t>Míči se vyhýbám, nedokážu ho cíleně hodit ani chytit.</w:t>
      </w:r>
    </w:p>
    <w:p w:rsidRPr="00C70E8F" w:rsidR="00C70E8F" w:rsidP="00C70E8F" w:rsidRDefault="00C70E8F" w14:paraId="0FDCB91A" w14:textId="600B2972">
      <w:pPr>
        <w:rPr>
          <w:b/>
          <w:bCs/>
        </w:rPr>
      </w:pPr>
      <w:r w:rsidRPr="00C70E8F">
        <w:rPr>
          <w:b/>
          <w:bCs/>
        </w:rPr>
        <w:t xml:space="preserve"> 2. Spolupráce a pravidla hry (Fair Play)</w:t>
      </w:r>
    </w:p>
    <w:p w:rsidRPr="00C70E8F" w:rsidR="00C70E8F" w:rsidP="00C70E8F" w:rsidRDefault="00C70E8F" w14:paraId="21B5D484" w14:textId="77777777">
      <w:r w:rsidRPr="00C70E8F">
        <w:t>Kritérium hodnotí sociální dovednosti v kolektivu a respektování herního rámce.</w:t>
      </w:r>
    </w:p>
    <w:p w:rsidRPr="00C70E8F" w:rsidR="00C70E8F" w:rsidP="00C70E8F" w:rsidRDefault="00C70E8F" w14:paraId="57A69D06" w14:textId="77777777">
      <w:pPr>
        <w:numPr>
          <w:ilvl w:val="0"/>
          <w:numId w:val="7"/>
        </w:numPr>
      </w:pPr>
      <w:proofErr w:type="spellStart"/>
      <w:r w:rsidRPr="00C70E8F">
        <w:rPr>
          <w:b/>
          <w:bCs/>
        </w:rPr>
        <w:t>Zvladám</w:t>
      </w:r>
      <w:proofErr w:type="spellEnd"/>
      <w:r w:rsidRPr="00C70E8F">
        <w:rPr>
          <w:b/>
          <w:bCs/>
        </w:rPr>
        <w:t xml:space="preserve"> </w:t>
      </w:r>
      <w:proofErr w:type="spellStart"/>
      <w:r w:rsidRPr="00C70E8F">
        <w:rPr>
          <w:b/>
          <w:bCs/>
        </w:rPr>
        <w:t>sám</w:t>
      </w:r>
      <w:proofErr w:type="spellEnd"/>
      <w:r w:rsidRPr="00C70E8F">
        <w:rPr>
          <w:b/>
          <w:bCs/>
        </w:rPr>
        <w:t xml:space="preserve"> (</w:t>
      </w:r>
      <w:proofErr w:type="gramStart"/>
      <w:r w:rsidRPr="00C70E8F">
        <w:rPr>
          <w:b/>
          <w:bCs/>
        </w:rPr>
        <w:t>Zelená</w:t>
      </w:r>
      <w:proofErr w:type="gramEnd"/>
      <w:r w:rsidRPr="00C70E8F">
        <w:rPr>
          <w:b/>
          <w:bCs/>
        </w:rPr>
        <w:t>):</w:t>
      </w:r>
    </w:p>
    <w:p w:rsidRPr="00C70E8F" w:rsidR="00C70E8F" w:rsidP="00C70E8F" w:rsidRDefault="00C70E8F" w14:paraId="2DE2DD8D" w14:textId="77777777">
      <w:pPr>
        <w:numPr>
          <w:ilvl w:val="1"/>
          <w:numId w:val="7"/>
        </w:numPr>
      </w:pPr>
      <w:r w:rsidRPr="00C70E8F">
        <w:t>Dodržuji jednoduchá pravidla her (např. vybíjená, honička).</w:t>
      </w:r>
    </w:p>
    <w:p w:rsidRPr="00C70E8F" w:rsidR="00C70E8F" w:rsidP="00C70E8F" w:rsidRDefault="00C70E8F" w14:paraId="735A330D" w14:textId="77777777">
      <w:pPr>
        <w:numPr>
          <w:ilvl w:val="1"/>
          <w:numId w:val="7"/>
        </w:numPr>
      </w:pPr>
      <w:proofErr w:type="spellStart"/>
      <w:r w:rsidRPr="00C70E8F">
        <w:t>Přijmám</w:t>
      </w:r>
      <w:proofErr w:type="spellEnd"/>
      <w:r w:rsidRPr="00C70E8F">
        <w:t xml:space="preserve"> prohru bez hněvu a pláče.</w:t>
      </w:r>
    </w:p>
    <w:p w:rsidRPr="00C70E8F" w:rsidR="00C70E8F" w:rsidP="00C70E8F" w:rsidRDefault="00C70E8F" w14:paraId="666568D7" w14:textId="77777777">
      <w:pPr>
        <w:numPr>
          <w:ilvl w:val="1"/>
          <w:numId w:val="7"/>
        </w:numPr>
      </w:pPr>
      <w:r w:rsidRPr="00C70E8F">
        <w:t>Spolupracuji v týmu a nikoho ze hry záměrně nevynechávám.</w:t>
      </w:r>
    </w:p>
    <w:p w:rsidRPr="00C70E8F" w:rsidR="00C70E8F" w:rsidP="00C70E8F" w:rsidRDefault="00C70E8F" w14:paraId="5B73E854" w14:textId="77777777">
      <w:pPr>
        <w:numPr>
          <w:ilvl w:val="0"/>
          <w:numId w:val="7"/>
        </w:numPr>
      </w:pPr>
      <w:r w:rsidRPr="00C70E8F">
        <w:rPr>
          <w:b/>
          <w:bCs/>
        </w:rPr>
        <w:t>Zvládám s pomocí (Žlutá):</w:t>
      </w:r>
    </w:p>
    <w:p w:rsidRPr="00C70E8F" w:rsidR="00C70E8F" w:rsidP="00C70E8F" w:rsidRDefault="00C70E8F" w14:paraId="08A4D1C2" w14:textId="77777777">
      <w:pPr>
        <w:numPr>
          <w:ilvl w:val="1"/>
          <w:numId w:val="7"/>
        </w:numPr>
      </w:pPr>
      <w:r w:rsidRPr="00C70E8F">
        <w:t>Pravidla znám, ale v zápalu hry na ně občas zapomínám.</w:t>
      </w:r>
    </w:p>
    <w:p w:rsidRPr="00C70E8F" w:rsidR="00C70E8F" w:rsidP="00C70E8F" w:rsidRDefault="00C70E8F" w14:paraId="360FC0E4" w14:textId="77777777">
      <w:pPr>
        <w:numPr>
          <w:ilvl w:val="1"/>
          <w:numId w:val="7"/>
        </w:numPr>
      </w:pPr>
      <w:r w:rsidRPr="00C70E8F">
        <w:t>Prohru nesu těžce, občas se kvůli ní na spoluhráče zlobím.</w:t>
      </w:r>
    </w:p>
    <w:p w:rsidRPr="00C70E8F" w:rsidR="00C70E8F" w:rsidP="00C70E8F" w:rsidRDefault="00C70E8F" w14:paraId="1567B443" w14:textId="77777777">
      <w:pPr>
        <w:numPr>
          <w:ilvl w:val="0"/>
          <w:numId w:val="7"/>
        </w:numPr>
      </w:pPr>
      <w:r w:rsidRPr="00C70E8F">
        <w:rPr>
          <w:b/>
          <w:bCs/>
        </w:rPr>
        <w:t>Zatím se mi nedaří (Červená):</w:t>
      </w:r>
    </w:p>
    <w:p w:rsidRPr="00C70E8F" w:rsidR="00C70E8F" w:rsidP="00C70E8F" w:rsidRDefault="00C70E8F" w14:paraId="467B221D" w14:textId="77777777">
      <w:pPr>
        <w:numPr>
          <w:ilvl w:val="1"/>
          <w:numId w:val="7"/>
        </w:numPr>
      </w:pPr>
      <w:r w:rsidRPr="00C70E8F">
        <w:t>Pravidla hry záměrně porušuji nebo si vymýšlím vlastní.</w:t>
      </w:r>
    </w:p>
    <w:p w:rsidRPr="00C70E8F" w:rsidR="00C70E8F" w:rsidP="00C70E8F" w:rsidRDefault="00C70E8F" w14:paraId="7CD8A014" w14:textId="77777777">
      <w:pPr>
        <w:numPr>
          <w:ilvl w:val="1"/>
          <w:numId w:val="7"/>
        </w:numPr>
      </w:pPr>
      <w:r w:rsidRPr="00C70E8F">
        <w:t>Odmítám hrát s určitými dětmi nebo při neúspěchu hru opouštím.</w:t>
      </w:r>
    </w:p>
    <w:p w:rsidRPr="00C70E8F" w:rsidR="00C70E8F" w:rsidP="00C70E8F" w:rsidRDefault="00C70E8F" w14:paraId="1D820E89" w14:textId="30EF1BD3">
      <w:pPr>
        <w:rPr>
          <w:b/>
          <w:bCs/>
        </w:rPr>
      </w:pPr>
      <w:r w:rsidRPr="00C70E8F">
        <w:rPr>
          <w:b/>
          <w:bCs/>
        </w:rPr>
        <w:t xml:space="preserve"> 3. Aktivita, snaha a bezpečnost</w:t>
      </w:r>
    </w:p>
    <w:p w:rsidRPr="00C70E8F" w:rsidR="00C70E8F" w:rsidP="00C70E8F" w:rsidRDefault="00C70E8F" w14:paraId="21746D92" w14:textId="77777777">
      <w:r w:rsidRPr="00C70E8F">
        <w:t>Sleduje vnitřní motivaci žáka a jeho chování z hlediska prevence úrazů.</w:t>
      </w:r>
    </w:p>
    <w:p w:rsidRPr="00C70E8F" w:rsidR="00C70E8F" w:rsidP="00C70E8F" w:rsidRDefault="00C70E8F" w14:paraId="0A9C3EAD" w14:textId="77777777">
      <w:pPr>
        <w:numPr>
          <w:ilvl w:val="0"/>
          <w:numId w:val="8"/>
        </w:numPr>
      </w:pPr>
      <w:proofErr w:type="spellStart"/>
      <w:r w:rsidRPr="00C70E8F">
        <w:rPr>
          <w:b/>
          <w:bCs/>
        </w:rPr>
        <w:t>Zvladám</w:t>
      </w:r>
      <w:proofErr w:type="spellEnd"/>
      <w:r w:rsidRPr="00C70E8F">
        <w:rPr>
          <w:b/>
          <w:bCs/>
        </w:rPr>
        <w:t xml:space="preserve"> </w:t>
      </w:r>
      <w:proofErr w:type="spellStart"/>
      <w:r w:rsidRPr="00C70E8F">
        <w:rPr>
          <w:b/>
          <w:bCs/>
        </w:rPr>
        <w:t>sám</w:t>
      </w:r>
      <w:proofErr w:type="spellEnd"/>
      <w:r w:rsidRPr="00C70E8F">
        <w:rPr>
          <w:b/>
          <w:bCs/>
        </w:rPr>
        <w:t xml:space="preserve"> (</w:t>
      </w:r>
      <w:proofErr w:type="gramStart"/>
      <w:r w:rsidRPr="00C70E8F">
        <w:rPr>
          <w:b/>
          <w:bCs/>
        </w:rPr>
        <w:t>Zelená</w:t>
      </w:r>
      <w:proofErr w:type="gramEnd"/>
      <w:r w:rsidRPr="00C70E8F">
        <w:rPr>
          <w:b/>
          <w:bCs/>
        </w:rPr>
        <w:t>):</w:t>
      </w:r>
    </w:p>
    <w:p w:rsidRPr="00C70E8F" w:rsidR="00C70E8F" w:rsidP="00C70E8F" w:rsidRDefault="00C70E8F" w14:paraId="271D3503" w14:textId="77777777">
      <w:pPr>
        <w:numPr>
          <w:ilvl w:val="1"/>
          <w:numId w:val="8"/>
        </w:numPr>
      </w:pPr>
      <w:r w:rsidRPr="00C70E8F">
        <w:t>Cvičím s plným nasazením a všechny úkoly zkouším s radostí.</w:t>
      </w:r>
    </w:p>
    <w:p w:rsidRPr="00C70E8F" w:rsidR="00C70E8F" w:rsidP="00C70E8F" w:rsidRDefault="00C70E8F" w14:paraId="2687767A" w14:textId="77777777">
      <w:pPr>
        <w:numPr>
          <w:ilvl w:val="1"/>
          <w:numId w:val="8"/>
        </w:numPr>
      </w:pPr>
      <w:r w:rsidRPr="00C70E8F">
        <w:t>Reaguji ihned na domluvené signály (píšťalka, stop-povel).</w:t>
      </w:r>
    </w:p>
    <w:p w:rsidRPr="00C70E8F" w:rsidR="00C70E8F" w:rsidP="00C70E8F" w:rsidRDefault="00C70E8F" w14:paraId="35D8FD9D" w14:textId="77777777">
      <w:pPr>
        <w:numPr>
          <w:ilvl w:val="1"/>
          <w:numId w:val="8"/>
        </w:numPr>
      </w:pPr>
      <w:r w:rsidRPr="00C70E8F">
        <w:lastRenderedPageBreak/>
        <w:t>Chovám se bezpečně k sobě i k ostatním dětem.</w:t>
      </w:r>
    </w:p>
    <w:p w:rsidRPr="00C70E8F" w:rsidR="00C70E8F" w:rsidP="00C70E8F" w:rsidRDefault="00C70E8F" w14:paraId="60863AF6" w14:textId="77777777">
      <w:pPr>
        <w:numPr>
          <w:ilvl w:val="0"/>
          <w:numId w:val="8"/>
        </w:numPr>
      </w:pPr>
      <w:r w:rsidRPr="00C70E8F">
        <w:rPr>
          <w:b/>
          <w:bCs/>
        </w:rPr>
        <w:t>Zvládám s pomocí (Žlutá):</w:t>
      </w:r>
    </w:p>
    <w:p w:rsidRPr="00C70E8F" w:rsidR="00C70E8F" w:rsidP="00C70E8F" w:rsidRDefault="00C70E8F" w14:paraId="1890E1C9" w14:textId="77777777">
      <w:pPr>
        <w:numPr>
          <w:ilvl w:val="1"/>
          <w:numId w:val="8"/>
        </w:numPr>
      </w:pPr>
      <w:r w:rsidRPr="00C70E8F">
        <w:t>Do cvičení se zapojuji, ale často mě učitel musí napomínat kvůli nesoustředěnosti.</w:t>
      </w:r>
    </w:p>
    <w:p w:rsidRPr="00C70E8F" w:rsidR="00C70E8F" w:rsidP="00C70E8F" w:rsidRDefault="00C70E8F" w14:paraId="09329D83" w14:textId="77777777">
      <w:pPr>
        <w:numPr>
          <w:ilvl w:val="1"/>
          <w:numId w:val="8"/>
        </w:numPr>
      </w:pPr>
      <w:r w:rsidRPr="00C70E8F">
        <w:t>Na signál reaguji se zpožděním, protože si zrovna povídám.</w:t>
      </w:r>
    </w:p>
    <w:p w:rsidRPr="00C70E8F" w:rsidR="00C70E8F" w:rsidP="00C70E8F" w:rsidRDefault="00C70E8F" w14:paraId="75D1549F" w14:textId="77777777">
      <w:pPr>
        <w:numPr>
          <w:ilvl w:val="0"/>
          <w:numId w:val="8"/>
        </w:numPr>
      </w:pPr>
      <w:r w:rsidRPr="00C70E8F">
        <w:rPr>
          <w:b/>
          <w:bCs/>
        </w:rPr>
        <w:t>Zatím se mi nedaří (Červená):</w:t>
      </w:r>
    </w:p>
    <w:p w:rsidRPr="00C70E8F" w:rsidR="00C70E8F" w:rsidP="00C70E8F" w:rsidRDefault="00C70E8F" w14:paraId="7AA85424" w14:textId="77777777">
      <w:pPr>
        <w:numPr>
          <w:ilvl w:val="1"/>
          <w:numId w:val="8"/>
        </w:numPr>
      </w:pPr>
      <w:r w:rsidRPr="00C70E8F">
        <w:t>Odmítám nabízené činnosti a do cvičení se nezapojuji.</w:t>
      </w:r>
    </w:p>
    <w:p w:rsidRPr="00C70E8F" w:rsidR="00C70E8F" w:rsidP="00C70E8F" w:rsidRDefault="00C70E8F" w14:paraId="26B0D700" w14:textId="77777777">
      <w:pPr>
        <w:numPr>
          <w:ilvl w:val="1"/>
          <w:numId w:val="8"/>
        </w:numPr>
      </w:pPr>
      <w:r w:rsidRPr="00C70E8F">
        <w:t>Svojí nepozorností ohrožuji bezpečnost svou nebo ostatních.</w:t>
      </w:r>
    </w:p>
    <w:p w:rsidRPr="00C70E8F" w:rsidR="00C70E8F" w:rsidP="00C70E8F" w:rsidRDefault="00C70E8F" w14:paraId="6934E075" w14:textId="5B24E196">
      <w:pPr>
        <w:rPr>
          <w:b/>
          <w:bCs/>
        </w:rPr>
      </w:pPr>
      <w:r w:rsidRPr="00C70E8F">
        <w:rPr>
          <w:b/>
          <w:bCs/>
        </w:rPr>
        <w:t xml:space="preserve"> 4. Sebeobsluha a příprava na lekci</w:t>
      </w:r>
    </w:p>
    <w:p w:rsidRPr="00C70E8F" w:rsidR="00C70E8F" w:rsidP="00C70E8F" w:rsidRDefault="00C70E8F" w14:paraId="2C93D0F5" w14:textId="77777777">
      <w:r w:rsidRPr="00C70E8F">
        <w:t>Kritérium zaměřené na samostatnost v šatně a organizaci času.</w:t>
      </w:r>
    </w:p>
    <w:p w:rsidRPr="00C70E8F" w:rsidR="00C70E8F" w:rsidP="00C70E8F" w:rsidRDefault="00C70E8F" w14:paraId="3DC4026C" w14:textId="77777777">
      <w:pPr>
        <w:numPr>
          <w:ilvl w:val="0"/>
          <w:numId w:val="9"/>
        </w:numPr>
      </w:pPr>
      <w:proofErr w:type="spellStart"/>
      <w:r w:rsidRPr="00C70E8F">
        <w:rPr>
          <w:b/>
          <w:bCs/>
        </w:rPr>
        <w:t>Zvladám</w:t>
      </w:r>
      <w:proofErr w:type="spellEnd"/>
      <w:r w:rsidRPr="00C70E8F">
        <w:rPr>
          <w:b/>
          <w:bCs/>
        </w:rPr>
        <w:t xml:space="preserve"> </w:t>
      </w:r>
      <w:proofErr w:type="spellStart"/>
      <w:r w:rsidRPr="00C70E8F">
        <w:rPr>
          <w:b/>
          <w:bCs/>
        </w:rPr>
        <w:t>sám</w:t>
      </w:r>
      <w:proofErr w:type="spellEnd"/>
      <w:r w:rsidRPr="00C70E8F">
        <w:rPr>
          <w:b/>
          <w:bCs/>
        </w:rPr>
        <w:t xml:space="preserve"> (</w:t>
      </w:r>
      <w:proofErr w:type="gramStart"/>
      <w:r w:rsidRPr="00C70E8F">
        <w:rPr>
          <w:b/>
          <w:bCs/>
        </w:rPr>
        <w:t>Zelená</w:t>
      </w:r>
      <w:proofErr w:type="gramEnd"/>
      <w:r w:rsidRPr="00C70E8F">
        <w:rPr>
          <w:b/>
          <w:bCs/>
        </w:rPr>
        <w:t>):</w:t>
      </w:r>
    </w:p>
    <w:p w:rsidRPr="00C70E8F" w:rsidR="00C70E8F" w:rsidP="00C70E8F" w:rsidRDefault="00C70E8F" w14:paraId="239DC4A6" w14:textId="77777777">
      <w:pPr>
        <w:numPr>
          <w:ilvl w:val="1"/>
          <w:numId w:val="9"/>
        </w:numPr>
      </w:pPr>
      <w:r w:rsidRPr="00C70E8F">
        <w:t>Mám vždy připravené čisté a bezpečné sportovní oblečení a obuv.</w:t>
      </w:r>
    </w:p>
    <w:p w:rsidRPr="00C70E8F" w:rsidR="00C70E8F" w:rsidP="00C70E8F" w:rsidRDefault="00C70E8F" w14:paraId="768DDEDB" w14:textId="77777777">
      <w:pPr>
        <w:numPr>
          <w:ilvl w:val="1"/>
          <w:numId w:val="9"/>
        </w:numPr>
      </w:pPr>
      <w:r w:rsidRPr="00C70E8F">
        <w:t>V šatně se převlékám rychle a samostatně.</w:t>
      </w:r>
    </w:p>
    <w:p w:rsidRPr="00C70E8F" w:rsidR="00C70E8F" w:rsidP="00C70E8F" w:rsidRDefault="00C70E8F" w14:paraId="3BAB6D7F" w14:textId="77777777">
      <w:pPr>
        <w:numPr>
          <w:ilvl w:val="1"/>
          <w:numId w:val="9"/>
        </w:numPr>
      </w:pPr>
      <w:r w:rsidRPr="00C70E8F">
        <w:t>Před hodinou si odkládám hodinky, řetízky a beru si gumičku do vlasů.</w:t>
      </w:r>
    </w:p>
    <w:p w:rsidRPr="00C70E8F" w:rsidR="00C70E8F" w:rsidP="00C70E8F" w:rsidRDefault="00C70E8F" w14:paraId="3A947761" w14:textId="77777777">
      <w:pPr>
        <w:numPr>
          <w:ilvl w:val="0"/>
          <w:numId w:val="9"/>
        </w:numPr>
      </w:pPr>
      <w:r w:rsidRPr="00C70E8F">
        <w:rPr>
          <w:b/>
          <w:bCs/>
        </w:rPr>
        <w:t>Zvládám s pomocí (Žlutá):</w:t>
      </w:r>
    </w:p>
    <w:p w:rsidRPr="00C70E8F" w:rsidR="00C70E8F" w:rsidP="00C70E8F" w:rsidRDefault="00C70E8F" w14:paraId="6CB4A0B3" w14:textId="77777777">
      <w:pPr>
        <w:numPr>
          <w:ilvl w:val="1"/>
          <w:numId w:val="9"/>
        </w:numPr>
      </w:pPr>
      <w:r w:rsidRPr="00C70E8F">
        <w:t>Sportovní úbor občas zapomenu nebo mi chybí správná obuv.</w:t>
      </w:r>
    </w:p>
    <w:p w:rsidRPr="00C70E8F" w:rsidR="00C70E8F" w:rsidP="00C70E8F" w:rsidRDefault="00C70E8F" w14:paraId="6885D269" w14:textId="77777777">
      <w:pPr>
        <w:numPr>
          <w:ilvl w:val="1"/>
          <w:numId w:val="9"/>
        </w:numPr>
      </w:pPr>
      <w:r w:rsidRPr="00C70E8F">
        <w:t>Převlékání mi trvá dlouho, na nástup kvůli tomu chodím pozdě.</w:t>
      </w:r>
    </w:p>
    <w:p w:rsidRPr="00C70E8F" w:rsidR="00C70E8F" w:rsidP="00C70E8F" w:rsidRDefault="00C70E8F" w14:paraId="70E5E8D3" w14:textId="77777777">
      <w:pPr>
        <w:numPr>
          <w:ilvl w:val="0"/>
          <w:numId w:val="9"/>
        </w:numPr>
      </w:pPr>
      <w:r w:rsidRPr="00C70E8F">
        <w:rPr>
          <w:b/>
          <w:bCs/>
        </w:rPr>
        <w:t>Zatím se mi nedaří (Červená):</w:t>
      </w:r>
    </w:p>
    <w:p w:rsidRPr="00C70E8F" w:rsidR="00C70E8F" w:rsidP="00C70E8F" w:rsidRDefault="00C70E8F" w14:paraId="3F21C8F5" w14:textId="77777777">
      <w:pPr>
        <w:numPr>
          <w:ilvl w:val="1"/>
          <w:numId w:val="9"/>
        </w:numPr>
      </w:pPr>
      <w:r w:rsidRPr="00C70E8F">
        <w:t>Nenosím cvičební úbor opakovaně a věci nemám v pořádku.</w:t>
      </w:r>
    </w:p>
    <w:p w:rsidRPr="00C70E8F" w:rsidR="00C70E8F" w:rsidP="00C70E8F" w:rsidRDefault="00C70E8F" w14:paraId="0E2744D6" w14:textId="77777777">
      <w:pPr>
        <w:numPr>
          <w:ilvl w:val="1"/>
          <w:numId w:val="9"/>
        </w:numPr>
      </w:pPr>
      <w:r w:rsidRPr="00C70E8F">
        <w:t>V šatně si stále hraji a bez výzvy učitele se nezačnu převlékat.</w:t>
      </w:r>
    </w:p>
    <w:p w:rsidRPr="00C27679" w:rsidR="00C27679" w:rsidP="00C70E8F" w:rsidRDefault="00C27679" w14:paraId="59D2D07B" w14:textId="1E458525"/>
    <w:p w:rsidRPr="00C27679" w:rsidR="00C27679" w:rsidP="00C27679" w:rsidRDefault="00C27679" w14:paraId="73B3A4D1" w14:textId="50F89111">
      <w:pPr>
        <w:rPr>
          <w:b/>
          <w:bCs/>
        </w:rPr>
      </w:pPr>
    </w:p>
    <w:p w:rsidRPr="00C27679" w:rsidR="00C27679" w:rsidP="00C27679" w:rsidRDefault="00C27679" w14:paraId="4C4FCD84" w14:textId="783400FE">
      <w:pPr>
        <w:ind w:left="360"/>
      </w:pPr>
    </w:p>
    <w:p w:rsidR="00F65356" w:rsidRDefault="00F65356" w14:paraId="281E7EEF" w14:textId="77777777"/>
    <w:p w:rsidR="00E371DD" w:rsidRDefault="00E371DD" w14:paraId="2A4AEDB8" w14:textId="77777777"/>
    <w:sectPr w:rsidR="00E371D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00FD3"/>
    <w:multiLevelType w:val="multilevel"/>
    <w:tmpl w:val="9CE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112218"/>
    <w:multiLevelType w:val="multilevel"/>
    <w:tmpl w:val="5BA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AC370A1"/>
    <w:multiLevelType w:val="multilevel"/>
    <w:tmpl w:val="398E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47A429A"/>
    <w:multiLevelType w:val="multilevel"/>
    <w:tmpl w:val="9D0C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95209F6"/>
    <w:multiLevelType w:val="multilevel"/>
    <w:tmpl w:val="AEF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B2933BB"/>
    <w:multiLevelType w:val="multilevel"/>
    <w:tmpl w:val="9458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E62517C"/>
    <w:multiLevelType w:val="multilevel"/>
    <w:tmpl w:val="AC2C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52A70DA"/>
    <w:multiLevelType w:val="multilevel"/>
    <w:tmpl w:val="4E4A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F2E019B"/>
    <w:multiLevelType w:val="multilevel"/>
    <w:tmpl w:val="9BAA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76616197">
    <w:abstractNumId w:val="7"/>
  </w:num>
  <w:num w:numId="2" w16cid:durableId="538248957">
    <w:abstractNumId w:val="1"/>
  </w:num>
  <w:num w:numId="3" w16cid:durableId="209925694">
    <w:abstractNumId w:val="2"/>
  </w:num>
  <w:num w:numId="4" w16cid:durableId="57899224">
    <w:abstractNumId w:val="4"/>
  </w:num>
  <w:num w:numId="5" w16cid:durableId="753010379">
    <w:abstractNumId w:val="6"/>
  </w:num>
  <w:num w:numId="6" w16cid:durableId="1682858900">
    <w:abstractNumId w:val="5"/>
  </w:num>
  <w:num w:numId="7" w16cid:durableId="1010837718">
    <w:abstractNumId w:val="0"/>
  </w:num>
  <w:num w:numId="8" w16cid:durableId="1763866955">
    <w:abstractNumId w:val="3"/>
  </w:num>
  <w:num w:numId="9" w16cid:durableId="4332140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79"/>
    <w:rsid w:val="004302D8"/>
    <w:rsid w:val="0057772D"/>
    <w:rsid w:val="00613AD5"/>
    <w:rsid w:val="009F352B"/>
    <w:rsid w:val="00C27679"/>
    <w:rsid w:val="00C70E8F"/>
    <w:rsid w:val="00C72A29"/>
    <w:rsid w:val="00D666C4"/>
    <w:rsid w:val="00E371DD"/>
    <w:rsid w:val="00F65356"/>
    <w:rsid w:val="11BCDAF0"/>
    <w:rsid w:val="33C035AC"/>
    <w:rsid w:val="4F9658B4"/>
    <w:rsid w:val="67D2DCA6"/>
    <w:rsid w:val="7A9ED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50A3B"/>
  <w15:chartTrackingRefBased/>
  <w15:docId w15:val="{D8FD3F8C-CED0-42DE-8B94-A74DCFCE3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276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2767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27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2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2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2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2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2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2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C2767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C2767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C2767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C27679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C27679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C27679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C27679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C27679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C2767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2767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C276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2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C2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27679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C2767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2767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2767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2767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C2767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27679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C27679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276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1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8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9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46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8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768892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6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2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59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94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547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1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37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95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28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6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56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4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78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5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66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741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1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15535">
                                  <w:marLeft w:val="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8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2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16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45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79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3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36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361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27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91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6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5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719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671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58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441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329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3986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6246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303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47011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392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8651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0931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03632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10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8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0176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608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0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5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6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4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0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1991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65548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9489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14009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11482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6324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42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53328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713494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2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5607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254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9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67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2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8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47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1466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273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1788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43663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4022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52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94574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485771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3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33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6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4183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8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3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59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90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713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4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55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0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4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4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59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30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73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297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3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7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9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7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9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09057">
                                  <w:marLeft w:val="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8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64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06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4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66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14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188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10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228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095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4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37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355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983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42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782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8790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127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6894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9124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9210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84848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364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60433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4791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FA7521DB-D1CE-4524-8504-1C17FA6B8FF7}"/>
</file>

<file path=customXml/itemProps2.xml><?xml version="1.0" encoding="utf-8"?>
<ds:datastoreItem xmlns:ds="http://schemas.openxmlformats.org/officeDocument/2006/customXml" ds:itemID="{3882C21E-59BB-4297-9DD9-F9F201287EF1}"/>
</file>

<file path=customXml/itemProps3.xml><?xml version="1.0" encoding="utf-8"?>
<ds:datastoreItem xmlns:ds="http://schemas.openxmlformats.org/officeDocument/2006/customXml" ds:itemID="{589FD2CA-21F4-40D2-903F-4ABAAEC306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Blažková</dc:creator>
  <cp:keywords/>
  <dc:description/>
  <cp:lastModifiedBy>Marcela Blažková</cp:lastModifiedBy>
  <cp:revision>6</cp:revision>
  <dcterms:created xsi:type="dcterms:W3CDTF">2026-05-29T14:28:00Z</dcterms:created>
  <dcterms:modified xsi:type="dcterms:W3CDTF">2026-06-01T08:16:21Z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