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1157"/>
        <w:gridCol w:w="4520"/>
      </w:tblGrid>
      <w:tr w:rsidR="0091631B" w:rsidRPr="0091631B" w:rsidTr="009163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"/var/folders/hh/0qgcb06d4dg5p89rzpsl3zv00000gn/T/com.microsoft.Word/WebArchiveCopyPasteTempFiles/page5image3234010992"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76" name="Imagen 76" descr="page5image3234010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page5image3234010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"/var/folders/hh/0qgcb06d4dg5p89rzpsl3zv00000gn/T/com.microsoft.Word/WebArchiveCopyPasteTempFiles/page5image3234009504"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75" name="Imagen 75" descr="page5image3234009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page5image3234009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"/var/folders/hh/0qgcb06d4dg5p89rzpsl3zv00000gn/T/com.microsoft.Word/WebArchiveCopyPasteTempFiles/page5image3233971184"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74" name="Imagen 74" descr="page5image3233971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page5image3233971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  <w:p w:rsidR="0091631B" w:rsidRPr="0091631B" w:rsidRDefault="0091631B" w:rsidP="009163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Calibri" w:eastAsia="Times New Roman" w:hAnsi="Calibri" w:cs="Calibri"/>
                <w:b/>
                <w:bCs/>
                <w:lang w:eastAsia="es-ES_tradnl"/>
              </w:rPr>
              <w:t xml:space="preserve">MaxColaCP </w:t>
            </w:r>
          </w:p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"/var/folders/hh/0qgcb06d4dg5p89rzpsl3zv00000gn/T/com.microsoft.Word/WebArchiveCopyPasteTempFiles/page5image3234010416"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73" name="Imagen 73" descr="page5image3234010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page5image3234010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"/var/folders/hh/0qgcb06d4dg5p89rzpsl3zv00000gn/T/com.microsoft.Word/WebArchiveCopyPasteTempFiles/page5image3194929248"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72" name="Imagen 72" descr="page5image3194929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page5image3194929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"/var/folders/hh/0qgcb06d4dg5p89rzpsl3zv00000gn/T/com.microsoft.Word/WebArchiveCopyPasteTempFiles/page5image3233972576"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71" name="Imagen 71" descr="page5image3233972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page5image3233972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  <w:p w:rsidR="0091631B" w:rsidRPr="0091631B" w:rsidRDefault="0091631B" w:rsidP="009163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Calibri" w:eastAsia="Times New Roman" w:hAnsi="Calibri" w:cs="Calibri"/>
                <w:b/>
                <w:bCs/>
                <w:lang w:eastAsia="es-ES_tradnl"/>
              </w:rPr>
              <w:t xml:space="preserve">MaxHeapCP </w:t>
            </w:r>
          </w:p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"/var/folders/hh/0qgcb06d4dg5p89rzpsl3zv00000gn/T/com.microsoft.Word/WebArchiveCopyPasteTempFiles/page5image3194930192"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70" name="Imagen 70" descr="page5image3194930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page5image3194930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"/var/folders/hh/0qgcb06d4dg5p89rzpsl3zv00000gn/T/com.microsoft.Word/WebArchiveCopyPasteTempFiles/page5image3194930640"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69" name="Imagen 69" descr="page5image3194930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page5image3194930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</w:tc>
      </w:tr>
      <w:tr w:rsidR="0091631B" w:rsidRPr="0091631B" w:rsidTr="009163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Calibri" w:eastAsia="Times New Roman" w:hAnsi="Calibri" w:cs="Calibri"/>
                <w:lang w:eastAsia="es-ES_tradnl"/>
              </w:rPr>
              <w:t xml:space="preserve">¿Cuándo ocurre el peor caso de agregar()?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 xml:space="preserve">Cuando se agrega un elemento con mayor prioridad que todos los otros </w:t>
            </w:r>
          </w:p>
        </w:tc>
      </w:tr>
      <w:tr w:rsidR="0091631B" w:rsidRPr="0091631B" w:rsidTr="009163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"/var/folders/hh/0qgcb06d4dg5p89rzpsl3zv00000gn/T/com.microsoft.Word/WebArchiveCopyPasteTempFiles/page5image3233964928"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68" name="Imagen 68" descr="page5image3233964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page5image3233964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  <w:p w:rsidR="0091631B" w:rsidRPr="0091631B" w:rsidRDefault="0091631B" w:rsidP="009163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Calibri" w:eastAsia="Times New Roman" w:hAnsi="Calibri" w:cs="Calibri"/>
                <w:lang w:eastAsia="es-ES_tradnl"/>
              </w:rPr>
              <w:t xml:space="preserve">Complejidad peor caso de agregar() </w:t>
            </w:r>
          </w:p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"/var/folders/hh/0qgcb06d4dg5p89rzpsl3zv00000gn/T/com.microsoft.Word/WebArchiveCopyPasteTempFiles/page5image3234006272"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67" name="Imagen 67" descr="page5image3234006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page5image3234006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"/var/folders/hh/0qgcb06d4dg5p89rzpsl3zv00000gn/T/com.microsoft.Word/WebArchiveCopyPasteTempFiles/page5image3234002224"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66" name="Imagen 66" descr="page5image3234002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page5image3234002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"/var/folders/hh/0qgcb06d4dg5p89rzpsl3zv00000gn/T/com.microsoft.Word/WebArchiveCopyPasteTempFiles/page5image3234003168"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65" name="Imagen 65" descr="page5image3234003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page5image3234003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"/var/folders/hh/0qgcb06d4dg5p89rzpsl3zv00000gn/T/com.microsoft.Word/WebArchiveCopyPasteTempFiles/page5image3234072896"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64" name="Imagen 64" descr="page5image3234072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page5image3234072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"/var/folders/hh/0qgcb06d4dg5p89rzpsl3zv00000gn/T/com.microsoft.Word/WebArchiveCopyPasteTempFiles/page5image3194941536"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63" name="Imagen 63" descr="page5image3194941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page5image3194941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"/var/folders/hh/0qgcb06d4dg5p89rzpsl3zv00000gn/T/com.microsoft.Word/WebArchiveCopyPasteTempFiles/page5image3194942672"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62" name="Imagen 62" descr="page5image3194942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page5image3194942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"/var/folders/hh/0qgcb06d4dg5p89rzpsl3zv00000gn/T/com.microsoft.Word/WebArchiveCopyPasteTempFiles/page5image3234072128"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61" name="Imagen 61" descr="page5image3234072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page5image3234072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>o(logn)</w:t>
            </w:r>
          </w:p>
        </w:tc>
      </w:tr>
      <w:tr w:rsidR="0091631B" w:rsidRPr="0091631B" w:rsidTr="009163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Calibri" w:eastAsia="Times New Roman" w:hAnsi="Calibri" w:cs="Calibri"/>
                <w:lang w:eastAsia="es-ES_tradnl"/>
              </w:rPr>
              <w:t xml:space="preserve">¿Cuándo ocurre el mejor caso de agregar()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>Cuando el elemento que se agrega es el de menor prioridad</w:t>
            </w:r>
          </w:p>
        </w:tc>
      </w:tr>
      <w:tr w:rsidR="0091631B" w:rsidRPr="0091631B" w:rsidTr="009163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Calibri" w:eastAsia="Times New Roman" w:hAnsi="Calibri" w:cs="Calibri"/>
                <w:lang w:eastAsia="es-ES_tradnl"/>
              </w:rPr>
              <w:t xml:space="preserve">Complejidad mejor caso de agregar() </w:t>
            </w:r>
          </w:p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"/var/folders/hh/0qgcb06d4dg5p89rzpsl3zv00000gn/T/com.microsoft.Word/WebArchiveCopyPasteTempFiles/page5image3234070800"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60" name="Imagen 60" descr="page5image3234070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page5image3234070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"/var/folders/hh/0qgcb06d4dg5p89rzpsl3zv00000gn/T/com.microsoft.Word/WebArchiveCopyPasteTempFiles/page5image3234058832"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59" name="Imagen 59" descr="page5image3234058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page5image3234058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"/var/folders/hh/0qgcb06d4dg5p89rzpsl3zv00000gn/T/com.microsoft.Word/WebArchiveCopyPasteTempFiles/page5image3234062896"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58" name="Imagen 58" descr="page5image3234062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page5image3234062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"/var/folders/hh/0qgcb06d4dg5p89rzpsl3zv00000gn/T/com.microsoft.Word/WebArchiveCopyPasteTempFiles/page5image3234063344"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57" name="Imagen 57" descr="page5image3234063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page5image3234063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>o(1)</w:t>
            </w:r>
          </w:p>
        </w:tc>
      </w:tr>
      <w:tr w:rsidR="0091631B" w:rsidRPr="0091631B" w:rsidTr="009163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Calibri" w:eastAsia="Times New Roman" w:hAnsi="Calibri" w:cs="Calibri"/>
                <w:lang w:eastAsia="es-ES_tradnl"/>
              </w:rPr>
              <w:t>Tiempo promedio de agregar()</w:t>
            </w:r>
            <w:r w:rsidRPr="0091631B">
              <w:rPr>
                <w:rFonts w:ascii="Calibri" w:eastAsia="Times New Roman" w:hAnsi="Calibri" w:cs="Calibri"/>
                <w:lang w:eastAsia="es-ES_tradnl"/>
              </w:rPr>
              <w:br/>
              <w:t xml:space="preserve">(Promedio de agregar 200.000 datos aleatorios a una cola vacía)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91631B" w:rsidRPr="0091631B" w:rsidTr="009163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"/var/folders/hh/0qgcb06d4dg5p89rzpsl3zv00000gn/T/com.microsoft.Word/WebArchiveCopyPasteTempFiles/page5image3234091312"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56" name="Imagen 56" descr="page5image323409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page5image3234091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  <w:p w:rsidR="0091631B" w:rsidRPr="0091631B" w:rsidRDefault="0091631B" w:rsidP="009163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Calibri" w:eastAsia="Times New Roman" w:hAnsi="Calibri" w:cs="Calibri"/>
                <w:lang w:eastAsia="es-ES_tradnl"/>
              </w:rPr>
              <w:t xml:space="preserve">¿Cuándo ocurre el peor caso de sacarMax ()?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"/var/folders/hh/0qgcb06d4dg5p89rzpsl3zv00000gn/T/com.microsoft.Word/WebArchiveCopyPasteTempFiles/page5image3234094288"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55" name="Imagen 55" descr="page5image3234094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page5image3234094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No hay peor o mejor caso porque el hijo que reemplaza al padre siempre debe bajar hasta el final del arbol</w:t>
            </w:r>
          </w:p>
        </w:tc>
      </w:tr>
      <w:tr w:rsidR="0091631B" w:rsidRPr="0091631B" w:rsidTr="009163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"/var/folders/hh/0qgcb06d4dg5p89rzpsl3zv00000gn/T/com.microsoft.Word/WebArchiveCopyPasteTempFiles/page5image3234100320"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52" name="Imagen 52" descr="page5image3234100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page5image3234100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  <w:p w:rsidR="0091631B" w:rsidRPr="0091631B" w:rsidRDefault="0091631B" w:rsidP="009163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Calibri" w:eastAsia="Times New Roman" w:hAnsi="Calibri" w:cs="Calibri"/>
                <w:lang w:eastAsia="es-ES_tradnl"/>
              </w:rPr>
              <w:t xml:space="preserve">Complejidad peor caso de sacarMax () </w:t>
            </w:r>
          </w:p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"/var/folders/hh/0qgcb06d4dg5p89rzpsl3zv00000gn/T/com.microsoft.Word/WebArchiveCopyPasteTempFiles/page5image3192790496"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51" name="Imagen 51" descr="page5image3192790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page5image3192790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"/var/folders/hh/0qgcb06d4dg5p89rzpsl3zv00000gn/T/com.microsoft.Word/WebArchiveCopyPasteTempFiles/page5image3192791200"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50" name="Imagen 50" descr="page5image3192791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page5image3192791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"/var/folders/hh/0qgcb06d4dg5p89rzpsl3zv00000gn/T/com.microsoft.Word/WebArchiveCopyPasteTempFiles/page5image3192791840"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49" name="Imagen 49" descr="page5image3192791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page5image3192791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"/var/folders/hh/0qgcb06d4dg5p89rzpsl3zv00000gn/T/com.microsoft.Word/WebArchiveCopyPasteTempFiles/page5image3193393696"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48" name="Imagen 48" descr="page5image3193393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page5image3193393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"/var/folders/hh/0qgcb06d4dg5p89rzpsl3zv00000gn/T/com.microsoft.Word/WebArchiveCopyPasteTempFiles/page5image3193385248"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47" name="Imagen 47" descr="page5image3193385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page5image3193385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"/var/folders/hh/0qgcb06d4dg5p89rzpsl3zv00000gn/T/com.microsoft.Word/WebArchiveCopyPasteTempFiles/page5image3234098240"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46" name="Imagen 46" descr="page5image3234098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page5image3234098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"/var/folders/hh/0qgcb06d4dg5p89rzpsl3zv00000gn/T/com.microsoft.Word/WebArchiveCopyPasteTempFiles/page5image3234099072"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>
                  <wp:extent cx="17145" cy="17145"/>
                  <wp:effectExtent l="0" t="0" r="0" b="0"/>
                  <wp:docPr id="45" name="Imagen 45" descr="page5image3234099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page5image32340990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>o(logn)</w:t>
            </w:r>
          </w:p>
        </w:tc>
      </w:tr>
      <w:tr w:rsidR="0091631B" w:rsidRPr="0091631B" w:rsidTr="009163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Calibri" w:eastAsia="Times New Roman" w:hAnsi="Calibri" w:cs="Calibri"/>
                <w:lang w:eastAsia="es-ES_tradnl"/>
              </w:rPr>
              <w:t xml:space="preserve">¿Cuándo ocurre el mejor caso de sacarMax ()?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No hay peor o mejor caso porque el hijo que reemplaza al padre siempre debe bajar hasta el final del arbol</w:t>
            </w:r>
          </w:p>
        </w:tc>
      </w:tr>
      <w:tr w:rsidR="0091631B" w:rsidRPr="0091631B" w:rsidTr="009163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"/var/folders/hh/0qgcb06d4dg5p89rzpsl3zv00000gn/T/com.microsoft.Word/WebArchiveCopyPasteTempFiles/page5image3193377472"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 wp14:anchorId="2093CB66" wp14:editId="60EEBD7A">
                  <wp:extent cx="17145" cy="17145"/>
                  <wp:effectExtent l="0" t="0" r="0" b="0"/>
                  <wp:docPr id="44" name="Imagen 44" descr="page5image3193377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page5image3193377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  <w:p w:rsidR="0091631B" w:rsidRPr="0091631B" w:rsidRDefault="0091631B" w:rsidP="009163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Calibri" w:eastAsia="Times New Roman" w:hAnsi="Calibri" w:cs="Calibri"/>
                <w:lang w:eastAsia="es-ES_tradnl"/>
              </w:rPr>
              <w:t xml:space="preserve">Complejidad mejor caso de sacarMax () </w:t>
            </w:r>
          </w:p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"/var/folders/hh/0qgcb06d4dg5p89rzpsl3zv00000gn/T/com.microsoft.Word/WebArchiveCopyPasteTempFiles/page5image3192796992"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 wp14:anchorId="41E7DEB7" wp14:editId="7757F3CF">
                  <wp:extent cx="17145" cy="17145"/>
                  <wp:effectExtent l="0" t="0" r="0" b="0"/>
                  <wp:docPr id="43" name="Imagen 43" descr="page5image3192796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page5image3192796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"/var/folders/hh/0qgcb06d4dg5p89rzpsl3zv00000gn/T/com.microsoft.Word/WebArchiveCopyPasteTempFiles/page5image3192799328"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 wp14:anchorId="04314A88" wp14:editId="72050078">
                  <wp:extent cx="17145" cy="17145"/>
                  <wp:effectExtent l="0" t="0" r="0" b="0"/>
                  <wp:docPr id="42" name="Imagen 42" descr="page5image3192799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page5image3192799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"/var/folders/hh/0qgcb06d4dg5p89rzpsl3zv00000gn/T/com.microsoft.Word/WebArchiveCopyPasteTempFiles/page5image3192793280"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 wp14:anchorId="44EFFD38" wp14:editId="45D23079">
                  <wp:extent cx="17145" cy="17145"/>
                  <wp:effectExtent l="0" t="0" r="0" b="0"/>
                  <wp:docPr id="41" name="Imagen 41" descr="page5image3192793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page5image3192793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"/var/folders/hh/0qgcb06d4dg5p89rzpsl3zv00000gn/T/com.microsoft.Word/WebArchiveCopyPasteTempFiles/page5image3192803024"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 wp14:anchorId="2B9A77B6" wp14:editId="5FEF4E37">
                  <wp:extent cx="17145" cy="17145"/>
                  <wp:effectExtent l="0" t="0" r="0" b="0"/>
                  <wp:docPr id="40" name="Imagen 40" descr="page5image3192803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page5image3192803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"/var/folders/hh/0qgcb06d4dg5p89rzpsl3zv00000gn/T/com.microsoft.Word/WebArchiveCopyPasteTempFiles/page5image3192801296"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 wp14:anchorId="7A9890A8" wp14:editId="49F286D3">
                  <wp:extent cx="17145" cy="17145"/>
                  <wp:effectExtent l="0" t="0" r="0" b="0"/>
                  <wp:docPr id="39" name="Imagen 39" descr="page5image3192801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page5image3192801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"/var/folders/hh/0qgcb06d4dg5p89rzpsl3zv00000gn/T/com.microsoft.Word/WebArchiveCopyPasteTempFiles/page5image3192799008"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 wp14:anchorId="782B27FD" wp14:editId="2AA9FEDC">
                  <wp:extent cx="17145" cy="17145"/>
                  <wp:effectExtent l="0" t="0" r="0" b="0"/>
                  <wp:docPr id="38" name="Imagen 38" descr="page5image3192799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page5image3192799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"/var/folders/hh/0qgcb06d4dg5p89rzpsl3zv00000gn/T/com.microsoft.Word/WebArchiveCopyPasteTempFiles/page5image3192800192"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 wp14:anchorId="56A311C4" wp14:editId="48ED6FDC">
                  <wp:extent cx="17145" cy="17145"/>
                  <wp:effectExtent l="0" t="0" r="0" b="0"/>
                  <wp:docPr id="37" name="Imagen 37" descr="page5image3192800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page5image3192800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>o(logn)</w:t>
            </w:r>
          </w:p>
        </w:tc>
      </w:tr>
      <w:tr w:rsidR="0091631B" w:rsidRPr="0091631B" w:rsidTr="0091631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Calibri" w:eastAsia="Times New Roman" w:hAnsi="Calibri" w:cs="Calibri"/>
                <w:lang w:eastAsia="es-ES_tradnl"/>
              </w:rPr>
              <w:t>Tiempo promedio de sacarMax ()</w:t>
            </w:r>
            <w:r w:rsidRPr="0091631B">
              <w:rPr>
                <w:rFonts w:ascii="Calibri" w:eastAsia="Times New Roman" w:hAnsi="Calibri" w:cs="Calibri"/>
                <w:lang w:eastAsia="es-ES_tradnl"/>
              </w:rPr>
              <w:br/>
            </w:r>
            <w:r w:rsidRPr="0091631B">
              <w:rPr>
                <w:rFonts w:ascii="Calibri" w:eastAsia="Times New Roman" w:hAnsi="Calibri" w:cs="Calibri"/>
                <w:lang w:eastAsia="es-ES_tradnl"/>
              </w:rPr>
              <w:lastRenderedPageBreak/>
              <w:t xml:space="preserve">(Promedio de sacar 200.000 datos de una cola con 200.000 datos) </w:t>
            </w:r>
          </w:p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"/var/folders/hh/0qgcb06d4dg5p89rzpsl3zv00000gn/T/com.microsoft.Word/WebArchiveCopyPasteTempFiles/page5image3192811024"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 wp14:anchorId="57E914BA" wp14:editId="23CCFA31">
                  <wp:extent cx="17145" cy="17145"/>
                  <wp:effectExtent l="0" t="0" r="0" b="0"/>
                  <wp:docPr id="36" name="Imagen 36" descr="page5image3192811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page5image3192811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lastRenderedPageBreak/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"/var/folders/hh/0qgcb06d4dg5p89rzpsl3zv00000gn/T/com.microsoft.Word/WebArchiveCopyPasteTempFiles/page5image3192812160"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 wp14:anchorId="09A6DC62" wp14:editId="61614004">
                  <wp:extent cx="17145" cy="17145"/>
                  <wp:effectExtent l="0" t="0" r="0" b="0"/>
                  <wp:docPr id="35" name="Imagen 35" descr="page5image3192812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page5image3192812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631B" w:rsidRPr="0091631B" w:rsidRDefault="0091631B" w:rsidP="0091631B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"/var/folders/hh/0qgcb06d4dg5p89rzpsl3zv00000gn/T/com.microsoft.Word/WebArchiveCopyPasteTempFiles/page5image3192813632"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 wp14:anchorId="6AE1BDEE" wp14:editId="7140438D">
                  <wp:extent cx="17145" cy="17145"/>
                  <wp:effectExtent l="0" t="0" r="0" b="0"/>
                  <wp:docPr id="34" name="Imagen 34" descr="page5image3192813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page5image3192813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begin"/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instrText xml:space="preserve"> INCLUDEPICTURE "/var/folders/hh/0qgcb06d4dg5p89rzpsl3zv00000gn/T/com.microsoft.Word/WebArchiveCopyPasteTempFiles/page5image3192816560" \* MERGEFORMATINET </w:instrText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separate"/>
            </w:r>
            <w:r w:rsidRPr="0091631B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inline distT="0" distB="0" distL="0" distR="0" wp14:anchorId="496C6E3C" wp14:editId="5FCDD0EE">
                  <wp:extent cx="17145" cy="17145"/>
                  <wp:effectExtent l="0" t="0" r="0" b="0"/>
                  <wp:docPr id="33" name="Imagen 33" descr="page5image3192816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page5image3192816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31B">
              <w:rPr>
                <w:rFonts w:ascii="Times New Roman" w:eastAsia="Times New Roman" w:hAnsi="Times New Roman" w:cs="Times New Roman"/>
                <w:lang w:eastAsia="es-ES_tradnl"/>
              </w:rPr>
              <w:fldChar w:fldCharType="end"/>
            </w:r>
          </w:p>
        </w:tc>
      </w:tr>
    </w:tbl>
    <w:p w:rsidR="00603B35" w:rsidRDefault="0091631B"/>
    <w:sectPr w:rsidR="00603B35" w:rsidSect="00311B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1B"/>
    <w:rsid w:val="00311B7E"/>
    <w:rsid w:val="006B045E"/>
    <w:rsid w:val="0091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2DB4C7"/>
  <w15:chartTrackingRefBased/>
  <w15:docId w15:val="{68E963B0-9725-064D-8A41-E7079005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63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4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1174</Words>
  <Characters>6457</Characters>
  <Application>Microsoft Office Word</Application>
  <DocSecurity>0</DocSecurity>
  <Lines>53</Lines>
  <Paragraphs>15</Paragraphs>
  <ScaleCrop>false</ScaleCrop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Maria Sierra Vidal</dc:creator>
  <cp:keywords/>
  <dc:description/>
  <cp:lastModifiedBy>Lina Maria Sierra Vidal</cp:lastModifiedBy>
  <cp:revision>1</cp:revision>
  <dcterms:created xsi:type="dcterms:W3CDTF">2020-03-12T03:33:00Z</dcterms:created>
  <dcterms:modified xsi:type="dcterms:W3CDTF">2020-03-12T04:30:00Z</dcterms:modified>
</cp:coreProperties>
</file>