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C999" w14:textId="77777777" w:rsidR="00407FEF" w:rsidRDefault="00DE72BA">
      <w:r>
        <w:t>Luego del primer</w:t>
      </w:r>
      <w:r w:rsidRPr="00DE72BA">
        <w:t xml:space="preserve"> relevamiento de datos </w:t>
      </w:r>
      <w:r>
        <w:t xml:space="preserve">se obtuvo la siguiente información </w:t>
      </w:r>
      <w:r w:rsidRPr="00DE72BA">
        <w:t>p</w:t>
      </w:r>
      <w:r>
        <w:t>ara comenzar a elaborar los requerimientos de sistema de información para ovinos.</w:t>
      </w:r>
    </w:p>
    <w:p w14:paraId="15ADDAF6" w14:textId="77777777" w:rsidR="00DE72BA" w:rsidRDefault="00DE72BA">
      <w:r>
        <w:t xml:space="preserve">De mi preferencia </w:t>
      </w:r>
      <w:r w:rsidR="00407FEF">
        <w:t>(</w:t>
      </w:r>
      <w:r>
        <w:t>y a consultar</w:t>
      </w:r>
      <w:r w:rsidR="00407FEF">
        <w:t>)</w:t>
      </w:r>
      <w:r>
        <w:t xml:space="preserve"> se desarrollará una aplicación web la cual se adaptará a cualquier dispositivo ingresando a</w:t>
      </w:r>
      <w:r w:rsidR="00611BDD">
        <w:t xml:space="preserve"> través</w:t>
      </w:r>
      <w:r>
        <w:t xml:space="preserve"> </w:t>
      </w:r>
      <w:r w:rsidR="00611BDD">
        <w:t xml:space="preserve">de </w:t>
      </w:r>
      <w:r>
        <w:t>cualquier</w:t>
      </w:r>
      <w:r w:rsidR="00611BDD">
        <w:t>a</w:t>
      </w:r>
      <w:r>
        <w:t xml:space="preserve"> de los navegadores web más populares (Google Chrome, </w:t>
      </w:r>
      <w:r w:rsidR="00407FEF">
        <w:t>Mozilla Firefox, Microsoft Edge, etc.).</w:t>
      </w:r>
    </w:p>
    <w:p w14:paraId="49B5C3D1" w14:textId="77777777" w:rsidR="00407FEF" w:rsidRDefault="00407FEF">
      <w:r>
        <w:t xml:space="preserve">La aplicación admitirá múltiples usuarios y se podrá acceder ingresando nombre de usuario y contraseña. Se podrá ingresar, modificar, leer y borrar datos. Se podrá en alguna versión del sistema generar permisos a cada usuario para </w:t>
      </w:r>
      <w:r w:rsidR="00AB3D26">
        <w:t>restringir alguna funcionalidad.</w:t>
      </w:r>
    </w:p>
    <w:p w14:paraId="5D260875" w14:textId="77777777" w:rsidR="00AB3D26" w:rsidRDefault="00AB3D26">
      <w:r>
        <w:t xml:space="preserve">La información básica a ingresar sobre el animal va a ser su número y color de caravana, si tiene </w:t>
      </w:r>
      <w:r w:rsidR="00280521">
        <w:t xml:space="preserve">Pedigree </w:t>
      </w:r>
      <w:r w:rsidR="00280521" w:rsidRPr="00280521">
        <w:rPr>
          <w:highlight w:val="yellow"/>
        </w:rPr>
        <w:t>(PI)</w:t>
      </w:r>
      <w:r w:rsidR="00280521">
        <w:t xml:space="preserve">, </w:t>
      </w:r>
      <w:r>
        <w:t>MO (Mejoramiento Ovino)</w:t>
      </w:r>
      <w:r w:rsidR="00262C19">
        <w:t>,</w:t>
      </w:r>
      <w:r w:rsidR="00280521">
        <w:t xml:space="preserve"> </w:t>
      </w:r>
      <w:r w:rsidR="00280521" w:rsidRPr="00280521">
        <w:rPr>
          <w:highlight w:val="yellow"/>
        </w:rPr>
        <w:t>o comercial (CM)</w:t>
      </w:r>
      <w:r w:rsidR="00280521">
        <w:t>,</w:t>
      </w:r>
      <w:r w:rsidR="00262C19">
        <w:t xml:space="preserve"> su raza, sexo y </w:t>
      </w:r>
      <w:r w:rsidR="00ED6929" w:rsidRPr="00ED6929">
        <w:rPr>
          <w:b/>
          <w:color w:val="C45911" w:themeColor="accent2" w:themeShade="BF"/>
        </w:rPr>
        <w:t>fecha de Nacimiento</w:t>
      </w:r>
      <w:r w:rsidR="00ED6929">
        <w:t xml:space="preserve"> (Edad)</w:t>
      </w:r>
      <w:r w:rsidR="00262C19">
        <w:t xml:space="preserve">. </w:t>
      </w:r>
      <w:r w:rsidR="00262C19" w:rsidRPr="00280521">
        <w:rPr>
          <w:color w:val="C45911" w:themeColor="accent2" w:themeShade="BF"/>
        </w:rPr>
        <w:t>Me</w:t>
      </w:r>
      <w:r w:rsidR="00262C19">
        <w:t xml:space="preserve"> </w:t>
      </w:r>
      <w:r w:rsidR="00262C19" w:rsidRPr="00280521">
        <w:rPr>
          <w:color w:val="C45911" w:themeColor="accent2" w:themeShade="BF"/>
        </w:rPr>
        <w:t>gustaría consultar si se quiere agregar el dato si es apto para reproducción</w:t>
      </w:r>
      <w:r w:rsidR="00522F8A" w:rsidRPr="00280521">
        <w:rPr>
          <w:color w:val="C45911" w:themeColor="accent2" w:themeShade="BF"/>
        </w:rPr>
        <w:t xml:space="preserve"> y orden de preferencia</w:t>
      </w:r>
      <w:r w:rsidR="00262C19" w:rsidRPr="00280521">
        <w:rPr>
          <w:color w:val="C45911" w:themeColor="accent2" w:themeShade="BF"/>
        </w:rPr>
        <w:t>.</w:t>
      </w:r>
      <w:r w:rsidR="00280521">
        <w:rPr>
          <w:color w:val="C45911" w:themeColor="accent2" w:themeShade="BF"/>
        </w:rPr>
        <w:t xml:space="preserve"> </w:t>
      </w:r>
      <w:r w:rsidR="00280521" w:rsidRPr="00280521">
        <w:rPr>
          <w:b/>
          <w:color w:val="C45911" w:themeColor="accent2" w:themeShade="BF"/>
        </w:rPr>
        <w:t>(SI MARTIN ESTARIA BUENO, AGREGAR ESAS OBSERVACIONES)</w:t>
      </w:r>
    </w:p>
    <w:p w14:paraId="171F610D" w14:textId="77777777" w:rsidR="00262C19" w:rsidRDefault="00262C19">
      <w:r>
        <w:t xml:space="preserve">Por cada animal se quiere conocer su padre y madre, generando un árbol genealógico tanto para los de </w:t>
      </w:r>
      <w:proofErr w:type="spellStart"/>
      <w:r>
        <w:t>pedigree</w:t>
      </w:r>
      <w:proofErr w:type="spellEnd"/>
      <w:r>
        <w:t>, los MO</w:t>
      </w:r>
      <w:r w:rsidR="00280521">
        <w:t xml:space="preserve"> o los Comercial</w:t>
      </w:r>
      <w:r>
        <w:t>.</w:t>
      </w:r>
    </w:p>
    <w:p w14:paraId="29DADC75" w14:textId="77777777" w:rsidR="0017766F" w:rsidRDefault="00262C19" w:rsidP="00280521">
      <w:pPr>
        <w:rPr>
          <w:b/>
          <w:color w:val="C45911" w:themeColor="accent2" w:themeShade="BF"/>
        </w:rPr>
      </w:pPr>
      <w:r>
        <w:t>Se quiere generar un historial de patologías de cada ovino almacenando información como el diagnóstico y fecha de diagnóstico. También se quiere ingresar el tratamiento</w:t>
      </w:r>
      <w:r w:rsidR="00611BDD">
        <w:t xml:space="preserve">, </w:t>
      </w:r>
      <w:r w:rsidRPr="00280521">
        <w:rPr>
          <w:color w:val="C45911" w:themeColor="accent2" w:themeShade="BF"/>
        </w:rPr>
        <w:t>me gustaría conocer más sobre la información que se debe conocer y si la información del tratamiento va a estar siempre relacionado a la información de la una patología</w:t>
      </w:r>
      <w:r w:rsidR="00611BDD" w:rsidRPr="00280521">
        <w:rPr>
          <w:color w:val="C45911" w:themeColor="accent2" w:themeShade="BF"/>
        </w:rPr>
        <w:t xml:space="preserve"> (Tratamiento preventivo)</w:t>
      </w:r>
      <w:r w:rsidRPr="00280521">
        <w:rPr>
          <w:color w:val="C45911" w:themeColor="accent2" w:themeShade="BF"/>
        </w:rPr>
        <w:t>.</w:t>
      </w:r>
      <w:r w:rsidR="00280521" w:rsidRPr="00280521">
        <w:rPr>
          <w:b/>
          <w:color w:val="C45911" w:themeColor="accent2" w:themeShade="BF"/>
        </w:rPr>
        <w:t xml:space="preserve"> (</w:t>
      </w:r>
      <w:r w:rsidR="0017766F">
        <w:rPr>
          <w:b/>
          <w:color w:val="C45911" w:themeColor="accent2" w:themeShade="BF"/>
        </w:rPr>
        <w:t xml:space="preserve">MARTIN LOS TRATAMIENTOS PUEDEN SER  PREVENTIVOS, CURATIVOS O PALIATIVOS.  </w:t>
      </w:r>
    </w:p>
    <w:p w14:paraId="4C4838D7" w14:textId="77777777" w:rsidR="00D77ABF" w:rsidRDefault="00D77ABF" w:rsidP="00280521">
      <w:pPr>
        <w:rPr>
          <w:b/>
          <w:color w:val="C45911" w:themeColor="accent2" w:themeShade="BF"/>
        </w:rPr>
      </w:pPr>
      <w:r w:rsidRPr="00D77ABF">
        <w:rPr>
          <w:b/>
          <w:color w:val="C45911" w:themeColor="accent2" w:themeShade="BF"/>
        </w:rPr>
        <w:t>LOS TRATAMIENTOS PREVENTIVOS SON AQUEL CONJUNTO DE MEDIDAS FARMACOLÓGICAS, HIGIÉNICAS, QUIRÚRGICAS O DE CUALQUIER OTRO TIPO, DIRIGIDAS A PREVENIR LA APARICIÓN DE UNA ENFERMEDAD.</w:t>
      </w:r>
    </w:p>
    <w:p w14:paraId="09B95CC3" w14:textId="77777777" w:rsidR="00D77ABF" w:rsidRDefault="0017766F" w:rsidP="00280521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Los TRATAMIENTOS  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 </w:t>
      </w:r>
      <w:r w:rsidRPr="0017766F">
        <w:rPr>
          <w:b/>
          <w:color w:val="C45911" w:themeColor="accent2" w:themeShade="BF"/>
        </w:rPr>
        <w:t>CURATIVO</w:t>
      </w:r>
      <w:r>
        <w:rPr>
          <w:b/>
          <w:color w:val="C45911" w:themeColor="accent2" w:themeShade="BF"/>
        </w:rPr>
        <w:t xml:space="preserve">S </w:t>
      </w:r>
      <w:r w:rsidRPr="0017766F">
        <w:rPr>
          <w:b/>
          <w:color w:val="C45911" w:themeColor="accent2" w:themeShade="BF"/>
        </w:rPr>
        <w:t> </w:t>
      </w:r>
      <w:r>
        <w:rPr>
          <w:b/>
          <w:color w:val="C45911" w:themeColor="accent2" w:themeShade="BF"/>
        </w:rPr>
        <w:t xml:space="preserve"> SON LOS </w:t>
      </w:r>
      <w:r w:rsidRPr="0017766F">
        <w:rPr>
          <w:b/>
          <w:color w:val="C45911" w:themeColor="accent2" w:themeShade="BF"/>
        </w:rPr>
        <w:t> QUE </w:t>
      </w:r>
      <w:r>
        <w:rPr>
          <w:b/>
          <w:color w:val="C45911" w:themeColor="accent2" w:themeShade="BF"/>
        </w:rPr>
        <w:t xml:space="preserve">AL </w:t>
      </w:r>
      <w:r w:rsidRPr="0017766F">
        <w:rPr>
          <w:b/>
          <w:color w:val="C45911" w:themeColor="accent2" w:themeShade="BF"/>
        </w:rPr>
        <w:t>SER APLICADO SE CONSIGUE UNA REVERSIÓN TOTAL DE LA ENFERMEDAD. TRATAMIENTO ESPECÍFICO ES EL DIRIGIDO CONTRA UNA ENFERMEDAD CONCRETA.</w:t>
      </w:r>
      <w:r>
        <w:rPr>
          <w:b/>
          <w:color w:val="C45911" w:themeColor="accent2" w:themeShade="BF"/>
        </w:rPr>
        <w:t xml:space="preserve"> </w:t>
      </w:r>
    </w:p>
    <w:p w14:paraId="27285159" w14:textId="77777777" w:rsidR="00AB4F9A" w:rsidRDefault="00D77ABF" w:rsidP="00280521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  <w:sz w:val="24"/>
        </w:rPr>
        <w:t xml:space="preserve">Los </w:t>
      </w:r>
      <w:r w:rsidRPr="00D77ABF">
        <w:rPr>
          <w:b/>
          <w:color w:val="C45911" w:themeColor="accent2" w:themeShade="BF"/>
        </w:rPr>
        <w:t xml:space="preserve">TRATAMIENTO PALIATIVO: </w:t>
      </w:r>
      <w:r>
        <w:rPr>
          <w:b/>
          <w:color w:val="C45911" w:themeColor="accent2" w:themeShade="BF"/>
        </w:rPr>
        <w:t xml:space="preserve">SON AQUELLOS </w:t>
      </w:r>
      <w:r w:rsidRPr="00D77ABF">
        <w:rPr>
          <w:b/>
          <w:color w:val="C45911" w:themeColor="accent2" w:themeShade="BF"/>
        </w:rPr>
        <w:t xml:space="preserve"> QUE INTENTA</w:t>
      </w:r>
      <w:r>
        <w:rPr>
          <w:b/>
          <w:color w:val="C45911" w:themeColor="accent2" w:themeShade="BF"/>
        </w:rPr>
        <w:t xml:space="preserve">N </w:t>
      </w:r>
      <w:r w:rsidRPr="00D77ABF">
        <w:rPr>
          <w:b/>
          <w:color w:val="C45911" w:themeColor="accent2" w:themeShade="BF"/>
        </w:rPr>
        <w:t xml:space="preserve"> ALIVIAR U OFRECER EL MÁXIMO BIENESTAR AL </w:t>
      </w:r>
      <w:r>
        <w:rPr>
          <w:b/>
          <w:color w:val="C45911" w:themeColor="accent2" w:themeShade="BF"/>
        </w:rPr>
        <w:t>ANIMAL</w:t>
      </w:r>
      <w:r w:rsidRPr="00D77ABF">
        <w:rPr>
          <w:b/>
          <w:color w:val="C45911" w:themeColor="accent2" w:themeShade="BF"/>
        </w:rPr>
        <w:t xml:space="preserve"> PORQUE NO SE PUEDE ALCANZAR UN TRATAMIENTO CURATIVO. </w:t>
      </w:r>
      <w:r>
        <w:rPr>
          <w:b/>
          <w:color w:val="C45911" w:themeColor="accent2" w:themeShade="BF"/>
        </w:rPr>
        <w:t xml:space="preserve"> En Animales de producción se usa muy poco salvo que sea un animal de alto valor genético.</w:t>
      </w:r>
      <w:r w:rsidRPr="00D77ABF">
        <w:rPr>
          <w:b/>
          <w:color w:val="C45911" w:themeColor="accent2" w:themeShade="BF"/>
        </w:rPr>
        <w:t xml:space="preserve"> </w:t>
      </w:r>
      <w:r w:rsidR="00AB4F9A">
        <w:rPr>
          <w:b/>
          <w:color w:val="C45911" w:themeColor="accent2" w:themeShade="BF"/>
        </w:rPr>
        <w:t xml:space="preserve"> </w:t>
      </w:r>
    </w:p>
    <w:p w14:paraId="50C59920" w14:textId="77777777" w:rsidR="00AB4F9A" w:rsidRDefault="00AB4F9A" w:rsidP="00280521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Martin lo anterior lo puse solo para Tu conocimiento.</w:t>
      </w:r>
    </w:p>
    <w:p w14:paraId="479039A4" w14:textId="77777777" w:rsidR="00E3090D" w:rsidRDefault="00262C19">
      <w:r>
        <w:t>Sobre la reproducción se quiere saber</w:t>
      </w:r>
      <w:r w:rsidR="00522F8A">
        <w:t xml:space="preserve"> </w:t>
      </w:r>
      <w:r w:rsidR="00E3090D">
        <w:t>fecha del evento de celo,</w:t>
      </w:r>
      <w:r w:rsidR="00611BDD">
        <w:t xml:space="preserve"> fecha del </w:t>
      </w:r>
      <w:r w:rsidR="00522F8A">
        <w:t>servicio, el padre y si es por inseminación</w:t>
      </w:r>
      <w:r w:rsidR="00ED6929">
        <w:t>: vía intrauterina o cervical</w:t>
      </w:r>
      <w:r w:rsidR="00522F8A">
        <w:t>, monta corral o monta campo</w:t>
      </w:r>
      <w:r w:rsidR="00ED6929">
        <w:t>,</w:t>
      </w:r>
      <w:r w:rsidR="00522F8A">
        <w:t xml:space="preserve"> </w:t>
      </w:r>
      <w:r w:rsidR="00E3090D">
        <w:t>diagnóstico de preñez</w:t>
      </w:r>
      <w:r w:rsidR="00ED6929">
        <w:t>, Preñada o Vacía y  si es preñada (</w:t>
      </w:r>
      <w:proofErr w:type="spellStart"/>
      <w:r w:rsidR="00ED6929">
        <w:t>Unico</w:t>
      </w:r>
      <w:proofErr w:type="spellEnd"/>
      <w:r w:rsidR="00ED6929">
        <w:t xml:space="preserve"> o Mellizo). </w:t>
      </w:r>
    </w:p>
    <w:p w14:paraId="03001A54" w14:textId="77777777" w:rsidR="00522F8A" w:rsidRDefault="00522F8A">
      <w:r>
        <w:t xml:space="preserve">Del </w:t>
      </w:r>
      <w:r w:rsidR="00835BE3">
        <w:t>PARTO</w:t>
      </w:r>
      <w:r>
        <w:t xml:space="preserve"> se quiere conocer su fecha, si fue normal, asistido o ces</w:t>
      </w:r>
      <w:r w:rsidR="00835BE3">
        <w:t>á</w:t>
      </w:r>
      <w:r>
        <w:t>r</w:t>
      </w:r>
      <w:r w:rsidR="00835BE3">
        <w:t>e</w:t>
      </w:r>
      <w:r>
        <w:t>a, si fue único o múltiple, sexo, peso al momento de nacer, si nació vivo o muerto y deberá es</w:t>
      </w:r>
      <w:r w:rsidR="00E3090D">
        <w:t>tar</w:t>
      </w:r>
      <w:r>
        <w:t xml:space="preserve"> visible la </w:t>
      </w:r>
      <w:r w:rsidR="00E3090D">
        <w:t>información reproductiva</w:t>
      </w:r>
      <w:r>
        <w:t>.</w:t>
      </w:r>
    </w:p>
    <w:p w14:paraId="35FEC283" w14:textId="77777777" w:rsidR="00262C19" w:rsidRDefault="001A0C28">
      <w:r>
        <w:t xml:space="preserve">Se requiere almacenar información sobre la sanidad, además la sanidad está dividida en dos categorías: </w:t>
      </w:r>
      <w:r w:rsidR="00835BE3">
        <w:t>ANTIPARASITARIOS  (Que pueden ser internos o externos)</w:t>
      </w:r>
      <w:r>
        <w:t xml:space="preserve"> o </w:t>
      </w:r>
      <w:r w:rsidR="00835BE3">
        <w:t>BIOLOGICOS</w:t>
      </w:r>
      <w:r>
        <w:t xml:space="preserve">. Sobre las dos categorías se conocerá el nombre del producto, fecha, </w:t>
      </w:r>
      <w:proofErr w:type="gramStart"/>
      <w:r>
        <w:t xml:space="preserve">dosis </w:t>
      </w:r>
      <w:r w:rsidR="00835BE3">
        <w:t>,</w:t>
      </w:r>
      <w:r>
        <w:t>vía</w:t>
      </w:r>
      <w:proofErr w:type="gramEnd"/>
      <w:r>
        <w:t xml:space="preserve"> de administración</w:t>
      </w:r>
      <w:r w:rsidR="00835BE3">
        <w:t xml:space="preserve"> y período de carencia.</w:t>
      </w:r>
    </w:p>
    <w:p w14:paraId="0978E5B3" w14:textId="77777777" w:rsidR="001A0C28" w:rsidRDefault="001A0C28">
      <w:r>
        <w:lastRenderedPageBreak/>
        <w:t>Sobre los productos se debe saber la droga (principio activo), nombre comercial, serie, fecha de vencimiento y laboratorio.</w:t>
      </w:r>
    </w:p>
    <w:p w14:paraId="7E10C0CA" w14:textId="7800C2D0" w:rsidR="001A0C28" w:rsidRDefault="001A0C28">
      <w:r>
        <w:t>En cualquier etapa se podrá sugerir cambios, mejoras y agregar todo lo que se crea necesario para que sea un proceso de mejora continua.</w:t>
      </w:r>
    </w:p>
    <w:p w14:paraId="503EA2EB" w14:textId="0DFCE6DE" w:rsidR="00BE12D8" w:rsidRDefault="00BE12D8"/>
    <w:p w14:paraId="3A318FCA" w14:textId="1A661A9E" w:rsidR="00BE12D8" w:rsidRDefault="00BE12D8"/>
    <w:p w14:paraId="5A17D7E5" w14:textId="5FC24461" w:rsidR="00BE12D8" w:rsidRDefault="00BE12D8"/>
    <w:p w14:paraId="3AC6356D" w14:textId="60FC578F" w:rsidR="00BE12D8" w:rsidRDefault="00BE12D8"/>
    <w:p w14:paraId="4BB7F54C" w14:textId="6B4A311C" w:rsidR="00BE12D8" w:rsidRDefault="00BE12D8"/>
    <w:p w14:paraId="184AEA79" w14:textId="0D11DBA2" w:rsidR="00BE12D8" w:rsidRDefault="00BE12D8"/>
    <w:p w14:paraId="012387C2" w14:textId="4B1BCFE7" w:rsidR="00BE12D8" w:rsidRDefault="00BE12D8"/>
    <w:p w14:paraId="0503B421" w14:textId="7A220172" w:rsidR="00BE12D8" w:rsidRDefault="00BE12D8"/>
    <w:p w14:paraId="059E59BE" w14:textId="26E59415" w:rsidR="00BE12D8" w:rsidRDefault="00BE12D8"/>
    <w:p w14:paraId="506EBD19" w14:textId="43594F42" w:rsidR="00BE12D8" w:rsidRDefault="00BE12D8"/>
    <w:p w14:paraId="54427563" w14:textId="149E2BB6" w:rsidR="00BE12D8" w:rsidRDefault="00BE12D8"/>
    <w:p w14:paraId="12FFA94E" w14:textId="750ED40C" w:rsidR="00BE12D8" w:rsidRDefault="00BE12D8"/>
    <w:p w14:paraId="54E9D1D6" w14:textId="2923D3CA" w:rsidR="00BE12D8" w:rsidRDefault="00BE12D8"/>
    <w:p w14:paraId="5E80A613" w14:textId="087021DD" w:rsidR="00BE12D8" w:rsidRDefault="00BE12D8"/>
    <w:p w14:paraId="50CFD188" w14:textId="4FA63BBA" w:rsidR="00BE12D8" w:rsidRDefault="00BE12D8"/>
    <w:p w14:paraId="374E28EF" w14:textId="4C8534E9" w:rsidR="00BE12D8" w:rsidRDefault="00BE12D8"/>
    <w:p w14:paraId="2D4BB18D" w14:textId="4BE73F12" w:rsidR="00BE12D8" w:rsidRDefault="00BE12D8"/>
    <w:p w14:paraId="016B6F02" w14:textId="118E4E8F" w:rsidR="00BE12D8" w:rsidRDefault="00BE12D8"/>
    <w:p w14:paraId="1B688B96" w14:textId="14BFAAFC" w:rsidR="00BE12D8" w:rsidRDefault="00BE12D8"/>
    <w:p w14:paraId="180F4B32" w14:textId="1DC47D7E" w:rsidR="00BE12D8" w:rsidRDefault="00BE12D8"/>
    <w:p w14:paraId="160F0F13" w14:textId="5AC201E3" w:rsidR="00BE12D8" w:rsidRDefault="00BE12D8"/>
    <w:p w14:paraId="5FCF4993" w14:textId="2E468856" w:rsidR="00BE12D8" w:rsidRDefault="00BE12D8"/>
    <w:p w14:paraId="62E90F5A" w14:textId="21FECDCF" w:rsidR="00BE12D8" w:rsidRDefault="00BE12D8"/>
    <w:p w14:paraId="472A3712" w14:textId="398F8235" w:rsidR="00BE12D8" w:rsidRDefault="00BE12D8"/>
    <w:p w14:paraId="51830ED5" w14:textId="2BDCEA94" w:rsidR="00BE12D8" w:rsidRDefault="00BE12D8"/>
    <w:p w14:paraId="55200A81" w14:textId="493FCF6E" w:rsidR="00BE12D8" w:rsidRDefault="00BE12D8"/>
    <w:p w14:paraId="30057D43" w14:textId="5DA3460F" w:rsidR="00BE12D8" w:rsidRDefault="00BE12D8"/>
    <w:p w14:paraId="0AA1D8B1" w14:textId="7E02AEEE" w:rsidR="00BE12D8" w:rsidRDefault="00BE12D8"/>
    <w:p w14:paraId="47FDCCDF" w14:textId="4AA99635" w:rsidR="00BE12D8" w:rsidRPr="00E415CF" w:rsidRDefault="00BE12D8">
      <w:pPr>
        <w:rPr>
          <w:b/>
          <w:bCs/>
        </w:rPr>
      </w:pPr>
      <w:r w:rsidRPr="00E415CF">
        <w:rPr>
          <w:b/>
          <w:bCs/>
        </w:rPr>
        <w:lastRenderedPageBreak/>
        <w:t>Formulario Ovinos</w:t>
      </w:r>
    </w:p>
    <w:p w14:paraId="66F43AC8" w14:textId="427FE818" w:rsidR="00BE12D8" w:rsidRDefault="00BE12D8"/>
    <w:p w14:paraId="62890B63" w14:textId="38C261E3" w:rsidR="00BE12D8" w:rsidRDefault="00BE12D8" w:rsidP="00BE12D8">
      <w:r>
        <w:t>Nombre: Letras y números</w:t>
      </w:r>
    </w:p>
    <w:p w14:paraId="24F48DB9" w14:textId="68D0459A" w:rsidR="00BE12D8" w:rsidRDefault="00BE12D8" w:rsidP="00BE12D8">
      <w:r>
        <w:t>N</w:t>
      </w:r>
      <w:r>
        <w:t>úmero</w:t>
      </w:r>
      <w:r>
        <w:t xml:space="preserve"> de caravana: </w:t>
      </w:r>
      <w:proofErr w:type="gramStart"/>
      <w:r>
        <w:t>Solo números?</w:t>
      </w:r>
      <w:proofErr w:type="gramEnd"/>
      <w:r>
        <w:t xml:space="preserve"> </w:t>
      </w:r>
      <w:proofErr w:type="gramStart"/>
      <w:r>
        <w:t>Cuantos?</w:t>
      </w:r>
      <w:proofErr w:type="gramEnd"/>
    </w:p>
    <w:p w14:paraId="0C03CA7C" w14:textId="4DC911B4" w:rsidR="00BE12D8" w:rsidRDefault="00BE12D8" w:rsidP="00BE12D8">
      <w:r>
        <w:t>C</w:t>
      </w:r>
      <w:r>
        <w:t>olor de caravana</w:t>
      </w:r>
      <w:r>
        <w:t xml:space="preserve">: </w:t>
      </w:r>
      <w:proofErr w:type="gramStart"/>
      <w:r>
        <w:t>Cuales?</w:t>
      </w:r>
      <w:proofErr w:type="gramEnd"/>
      <w:r>
        <w:t xml:space="preserve"> </w:t>
      </w:r>
      <w:proofErr w:type="gramStart"/>
      <w:r>
        <w:t>Cualquiera?</w:t>
      </w:r>
      <w:proofErr w:type="gramEnd"/>
    </w:p>
    <w:p w14:paraId="5FDC7B04" w14:textId="6A99C7C5" w:rsidR="00BE12D8" w:rsidRDefault="00BE12D8" w:rsidP="00BE12D8">
      <w:r>
        <w:t>Seleccionar s</w:t>
      </w:r>
      <w:r>
        <w:t>exo</w:t>
      </w:r>
      <w:r>
        <w:t>: Hembra y Macho</w:t>
      </w:r>
    </w:p>
    <w:p w14:paraId="5F15BC0F" w14:textId="13733E51" w:rsidR="00BE12D8" w:rsidRDefault="00BE12D8" w:rsidP="00BE12D8">
      <w:r>
        <w:t>Seleccionar r</w:t>
      </w:r>
      <w:r>
        <w:t>aza</w:t>
      </w:r>
      <w:r>
        <w:t xml:space="preserve">: </w:t>
      </w:r>
      <w:proofErr w:type="gramStart"/>
      <w:r>
        <w:t>Cuales?</w:t>
      </w:r>
      <w:proofErr w:type="gramEnd"/>
    </w:p>
    <w:p w14:paraId="5DC963D7" w14:textId="30DD1B10" w:rsidR="00BE12D8" w:rsidRDefault="00BE12D8" w:rsidP="00BE12D8">
      <w:r>
        <w:t xml:space="preserve">Seleccionar: </w:t>
      </w:r>
      <w:proofErr w:type="spellStart"/>
      <w:r>
        <w:t>Pedigree</w:t>
      </w:r>
      <w:proofErr w:type="spellEnd"/>
      <w:r>
        <w:t xml:space="preserve"> </w:t>
      </w:r>
      <w:r w:rsidRPr="00280521">
        <w:rPr>
          <w:highlight w:val="yellow"/>
        </w:rPr>
        <w:t>(PI)</w:t>
      </w:r>
      <w:r>
        <w:t>,</w:t>
      </w:r>
      <w:r>
        <w:t xml:space="preserve"> MO (Mejoramiento Ovino), </w:t>
      </w:r>
      <w:r w:rsidRPr="00280521">
        <w:rPr>
          <w:highlight w:val="yellow"/>
        </w:rPr>
        <w:t>o comercial (CM)</w:t>
      </w:r>
    </w:p>
    <w:p w14:paraId="72D7EB3C" w14:textId="241B02FA" w:rsidR="00BE12D8" w:rsidRDefault="00BE12D8" w:rsidP="00BE12D8">
      <w:r>
        <w:t xml:space="preserve">Tatuaje: </w:t>
      </w:r>
      <w:proofErr w:type="gramStart"/>
      <w:r>
        <w:t>Solo números?</w:t>
      </w:r>
      <w:proofErr w:type="gramEnd"/>
    </w:p>
    <w:p w14:paraId="5D043840" w14:textId="2B5F753C" w:rsidR="00BE12D8" w:rsidRDefault="00BE12D8" w:rsidP="00BE12D8">
      <w:r>
        <w:t>Fecha de nacimiento: DD/MM/AAAA</w:t>
      </w:r>
    </w:p>
    <w:p w14:paraId="2A4146E5" w14:textId="5E4AED99" w:rsidR="00BE12D8" w:rsidRPr="00BE12D8" w:rsidRDefault="00BE12D8" w:rsidP="00BE12D8">
      <w:r w:rsidRPr="00BE12D8">
        <w:t>A</w:t>
      </w:r>
      <w:r w:rsidRPr="00BE12D8">
        <w:t>pto para reproducción</w:t>
      </w:r>
      <w:r>
        <w:t>: Si o No</w:t>
      </w:r>
    </w:p>
    <w:p w14:paraId="1AE59258" w14:textId="7B89F267" w:rsidR="00BE12D8" w:rsidRDefault="00BE12D8" w:rsidP="00BE12D8">
      <w:r w:rsidRPr="00BE12D8">
        <w:t>O</w:t>
      </w:r>
      <w:r w:rsidRPr="00BE12D8">
        <w:t>rden de preferencia</w:t>
      </w:r>
      <w:r>
        <w:t xml:space="preserve"> (Se verá luego como implementarlo)</w:t>
      </w:r>
    </w:p>
    <w:p w14:paraId="762541DD" w14:textId="0E5CC395" w:rsidR="00BE12D8" w:rsidRDefault="00BE12D8" w:rsidP="00BE12D8"/>
    <w:p w14:paraId="17C7EE31" w14:textId="6C099714" w:rsidR="00BE12D8" w:rsidRDefault="00BE12D8" w:rsidP="00BE12D8"/>
    <w:p w14:paraId="46F5CCD5" w14:textId="756F87F9" w:rsidR="00BE12D8" w:rsidRDefault="00BE12D8" w:rsidP="00BE12D8"/>
    <w:p w14:paraId="52C05690" w14:textId="77777777" w:rsidR="00E415CF" w:rsidRDefault="00E415CF" w:rsidP="00BE12D8"/>
    <w:p w14:paraId="3FF7A79A" w14:textId="487D985C" w:rsidR="00BE12D8" w:rsidRPr="00E415CF" w:rsidRDefault="00BE12D8">
      <w:pPr>
        <w:rPr>
          <w:b/>
          <w:bCs/>
        </w:rPr>
      </w:pPr>
      <w:r w:rsidRPr="00E415CF">
        <w:rPr>
          <w:b/>
          <w:bCs/>
        </w:rPr>
        <w:t>Formulario Patologías</w:t>
      </w:r>
    </w:p>
    <w:p w14:paraId="154AE0F5" w14:textId="61D254A1" w:rsidR="00BE12D8" w:rsidRDefault="00BE12D8"/>
    <w:p w14:paraId="186EE7EA" w14:textId="7A3FD975" w:rsidR="0078570E" w:rsidRDefault="0078570E">
      <w:r>
        <w:t>Ovino:</w:t>
      </w:r>
      <w:r w:rsidR="00E415CF">
        <w:t xml:space="preserve"> Seleccionarlo</w:t>
      </w:r>
    </w:p>
    <w:p w14:paraId="5D058478" w14:textId="220688D0" w:rsidR="00BE12D8" w:rsidRDefault="00BE12D8">
      <w:r>
        <w:t>Nombre patología:</w:t>
      </w:r>
      <w:r w:rsidR="0078570E">
        <w:t xml:space="preserve"> Texto</w:t>
      </w:r>
    </w:p>
    <w:p w14:paraId="36E4B726" w14:textId="07CC3124" w:rsidR="0078570E" w:rsidRDefault="0078570E" w:rsidP="00BE12D8">
      <w:r>
        <w:t>Fecha de diagnóstico</w:t>
      </w:r>
      <w:r>
        <w:t>: DD/MM/AAAA</w:t>
      </w:r>
    </w:p>
    <w:p w14:paraId="1459A012" w14:textId="2A471C71" w:rsidR="0078570E" w:rsidRDefault="0078570E" w:rsidP="00BE12D8">
      <w:r>
        <w:t>Tipo de patología: Texto</w:t>
      </w:r>
    </w:p>
    <w:p w14:paraId="7EB249A6" w14:textId="6379B726" w:rsidR="00BE12D8" w:rsidRDefault="00BE12D8" w:rsidP="00BE12D8">
      <w:r>
        <w:t>D</w:t>
      </w:r>
      <w:r w:rsidR="0078570E">
        <w:t>escripción del d</w:t>
      </w:r>
      <w:r>
        <w:t>iagnóstico</w:t>
      </w:r>
      <w:r w:rsidR="0078570E">
        <w:t>: Texto</w:t>
      </w:r>
    </w:p>
    <w:p w14:paraId="15E65572" w14:textId="6ED85C09" w:rsidR="00BE12D8" w:rsidRDefault="00BE12D8" w:rsidP="00BE12D8">
      <w:r>
        <w:t>F</w:t>
      </w:r>
      <w:r>
        <w:t>echa de diagnóstico</w:t>
      </w:r>
      <w:r w:rsidR="0078570E">
        <w:t>:  DD/MM/AAAA</w:t>
      </w:r>
    </w:p>
    <w:p w14:paraId="67ED12D0" w14:textId="77777777" w:rsidR="0078570E" w:rsidRDefault="0078570E" w:rsidP="0078570E"/>
    <w:p w14:paraId="35175871" w14:textId="43D41725" w:rsidR="0078570E" w:rsidRDefault="0078570E" w:rsidP="00BE12D8">
      <w:r>
        <w:t>Tratamientos: Varios</w:t>
      </w:r>
    </w:p>
    <w:p w14:paraId="3A88CF0B" w14:textId="4BAC05EA" w:rsidR="0078570E" w:rsidRDefault="0078570E" w:rsidP="00BE12D8">
      <w:r>
        <w:t>Descripción Tratamiento: Texto</w:t>
      </w:r>
    </w:p>
    <w:p w14:paraId="50BF8C21" w14:textId="06889F30" w:rsidR="0078570E" w:rsidRDefault="0078570E" w:rsidP="00BE12D8">
      <w:r>
        <w:t>Tipo de tratamiento: Curativo o Paliativos</w:t>
      </w:r>
    </w:p>
    <w:p w14:paraId="774E00FB" w14:textId="099BCBC6" w:rsidR="0078570E" w:rsidRDefault="00E415CF" w:rsidP="00BE12D8">
      <w:r>
        <w:t>Fecha de tratamiento: DD/MM/AAAA</w:t>
      </w:r>
    </w:p>
    <w:p w14:paraId="71EB92E6" w14:textId="77777777" w:rsidR="00E415CF" w:rsidRDefault="00E415CF" w:rsidP="00BE12D8"/>
    <w:p w14:paraId="745FEF5C" w14:textId="77777777" w:rsidR="00E415CF" w:rsidRDefault="00E415CF" w:rsidP="00BE12D8"/>
    <w:p w14:paraId="3F66638D" w14:textId="464960D5" w:rsidR="0078570E" w:rsidRPr="00E415CF" w:rsidRDefault="0078570E" w:rsidP="00BE12D8">
      <w:pPr>
        <w:rPr>
          <w:b/>
          <w:bCs/>
        </w:rPr>
      </w:pPr>
      <w:r w:rsidRPr="00E415CF">
        <w:rPr>
          <w:b/>
          <w:bCs/>
        </w:rPr>
        <w:lastRenderedPageBreak/>
        <w:t>Formulario Tratamiento Preventivo</w:t>
      </w:r>
    </w:p>
    <w:p w14:paraId="05C403DB" w14:textId="349035D4" w:rsidR="0078570E" w:rsidRDefault="0078570E" w:rsidP="00BE12D8">
      <w:r>
        <w:t>Ovino:</w:t>
      </w:r>
      <w:r w:rsidR="00E415CF">
        <w:t xml:space="preserve"> Seleccionarlo</w:t>
      </w:r>
    </w:p>
    <w:p w14:paraId="745F9B2B" w14:textId="1B6DC6FB" w:rsidR="00BE12D8" w:rsidRDefault="0078570E">
      <w:r>
        <w:t>Descripción Tratamiento:</w:t>
      </w:r>
    </w:p>
    <w:p w14:paraId="4571AB1F" w14:textId="77777777" w:rsidR="00E415CF" w:rsidRDefault="00E415CF" w:rsidP="00E415CF">
      <w:r>
        <w:t>Fecha de tratamiento: DD/MM/AAAA</w:t>
      </w:r>
    </w:p>
    <w:p w14:paraId="5D77512A" w14:textId="544AF986" w:rsidR="00E415CF" w:rsidRDefault="00E415CF"/>
    <w:p w14:paraId="5B536504" w14:textId="77777777" w:rsidR="004A08A1" w:rsidRDefault="004A08A1"/>
    <w:p w14:paraId="514DA15A" w14:textId="37BFCDE7" w:rsidR="00E415CF" w:rsidRPr="004A08A1" w:rsidRDefault="004A08A1">
      <w:pPr>
        <w:rPr>
          <w:b/>
          <w:bCs/>
        </w:rPr>
      </w:pPr>
      <w:r w:rsidRPr="004A08A1">
        <w:rPr>
          <w:b/>
          <w:bCs/>
        </w:rPr>
        <w:t>Formulario Servicio</w:t>
      </w:r>
    </w:p>
    <w:sectPr w:rsidR="00E415CF" w:rsidRPr="004A08A1" w:rsidSect="00BD6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2BA"/>
    <w:rsid w:val="00130BBC"/>
    <w:rsid w:val="0017766F"/>
    <w:rsid w:val="001A0C28"/>
    <w:rsid w:val="001E1B44"/>
    <w:rsid w:val="00262C19"/>
    <w:rsid w:val="00280521"/>
    <w:rsid w:val="00407FEF"/>
    <w:rsid w:val="004A08A1"/>
    <w:rsid w:val="00522F8A"/>
    <w:rsid w:val="00611BDD"/>
    <w:rsid w:val="006F4BDD"/>
    <w:rsid w:val="0078570E"/>
    <w:rsid w:val="00835BE3"/>
    <w:rsid w:val="00AB3D26"/>
    <w:rsid w:val="00AB4F9A"/>
    <w:rsid w:val="00BD6685"/>
    <w:rsid w:val="00BE12D8"/>
    <w:rsid w:val="00D22A10"/>
    <w:rsid w:val="00D33D82"/>
    <w:rsid w:val="00D4333E"/>
    <w:rsid w:val="00D77ABF"/>
    <w:rsid w:val="00DE72BA"/>
    <w:rsid w:val="00E3090D"/>
    <w:rsid w:val="00E415CF"/>
    <w:rsid w:val="00E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28C1"/>
  <w15:docId w15:val="{17A8FA98-63C1-4A36-B8DC-BFAD1A78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B3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TM</cp:lastModifiedBy>
  <cp:revision>6</cp:revision>
  <dcterms:created xsi:type="dcterms:W3CDTF">2021-03-31T17:32:00Z</dcterms:created>
  <dcterms:modified xsi:type="dcterms:W3CDTF">2021-07-30T00:47:00Z</dcterms:modified>
</cp:coreProperties>
</file>