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9044C" w14:textId="4D9859CB" w:rsidR="00B6605C" w:rsidRDefault="00191A2B">
      <w:r>
        <w:rPr>
          <w:noProof/>
        </w:rPr>
        <w:drawing>
          <wp:inline distT="0" distB="0" distL="0" distR="0" wp14:anchorId="271B95A0" wp14:editId="3E9ABFCE">
            <wp:extent cx="5274310" cy="3128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96E9" w14:textId="32DF6481" w:rsidR="00A0328A" w:rsidRDefault="00A0328A"/>
    <w:p w14:paraId="3F1F6601" w14:textId="32991698" w:rsidR="00A0328A" w:rsidRDefault="00A0328A"/>
    <w:p w14:paraId="3604A414" w14:textId="37E98F73" w:rsidR="00A0328A" w:rsidRDefault="00A0328A"/>
    <w:p w14:paraId="16310EEA" w14:textId="56C56B5B" w:rsidR="00FB2CBE" w:rsidRDefault="00FB2CBE">
      <w:r w:rsidRPr="0019345C">
        <w:rPr>
          <w:rFonts w:hint="eastAsia"/>
          <w:color w:val="FF0000"/>
        </w:rPr>
        <w:t>修改Python的pip源镜像</w:t>
      </w:r>
      <w:r w:rsidR="00CA0B61">
        <w:rPr>
          <w:rFonts w:hint="eastAsia"/>
        </w:rPr>
        <w:t>：</w:t>
      </w:r>
    </w:p>
    <w:p w14:paraId="6EB45F7E" w14:textId="25174C15" w:rsidR="00CA0B61" w:rsidRDefault="0019345C">
      <w:hyperlink r:id="rId7" w:history="1">
        <w:r w:rsidR="00CA0B61" w:rsidRPr="0019345C">
          <w:rPr>
            <w:rStyle w:val="a7"/>
          </w:rPr>
          <w:t>https://www.cnblogs.com/caituotuo/p/14159989.html</w:t>
        </w:r>
      </w:hyperlink>
    </w:p>
    <w:p w14:paraId="09CE9780" w14:textId="0D2B0735" w:rsidR="00DC5448" w:rsidRPr="008A7CE4" w:rsidRDefault="00DC5448">
      <w:pPr>
        <w:rPr>
          <w:color w:val="FF0000"/>
        </w:rPr>
      </w:pPr>
    </w:p>
    <w:p w14:paraId="46C04469" w14:textId="686C826B" w:rsidR="00C82BDA" w:rsidRPr="008A7CE4" w:rsidRDefault="00C82BDA">
      <w:pPr>
        <w:rPr>
          <w:rFonts w:hint="eastAsia"/>
          <w:color w:val="FF0000"/>
        </w:rPr>
      </w:pPr>
      <w:r w:rsidRPr="008A7CE4">
        <w:rPr>
          <w:rFonts w:hint="eastAsia"/>
          <w:color w:val="FF0000"/>
        </w:rPr>
        <w:t>使用清华大学开源软件镜像站:</w:t>
      </w:r>
    </w:p>
    <w:p w14:paraId="13C849E4" w14:textId="372C2754" w:rsidR="00DC5448" w:rsidRDefault="00BD3C14">
      <w:hyperlink r:id="rId8" w:history="1">
        <w:r w:rsidR="00DC5448" w:rsidRPr="00BD3C14">
          <w:rPr>
            <w:rStyle w:val="a7"/>
          </w:rPr>
          <w:t>https://mirrors.tuna.tsinghua.edu.cn/help/pypi/</w:t>
        </w:r>
      </w:hyperlink>
    </w:p>
    <w:p w14:paraId="33ED8FF7" w14:textId="3BB8D763" w:rsidR="007160E0" w:rsidRDefault="007160E0"/>
    <w:p w14:paraId="3D2BD6F1" w14:textId="77777777" w:rsidR="007160E0" w:rsidRDefault="007160E0">
      <w:pPr>
        <w:rPr>
          <w:rFonts w:hint="eastAsia"/>
        </w:rPr>
      </w:pPr>
    </w:p>
    <w:sectPr w:rsidR="00716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18299" w14:textId="77777777" w:rsidR="00902208" w:rsidRDefault="00902208" w:rsidP="00191A2B">
      <w:r>
        <w:separator/>
      </w:r>
    </w:p>
  </w:endnote>
  <w:endnote w:type="continuationSeparator" w:id="0">
    <w:p w14:paraId="1BC5F10D" w14:textId="77777777" w:rsidR="00902208" w:rsidRDefault="00902208" w:rsidP="0019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8CFD9" w14:textId="77777777" w:rsidR="00902208" w:rsidRDefault="00902208" w:rsidP="00191A2B">
      <w:r>
        <w:separator/>
      </w:r>
    </w:p>
  </w:footnote>
  <w:footnote w:type="continuationSeparator" w:id="0">
    <w:p w14:paraId="6D5C1047" w14:textId="77777777" w:rsidR="00902208" w:rsidRDefault="00902208" w:rsidP="00191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88"/>
    <w:rsid w:val="00191A2B"/>
    <w:rsid w:val="0019345C"/>
    <w:rsid w:val="002503DE"/>
    <w:rsid w:val="00563E88"/>
    <w:rsid w:val="006A6F01"/>
    <w:rsid w:val="007160E0"/>
    <w:rsid w:val="008A7CE4"/>
    <w:rsid w:val="00902208"/>
    <w:rsid w:val="00A0328A"/>
    <w:rsid w:val="00B6605C"/>
    <w:rsid w:val="00B91C3D"/>
    <w:rsid w:val="00BD3C14"/>
    <w:rsid w:val="00C82BDA"/>
    <w:rsid w:val="00CA0B61"/>
    <w:rsid w:val="00DC5448"/>
    <w:rsid w:val="00E631DB"/>
    <w:rsid w:val="00ED0679"/>
    <w:rsid w:val="00FB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F9087"/>
  <w15:chartTrackingRefBased/>
  <w15:docId w15:val="{5D68D2A4-591A-43BC-8105-08025025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A2B"/>
    <w:rPr>
      <w:sz w:val="18"/>
      <w:szCs w:val="18"/>
    </w:rPr>
  </w:style>
  <w:style w:type="character" w:styleId="a7">
    <w:name w:val="Hyperlink"/>
    <w:basedOn w:val="a0"/>
    <w:uiPriority w:val="99"/>
    <w:unhideWhenUsed/>
    <w:rsid w:val="0019345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3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help/py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caituotuo/p/1415998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Martin</dc:creator>
  <cp:keywords/>
  <dc:description/>
  <cp:lastModifiedBy>Martin Martin</cp:lastModifiedBy>
  <cp:revision>28</cp:revision>
  <dcterms:created xsi:type="dcterms:W3CDTF">2021-04-13T08:05:00Z</dcterms:created>
  <dcterms:modified xsi:type="dcterms:W3CDTF">2021-04-19T03:04:00Z</dcterms:modified>
</cp:coreProperties>
</file>