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4DD" w:rsidRDefault="00EC1789">
      <w:r>
        <w:t>ARQUIVO TESTE PARA EXERCÍCIO HTML.</w:t>
      </w:r>
      <w:bookmarkStart w:id="0" w:name="_GoBack"/>
      <w:bookmarkEnd w:id="0"/>
    </w:p>
    <w:sectPr w:rsidR="00026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89"/>
    <w:rsid w:val="00571B3C"/>
    <w:rsid w:val="00980FB2"/>
    <w:rsid w:val="00EC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01C2C"/>
  <w15:chartTrackingRefBased/>
  <w15:docId w15:val="{9B5EB503-9B30-4726-A27C-990CACCE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Alves</dc:creator>
  <cp:keywords/>
  <dc:description/>
  <cp:lastModifiedBy>Vinícius Alves</cp:lastModifiedBy>
  <cp:revision>1</cp:revision>
  <dcterms:created xsi:type="dcterms:W3CDTF">2022-03-25T15:23:00Z</dcterms:created>
  <dcterms:modified xsi:type="dcterms:W3CDTF">2022-03-25T15:24:00Z</dcterms:modified>
</cp:coreProperties>
</file>