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C68C3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1. Korisnik</w:t>
      </w:r>
    </w:p>
    <w:p w14:paraId="01EBF462" w14:textId="77777777" w:rsidR="00DE08E8" w:rsidRPr="00DE08E8" w:rsidRDefault="00DE08E8" w:rsidP="00DE08E8">
      <w:r w:rsidRPr="00DE08E8">
        <w:t>Sadrži osnovne informacije o svim korisnicima (osobama i tvrtkama).</w:t>
      </w:r>
      <w:r w:rsidRPr="00DE08E8">
        <w:br/>
      </w:r>
      <w:r w:rsidRPr="00DE08E8">
        <w:rPr>
          <w:b/>
          <w:bCs/>
        </w:rPr>
        <w:t>Atributi:</w:t>
      </w:r>
    </w:p>
    <w:p w14:paraId="540B0A86" w14:textId="77777777" w:rsidR="00DE08E8" w:rsidRPr="00DE08E8" w:rsidRDefault="00DE08E8" w:rsidP="00DE08E8">
      <w:pPr>
        <w:numPr>
          <w:ilvl w:val="0"/>
          <w:numId w:val="10"/>
        </w:numPr>
      </w:pPr>
      <w:proofErr w:type="spellStart"/>
      <w:r w:rsidRPr="00DE08E8">
        <w:t>korisnik_id</w:t>
      </w:r>
      <w:proofErr w:type="spellEnd"/>
      <w:r w:rsidRPr="00DE08E8">
        <w:t>: Jedinstveni identifikator korisnika (automatski generiran SERIAL).</w:t>
      </w:r>
    </w:p>
    <w:p w14:paraId="469F95FE" w14:textId="77777777" w:rsidR="00DE08E8" w:rsidRPr="00DE08E8" w:rsidRDefault="00DE08E8" w:rsidP="00DE08E8">
      <w:pPr>
        <w:numPr>
          <w:ilvl w:val="0"/>
          <w:numId w:val="10"/>
        </w:numPr>
      </w:pPr>
      <w:r w:rsidRPr="00DE08E8">
        <w:t>email: Email adresa korisnika (jedinstvena i obavezna).</w:t>
      </w:r>
    </w:p>
    <w:p w14:paraId="7349FD8C" w14:textId="77777777" w:rsidR="00DE08E8" w:rsidRPr="00DE08E8" w:rsidRDefault="00DE08E8" w:rsidP="00DE08E8">
      <w:pPr>
        <w:numPr>
          <w:ilvl w:val="0"/>
          <w:numId w:val="10"/>
        </w:numPr>
      </w:pPr>
      <w:r w:rsidRPr="00DE08E8">
        <w:t xml:space="preserve">lozinka: </w:t>
      </w:r>
      <w:proofErr w:type="spellStart"/>
      <w:r w:rsidRPr="00DE08E8">
        <w:t>Hashirana</w:t>
      </w:r>
      <w:proofErr w:type="spellEnd"/>
      <w:r w:rsidRPr="00DE08E8">
        <w:t xml:space="preserve"> lozinka (obavezna).</w:t>
      </w:r>
    </w:p>
    <w:p w14:paraId="7890E09D" w14:textId="77777777" w:rsidR="00DE08E8" w:rsidRPr="00DE08E8" w:rsidRDefault="00DE08E8" w:rsidP="00DE08E8">
      <w:pPr>
        <w:numPr>
          <w:ilvl w:val="0"/>
          <w:numId w:val="10"/>
        </w:numPr>
      </w:pPr>
      <w:proofErr w:type="spellStart"/>
      <w:r w:rsidRPr="00DE08E8">
        <w:t>datum_stvaranja</w:t>
      </w:r>
      <w:proofErr w:type="spellEnd"/>
      <w:r w:rsidRPr="00DE08E8">
        <w:t>: Datum i vrijeme kreiranja korisničkog računa (zadano na trenutno vrijeme).</w:t>
      </w:r>
    </w:p>
    <w:p w14:paraId="6905D182" w14:textId="1E815DAA" w:rsidR="00DE08E8" w:rsidRPr="00DE08E8" w:rsidRDefault="00DE08E8" w:rsidP="00DE08E8"/>
    <w:p w14:paraId="1F43466A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2. Uloga</w:t>
      </w:r>
    </w:p>
    <w:p w14:paraId="72F11058" w14:textId="7B69263D" w:rsidR="00DE08E8" w:rsidRPr="00DE08E8" w:rsidRDefault="00DE08E8" w:rsidP="00DE08E8">
      <w:r w:rsidRPr="00DE08E8">
        <w:t xml:space="preserve">Definira moguće uloge korisnika u sustavu (npr. </w:t>
      </w:r>
      <w:proofErr w:type="spellStart"/>
      <w:r w:rsidRPr="00DE08E8">
        <w:t>admin</w:t>
      </w:r>
      <w:proofErr w:type="spellEnd"/>
      <w:r w:rsidRPr="00DE08E8">
        <w:t xml:space="preserve">, klijent, </w:t>
      </w:r>
      <w:r w:rsidR="003E3178">
        <w:t>honorarac</w:t>
      </w:r>
      <w:r w:rsidRPr="00DE08E8">
        <w:t>).</w:t>
      </w:r>
      <w:r w:rsidRPr="00DE08E8">
        <w:br/>
      </w:r>
      <w:r w:rsidRPr="00DE08E8">
        <w:rPr>
          <w:b/>
          <w:bCs/>
        </w:rPr>
        <w:t>Atributi:</w:t>
      </w:r>
    </w:p>
    <w:p w14:paraId="250CF6E2" w14:textId="77777777" w:rsidR="00DE08E8" w:rsidRPr="00DE08E8" w:rsidRDefault="00DE08E8" w:rsidP="00DE08E8">
      <w:pPr>
        <w:numPr>
          <w:ilvl w:val="0"/>
          <w:numId w:val="11"/>
        </w:numPr>
      </w:pPr>
      <w:proofErr w:type="spellStart"/>
      <w:r w:rsidRPr="00DE08E8">
        <w:t>uloga_id</w:t>
      </w:r>
      <w:proofErr w:type="spellEnd"/>
      <w:r w:rsidRPr="00DE08E8">
        <w:t>: Jedinstveni identifikator uloge.</w:t>
      </w:r>
    </w:p>
    <w:p w14:paraId="7D67F9C4" w14:textId="77777777" w:rsidR="00DE08E8" w:rsidRPr="00DE08E8" w:rsidRDefault="00DE08E8" w:rsidP="00DE08E8">
      <w:pPr>
        <w:numPr>
          <w:ilvl w:val="0"/>
          <w:numId w:val="11"/>
        </w:numPr>
      </w:pPr>
      <w:r w:rsidRPr="00DE08E8">
        <w:t>naziv: Naziv uloge (jedinstven i obavezan).</w:t>
      </w:r>
    </w:p>
    <w:p w14:paraId="18E5C0DA" w14:textId="63F304D8" w:rsidR="00DE08E8" w:rsidRPr="00DE08E8" w:rsidRDefault="00DE08E8" w:rsidP="00DE08E8"/>
    <w:p w14:paraId="41242D5B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 xml:space="preserve">3. </w:t>
      </w:r>
      <w:proofErr w:type="spellStart"/>
      <w:r w:rsidRPr="00DE08E8">
        <w:rPr>
          <w:b/>
          <w:bCs/>
        </w:rPr>
        <w:t>KorisnikUloga</w:t>
      </w:r>
      <w:proofErr w:type="spellEnd"/>
    </w:p>
    <w:p w14:paraId="23ECE4CF" w14:textId="77777777" w:rsidR="00DE08E8" w:rsidRPr="00DE08E8" w:rsidRDefault="00DE08E8" w:rsidP="00DE08E8">
      <w:r w:rsidRPr="00DE08E8">
        <w:t>Povezuje korisnike s više uloga.</w:t>
      </w:r>
      <w:r w:rsidRPr="00DE08E8">
        <w:br/>
      </w:r>
      <w:r w:rsidRPr="00DE08E8">
        <w:rPr>
          <w:b/>
          <w:bCs/>
        </w:rPr>
        <w:t>Atributi:</w:t>
      </w:r>
    </w:p>
    <w:p w14:paraId="5212B07D" w14:textId="77777777" w:rsidR="00DE08E8" w:rsidRPr="00DE08E8" w:rsidRDefault="00DE08E8" w:rsidP="00DE08E8">
      <w:pPr>
        <w:numPr>
          <w:ilvl w:val="0"/>
          <w:numId w:val="12"/>
        </w:numPr>
      </w:pPr>
      <w:proofErr w:type="spellStart"/>
      <w:r w:rsidRPr="00DE08E8">
        <w:t>korisnik_id</w:t>
      </w:r>
      <w:proofErr w:type="spellEnd"/>
      <w:r w:rsidRPr="00DE08E8">
        <w:t>: Strani ključ prema Korisnik.</w:t>
      </w:r>
    </w:p>
    <w:p w14:paraId="32099CB4" w14:textId="77777777" w:rsidR="00DE08E8" w:rsidRPr="00DE08E8" w:rsidRDefault="00DE08E8" w:rsidP="00DE08E8">
      <w:pPr>
        <w:numPr>
          <w:ilvl w:val="0"/>
          <w:numId w:val="12"/>
        </w:numPr>
      </w:pPr>
      <w:proofErr w:type="spellStart"/>
      <w:r w:rsidRPr="00DE08E8">
        <w:t>uloga_id</w:t>
      </w:r>
      <w:proofErr w:type="spellEnd"/>
      <w:r w:rsidRPr="00DE08E8">
        <w:t>: Strani ključ prema Uloga.</w:t>
      </w:r>
    </w:p>
    <w:p w14:paraId="35CD7172" w14:textId="77777777" w:rsidR="00DE08E8" w:rsidRPr="00DE08E8" w:rsidRDefault="00DE08E8" w:rsidP="00DE08E8">
      <w:pPr>
        <w:numPr>
          <w:ilvl w:val="0"/>
          <w:numId w:val="12"/>
        </w:numPr>
      </w:pPr>
      <w:r w:rsidRPr="00DE08E8">
        <w:t>Kompozitni primarni ključ: (</w:t>
      </w:r>
      <w:proofErr w:type="spellStart"/>
      <w:r w:rsidRPr="00DE08E8">
        <w:t>korisnik_id</w:t>
      </w:r>
      <w:proofErr w:type="spellEnd"/>
      <w:r w:rsidRPr="00DE08E8">
        <w:t xml:space="preserve">, </w:t>
      </w:r>
      <w:proofErr w:type="spellStart"/>
      <w:r w:rsidRPr="00DE08E8">
        <w:t>uloga_id</w:t>
      </w:r>
      <w:proofErr w:type="spellEnd"/>
      <w:r w:rsidRPr="00DE08E8">
        <w:t>).</w:t>
      </w:r>
    </w:p>
    <w:p w14:paraId="2585E3E7" w14:textId="7D0DB43F" w:rsidR="00DE08E8" w:rsidRPr="00DE08E8" w:rsidRDefault="00DE08E8" w:rsidP="00DE08E8"/>
    <w:p w14:paraId="1C84E552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4. Osoba</w:t>
      </w:r>
    </w:p>
    <w:p w14:paraId="315E2A72" w14:textId="77777777" w:rsidR="00DE08E8" w:rsidRPr="00DE08E8" w:rsidRDefault="00DE08E8" w:rsidP="00DE08E8">
      <w:r w:rsidRPr="00DE08E8">
        <w:t>Dodatne informacije o korisniku koji je fizička osoba.</w:t>
      </w:r>
      <w:r w:rsidRPr="00DE08E8">
        <w:br/>
      </w:r>
      <w:r w:rsidRPr="00DE08E8">
        <w:rPr>
          <w:b/>
          <w:bCs/>
        </w:rPr>
        <w:t>Atributi:</w:t>
      </w:r>
    </w:p>
    <w:p w14:paraId="048F1EF9" w14:textId="77777777" w:rsidR="00DE08E8" w:rsidRPr="00DE08E8" w:rsidRDefault="00DE08E8" w:rsidP="00DE08E8">
      <w:pPr>
        <w:numPr>
          <w:ilvl w:val="0"/>
          <w:numId w:val="13"/>
        </w:numPr>
      </w:pPr>
      <w:proofErr w:type="spellStart"/>
      <w:r w:rsidRPr="00DE08E8">
        <w:t>korisnik_id</w:t>
      </w:r>
      <w:proofErr w:type="spellEnd"/>
      <w:r w:rsidRPr="00DE08E8">
        <w:t>: Primarni ključ i strani ključ prema Korisnik.</w:t>
      </w:r>
    </w:p>
    <w:p w14:paraId="01A3FBD8" w14:textId="77777777" w:rsidR="00DE08E8" w:rsidRPr="00DE08E8" w:rsidRDefault="00DE08E8" w:rsidP="00DE08E8">
      <w:pPr>
        <w:numPr>
          <w:ilvl w:val="0"/>
          <w:numId w:val="13"/>
        </w:numPr>
      </w:pPr>
      <w:r w:rsidRPr="00DE08E8">
        <w:t>ime, prezime: Obavezni atributi.</w:t>
      </w:r>
    </w:p>
    <w:p w14:paraId="0B014897" w14:textId="77777777" w:rsidR="00DE08E8" w:rsidRPr="00DE08E8" w:rsidRDefault="00DE08E8" w:rsidP="00DE08E8">
      <w:pPr>
        <w:numPr>
          <w:ilvl w:val="0"/>
          <w:numId w:val="13"/>
        </w:numPr>
      </w:pPr>
      <w:r w:rsidRPr="00DE08E8">
        <w:t>adresa: Neobavezna.</w:t>
      </w:r>
    </w:p>
    <w:p w14:paraId="4B4A8865" w14:textId="11C8D6AA" w:rsidR="00DE08E8" w:rsidRPr="00DE08E8" w:rsidRDefault="00DE08E8" w:rsidP="00DE08E8"/>
    <w:p w14:paraId="055F713C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5. Tvrtka</w:t>
      </w:r>
    </w:p>
    <w:p w14:paraId="3987C132" w14:textId="77777777" w:rsidR="00DE08E8" w:rsidRPr="00DE08E8" w:rsidRDefault="00DE08E8" w:rsidP="00DE08E8">
      <w:r w:rsidRPr="00DE08E8">
        <w:lastRenderedPageBreak/>
        <w:t>Dodatne informacije o korisniku koji je pravna osoba.</w:t>
      </w:r>
      <w:r w:rsidRPr="00DE08E8">
        <w:br/>
      </w:r>
      <w:r w:rsidRPr="00DE08E8">
        <w:rPr>
          <w:b/>
          <w:bCs/>
        </w:rPr>
        <w:t>Atributi:</w:t>
      </w:r>
    </w:p>
    <w:p w14:paraId="280B700F" w14:textId="77777777" w:rsidR="00DE08E8" w:rsidRPr="00DE08E8" w:rsidRDefault="00DE08E8" w:rsidP="00DE08E8">
      <w:pPr>
        <w:numPr>
          <w:ilvl w:val="0"/>
          <w:numId w:val="14"/>
        </w:numPr>
      </w:pPr>
      <w:proofErr w:type="spellStart"/>
      <w:r w:rsidRPr="00DE08E8">
        <w:t>korisnik_id</w:t>
      </w:r>
      <w:proofErr w:type="spellEnd"/>
      <w:r w:rsidRPr="00DE08E8">
        <w:t>: Primarni i strani ključ prema Korisnik.</w:t>
      </w:r>
    </w:p>
    <w:p w14:paraId="59D6C192" w14:textId="77777777" w:rsidR="00DE08E8" w:rsidRPr="00DE08E8" w:rsidRDefault="00DE08E8" w:rsidP="00DE08E8">
      <w:pPr>
        <w:numPr>
          <w:ilvl w:val="0"/>
          <w:numId w:val="14"/>
        </w:numPr>
      </w:pPr>
      <w:r w:rsidRPr="00DE08E8">
        <w:t>OIB: Obavezan i jedinstven identifikator.</w:t>
      </w:r>
    </w:p>
    <w:p w14:paraId="1ECCDAE1" w14:textId="77777777" w:rsidR="00DE08E8" w:rsidRPr="00DE08E8" w:rsidRDefault="00DE08E8" w:rsidP="00DE08E8">
      <w:pPr>
        <w:numPr>
          <w:ilvl w:val="0"/>
          <w:numId w:val="14"/>
        </w:numPr>
      </w:pPr>
      <w:proofErr w:type="spellStart"/>
      <w:r w:rsidRPr="00DE08E8">
        <w:t>naziv_tvrtke</w:t>
      </w:r>
      <w:proofErr w:type="spellEnd"/>
      <w:r w:rsidRPr="00DE08E8">
        <w:t>: Obavezan naziv.</w:t>
      </w:r>
    </w:p>
    <w:p w14:paraId="33F59F3D" w14:textId="77777777" w:rsidR="00DE08E8" w:rsidRPr="00DE08E8" w:rsidRDefault="00DE08E8" w:rsidP="00DE08E8">
      <w:pPr>
        <w:numPr>
          <w:ilvl w:val="0"/>
          <w:numId w:val="14"/>
        </w:numPr>
      </w:pPr>
      <w:r w:rsidRPr="00DE08E8">
        <w:t>adresa: Neobavezna.</w:t>
      </w:r>
    </w:p>
    <w:p w14:paraId="70EAB528" w14:textId="60E0024F" w:rsidR="00DE08E8" w:rsidRPr="00DE08E8" w:rsidRDefault="00DE08E8" w:rsidP="00DE08E8"/>
    <w:p w14:paraId="7734C31A" w14:textId="3752EF29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 xml:space="preserve">6. </w:t>
      </w:r>
      <w:r w:rsidR="002A17DC">
        <w:rPr>
          <w:b/>
          <w:bCs/>
        </w:rPr>
        <w:t>Honorarac</w:t>
      </w:r>
    </w:p>
    <w:p w14:paraId="3E2DBB26" w14:textId="475FB8FF" w:rsidR="00DE08E8" w:rsidRPr="00DE08E8" w:rsidRDefault="00DE08E8" w:rsidP="00DE08E8">
      <w:r w:rsidRPr="00DE08E8">
        <w:t xml:space="preserve">Predstavlja korisnika koji nudi usluge kao </w:t>
      </w:r>
      <w:r w:rsidR="00057770">
        <w:t>honorarac</w:t>
      </w:r>
      <w:r w:rsidRPr="00DE08E8">
        <w:t>.</w:t>
      </w:r>
      <w:r w:rsidRPr="00DE08E8">
        <w:br/>
      </w:r>
      <w:r w:rsidRPr="00DE08E8">
        <w:rPr>
          <w:b/>
          <w:bCs/>
        </w:rPr>
        <w:t>Atributi:</w:t>
      </w:r>
    </w:p>
    <w:p w14:paraId="7B7180A2" w14:textId="77777777" w:rsidR="00DE08E8" w:rsidRPr="00DE08E8" w:rsidRDefault="00DE08E8" w:rsidP="00DE08E8">
      <w:pPr>
        <w:numPr>
          <w:ilvl w:val="0"/>
          <w:numId w:val="15"/>
        </w:numPr>
      </w:pPr>
      <w:proofErr w:type="spellStart"/>
      <w:r w:rsidRPr="00DE08E8">
        <w:t>korisnik_id</w:t>
      </w:r>
      <w:proofErr w:type="spellEnd"/>
      <w:r w:rsidRPr="00DE08E8">
        <w:t>: Primarni ključ i strani ključ prema Korisnik.</w:t>
      </w:r>
    </w:p>
    <w:p w14:paraId="4C60D344" w14:textId="37880EC5" w:rsidR="00DE08E8" w:rsidRPr="00DE08E8" w:rsidRDefault="00DE08E8" w:rsidP="00DE08E8">
      <w:pPr>
        <w:numPr>
          <w:ilvl w:val="0"/>
          <w:numId w:val="15"/>
        </w:numPr>
      </w:pPr>
      <w:proofErr w:type="spellStart"/>
      <w:r w:rsidRPr="00DE08E8">
        <w:t>kratki_opis</w:t>
      </w:r>
      <w:proofErr w:type="spellEnd"/>
      <w:r w:rsidRPr="00DE08E8">
        <w:t xml:space="preserve">, edukacija, iskustvo: Tekstualna polja za profil </w:t>
      </w:r>
      <w:r w:rsidR="00981C0C">
        <w:t>honorarca</w:t>
      </w:r>
      <w:r w:rsidRPr="00DE08E8">
        <w:t>.</w:t>
      </w:r>
    </w:p>
    <w:p w14:paraId="3995C0D4" w14:textId="2497A295" w:rsidR="00DE08E8" w:rsidRPr="00DE08E8" w:rsidRDefault="00DE08E8" w:rsidP="00DE08E8">
      <w:pPr>
        <w:numPr>
          <w:ilvl w:val="0"/>
          <w:numId w:val="15"/>
        </w:numPr>
      </w:pPr>
      <w:proofErr w:type="spellStart"/>
      <w:r w:rsidRPr="00DE08E8">
        <w:t>datum_stvaranja</w:t>
      </w:r>
      <w:proofErr w:type="spellEnd"/>
      <w:r w:rsidRPr="00DE08E8">
        <w:t xml:space="preserve">: Datum kreiranja </w:t>
      </w:r>
      <w:r w:rsidR="00981C0C">
        <w:t>honorarac</w:t>
      </w:r>
      <w:r w:rsidRPr="00DE08E8">
        <w:t xml:space="preserve"> profila.</w:t>
      </w:r>
    </w:p>
    <w:p w14:paraId="411358C9" w14:textId="0CC586A4" w:rsidR="00DE08E8" w:rsidRPr="00DE08E8" w:rsidRDefault="00DE08E8" w:rsidP="00DE08E8"/>
    <w:p w14:paraId="1E41F3B5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7. Vještina</w:t>
      </w:r>
    </w:p>
    <w:p w14:paraId="632F34AD" w14:textId="77777777" w:rsidR="00DE08E8" w:rsidRPr="00DE08E8" w:rsidRDefault="00DE08E8" w:rsidP="00DE08E8">
      <w:r w:rsidRPr="00DE08E8">
        <w:t>Popis svih dostupnih vještina.</w:t>
      </w:r>
      <w:r w:rsidRPr="00DE08E8">
        <w:br/>
      </w:r>
      <w:r w:rsidRPr="00DE08E8">
        <w:rPr>
          <w:b/>
          <w:bCs/>
        </w:rPr>
        <w:t>Atributi:</w:t>
      </w:r>
    </w:p>
    <w:p w14:paraId="2504CD75" w14:textId="77777777" w:rsidR="00DE08E8" w:rsidRPr="00DE08E8" w:rsidRDefault="00DE08E8" w:rsidP="00DE08E8">
      <w:pPr>
        <w:numPr>
          <w:ilvl w:val="0"/>
          <w:numId w:val="16"/>
        </w:numPr>
      </w:pPr>
      <w:proofErr w:type="spellStart"/>
      <w:r w:rsidRPr="00DE08E8">
        <w:t>vjestina_id</w:t>
      </w:r>
      <w:proofErr w:type="spellEnd"/>
      <w:r w:rsidRPr="00DE08E8">
        <w:t>: Jedinstveni identifikator.</w:t>
      </w:r>
    </w:p>
    <w:p w14:paraId="444AB79A" w14:textId="77777777" w:rsidR="00DE08E8" w:rsidRPr="00DE08E8" w:rsidRDefault="00DE08E8" w:rsidP="00DE08E8">
      <w:pPr>
        <w:numPr>
          <w:ilvl w:val="0"/>
          <w:numId w:val="16"/>
        </w:numPr>
      </w:pPr>
      <w:r w:rsidRPr="00DE08E8">
        <w:t>naziv: Jedinstveni naziv vještine.</w:t>
      </w:r>
    </w:p>
    <w:p w14:paraId="01726E55" w14:textId="77777777" w:rsidR="00DE08E8" w:rsidRPr="00DE08E8" w:rsidRDefault="00DE08E8" w:rsidP="00DE08E8">
      <w:pPr>
        <w:numPr>
          <w:ilvl w:val="0"/>
          <w:numId w:val="16"/>
        </w:numPr>
      </w:pPr>
      <w:r w:rsidRPr="00DE08E8">
        <w:t>kategorija: Opcionalna klasifikacija.</w:t>
      </w:r>
    </w:p>
    <w:p w14:paraId="1DFF6F20" w14:textId="10CAF150" w:rsidR="00DE08E8" w:rsidRPr="00DE08E8" w:rsidRDefault="00DE08E8" w:rsidP="00DE08E8"/>
    <w:p w14:paraId="6B56D399" w14:textId="79EC1E9E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 xml:space="preserve">8. </w:t>
      </w:r>
      <w:proofErr w:type="spellStart"/>
      <w:r w:rsidR="00AB41FC">
        <w:rPr>
          <w:b/>
          <w:bCs/>
        </w:rPr>
        <w:t>Honorarac</w:t>
      </w:r>
      <w:r w:rsidRPr="00DE08E8">
        <w:rPr>
          <w:b/>
          <w:bCs/>
        </w:rPr>
        <w:t>Vjestina</w:t>
      </w:r>
      <w:proofErr w:type="spellEnd"/>
    </w:p>
    <w:p w14:paraId="7D008A07" w14:textId="48A23B9E" w:rsidR="00DE08E8" w:rsidRPr="00DE08E8" w:rsidRDefault="00DE08E8" w:rsidP="00DE08E8">
      <w:r w:rsidRPr="00DE08E8">
        <w:t xml:space="preserve">Povezuje </w:t>
      </w:r>
      <w:r w:rsidR="00EA07B5">
        <w:t>honorarce</w:t>
      </w:r>
      <w:r w:rsidRPr="00DE08E8">
        <w:t xml:space="preserve"> s vještinama koje posjeduju.</w:t>
      </w:r>
      <w:r w:rsidRPr="00DE08E8">
        <w:br/>
      </w:r>
      <w:r w:rsidRPr="00DE08E8">
        <w:rPr>
          <w:b/>
          <w:bCs/>
        </w:rPr>
        <w:t>Atributi:</w:t>
      </w:r>
    </w:p>
    <w:p w14:paraId="18BC374A" w14:textId="48CB46B6" w:rsidR="00DE08E8" w:rsidRPr="00DE08E8" w:rsidRDefault="00DE08E8" w:rsidP="00DE08E8">
      <w:pPr>
        <w:numPr>
          <w:ilvl w:val="0"/>
          <w:numId w:val="17"/>
        </w:numPr>
      </w:pPr>
      <w:proofErr w:type="spellStart"/>
      <w:r w:rsidRPr="00DE08E8">
        <w:t>korisnik_id</w:t>
      </w:r>
      <w:proofErr w:type="spellEnd"/>
      <w:r w:rsidRPr="00DE08E8">
        <w:t xml:space="preserve">: Strani ključ prema </w:t>
      </w:r>
      <w:r w:rsidR="00437C6D">
        <w:t>Honorarac</w:t>
      </w:r>
      <w:r w:rsidRPr="00DE08E8">
        <w:t>.</w:t>
      </w:r>
    </w:p>
    <w:p w14:paraId="07A1D865" w14:textId="77777777" w:rsidR="00DE08E8" w:rsidRPr="00DE08E8" w:rsidRDefault="00DE08E8" w:rsidP="00DE08E8">
      <w:pPr>
        <w:numPr>
          <w:ilvl w:val="0"/>
          <w:numId w:val="17"/>
        </w:numPr>
      </w:pPr>
      <w:proofErr w:type="spellStart"/>
      <w:r w:rsidRPr="00DE08E8">
        <w:t>vjestina_id</w:t>
      </w:r>
      <w:proofErr w:type="spellEnd"/>
      <w:r w:rsidRPr="00DE08E8">
        <w:t xml:space="preserve">: Strani ključ prema </w:t>
      </w:r>
      <w:proofErr w:type="spellStart"/>
      <w:r w:rsidRPr="00DE08E8">
        <w:t>Vjestina</w:t>
      </w:r>
      <w:proofErr w:type="spellEnd"/>
      <w:r w:rsidRPr="00DE08E8">
        <w:t>.</w:t>
      </w:r>
    </w:p>
    <w:p w14:paraId="66F74B3E" w14:textId="77777777" w:rsidR="00DE08E8" w:rsidRPr="00DE08E8" w:rsidRDefault="00DE08E8" w:rsidP="00DE08E8">
      <w:pPr>
        <w:numPr>
          <w:ilvl w:val="0"/>
          <w:numId w:val="17"/>
        </w:numPr>
      </w:pPr>
      <w:r w:rsidRPr="00DE08E8">
        <w:t>Primarni ključ: (</w:t>
      </w:r>
      <w:proofErr w:type="spellStart"/>
      <w:r w:rsidRPr="00DE08E8">
        <w:t>korisnik_id</w:t>
      </w:r>
      <w:proofErr w:type="spellEnd"/>
      <w:r w:rsidRPr="00DE08E8">
        <w:t xml:space="preserve">, </w:t>
      </w:r>
      <w:proofErr w:type="spellStart"/>
      <w:r w:rsidRPr="00DE08E8">
        <w:t>vjestina_id</w:t>
      </w:r>
      <w:proofErr w:type="spellEnd"/>
      <w:r w:rsidRPr="00DE08E8">
        <w:t>).</w:t>
      </w:r>
    </w:p>
    <w:p w14:paraId="380E7E56" w14:textId="54983239" w:rsidR="00DE08E8" w:rsidRPr="00DE08E8" w:rsidRDefault="00DE08E8" w:rsidP="00DE08E8"/>
    <w:p w14:paraId="1F1189E7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9. Projekt</w:t>
      </w:r>
    </w:p>
    <w:p w14:paraId="7EE42287" w14:textId="77777777" w:rsidR="00DE08E8" w:rsidRPr="00DE08E8" w:rsidRDefault="00DE08E8" w:rsidP="00DE08E8">
      <w:r w:rsidRPr="00DE08E8">
        <w:lastRenderedPageBreak/>
        <w:t>Predstavlja projekt koji korisnik postavlja.</w:t>
      </w:r>
      <w:r w:rsidRPr="00DE08E8">
        <w:br/>
      </w:r>
      <w:r w:rsidRPr="00DE08E8">
        <w:rPr>
          <w:b/>
          <w:bCs/>
        </w:rPr>
        <w:t>Atributi:</w:t>
      </w:r>
    </w:p>
    <w:p w14:paraId="110D9D6A" w14:textId="77777777" w:rsidR="00DE08E8" w:rsidRPr="00DE08E8" w:rsidRDefault="00DE08E8" w:rsidP="00DE08E8">
      <w:pPr>
        <w:numPr>
          <w:ilvl w:val="0"/>
          <w:numId w:val="18"/>
        </w:numPr>
      </w:pPr>
      <w:proofErr w:type="spellStart"/>
      <w:r w:rsidRPr="00DE08E8">
        <w:t>projekt_id</w:t>
      </w:r>
      <w:proofErr w:type="spellEnd"/>
      <w:r w:rsidRPr="00DE08E8">
        <w:t>: Jedinstveni identifikator.</w:t>
      </w:r>
    </w:p>
    <w:p w14:paraId="525CB576" w14:textId="77777777" w:rsidR="00DE08E8" w:rsidRPr="00DE08E8" w:rsidRDefault="00DE08E8" w:rsidP="00DE08E8">
      <w:pPr>
        <w:numPr>
          <w:ilvl w:val="0"/>
          <w:numId w:val="18"/>
        </w:numPr>
      </w:pPr>
      <w:r w:rsidRPr="00DE08E8">
        <w:t>naziv, opis: Opis projekta.</w:t>
      </w:r>
    </w:p>
    <w:p w14:paraId="49AA546C" w14:textId="77777777" w:rsidR="00DE08E8" w:rsidRPr="00DE08E8" w:rsidRDefault="00DE08E8" w:rsidP="00DE08E8">
      <w:pPr>
        <w:numPr>
          <w:ilvl w:val="0"/>
          <w:numId w:val="18"/>
        </w:numPr>
      </w:pPr>
      <w:proofErr w:type="spellStart"/>
      <w:r w:rsidRPr="00DE08E8">
        <w:t>budzet</w:t>
      </w:r>
      <w:proofErr w:type="spellEnd"/>
      <w:r w:rsidRPr="00DE08E8">
        <w:t>: Obavezan i mora biti veći od 0.</w:t>
      </w:r>
    </w:p>
    <w:p w14:paraId="267583EF" w14:textId="77777777" w:rsidR="00DE08E8" w:rsidRPr="00DE08E8" w:rsidRDefault="00DE08E8" w:rsidP="00DE08E8">
      <w:pPr>
        <w:numPr>
          <w:ilvl w:val="0"/>
          <w:numId w:val="18"/>
        </w:numPr>
      </w:pPr>
      <w:r w:rsidRPr="00DE08E8">
        <w:t>rok: Datum završetka projekta.</w:t>
      </w:r>
    </w:p>
    <w:p w14:paraId="0553335B" w14:textId="77777777" w:rsidR="00DE08E8" w:rsidRPr="00DE08E8" w:rsidRDefault="00DE08E8" w:rsidP="00DE08E8">
      <w:pPr>
        <w:numPr>
          <w:ilvl w:val="0"/>
          <w:numId w:val="18"/>
        </w:numPr>
      </w:pPr>
      <w:proofErr w:type="spellStart"/>
      <w:r w:rsidRPr="00DE08E8">
        <w:t>datum_stvaranja</w:t>
      </w:r>
      <w:proofErr w:type="spellEnd"/>
      <w:r w:rsidRPr="00DE08E8">
        <w:t>: Vrijeme kreiranja projekta.</w:t>
      </w:r>
    </w:p>
    <w:p w14:paraId="63E5E121" w14:textId="77777777" w:rsidR="00DE08E8" w:rsidRPr="00DE08E8" w:rsidRDefault="00DE08E8" w:rsidP="00DE08E8">
      <w:pPr>
        <w:numPr>
          <w:ilvl w:val="0"/>
          <w:numId w:val="18"/>
        </w:numPr>
      </w:pPr>
      <w:proofErr w:type="spellStart"/>
      <w:r w:rsidRPr="00DE08E8">
        <w:t>korisnik_id</w:t>
      </w:r>
      <w:proofErr w:type="spellEnd"/>
      <w:r w:rsidRPr="00DE08E8">
        <w:t>: Strani ključ prema korisniku koji je postavio projekt.</w:t>
      </w:r>
    </w:p>
    <w:p w14:paraId="04FA9C3D" w14:textId="6DCB9C55" w:rsidR="00DE08E8" w:rsidRPr="00DE08E8" w:rsidRDefault="00DE08E8" w:rsidP="00DE08E8"/>
    <w:p w14:paraId="1D487D32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 xml:space="preserve">10. </w:t>
      </w:r>
      <w:proofErr w:type="spellStart"/>
      <w:r w:rsidRPr="00DE08E8">
        <w:rPr>
          <w:b/>
          <w:bCs/>
        </w:rPr>
        <w:t>ProjektVjestina</w:t>
      </w:r>
      <w:proofErr w:type="spellEnd"/>
    </w:p>
    <w:p w14:paraId="00F7A103" w14:textId="77777777" w:rsidR="00DE08E8" w:rsidRPr="00DE08E8" w:rsidRDefault="00DE08E8" w:rsidP="00DE08E8">
      <w:r w:rsidRPr="00DE08E8">
        <w:t>Povezuje projekt s potrebnim vještinama.</w:t>
      </w:r>
      <w:r w:rsidRPr="00DE08E8">
        <w:br/>
      </w:r>
      <w:r w:rsidRPr="00DE08E8">
        <w:rPr>
          <w:b/>
          <w:bCs/>
        </w:rPr>
        <w:t>Atributi:</w:t>
      </w:r>
    </w:p>
    <w:p w14:paraId="36E8AC42" w14:textId="77777777" w:rsidR="00DE08E8" w:rsidRPr="00DE08E8" w:rsidRDefault="00DE08E8" w:rsidP="00DE08E8">
      <w:pPr>
        <w:numPr>
          <w:ilvl w:val="0"/>
          <w:numId w:val="19"/>
        </w:numPr>
      </w:pPr>
      <w:proofErr w:type="spellStart"/>
      <w:r w:rsidRPr="00DE08E8">
        <w:t>vjestina_id</w:t>
      </w:r>
      <w:proofErr w:type="spellEnd"/>
      <w:r w:rsidRPr="00DE08E8">
        <w:t xml:space="preserve">: Strani ključ prema </w:t>
      </w:r>
      <w:proofErr w:type="spellStart"/>
      <w:r w:rsidRPr="00DE08E8">
        <w:t>Vjestina</w:t>
      </w:r>
      <w:proofErr w:type="spellEnd"/>
      <w:r w:rsidRPr="00DE08E8">
        <w:t>.</w:t>
      </w:r>
    </w:p>
    <w:p w14:paraId="1725345A" w14:textId="77777777" w:rsidR="00DE08E8" w:rsidRPr="00DE08E8" w:rsidRDefault="00DE08E8" w:rsidP="00DE08E8">
      <w:pPr>
        <w:numPr>
          <w:ilvl w:val="0"/>
          <w:numId w:val="19"/>
        </w:numPr>
      </w:pPr>
      <w:proofErr w:type="spellStart"/>
      <w:r w:rsidRPr="00DE08E8">
        <w:t>projekt_id</w:t>
      </w:r>
      <w:proofErr w:type="spellEnd"/>
      <w:r w:rsidRPr="00DE08E8">
        <w:t>: Strani ključ prema Projekt.</w:t>
      </w:r>
    </w:p>
    <w:p w14:paraId="09560D82" w14:textId="77777777" w:rsidR="00DE08E8" w:rsidRPr="00DE08E8" w:rsidRDefault="00DE08E8" w:rsidP="00DE08E8">
      <w:pPr>
        <w:numPr>
          <w:ilvl w:val="0"/>
          <w:numId w:val="19"/>
        </w:numPr>
      </w:pPr>
      <w:r w:rsidRPr="00DE08E8">
        <w:t>Kompozitni primarni ključ: (</w:t>
      </w:r>
      <w:proofErr w:type="spellStart"/>
      <w:r w:rsidRPr="00DE08E8">
        <w:t>vjestina_id</w:t>
      </w:r>
      <w:proofErr w:type="spellEnd"/>
      <w:r w:rsidRPr="00DE08E8">
        <w:t xml:space="preserve">, </w:t>
      </w:r>
      <w:proofErr w:type="spellStart"/>
      <w:r w:rsidRPr="00DE08E8">
        <w:t>projekt_id</w:t>
      </w:r>
      <w:proofErr w:type="spellEnd"/>
      <w:r w:rsidRPr="00DE08E8">
        <w:t>).</w:t>
      </w:r>
    </w:p>
    <w:p w14:paraId="4550D92B" w14:textId="37394ABC" w:rsidR="00DE08E8" w:rsidRPr="00DE08E8" w:rsidRDefault="00DE08E8" w:rsidP="00DE08E8"/>
    <w:p w14:paraId="49A80F27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11. Prijava</w:t>
      </w:r>
    </w:p>
    <w:p w14:paraId="4F5A1E6A" w14:textId="43DED496" w:rsidR="00DE08E8" w:rsidRPr="00DE08E8" w:rsidRDefault="00DE08E8" w:rsidP="00DE08E8">
      <w:r w:rsidRPr="00DE08E8">
        <w:t xml:space="preserve">Predstavlja ponudu </w:t>
      </w:r>
      <w:r w:rsidR="003D24D1">
        <w:t>honorarca</w:t>
      </w:r>
      <w:r w:rsidRPr="00DE08E8">
        <w:t xml:space="preserve"> za neki projekt.</w:t>
      </w:r>
      <w:r w:rsidRPr="00DE08E8">
        <w:br/>
      </w:r>
      <w:r w:rsidRPr="00DE08E8">
        <w:rPr>
          <w:b/>
          <w:bCs/>
        </w:rPr>
        <w:t>Atributi:</w:t>
      </w:r>
    </w:p>
    <w:p w14:paraId="4F4D9AC7" w14:textId="77777777" w:rsidR="00DE08E8" w:rsidRPr="00DE08E8" w:rsidRDefault="00DE08E8" w:rsidP="00DE08E8">
      <w:pPr>
        <w:numPr>
          <w:ilvl w:val="0"/>
          <w:numId w:val="20"/>
        </w:numPr>
      </w:pPr>
      <w:proofErr w:type="spellStart"/>
      <w:r w:rsidRPr="00DE08E8">
        <w:t>prijava_id</w:t>
      </w:r>
      <w:proofErr w:type="spellEnd"/>
      <w:r w:rsidRPr="00DE08E8">
        <w:t>: Jedinstveni identifikator.</w:t>
      </w:r>
    </w:p>
    <w:p w14:paraId="6F37AF10" w14:textId="77777777" w:rsidR="00DE08E8" w:rsidRPr="00DE08E8" w:rsidRDefault="00DE08E8" w:rsidP="00DE08E8">
      <w:pPr>
        <w:numPr>
          <w:ilvl w:val="0"/>
          <w:numId w:val="20"/>
        </w:numPr>
      </w:pPr>
      <w:r w:rsidRPr="00DE08E8">
        <w:t>status: Trenutni status prijave (aktivna, prihvaćena, odbijena, povučena).</w:t>
      </w:r>
    </w:p>
    <w:p w14:paraId="4643F2CC" w14:textId="77777777" w:rsidR="00DE08E8" w:rsidRPr="00DE08E8" w:rsidRDefault="00DE08E8" w:rsidP="00DE08E8">
      <w:pPr>
        <w:numPr>
          <w:ilvl w:val="0"/>
          <w:numId w:val="20"/>
        </w:numPr>
      </w:pPr>
      <w:r w:rsidRPr="00DE08E8">
        <w:t>iznos: Cijena ponude (ne smije biti negativna).</w:t>
      </w:r>
    </w:p>
    <w:p w14:paraId="37C64ADC" w14:textId="7BB707E4" w:rsidR="00DE08E8" w:rsidRPr="00DE08E8" w:rsidRDefault="00DE08E8" w:rsidP="00DE08E8">
      <w:pPr>
        <w:numPr>
          <w:ilvl w:val="0"/>
          <w:numId w:val="20"/>
        </w:numPr>
      </w:pPr>
      <w:r w:rsidRPr="00DE08E8">
        <w:t xml:space="preserve">poruka: Poruka </w:t>
      </w:r>
      <w:proofErr w:type="spellStart"/>
      <w:r w:rsidR="00C50BDD">
        <w:t>honorarc</w:t>
      </w:r>
      <w:proofErr w:type="spellEnd"/>
      <w:r w:rsidRPr="00DE08E8">
        <w:t>-a.</w:t>
      </w:r>
    </w:p>
    <w:p w14:paraId="4D32B017" w14:textId="77777777" w:rsidR="00DE08E8" w:rsidRPr="00DE08E8" w:rsidRDefault="00DE08E8" w:rsidP="00DE08E8">
      <w:pPr>
        <w:numPr>
          <w:ilvl w:val="0"/>
          <w:numId w:val="20"/>
        </w:numPr>
      </w:pPr>
      <w:proofErr w:type="spellStart"/>
      <w:r w:rsidRPr="00DE08E8">
        <w:t>datum_stvaranja</w:t>
      </w:r>
      <w:proofErr w:type="spellEnd"/>
      <w:r w:rsidRPr="00DE08E8">
        <w:t>: Vrijeme slanja prijave.</w:t>
      </w:r>
    </w:p>
    <w:p w14:paraId="2C9A37DA" w14:textId="77777777" w:rsidR="00DE08E8" w:rsidRPr="00DE08E8" w:rsidRDefault="00DE08E8" w:rsidP="00DE08E8">
      <w:pPr>
        <w:numPr>
          <w:ilvl w:val="0"/>
          <w:numId w:val="20"/>
        </w:numPr>
      </w:pPr>
      <w:proofErr w:type="spellStart"/>
      <w:r w:rsidRPr="00DE08E8">
        <w:t>projekt_id</w:t>
      </w:r>
      <w:proofErr w:type="spellEnd"/>
      <w:r w:rsidRPr="00DE08E8">
        <w:t>: Strani ključ prema projektu.</w:t>
      </w:r>
    </w:p>
    <w:p w14:paraId="335D6357" w14:textId="255A2398" w:rsidR="00DE08E8" w:rsidRPr="00DE08E8" w:rsidRDefault="00DE08E8" w:rsidP="00DE08E8">
      <w:pPr>
        <w:numPr>
          <w:ilvl w:val="0"/>
          <w:numId w:val="20"/>
        </w:numPr>
      </w:pPr>
      <w:proofErr w:type="spellStart"/>
      <w:r w:rsidRPr="00DE08E8">
        <w:t>korisnik_id</w:t>
      </w:r>
      <w:proofErr w:type="spellEnd"/>
      <w:r w:rsidRPr="00DE08E8">
        <w:t xml:space="preserve">: Strani ključ prema </w:t>
      </w:r>
      <w:r w:rsidR="00A05524">
        <w:t>Honorarac</w:t>
      </w:r>
      <w:r w:rsidRPr="00DE08E8">
        <w:t>.</w:t>
      </w:r>
    </w:p>
    <w:p w14:paraId="20B8BC7A" w14:textId="2BF4F0D4" w:rsidR="00DE08E8" w:rsidRPr="00DE08E8" w:rsidRDefault="00DE08E8" w:rsidP="00DE08E8"/>
    <w:p w14:paraId="6A234CD0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12. Ugovor</w:t>
      </w:r>
    </w:p>
    <w:p w14:paraId="6746C61D" w14:textId="77777777" w:rsidR="00DE08E8" w:rsidRPr="00DE08E8" w:rsidRDefault="00DE08E8" w:rsidP="00DE08E8">
      <w:r w:rsidRPr="00DE08E8">
        <w:lastRenderedPageBreak/>
        <w:t>Predstavlja ugovor koji nastaje prihvaćanjem prijave.</w:t>
      </w:r>
      <w:r w:rsidRPr="00DE08E8">
        <w:br/>
      </w:r>
      <w:r w:rsidRPr="00DE08E8">
        <w:rPr>
          <w:b/>
          <w:bCs/>
        </w:rPr>
        <w:t>Atributi:</w:t>
      </w:r>
    </w:p>
    <w:p w14:paraId="212B3EB9" w14:textId="77777777" w:rsidR="00DE08E8" w:rsidRPr="00DE08E8" w:rsidRDefault="00DE08E8" w:rsidP="00DE08E8">
      <w:pPr>
        <w:numPr>
          <w:ilvl w:val="0"/>
          <w:numId w:val="21"/>
        </w:numPr>
      </w:pPr>
      <w:proofErr w:type="spellStart"/>
      <w:r w:rsidRPr="00DE08E8">
        <w:t>ugovor_id</w:t>
      </w:r>
      <w:proofErr w:type="spellEnd"/>
      <w:r w:rsidRPr="00DE08E8">
        <w:t>: Jedinstveni identifikator.</w:t>
      </w:r>
    </w:p>
    <w:p w14:paraId="1312002C" w14:textId="77777777" w:rsidR="00DE08E8" w:rsidRPr="00DE08E8" w:rsidRDefault="00DE08E8" w:rsidP="00DE08E8">
      <w:pPr>
        <w:numPr>
          <w:ilvl w:val="0"/>
          <w:numId w:val="21"/>
        </w:numPr>
      </w:pPr>
      <w:r w:rsidRPr="00DE08E8">
        <w:t>status: Može biti "aktivan", "</w:t>
      </w:r>
      <w:proofErr w:type="spellStart"/>
      <w:r w:rsidRPr="00DE08E8">
        <w:t>zavrsen</w:t>
      </w:r>
      <w:proofErr w:type="spellEnd"/>
      <w:r w:rsidRPr="00DE08E8">
        <w:t>" ili "otkazan".</w:t>
      </w:r>
    </w:p>
    <w:p w14:paraId="349D5DF8" w14:textId="77777777" w:rsidR="00DE08E8" w:rsidRPr="00DE08E8" w:rsidRDefault="00DE08E8" w:rsidP="00DE08E8">
      <w:pPr>
        <w:numPr>
          <w:ilvl w:val="0"/>
          <w:numId w:val="21"/>
        </w:numPr>
      </w:pPr>
      <w:proofErr w:type="spellStart"/>
      <w:r w:rsidRPr="00DE08E8">
        <w:t>datum_pocetka</w:t>
      </w:r>
      <w:proofErr w:type="spellEnd"/>
      <w:r w:rsidRPr="00DE08E8">
        <w:t xml:space="preserve">, </w:t>
      </w:r>
      <w:proofErr w:type="spellStart"/>
      <w:r w:rsidRPr="00DE08E8">
        <w:t>datum_zavrsetka</w:t>
      </w:r>
      <w:proofErr w:type="spellEnd"/>
      <w:r w:rsidRPr="00DE08E8">
        <w:t>: Razdoblje trajanja ugovora.</w:t>
      </w:r>
    </w:p>
    <w:p w14:paraId="142ABF99" w14:textId="77777777" w:rsidR="00DE08E8" w:rsidRPr="00DE08E8" w:rsidRDefault="00DE08E8" w:rsidP="00DE08E8">
      <w:pPr>
        <w:numPr>
          <w:ilvl w:val="0"/>
          <w:numId w:val="21"/>
        </w:numPr>
      </w:pPr>
      <w:proofErr w:type="spellStart"/>
      <w:r w:rsidRPr="00DE08E8">
        <w:t>prijava_id</w:t>
      </w:r>
      <w:proofErr w:type="spellEnd"/>
      <w:r w:rsidRPr="00DE08E8">
        <w:t>: Strani ključ prema Prijava (jedan ugovor po prijavi).</w:t>
      </w:r>
    </w:p>
    <w:p w14:paraId="47051584" w14:textId="6EC7C962" w:rsidR="00DE08E8" w:rsidRPr="00DE08E8" w:rsidRDefault="00DE08E8" w:rsidP="00DE08E8"/>
    <w:p w14:paraId="291746FD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13. Recenzija</w:t>
      </w:r>
    </w:p>
    <w:p w14:paraId="7D0B302C" w14:textId="77777777" w:rsidR="00DE08E8" w:rsidRPr="00DE08E8" w:rsidRDefault="00DE08E8" w:rsidP="00DE08E8">
      <w:r w:rsidRPr="00DE08E8">
        <w:t>Ocjena i komentar korisnika nakon završenog ugovora.</w:t>
      </w:r>
      <w:r w:rsidRPr="00DE08E8">
        <w:br/>
      </w:r>
      <w:r w:rsidRPr="00DE08E8">
        <w:rPr>
          <w:b/>
          <w:bCs/>
        </w:rPr>
        <w:t>Atributi:</w:t>
      </w:r>
    </w:p>
    <w:p w14:paraId="31440724" w14:textId="77777777" w:rsidR="00DE08E8" w:rsidRPr="00DE08E8" w:rsidRDefault="00DE08E8" w:rsidP="00DE08E8">
      <w:pPr>
        <w:numPr>
          <w:ilvl w:val="0"/>
          <w:numId w:val="22"/>
        </w:numPr>
      </w:pPr>
      <w:proofErr w:type="spellStart"/>
      <w:r w:rsidRPr="00DE08E8">
        <w:t>recenzija_id</w:t>
      </w:r>
      <w:proofErr w:type="spellEnd"/>
      <w:r w:rsidRPr="00DE08E8">
        <w:t>: Jedinstveni identifikator.</w:t>
      </w:r>
    </w:p>
    <w:p w14:paraId="19D2ACFF" w14:textId="77777777" w:rsidR="00DE08E8" w:rsidRPr="00DE08E8" w:rsidRDefault="00DE08E8" w:rsidP="00DE08E8">
      <w:pPr>
        <w:numPr>
          <w:ilvl w:val="0"/>
          <w:numId w:val="22"/>
        </w:numPr>
      </w:pPr>
      <w:r w:rsidRPr="00DE08E8">
        <w:t>ocjena: Od 1 do 5.</w:t>
      </w:r>
    </w:p>
    <w:p w14:paraId="42437FF7" w14:textId="77777777" w:rsidR="00DE08E8" w:rsidRPr="00DE08E8" w:rsidRDefault="00DE08E8" w:rsidP="00DE08E8">
      <w:pPr>
        <w:numPr>
          <w:ilvl w:val="0"/>
          <w:numId w:val="22"/>
        </w:numPr>
      </w:pPr>
      <w:r w:rsidRPr="00DE08E8">
        <w:t>komentar: Neobavezna tekstualna povratna informacija.</w:t>
      </w:r>
    </w:p>
    <w:p w14:paraId="3290EB97" w14:textId="77777777" w:rsidR="00DE08E8" w:rsidRPr="00DE08E8" w:rsidRDefault="00DE08E8" w:rsidP="00DE08E8">
      <w:pPr>
        <w:numPr>
          <w:ilvl w:val="0"/>
          <w:numId w:val="22"/>
        </w:numPr>
      </w:pPr>
      <w:proofErr w:type="spellStart"/>
      <w:r w:rsidRPr="00DE08E8">
        <w:t>datum_stvaranja</w:t>
      </w:r>
      <w:proofErr w:type="spellEnd"/>
      <w:r w:rsidRPr="00DE08E8">
        <w:t>: Vrijeme pisanja recenzije.</w:t>
      </w:r>
    </w:p>
    <w:p w14:paraId="7CAAD6EB" w14:textId="77777777" w:rsidR="00DE08E8" w:rsidRPr="00DE08E8" w:rsidRDefault="00DE08E8" w:rsidP="00DE08E8">
      <w:pPr>
        <w:numPr>
          <w:ilvl w:val="0"/>
          <w:numId w:val="22"/>
        </w:numPr>
      </w:pPr>
      <w:proofErr w:type="spellStart"/>
      <w:r w:rsidRPr="00DE08E8">
        <w:t>ugovor_id</w:t>
      </w:r>
      <w:proofErr w:type="spellEnd"/>
      <w:r w:rsidRPr="00DE08E8">
        <w:t>: Strani ključ prema Ugovor.</w:t>
      </w:r>
    </w:p>
    <w:p w14:paraId="4103F81F" w14:textId="0185A2AD" w:rsidR="00DE08E8" w:rsidRPr="00DE08E8" w:rsidRDefault="00DE08E8" w:rsidP="00DE08E8"/>
    <w:p w14:paraId="505295C0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14. Rezultat</w:t>
      </w:r>
    </w:p>
    <w:p w14:paraId="0B47D473" w14:textId="77777777" w:rsidR="00DE08E8" w:rsidRPr="00DE08E8" w:rsidRDefault="00DE08E8" w:rsidP="00DE08E8">
      <w:r w:rsidRPr="00DE08E8">
        <w:t>Predstavlja isporučeni rezultat ugovorenog rada.</w:t>
      </w:r>
      <w:r w:rsidRPr="00DE08E8">
        <w:br/>
      </w:r>
      <w:r w:rsidRPr="00DE08E8">
        <w:rPr>
          <w:b/>
          <w:bCs/>
        </w:rPr>
        <w:t>Atributi:</w:t>
      </w:r>
    </w:p>
    <w:p w14:paraId="5DADF041" w14:textId="77777777" w:rsidR="00DE08E8" w:rsidRPr="00DE08E8" w:rsidRDefault="00DE08E8" w:rsidP="00DE08E8">
      <w:pPr>
        <w:numPr>
          <w:ilvl w:val="0"/>
          <w:numId w:val="23"/>
        </w:numPr>
      </w:pPr>
      <w:proofErr w:type="spellStart"/>
      <w:r w:rsidRPr="00DE08E8">
        <w:t>rezultat_id</w:t>
      </w:r>
      <w:proofErr w:type="spellEnd"/>
      <w:r w:rsidRPr="00DE08E8">
        <w:t>: Jedinstveni identifikator.</w:t>
      </w:r>
    </w:p>
    <w:p w14:paraId="74E6DB75" w14:textId="77777777" w:rsidR="00DE08E8" w:rsidRPr="00DE08E8" w:rsidRDefault="00DE08E8" w:rsidP="00DE08E8">
      <w:pPr>
        <w:numPr>
          <w:ilvl w:val="0"/>
          <w:numId w:val="23"/>
        </w:numPr>
      </w:pPr>
      <w:proofErr w:type="spellStart"/>
      <w:r w:rsidRPr="00DE08E8">
        <w:t>ugovor_id</w:t>
      </w:r>
      <w:proofErr w:type="spellEnd"/>
      <w:r w:rsidRPr="00DE08E8">
        <w:t>: Strani ključ prema Ugovor.</w:t>
      </w:r>
    </w:p>
    <w:p w14:paraId="577DFC48" w14:textId="77777777" w:rsidR="00DE08E8" w:rsidRPr="00DE08E8" w:rsidRDefault="00DE08E8" w:rsidP="00DE08E8">
      <w:pPr>
        <w:numPr>
          <w:ilvl w:val="0"/>
          <w:numId w:val="23"/>
        </w:numPr>
      </w:pPr>
      <w:r w:rsidRPr="00DE08E8">
        <w:t xml:space="preserve">naziv, </w:t>
      </w:r>
      <w:proofErr w:type="spellStart"/>
      <w:r w:rsidRPr="00DE08E8">
        <w:t>datoteka_put</w:t>
      </w:r>
      <w:proofErr w:type="spellEnd"/>
      <w:r w:rsidRPr="00DE08E8">
        <w:t>: Naziv i put do datoteke.</w:t>
      </w:r>
    </w:p>
    <w:p w14:paraId="17443BD6" w14:textId="77777777" w:rsidR="00DE08E8" w:rsidRPr="00DE08E8" w:rsidRDefault="00DE08E8" w:rsidP="00DE08E8">
      <w:pPr>
        <w:numPr>
          <w:ilvl w:val="0"/>
          <w:numId w:val="23"/>
        </w:numPr>
      </w:pPr>
      <w:proofErr w:type="spellStart"/>
      <w:r w:rsidRPr="00DE08E8">
        <w:t>datum_uploada</w:t>
      </w:r>
      <w:proofErr w:type="spellEnd"/>
      <w:r w:rsidRPr="00DE08E8">
        <w:t>: Vrijeme dodavanja rezultata.</w:t>
      </w:r>
    </w:p>
    <w:p w14:paraId="2FB846E0" w14:textId="7EBE73E0" w:rsidR="00DE08E8" w:rsidRPr="00DE08E8" w:rsidRDefault="00DE08E8" w:rsidP="00DE08E8"/>
    <w:p w14:paraId="4B83D9D0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15. Ponuda</w:t>
      </w:r>
    </w:p>
    <w:p w14:paraId="1C47E39F" w14:textId="558A9D96" w:rsidR="00DE08E8" w:rsidRPr="00DE08E8" w:rsidRDefault="00DE08E8" w:rsidP="00DE08E8">
      <w:r w:rsidRPr="00DE08E8">
        <w:t xml:space="preserve">Inicijativa naručitelja prema </w:t>
      </w:r>
      <w:r w:rsidR="00126EF2">
        <w:t>honorarcu</w:t>
      </w:r>
      <w:r w:rsidRPr="00DE08E8">
        <w:t xml:space="preserve"> za izradu projekta.</w:t>
      </w:r>
      <w:r w:rsidRPr="00DE08E8">
        <w:br/>
      </w:r>
      <w:r w:rsidRPr="00DE08E8">
        <w:rPr>
          <w:b/>
          <w:bCs/>
        </w:rPr>
        <w:t>Atributi:</w:t>
      </w:r>
    </w:p>
    <w:p w14:paraId="0CF40330" w14:textId="77777777" w:rsidR="00DE08E8" w:rsidRPr="00DE08E8" w:rsidRDefault="00DE08E8" w:rsidP="00DE08E8">
      <w:pPr>
        <w:numPr>
          <w:ilvl w:val="0"/>
          <w:numId w:val="24"/>
        </w:numPr>
      </w:pPr>
      <w:proofErr w:type="spellStart"/>
      <w:r w:rsidRPr="00DE08E8">
        <w:t>ponuda_id</w:t>
      </w:r>
      <w:proofErr w:type="spellEnd"/>
      <w:r w:rsidRPr="00DE08E8">
        <w:t>: Jedinstveni identifikator.</w:t>
      </w:r>
    </w:p>
    <w:p w14:paraId="082AF34D" w14:textId="77777777" w:rsidR="00DE08E8" w:rsidRPr="00DE08E8" w:rsidRDefault="00DE08E8" w:rsidP="00DE08E8">
      <w:pPr>
        <w:numPr>
          <w:ilvl w:val="0"/>
          <w:numId w:val="24"/>
        </w:numPr>
      </w:pPr>
      <w:proofErr w:type="spellStart"/>
      <w:r w:rsidRPr="00DE08E8">
        <w:t>klijent_id</w:t>
      </w:r>
      <w:proofErr w:type="spellEnd"/>
      <w:r w:rsidRPr="00DE08E8">
        <w:t>: Strani ključ prema korisniku koji šalje ponudu.</w:t>
      </w:r>
    </w:p>
    <w:p w14:paraId="72C4808D" w14:textId="4433BA0B" w:rsidR="00DE08E8" w:rsidRPr="00DE08E8" w:rsidRDefault="00AB41FC" w:rsidP="00DE08E8">
      <w:pPr>
        <w:numPr>
          <w:ilvl w:val="0"/>
          <w:numId w:val="24"/>
        </w:numPr>
      </w:pPr>
      <w:proofErr w:type="spellStart"/>
      <w:r>
        <w:lastRenderedPageBreak/>
        <w:t>honorarac</w:t>
      </w:r>
      <w:r w:rsidR="00DE08E8" w:rsidRPr="00DE08E8">
        <w:t>_id</w:t>
      </w:r>
      <w:proofErr w:type="spellEnd"/>
      <w:r w:rsidR="00DE08E8" w:rsidRPr="00DE08E8">
        <w:t xml:space="preserve">: Strani ključ prema </w:t>
      </w:r>
      <w:r w:rsidR="00894C2C">
        <w:t>Honorarac</w:t>
      </w:r>
      <w:r w:rsidR="00DE08E8" w:rsidRPr="00DE08E8">
        <w:t>.</w:t>
      </w:r>
    </w:p>
    <w:p w14:paraId="7784882C" w14:textId="77777777" w:rsidR="00DE08E8" w:rsidRPr="00DE08E8" w:rsidRDefault="00DE08E8" w:rsidP="00DE08E8">
      <w:pPr>
        <w:numPr>
          <w:ilvl w:val="0"/>
          <w:numId w:val="24"/>
        </w:numPr>
      </w:pPr>
      <w:r w:rsidRPr="00DE08E8">
        <w:t xml:space="preserve">naziv, opis, </w:t>
      </w:r>
      <w:proofErr w:type="spellStart"/>
      <w:r w:rsidRPr="00DE08E8">
        <w:t>budzet</w:t>
      </w:r>
      <w:proofErr w:type="spellEnd"/>
      <w:r w:rsidRPr="00DE08E8">
        <w:t>, rok: Detalji ponude.</w:t>
      </w:r>
    </w:p>
    <w:p w14:paraId="3268F001" w14:textId="77777777" w:rsidR="00DE08E8" w:rsidRPr="00DE08E8" w:rsidRDefault="00DE08E8" w:rsidP="00DE08E8">
      <w:pPr>
        <w:numPr>
          <w:ilvl w:val="0"/>
          <w:numId w:val="24"/>
        </w:numPr>
      </w:pPr>
      <w:r w:rsidRPr="00DE08E8">
        <w:t>status: Trenutni status ponude ("poslana", "</w:t>
      </w:r>
      <w:proofErr w:type="spellStart"/>
      <w:r w:rsidRPr="00DE08E8">
        <w:t>prihvacena</w:t>
      </w:r>
      <w:proofErr w:type="spellEnd"/>
      <w:r w:rsidRPr="00DE08E8">
        <w:t>", "odbijena").</w:t>
      </w:r>
    </w:p>
    <w:p w14:paraId="7ECC1F1D" w14:textId="77777777" w:rsidR="00DE08E8" w:rsidRPr="00DE08E8" w:rsidRDefault="00DE08E8" w:rsidP="00DE08E8">
      <w:pPr>
        <w:numPr>
          <w:ilvl w:val="0"/>
          <w:numId w:val="24"/>
        </w:numPr>
      </w:pPr>
      <w:proofErr w:type="spellStart"/>
      <w:r w:rsidRPr="00DE08E8">
        <w:t>datum_stvaranja</w:t>
      </w:r>
      <w:proofErr w:type="spellEnd"/>
      <w:r w:rsidRPr="00DE08E8">
        <w:t>: Vrijeme kreiranja ponude.</w:t>
      </w:r>
    </w:p>
    <w:p w14:paraId="77D2AA0C" w14:textId="6B705EF2" w:rsidR="00DE08E8" w:rsidRPr="00DE08E8" w:rsidRDefault="00DE08E8" w:rsidP="00DE08E8"/>
    <w:p w14:paraId="67D27AC7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16. Poruka</w:t>
      </w:r>
    </w:p>
    <w:p w14:paraId="10BD1E34" w14:textId="77777777" w:rsidR="00DE08E8" w:rsidRPr="00DE08E8" w:rsidRDefault="00DE08E8" w:rsidP="00DE08E8">
      <w:r w:rsidRPr="00DE08E8">
        <w:t>Sustav privatnih poruka između korisnika.</w:t>
      </w:r>
      <w:r w:rsidRPr="00DE08E8">
        <w:br/>
      </w:r>
      <w:r w:rsidRPr="00DE08E8">
        <w:rPr>
          <w:b/>
          <w:bCs/>
        </w:rPr>
        <w:t>Atributi:</w:t>
      </w:r>
    </w:p>
    <w:p w14:paraId="423C78AC" w14:textId="77777777" w:rsidR="00DE08E8" w:rsidRPr="00DE08E8" w:rsidRDefault="00DE08E8" w:rsidP="00DE08E8">
      <w:pPr>
        <w:numPr>
          <w:ilvl w:val="0"/>
          <w:numId w:val="25"/>
        </w:numPr>
      </w:pPr>
      <w:proofErr w:type="spellStart"/>
      <w:r w:rsidRPr="00DE08E8">
        <w:t>poruka_id</w:t>
      </w:r>
      <w:proofErr w:type="spellEnd"/>
      <w:r w:rsidRPr="00DE08E8">
        <w:t>: Jedinstveni identifikator.</w:t>
      </w:r>
    </w:p>
    <w:p w14:paraId="24EE38C6" w14:textId="77777777" w:rsidR="00DE08E8" w:rsidRPr="00DE08E8" w:rsidRDefault="00DE08E8" w:rsidP="00DE08E8">
      <w:pPr>
        <w:numPr>
          <w:ilvl w:val="0"/>
          <w:numId w:val="25"/>
        </w:numPr>
      </w:pPr>
      <w:proofErr w:type="spellStart"/>
      <w:r w:rsidRPr="00DE08E8">
        <w:t>posiljatelj_id</w:t>
      </w:r>
      <w:proofErr w:type="spellEnd"/>
      <w:r w:rsidRPr="00DE08E8">
        <w:t xml:space="preserve">, </w:t>
      </w:r>
      <w:proofErr w:type="spellStart"/>
      <w:r w:rsidRPr="00DE08E8">
        <w:t>primatelj_id</w:t>
      </w:r>
      <w:proofErr w:type="spellEnd"/>
      <w:r w:rsidRPr="00DE08E8">
        <w:t>: Strani ključevi prema Korisnik.</w:t>
      </w:r>
    </w:p>
    <w:p w14:paraId="6204D90C" w14:textId="77777777" w:rsidR="00DE08E8" w:rsidRPr="00DE08E8" w:rsidRDefault="00DE08E8" w:rsidP="00DE08E8">
      <w:pPr>
        <w:numPr>
          <w:ilvl w:val="0"/>
          <w:numId w:val="25"/>
        </w:numPr>
      </w:pPr>
      <w:proofErr w:type="spellStart"/>
      <w:r w:rsidRPr="00DE08E8">
        <w:t>sadrzaj</w:t>
      </w:r>
      <w:proofErr w:type="spellEnd"/>
      <w:r w:rsidRPr="00DE08E8">
        <w:t>: Sadržaj poruke.</w:t>
      </w:r>
    </w:p>
    <w:p w14:paraId="6F078862" w14:textId="77777777" w:rsidR="00DE08E8" w:rsidRPr="00DE08E8" w:rsidRDefault="00DE08E8" w:rsidP="00DE08E8">
      <w:pPr>
        <w:numPr>
          <w:ilvl w:val="0"/>
          <w:numId w:val="25"/>
        </w:numPr>
      </w:pPr>
      <w:proofErr w:type="spellStart"/>
      <w:r w:rsidRPr="00DE08E8">
        <w:t>procitana</w:t>
      </w:r>
      <w:proofErr w:type="spellEnd"/>
      <w:r w:rsidRPr="00DE08E8">
        <w:t>: Status je li poruka pročitana.</w:t>
      </w:r>
    </w:p>
    <w:p w14:paraId="0F080E71" w14:textId="77777777" w:rsidR="00DE08E8" w:rsidRPr="00DE08E8" w:rsidRDefault="00DE08E8" w:rsidP="00DE08E8">
      <w:pPr>
        <w:numPr>
          <w:ilvl w:val="0"/>
          <w:numId w:val="25"/>
        </w:numPr>
      </w:pPr>
      <w:proofErr w:type="spellStart"/>
      <w:r w:rsidRPr="00DE08E8">
        <w:t>datum_slanja</w:t>
      </w:r>
      <w:proofErr w:type="spellEnd"/>
      <w:r w:rsidRPr="00DE08E8">
        <w:t>: Vrijeme slanja.</w:t>
      </w:r>
    </w:p>
    <w:p w14:paraId="7DF2DC0A" w14:textId="0B959C68" w:rsidR="00317184" w:rsidRPr="00DE08E8" w:rsidRDefault="00317184" w:rsidP="00DE08E8"/>
    <w:sectPr w:rsidR="00317184" w:rsidRPr="00DE0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2F04"/>
    <w:multiLevelType w:val="multilevel"/>
    <w:tmpl w:val="CD5C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168E"/>
    <w:multiLevelType w:val="multilevel"/>
    <w:tmpl w:val="DC70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07C61"/>
    <w:multiLevelType w:val="multilevel"/>
    <w:tmpl w:val="E246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C6841"/>
    <w:multiLevelType w:val="multilevel"/>
    <w:tmpl w:val="BF3A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54DC2"/>
    <w:multiLevelType w:val="multilevel"/>
    <w:tmpl w:val="86D8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B2F3B"/>
    <w:multiLevelType w:val="multilevel"/>
    <w:tmpl w:val="48BC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61C8F"/>
    <w:multiLevelType w:val="multilevel"/>
    <w:tmpl w:val="B1F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04811"/>
    <w:multiLevelType w:val="multilevel"/>
    <w:tmpl w:val="DDFA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765D5"/>
    <w:multiLevelType w:val="multilevel"/>
    <w:tmpl w:val="CEA4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C393D"/>
    <w:multiLevelType w:val="multilevel"/>
    <w:tmpl w:val="3824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C7EAC"/>
    <w:multiLevelType w:val="multilevel"/>
    <w:tmpl w:val="A4B2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A7611"/>
    <w:multiLevelType w:val="multilevel"/>
    <w:tmpl w:val="7DAA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E5929"/>
    <w:multiLevelType w:val="multilevel"/>
    <w:tmpl w:val="8734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C2472"/>
    <w:multiLevelType w:val="multilevel"/>
    <w:tmpl w:val="D0B6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F0DAA"/>
    <w:multiLevelType w:val="multilevel"/>
    <w:tmpl w:val="D06E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97884"/>
    <w:multiLevelType w:val="multilevel"/>
    <w:tmpl w:val="80AE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616DC4"/>
    <w:multiLevelType w:val="multilevel"/>
    <w:tmpl w:val="95B6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051D5"/>
    <w:multiLevelType w:val="multilevel"/>
    <w:tmpl w:val="3DAE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8B3496"/>
    <w:multiLevelType w:val="multilevel"/>
    <w:tmpl w:val="313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9349B"/>
    <w:multiLevelType w:val="multilevel"/>
    <w:tmpl w:val="C6F0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041AD"/>
    <w:multiLevelType w:val="multilevel"/>
    <w:tmpl w:val="B326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692575"/>
    <w:multiLevelType w:val="multilevel"/>
    <w:tmpl w:val="86BA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012D3"/>
    <w:multiLevelType w:val="multilevel"/>
    <w:tmpl w:val="CC30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0A03AE"/>
    <w:multiLevelType w:val="multilevel"/>
    <w:tmpl w:val="AEEC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F437D6"/>
    <w:multiLevelType w:val="multilevel"/>
    <w:tmpl w:val="BBD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254680">
    <w:abstractNumId w:val="3"/>
  </w:num>
  <w:num w:numId="2" w16cid:durableId="1939219621">
    <w:abstractNumId w:val="14"/>
  </w:num>
  <w:num w:numId="3" w16cid:durableId="2096129307">
    <w:abstractNumId w:val="24"/>
  </w:num>
  <w:num w:numId="4" w16cid:durableId="1415084520">
    <w:abstractNumId w:val="0"/>
  </w:num>
  <w:num w:numId="5" w16cid:durableId="693725261">
    <w:abstractNumId w:val="2"/>
  </w:num>
  <w:num w:numId="6" w16cid:durableId="1437797089">
    <w:abstractNumId w:val="10"/>
  </w:num>
  <w:num w:numId="7" w16cid:durableId="18361634">
    <w:abstractNumId w:val="6"/>
  </w:num>
  <w:num w:numId="8" w16cid:durableId="1661351230">
    <w:abstractNumId w:val="13"/>
  </w:num>
  <w:num w:numId="9" w16cid:durableId="2114588011">
    <w:abstractNumId w:val="18"/>
  </w:num>
  <w:num w:numId="10" w16cid:durableId="978076528">
    <w:abstractNumId w:val="1"/>
  </w:num>
  <w:num w:numId="11" w16cid:durableId="1064253809">
    <w:abstractNumId w:val="22"/>
  </w:num>
  <w:num w:numId="12" w16cid:durableId="1532375843">
    <w:abstractNumId w:val="16"/>
  </w:num>
  <w:num w:numId="13" w16cid:durableId="1659457100">
    <w:abstractNumId w:val="5"/>
  </w:num>
  <w:num w:numId="14" w16cid:durableId="1830096411">
    <w:abstractNumId w:val="23"/>
  </w:num>
  <w:num w:numId="15" w16cid:durableId="590360022">
    <w:abstractNumId w:val="17"/>
  </w:num>
  <w:num w:numId="16" w16cid:durableId="1849099332">
    <w:abstractNumId w:val="7"/>
  </w:num>
  <w:num w:numId="17" w16cid:durableId="1284190056">
    <w:abstractNumId w:val="20"/>
  </w:num>
  <w:num w:numId="18" w16cid:durableId="692809629">
    <w:abstractNumId w:val="19"/>
  </w:num>
  <w:num w:numId="19" w16cid:durableId="1380276318">
    <w:abstractNumId w:val="11"/>
  </w:num>
  <w:num w:numId="20" w16cid:durableId="1870487021">
    <w:abstractNumId w:val="21"/>
  </w:num>
  <w:num w:numId="21" w16cid:durableId="1589079911">
    <w:abstractNumId w:val="8"/>
  </w:num>
  <w:num w:numId="22" w16cid:durableId="1047418252">
    <w:abstractNumId w:val="9"/>
  </w:num>
  <w:num w:numId="23" w16cid:durableId="1276906389">
    <w:abstractNumId w:val="12"/>
  </w:num>
  <w:num w:numId="24" w16cid:durableId="462426197">
    <w:abstractNumId w:val="4"/>
  </w:num>
  <w:num w:numId="25" w16cid:durableId="9837039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4D"/>
    <w:rsid w:val="000071E4"/>
    <w:rsid w:val="000323A5"/>
    <w:rsid w:val="00047802"/>
    <w:rsid w:val="00057770"/>
    <w:rsid w:val="00126EF2"/>
    <w:rsid w:val="002A17DC"/>
    <w:rsid w:val="002A46D4"/>
    <w:rsid w:val="00317184"/>
    <w:rsid w:val="003D24D1"/>
    <w:rsid w:val="003E3178"/>
    <w:rsid w:val="00437C6D"/>
    <w:rsid w:val="007C391C"/>
    <w:rsid w:val="007D2D32"/>
    <w:rsid w:val="00822704"/>
    <w:rsid w:val="0089492C"/>
    <w:rsid w:val="00894C2C"/>
    <w:rsid w:val="00981C0C"/>
    <w:rsid w:val="00A05524"/>
    <w:rsid w:val="00AB41FC"/>
    <w:rsid w:val="00B37845"/>
    <w:rsid w:val="00BE6C23"/>
    <w:rsid w:val="00C50BDD"/>
    <w:rsid w:val="00CC5F62"/>
    <w:rsid w:val="00D37AEB"/>
    <w:rsid w:val="00D561BB"/>
    <w:rsid w:val="00DE08E8"/>
    <w:rsid w:val="00EA07B5"/>
    <w:rsid w:val="00EF6A4D"/>
    <w:rsid w:val="00F36B6A"/>
    <w:rsid w:val="00FC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6287"/>
  <w15:chartTrackingRefBased/>
  <w15:docId w15:val="{2260CBCC-FBC4-4E89-8DAA-818DF027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802"/>
  </w:style>
  <w:style w:type="paragraph" w:styleId="Naslov1">
    <w:name w:val="heading 1"/>
    <w:basedOn w:val="Normal"/>
    <w:next w:val="Normal"/>
    <w:link w:val="Naslov1Char"/>
    <w:uiPriority w:val="9"/>
    <w:qFormat/>
    <w:rsid w:val="00EF6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F6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F6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F6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F6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F6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F6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F6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F6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F6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F6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F6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EF6A4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EF6A4D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EF6A4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EF6A4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EF6A4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EF6A4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EF6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EF6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F6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EF6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F6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EF6A4D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EF6A4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EF6A4D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EF6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EF6A4D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EF6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Šainčević</dc:creator>
  <cp:keywords/>
  <dc:description/>
  <cp:lastModifiedBy>Martin Šainčević</cp:lastModifiedBy>
  <cp:revision>29</cp:revision>
  <dcterms:created xsi:type="dcterms:W3CDTF">2025-04-02T17:46:00Z</dcterms:created>
  <dcterms:modified xsi:type="dcterms:W3CDTF">2025-05-24T17:17:00Z</dcterms:modified>
</cp:coreProperties>
</file>