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C9E30" w14:textId="01D9EC9F" w:rsidR="002A46D4" w:rsidRDefault="002A46D4" w:rsidP="002A46D4">
      <w:r>
        <w:t>Detaljan opis svake tablice i njihovih odnosa je sljedeći:</w:t>
      </w:r>
    </w:p>
    <w:p w14:paraId="309832A2" w14:textId="6B67F049" w:rsidR="002A46D4" w:rsidRDefault="002A46D4" w:rsidP="002A46D4">
      <w:r>
        <w:t>1. Korisnik</w:t>
      </w:r>
    </w:p>
    <w:p w14:paraId="4971C0A4" w14:textId="4A02E069" w:rsidR="002A46D4" w:rsidRDefault="002A46D4" w:rsidP="002A46D4">
      <w:r>
        <w:t xml:space="preserve">    Tablica Korisnik pohranjuje osnovne informacije o korisnicima sustava.</w:t>
      </w:r>
    </w:p>
    <w:p w14:paraId="6B914C6D" w14:textId="0D7A200D" w:rsidR="002A46D4" w:rsidRDefault="002A46D4" w:rsidP="002A46D4">
      <w:r>
        <w:t xml:space="preserve">    Atributi:</w:t>
      </w:r>
    </w:p>
    <w:p w14:paraId="3E17F1D8" w14:textId="212C4C32" w:rsidR="002A46D4" w:rsidRDefault="002A46D4" w:rsidP="002A46D4">
      <w:r>
        <w:t xml:space="preserve">        </w:t>
      </w:r>
      <w:proofErr w:type="spellStart"/>
      <w:r>
        <w:t>korisnikId</w:t>
      </w:r>
      <w:proofErr w:type="spellEnd"/>
      <w:r>
        <w:t xml:space="preserve">: Jedinstveni identifikator korisnika (automatski se generira kao </w:t>
      </w:r>
      <w:proofErr w:type="spellStart"/>
      <w:r>
        <w:t>serial</w:t>
      </w:r>
      <w:proofErr w:type="spellEnd"/>
      <w:r>
        <w:t>).</w:t>
      </w:r>
    </w:p>
    <w:p w14:paraId="6B2AF4EA" w14:textId="3B73D9DB" w:rsidR="002A46D4" w:rsidRDefault="002A46D4" w:rsidP="002A46D4">
      <w:r>
        <w:t xml:space="preserve">        lozinka: </w:t>
      </w:r>
      <w:proofErr w:type="spellStart"/>
      <w:r>
        <w:t>Hashirana</w:t>
      </w:r>
      <w:proofErr w:type="spellEnd"/>
      <w:r>
        <w:t xml:space="preserve"> lozinka korisnika (obavezno polje).</w:t>
      </w:r>
    </w:p>
    <w:p w14:paraId="042E12F5" w14:textId="6679692B" w:rsidR="002A46D4" w:rsidRDefault="002A46D4" w:rsidP="002A46D4">
      <w:r>
        <w:t xml:space="preserve">        </w:t>
      </w:r>
      <w:proofErr w:type="spellStart"/>
      <w:r>
        <w:t>datumStvaranja</w:t>
      </w:r>
      <w:proofErr w:type="spellEnd"/>
      <w:r>
        <w:t>: Datum i vrijeme kada je korisnik napravio svoj račun (zadano je trenutno vrijeme).</w:t>
      </w:r>
    </w:p>
    <w:p w14:paraId="0C55F813" w14:textId="0C30F45E" w:rsidR="002A46D4" w:rsidRDefault="002A46D4" w:rsidP="002A46D4">
      <w:r>
        <w:t xml:space="preserve">        naziv: </w:t>
      </w:r>
      <w:r w:rsidR="000323A5">
        <w:t xml:space="preserve">Odabrani naziv korisnika </w:t>
      </w:r>
      <w:r>
        <w:t>(</w:t>
      </w:r>
      <w:r w:rsidR="000323A5">
        <w:t xml:space="preserve">naziv osobe ili firme, </w:t>
      </w:r>
      <w:r>
        <w:t>obavezno polje).</w:t>
      </w:r>
    </w:p>
    <w:p w14:paraId="6CE4BD22" w14:textId="3FDB70DB" w:rsidR="002A46D4" w:rsidRDefault="002A46D4" w:rsidP="002A46D4">
      <w:r>
        <w:t xml:space="preserve">        email: Email adresa korisnika (obavezno polje i mora biti jedinstvena).</w:t>
      </w:r>
    </w:p>
    <w:p w14:paraId="0146C345" w14:textId="60854EBC" w:rsidR="002A46D4" w:rsidRDefault="002A46D4" w:rsidP="002A46D4">
      <w:r>
        <w:t>2. Vještina</w:t>
      </w:r>
    </w:p>
    <w:p w14:paraId="190108FE" w14:textId="6CD32F72" w:rsidR="002A46D4" w:rsidRDefault="002A46D4" w:rsidP="002A46D4">
      <w:r>
        <w:t xml:space="preserve">    Tablica </w:t>
      </w:r>
      <w:proofErr w:type="spellStart"/>
      <w:r>
        <w:t>Vjestina</w:t>
      </w:r>
      <w:proofErr w:type="spellEnd"/>
      <w:r>
        <w:t xml:space="preserve"> sadrži informacije o vještinama.</w:t>
      </w:r>
    </w:p>
    <w:p w14:paraId="62F75E56" w14:textId="75A1B66F" w:rsidR="002A46D4" w:rsidRDefault="002A46D4" w:rsidP="002A46D4">
      <w:r>
        <w:t xml:space="preserve">    Atributi:</w:t>
      </w:r>
    </w:p>
    <w:p w14:paraId="408B9AF5" w14:textId="57E0C253" w:rsidR="002A46D4" w:rsidRDefault="002A46D4" w:rsidP="002A46D4">
      <w:r>
        <w:t xml:space="preserve">        </w:t>
      </w:r>
      <w:proofErr w:type="spellStart"/>
      <w:r>
        <w:t>vjestinaId</w:t>
      </w:r>
      <w:proofErr w:type="spellEnd"/>
      <w:r>
        <w:t xml:space="preserve">: Jedinstveni identifikator vještine (automatski se generira kao </w:t>
      </w:r>
      <w:proofErr w:type="spellStart"/>
      <w:r>
        <w:t>serial</w:t>
      </w:r>
      <w:proofErr w:type="spellEnd"/>
      <w:r>
        <w:t>).</w:t>
      </w:r>
    </w:p>
    <w:p w14:paraId="7DD37381" w14:textId="648BC9AF" w:rsidR="002A46D4" w:rsidRDefault="002A46D4" w:rsidP="002A46D4">
      <w:r>
        <w:t xml:space="preserve">        naziv: Naziv vještine (obavezno polje i mora biti jedinstven).</w:t>
      </w:r>
    </w:p>
    <w:p w14:paraId="776F5D4D" w14:textId="61C52F1D" w:rsidR="002A46D4" w:rsidRDefault="002A46D4" w:rsidP="002A46D4">
      <w:r>
        <w:t xml:space="preserve">3. </w:t>
      </w:r>
      <w:proofErr w:type="spellStart"/>
      <w:r>
        <w:t>Freelancer</w:t>
      </w:r>
      <w:proofErr w:type="spellEnd"/>
    </w:p>
    <w:p w14:paraId="761773BF" w14:textId="64AD64FE" w:rsidR="002A46D4" w:rsidRDefault="002A46D4" w:rsidP="002A46D4">
      <w:r>
        <w:t xml:space="preserve">    Tablica </w:t>
      </w:r>
      <w:proofErr w:type="spellStart"/>
      <w:r>
        <w:t>Freelancer</w:t>
      </w:r>
      <w:proofErr w:type="spellEnd"/>
      <w:r>
        <w:t xml:space="preserve"> sadrži dodatne informacije o korisnicima koji su </w:t>
      </w:r>
      <w:proofErr w:type="spellStart"/>
      <w:r>
        <w:t>freelanceri</w:t>
      </w:r>
      <w:proofErr w:type="spellEnd"/>
      <w:r>
        <w:t>.</w:t>
      </w:r>
    </w:p>
    <w:p w14:paraId="7CB39A98" w14:textId="6B084EF8" w:rsidR="002A46D4" w:rsidRDefault="002A46D4" w:rsidP="002A46D4">
      <w:r>
        <w:t xml:space="preserve">    Atributi:</w:t>
      </w:r>
    </w:p>
    <w:p w14:paraId="301CA1CF" w14:textId="38CA731C" w:rsidR="002A46D4" w:rsidRDefault="002A46D4" w:rsidP="002A46D4">
      <w:r>
        <w:t xml:space="preserve">        </w:t>
      </w:r>
      <w:proofErr w:type="spellStart"/>
      <w:r>
        <w:t>freelancerId</w:t>
      </w:r>
      <w:proofErr w:type="spellEnd"/>
      <w:r>
        <w:t xml:space="preserve">: Jedinstveni identifikator </w:t>
      </w:r>
      <w:proofErr w:type="spellStart"/>
      <w:r>
        <w:t>freelancera</w:t>
      </w:r>
      <w:proofErr w:type="spellEnd"/>
      <w:r>
        <w:t>.</w:t>
      </w:r>
    </w:p>
    <w:p w14:paraId="020E843C" w14:textId="49AECC1E" w:rsidR="002A46D4" w:rsidRDefault="002A46D4" w:rsidP="002A46D4">
      <w:r>
        <w:t xml:space="preserve">        </w:t>
      </w:r>
      <w:proofErr w:type="spellStart"/>
      <w:r>
        <w:t>korisnikId</w:t>
      </w:r>
      <w:proofErr w:type="spellEnd"/>
      <w:r>
        <w:t xml:space="preserve">: Veza prema korisniku (koji je </w:t>
      </w:r>
      <w:proofErr w:type="spellStart"/>
      <w:r>
        <w:t>freelancer</w:t>
      </w:r>
      <w:proofErr w:type="spellEnd"/>
      <w:r>
        <w:t>). Strani ključ prema tablici Korisnik.</w:t>
      </w:r>
    </w:p>
    <w:p w14:paraId="7CF28AC3" w14:textId="51D977A9" w:rsidR="002A46D4" w:rsidRDefault="002A46D4" w:rsidP="002A46D4">
      <w:r>
        <w:t xml:space="preserve">        </w:t>
      </w:r>
      <w:proofErr w:type="spellStart"/>
      <w:r>
        <w:t>kratkiOpis</w:t>
      </w:r>
      <w:proofErr w:type="spellEnd"/>
      <w:r>
        <w:t xml:space="preserve">: Kratki opis </w:t>
      </w:r>
      <w:proofErr w:type="spellStart"/>
      <w:r>
        <w:t>freelancera</w:t>
      </w:r>
      <w:proofErr w:type="spellEnd"/>
      <w:r>
        <w:t>.</w:t>
      </w:r>
    </w:p>
    <w:p w14:paraId="5D6221CA" w14:textId="1ED0634A" w:rsidR="002A46D4" w:rsidRDefault="002A46D4" w:rsidP="002A46D4">
      <w:r>
        <w:t xml:space="preserve">        edukacija: Detalji o obrazovanju </w:t>
      </w:r>
      <w:proofErr w:type="spellStart"/>
      <w:r>
        <w:t>freelancera</w:t>
      </w:r>
      <w:proofErr w:type="spellEnd"/>
      <w:r>
        <w:t>.</w:t>
      </w:r>
    </w:p>
    <w:p w14:paraId="44B3FD84" w14:textId="3B7DE001" w:rsidR="002A46D4" w:rsidRDefault="002A46D4" w:rsidP="002A46D4">
      <w:r>
        <w:t xml:space="preserve">        iskustvo: Detalji o iskustvu </w:t>
      </w:r>
      <w:proofErr w:type="spellStart"/>
      <w:r>
        <w:t>freelancera</w:t>
      </w:r>
      <w:proofErr w:type="spellEnd"/>
      <w:r>
        <w:t>.</w:t>
      </w:r>
    </w:p>
    <w:p w14:paraId="63D2A1BE" w14:textId="67076333" w:rsidR="002A46D4" w:rsidRDefault="002A46D4" w:rsidP="002A46D4">
      <w:r>
        <w:t xml:space="preserve">        </w:t>
      </w:r>
      <w:proofErr w:type="spellStart"/>
      <w:r>
        <w:t>datumStvaranja</w:t>
      </w:r>
      <w:proofErr w:type="spellEnd"/>
      <w:r>
        <w:t xml:space="preserve">: Datum i vrijeme kada je </w:t>
      </w:r>
      <w:proofErr w:type="spellStart"/>
      <w:r>
        <w:t>freelancer</w:t>
      </w:r>
      <w:proofErr w:type="spellEnd"/>
      <w:r>
        <w:t xml:space="preserve"> kreiran (zadano je trenutno vrijeme).</w:t>
      </w:r>
    </w:p>
    <w:p w14:paraId="2293F33B" w14:textId="77777777" w:rsidR="002A46D4" w:rsidRDefault="002A46D4" w:rsidP="002A46D4">
      <w:r>
        <w:t xml:space="preserve">4. </w:t>
      </w:r>
      <w:proofErr w:type="spellStart"/>
      <w:r>
        <w:t>ImaVjestinu</w:t>
      </w:r>
      <w:proofErr w:type="spellEnd"/>
    </w:p>
    <w:p w14:paraId="20E6E5EB" w14:textId="77777777" w:rsidR="002A46D4" w:rsidRDefault="002A46D4" w:rsidP="002A46D4"/>
    <w:p w14:paraId="414FD29F" w14:textId="21757764" w:rsidR="002A46D4" w:rsidRDefault="002A46D4" w:rsidP="002A46D4">
      <w:r>
        <w:t xml:space="preserve">    Tablica </w:t>
      </w:r>
      <w:proofErr w:type="spellStart"/>
      <w:r>
        <w:t>ImaVjestinu</w:t>
      </w:r>
      <w:proofErr w:type="spellEnd"/>
      <w:r>
        <w:t xml:space="preserve"> predstavlja vezu između </w:t>
      </w:r>
      <w:proofErr w:type="spellStart"/>
      <w:r>
        <w:t>freelancera</w:t>
      </w:r>
      <w:proofErr w:type="spellEnd"/>
      <w:r>
        <w:t xml:space="preserve"> i vještina koje posjeduju.</w:t>
      </w:r>
    </w:p>
    <w:p w14:paraId="4E9B0C71" w14:textId="32720554" w:rsidR="002A46D4" w:rsidRDefault="002A46D4" w:rsidP="002A46D4">
      <w:r>
        <w:lastRenderedPageBreak/>
        <w:t xml:space="preserve">    Atributi:</w:t>
      </w:r>
    </w:p>
    <w:p w14:paraId="059C413E" w14:textId="5B4344BA" w:rsidR="002A46D4" w:rsidRDefault="002A46D4" w:rsidP="002A46D4">
      <w:r>
        <w:t xml:space="preserve">        </w:t>
      </w:r>
      <w:proofErr w:type="spellStart"/>
      <w:r>
        <w:t>korisnikId</w:t>
      </w:r>
      <w:proofErr w:type="spellEnd"/>
      <w:r>
        <w:t xml:space="preserve">: Strani ključ prema tablici </w:t>
      </w:r>
      <w:proofErr w:type="spellStart"/>
      <w:r>
        <w:t>Freelancer</w:t>
      </w:r>
      <w:proofErr w:type="spellEnd"/>
      <w:r>
        <w:t xml:space="preserve"> (koji </w:t>
      </w:r>
      <w:proofErr w:type="spellStart"/>
      <w:r>
        <w:t>freelancer</w:t>
      </w:r>
      <w:proofErr w:type="spellEnd"/>
      <w:r>
        <w:t xml:space="preserve"> posjeduje vještinu).</w:t>
      </w:r>
    </w:p>
    <w:p w14:paraId="7A360BFA" w14:textId="3EB06BE9" w:rsidR="002A46D4" w:rsidRDefault="002A46D4" w:rsidP="002A46D4">
      <w:r>
        <w:t xml:space="preserve">        </w:t>
      </w:r>
      <w:proofErr w:type="spellStart"/>
      <w:r>
        <w:t>vjestinaId</w:t>
      </w:r>
      <w:proofErr w:type="spellEnd"/>
      <w:r>
        <w:t xml:space="preserve">: Strani ključ prema tablici </w:t>
      </w:r>
      <w:proofErr w:type="spellStart"/>
      <w:r>
        <w:t>Vjestina</w:t>
      </w:r>
      <w:proofErr w:type="spellEnd"/>
      <w:r>
        <w:t xml:space="preserve"> (koju vještinu posjeduje </w:t>
      </w:r>
      <w:proofErr w:type="spellStart"/>
      <w:r>
        <w:t>freelancer</w:t>
      </w:r>
      <w:proofErr w:type="spellEnd"/>
      <w:r>
        <w:t>).</w:t>
      </w:r>
    </w:p>
    <w:p w14:paraId="06766E62" w14:textId="77777777" w:rsidR="002A46D4" w:rsidRDefault="002A46D4" w:rsidP="002A46D4">
      <w:r>
        <w:t xml:space="preserve">        Ova tablica koristi kompozitni primarni ključ (</w:t>
      </w:r>
      <w:proofErr w:type="spellStart"/>
      <w:r>
        <w:t>korisnikId</w:t>
      </w:r>
      <w:proofErr w:type="spellEnd"/>
      <w:r>
        <w:t xml:space="preserve">, </w:t>
      </w:r>
      <w:proofErr w:type="spellStart"/>
      <w:r>
        <w:t>vjestinaId</w:t>
      </w:r>
      <w:proofErr w:type="spellEnd"/>
      <w:r>
        <w:t xml:space="preserve">), što osigurava da </w:t>
      </w:r>
      <w:proofErr w:type="spellStart"/>
      <w:r>
        <w:t>freelancer</w:t>
      </w:r>
      <w:proofErr w:type="spellEnd"/>
      <w:r>
        <w:t xml:space="preserve"> može imati samo jednu instancu svake vještine.</w:t>
      </w:r>
    </w:p>
    <w:p w14:paraId="0875631F" w14:textId="77777777" w:rsidR="002A46D4" w:rsidRDefault="002A46D4" w:rsidP="002A46D4"/>
    <w:p w14:paraId="2F82AEED" w14:textId="1128A968" w:rsidR="002A46D4" w:rsidRDefault="002A46D4" w:rsidP="002A46D4">
      <w:r>
        <w:t>5. Projekt</w:t>
      </w:r>
    </w:p>
    <w:p w14:paraId="43A9CF79" w14:textId="3201B80E" w:rsidR="002A46D4" w:rsidRDefault="002A46D4" w:rsidP="002A46D4">
      <w:r>
        <w:t xml:space="preserve">    Tablica Projekt sadrži informacije o projektima koje korisnici postavljaju.</w:t>
      </w:r>
    </w:p>
    <w:p w14:paraId="7BE98FE5" w14:textId="3CAE2299" w:rsidR="002A46D4" w:rsidRDefault="002A46D4" w:rsidP="002A46D4">
      <w:r>
        <w:t xml:space="preserve">    Atributi:</w:t>
      </w:r>
    </w:p>
    <w:p w14:paraId="6794F30F" w14:textId="7F720D09" w:rsidR="002A46D4" w:rsidRDefault="002A46D4" w:rsidP="002A46D4">
      <w:r>
        <w:t xml:space="preserve">        </w:t>
      </w:r>
      <w:proofErr w:type="spellStart"/>
      <w:r>
        <w:t>projektId</w:t>
      </w:r>
      <w:proofErr w:type="spellEnd"/>
      <w:r>
        <w:t xml:space="preserve">: Jedinstveni identifikator projekta (automatski se generira kao </w:t>
      </w:r>
      <w:proofErr w:type="spellStart"/>
      <w:r>
        <w:t>serial</w:t>
      </w:r>
      <w:proofErr w:type="spellEnd"/>
      <w:r>
        <w:t>).</w:t>
      </w:r>
    </w:p>
    <w:p w14:paraId="49A03AA5" w14:textId="556B2115" w:rsidR="002A46D4" w:rsidRDefault="002A46D4" w:rsidP="002A46D4">
      <w:r>
        <w:t xml:space="preserve">        naziv: Naziv projekta (obavezno polje).</w:t>
      </w:r>
    </w:p>
    <w:p w14:paraId="6A6B2506" w14:textId="09E10490" w:rsidR="002A46D4" w:rsidRDefault="002A46D4" w:rsidP="002A46D4">
      <w:r>
        <w:t xml:space="preserve">        opis: Detaljan opis projekta.</w:t>
      </w:r>
    </w:p>
    <w:p w14:paraId="42FF394D" w14:textId="1878CB4D" w:rsidR="002A46D4" w:rsidRDefault="002A46D4" w:rsidP="002A46D4">
      <w:r>
        <w:t xml:space="preserve">        </w:t>
      </w:r>
      <w:proofErr w:type="spellStart"/>
      <w:r>
        <w:t>budzet</w:t>
      </w:r>
      <w:proofErr w:type="spellEnd"/>
      <w:r>
        <w:t>: Budžet projekta (obavezno polje, mora biti veći od 0).</w:t>
      </w:r>
    </w:p>
    <w:p w14:paraId="1D6CB52E" w14:textId="6D1C0B48" w:rsidR="002A46D4" w:rsidRDefault="002A46D4" w:rsidP="002A46D4">
      <w:r>
        <w:t xml:space="preserve">        rok: Datum kada projekt treba biti završen (obavezno polje).</w:t>
      </w:r>
    </w:p>
    <w:p w14:paraId="43BCD594" w14:textId="67E9BFD7" w:rsidR="002A46D4" w:rsidRDefault="002A46D4" w:rsidP="002A46D4">
      <w:r>
        <w:t xml:space="preserve">        </w:t>
      </w:r>
      <w:proofErr w:type="spellStart"/>
      <w:r>
        <w:t>datumStvaranja</w:t>
      </w:r>
      <w:proofErr w:type="spellEnd"/>
      <w:r>
        <w:t>: Datum i vrijeme kada je projekt postavljen (zadano je trenutno vrijeme).</w:t>
      </w:r>
    </w:p>
    <w:p w14:paraId="3E5A7472" w14:textId="69759373" w:rsidR="002A46D4" w:rsidRDefault="002A46D4" w:rsidP="002A46D4">
      <w:r>
        <w:t xml:space="preserve">        </w:t>
      </w:r>
      <w:proofErr w:type="spellStart"/>
      <w:r>
        <w:t>korisnikId</w:t>
      </w:r>
      <w:proofErr w:type="spellEnd"/>
      <w:r>
        <w:t>: Strani ključ prema tablici Korisnik.</w:t>
      </w:r>
    </w:p>
    <w:p w14:paraId="2F31FF8C" w14:textId="77777777" w:rsidR="002A46D4" w:rsidRDefault="002A46D4" w:rsidP="002A46D4"/>
    <w:p w14:paraId="3484DEAA" w14:textId="0D719086" w:rsidR="002A46D4" w:rsidRDefault="002A46D4" w:rsidP="002A46D4">
      <w:r>
        <w:t xml:space="preserve">6. </w:t>
      </w:r>
      <w:proofErr w:type="spellStart"/>
      <w:r>
        <w:t>ZahtijevaVjestine</w:t>
      </w:r>
      <w:proofErr w:type="spellEnd"/>
    </w:p>
    <w:p w14:paraId="1F57EBB8" w14:textId="58C209FE" w:rsidR="002A46D4" w:rsidRDefault="002A46D4" w:rsidP="002A46D4">
      <w:r>
        <w:t xml:space="preserve">    Tablica </w:t>
      </w:r>
      <w:proofErr w:type="spellStart"/>
      <w:r>
        <w:t>ZahtijevaVjestine</w:t>
      </w:r>
      <w:proofErr w:type="spellEnd"/>
      <w:r>
        <w:t xml:space="preserve"> povezuje projekte s vještinama koje su potrebne za njihov uspješan završetak.</w:t>
      </w:r>
    </w:p>
    <w:p w14:paraId="51CF50F8" w14:textId="270640A6" w:rsidR="002A46D4" w:rsidRDefault="002A46D4" w:rsidP="002A46D4">
      <w:r>
        <w:t xml:space="preserve">    Atributi:</w:t>
      </w:r>
    </w:p>
    <w:p w14:paraId="65F0A379" w14:textId="35EADEF2" w:rsidR="002A46D4" w:rsidRDefault="002A46D4" w:rsidP="002A46D4">
      <w:r>
        <w:t xml:space="preserve">        </w:t>
      </w:r>
      <w:proofErr w:type="spellStart"/>
      <w:r>
        <w:t>vjestinaId</w:t>
      </w:r>
      <w:proofErr w:type="spellEnd"/>
      <w:r>
        <w:t xml:space="preserve">: Strani ključ prema tablici </w:t>
      </w:r>
      <w:proofErr w:type="spellStart"/>
      <w:r>
        <w:t>Vjestina</w:t>
      </w:r>
      <w:proofErr w:type="spellEnd"/>
      <w:r>
        <w:t xml:space="preserve"> (koja vještina je potrebna za projekt).</w:t>
      </w:r>
    </w:p>
    <w:p w14:paraId="604B72E1" w14:textId="0E77BE10" w:rsidR="002A46D4" w:rsidRDefault="002A46D4" w:rsidP="002A46D4">
      <w:r>
        <w:t xml:space="preserve">        </w:t>
      </w:r>
      <w:proofErr w:type="spellStart"/>
      <w:r>
        <w:t>projektId</w:t>
      </w:r>
      <w:proofErr w:type="spellEnd"/>
      <w:r>
        <w:t>: Strani ključ prema tablici Projekt (koji projekt zahtijeva tu vještinu).</w:t>
      </w:r>
    </w:p>
    <w:p w14:paraId="4983144E" w14:textId="77777777" w:rsidR="002A46D4" w:rsidRDefault="002A46D4" w:rsidP="002A46D4">
      <w:r>
        <w:t xml:space="preserve">        Ova tablica koristi kompozitni primarni ključ (</w:t>
      </w:r>
      <w:proofErr w:type="spellStart"/>
      <w:r>
        <w:t>vjestinaId</w:t>
      </w:r>
      <w:proofErr w:type="spellEnd"/>
      <w:r>
        <w:t xml:space="preserve">, </w:t>
      </w:r>
      <w:proofErr w:type="spellStart"/>
      <w:r>
        <w:t>projektId</w:t>
      </w:r>
      <w:proofErr w:type="spellEnd"/>
      <w:r>
        <w:t>), što znači da projekt može zahtijevati više vještina, a vještina može biti potrebna za više projekata.</w:t>
      </w:r>
    </w:p>
    <w:p w14:paraId="44AEC3C3" w14:textId="77777777" w:rsidR="002A46D4" w:rsidRDefault="002A46D4" w:rsidP="002A46D4"/>
    <w:p w14:paraId="7F98D7FE" w14:textId="77777777" w:rsidR="002A46D4" w:rsidRDefault="002A46D4" w:rsidP="002A46D4">
      <w:r>
        <w:t>7. Prijava</w:t>
      </w:r>
    </w:p>
    <w:p w14:paraId="25A32868" w14:textId="77777777" w:rsidR="002A46D4" w:rsidRDefault="002A46D4" w:rsidP="002A46D4"/>
    <w:p w14:paraId="02CF8BE4" w14:textId="2FEC9B83" w:rsidR="002A46D4" w:rsidRDefault="002A46D4" w:rsidP="002A46D4">
      <w:r>
        <w:lastRenderedPageBreak/>
        <w:t xml:space="preserve">    Tablica Prijava sadrži prijave </w:t>
      </w:r>
      <w:proofErr w:type="spellStart"/>
      <w:r>
        <w:t>freelancera</w:t>
      </w:r>
      <w:proofErr w:type="spellEnd"/>
      <w:r>
        <w:t xml:space="preserve"> na projekte koje </w:t>
      </w:r>
      <w:r w:rsidR="00F36B6A">
        <w:t>su postavili korisnici</w:t>
      </w:r>
      <w:r>
        <w:t>.</w:t>
      </w:r>
    </w:p>
    <w:p w14:paraId="1424C553" w14:textId="00047516" w:rsidR="002A46D4" w:rsidRDefault="002A46D4" w:rsidP="002A46D4">
      <w:r>
        <w:t xml:space="preserve">    Atributi:</w:t>
      </w:r>
    </w:p>
    <w:p w14:paraId="1EFF1F37" w14:textId="460C802B" w:rsidR="002A46D4" w:rsidRDefault="002A46D4" w:rsidP="002A46D4">
      <w:r>
        <w:t xml:space="preserve">        </w:t>
      </w:r>
      <w:proofErr w:type="spellStart"/>
      <w:r>
        <w:t>prijavaId</w:t>
      </w:r>
      <w:proofErr w:type="spellEnd"/>
      <w:r>
        <w:t xml:space="preserve">: Jedinstveni identifikator prijave (automatski se generira kao </w:t>
      </w:r>
      <w:proofErr w:type="spellStart"/>
      <w:r>
        <w:t>serial</w:t>
      </w:r>
      <w:proofErr w:type="spellEnd"/>
      <w:r>
        <w:t>).</w:t>
      </w:r>
    </w:p>
    <w:p w14:paraId="619D9C8D" w14:textId="67ADB6AF" w:rsidR="002A46D4" w:rsidRDefault="002A46D4" w:rsidP="002A46D4">
      <w:r>
        <w:t xml:space="preserve">        iznos: Iznos koji </w:t>
      </w:r>
      <w:proofErr w:type="spellStart"/>
      <w:r>
        <w:t>freelancer</w:t>
      </w:r>
      <w:proofErr w:type="spellEnd"/>
      <w:r>
        <w:t xml:space="preserve"> traži za izvršenje projekta (ne može biti negativan).</w:t>
      </w:r>
    </w:p>
    <w:p w14:paraId="66EB1E9A" w14:textId="0E464533" w:rsidR="002A46D4" w:rsidRDefault="002A46D4" w:rsidP="002A46D4">
      <w:r>
        <w:t xml:space="preserve">        poruka: Tekstualna poruka </w:t>
      </w:r>
      <w:proofErr w:type="spellStart"/>
      <w:r>
        <w:t>freelancera</w:t>
      </w:r>
      <w:proofErr w:type="spellEnd"/>
      <w:r>
        <w:t xml:space="preserve"> kojom objašnjava svoju prijavu.</w:t>
      </w:r>
    </w:p>
    <w:p w14:paraId="168D6500" w14:textId="38D95F0A" w:rsidR="002A46D4" w:rsidRDefault="002A46D4" w:rsidP="002A46D4">
      <w:r>
        <w:t xml:space="preserve">        </w:t>
      </w:r>
      <w:proofErr w:type="spellStart"/>
      <w:r>
        <w:t>datumStvaranja</w:t>
      </w:r>
      <w:proofErr w:type="spellEnd"/>
      <w:r>
        <w:t>: Datum i vrijeme kada je prijava poslana (zadano je trenutno vrijeme).</w:t>
      </w:r>
    </w:p>
    <w:p w14:paraId="44313603" w14:textId="061FCE3D" w:rsidR="002A46D4" w:rsidRDefault="002A46D4" w:rsidP="002A46D4">
      <w:r>
        <w:t xml:space="preserve">        </w:t>
      </w:r>
      <w:proofErr w:type="spellStart"/>
      <w:r>
        <w:t>projektId</w:t>
      </w:r>
      <w:proofErr w:type="spellEnd"/>
      <w:r>
        <w:t>: Strani ključ prema tablici Projekt (na koji projekt je prijava poslana).</w:t>
      </w:r>
    </w:p>
    <w:p w14:paraId="0FC9156A" w14:textId="0D37B834" w:rsidR="002A46D4" w:rsidRDefault="002A46D4" w:rsidP="002A46D4">
      <w:r>
        <w:t xml:space="preserve">        </w:t>
      </w:r>
      <w:proofErr w:type="spellStart"/>
      <w:r>
        <w:t>korisnikId</w:t>
      </w:r>
      <w:proofErr w:type="spellEnd"/>
      <w:r>
        <w:t xml:space="preserve">: Strani ključ prema tablici </w:t>
      </w:r>
      <w:proofErr w:type="spellStart"/>
      <w:r>
        <w:t>Freelancer</w:t>
      </w:r>
      <w:proofErr w:type="spellEnd"/>
      <w:r>
        <w:t xml:space="preserve"> (koji </w:t>
      </w:r>
      <w:proofErr w:type="spellStart"/>
      <w:r>
        <w:t>freelancer</w:t>
      </w:r>
      <w:proofErr w:type="spellEnd"/>
      <w:r>
        <w:t xml:space="preserve"> je poslao prijavu).</w:t>
      </w:r>
    </w:p>
    <w:p w14:paraId="38F25DC0" w14:textId="2DA265A7" w:rsidR="002A46D4" w:rsidRDefault="002A46D4" w:rsidP="002A46D4">
      <w:r>
        <w:t>8. Ugovor</w:t>
      </w:r>
    </w:p>
    <w:p w14:paraId="2FB6302F" w14:textId="4A228B70" w:rsidR="002A46D4" w:rsidRDefault="002A46D4" w:rsidP="002A46D4">
      <w:r>
        <w:t xml:space="preserve">    Tablica Ugovor sadrži informacije o ugovorima koji nastaju između </w:t>
      </w:r>
      <w:proofErr w:type="spellStart"/>
      <w:r>
        <w:t>freelancera</w:t>
      </w:r>
      <w:proofErr w:type="spellEnd"/>
      <w:r>
        <w:t xml:space="preserve"> i naručitelja nakon što je prijava odobrena.</w:t>
      </w:r>
    </w:p>
    <w:p w14:paraId="29424EC6" w14:textId="2A4C2460" w:rsidR="002A46D4" w:rsidRDefault="002A46D4" w:rsidP="002A46D4">
      <w:r>
        <w:t xml:space="preserve">    Atributi:</w:t>
      </w:r>
    </w:p>
    <w:p w14:paraId="4FE99550" w14:textId="461C44CD" w:rsidR="002A46D4" w:rsidRDefault="002A46D4" w:rsidP="002A46D4">
      <w:r>
        <w:t xml:space="preserve">        </w:t>
      </w:r>
      <w:proofErr w:type="spellStart"/>
      <w:r>
        <w:t>ugovorId</w:t>
      </w:r>
      <w:proofErr w:type="spellEnd"/>
      <w:r>
        <w:t xml:space="preserve">: Jedinstveni identifikator ugovora (automatski se generira kao </w:t>
      </w:r>
      <w:proofErr w:type="spellStart"/>
      <w:r>
        <w:t>serial</w:t>
      </w:r>
      <w:proofErr w:type="spellEnd"/>
      <w:r>
        <w:t>).</w:t>
      </w:r>
    </w:p>
    <w:p w14:paraId="7FEA2461" w14:textId="458842B7" w:rsidR="002A46D4" w:rsidRDefault="002A46D4" w:rsidP="002A46D4">
      <w:r>
        <w:t xml:space="preserve">        status: Status ugovora, koji može biti "aktivno", "završeno" ili "otkazano".</w:t>
      </w:r>
    </w:p>
    <w:p w14:paraId="30E794EC" w14:textId="177442F2" w:rsidR="002A46D4" w:rsidRDefault="002A46D4" w:rsidP="002A46D4">
      <w:r>
        <w:t xml:space="preserve">        </w:t>
      </w:r>
      <w:proofErr w:type="spellStart"/>
      <w:r>
        <w:t>datumPocetka</w:t>
      </w:r>
      <w:proofErr w:type="spellEnd"/>
      <w:r>
        <w:t>: Datum kada ugovor počinje.</w:t>
      </w:r>
    </w:p>
    <w:p w14:paraId="6A810F42" w14:textId="6238F6EF" w:rsidR="002A46D4" w:rsidRDefault="002A46D4" w:rsidP="002A46D4">
      <w:r>
        <w:t xml:space="preserve">        </w:t>
      </w:r>
      <w:proofErr w:type="spellStart"/>
      <w:r>
        <w:t>datumKraja</w:t>
      </w:r>
      <w:proofErr w:type="spellEnd"/>
      <w:r>
        <w:t>: Datum kada ugovor završava (mora biti veći ili jednak od datuma početka).</w:t>
      </w:r>
    </w:p>
    <w:p w14:paraId="6DFB1008" w14:textId="3E66116E" w:rsidR="002A46D4" w:rsidRDefault="002A46D4" w:rsidP="002A46D4">
      <w:r>
        <w:t xml:space="preserve">        </w:t>
      </w:r>
      <w:proofErr w:type="spellStart"/>
      <w:r>
        <w:t>projektId</w:t>
      </w:r>
      <w:proofErr w:type="spellEnd"/>
      <w:r>
        <w:t>: Strani ključ prema tablici Projekt (koji projekt je vezan za ugovor).</w:t>
      </w:r>
    </w:p>
    <w:p w14:paraId="2C907F64" w14:textId="6CB7844C" w:rsidR="002A46D4" w:rsidRDefault="002A46D4" w:rsidP="002A46D4">
      <w:r>
        <w:t xml:space="preserve">        </w:t>
      </w:r>
      <w:proofErr w:type="spellStart"/>
      <w:r>
        <w:t>prijavaId</w:t>
      </w:r>
      <w:proofErr w:type="spellEnd"/>
      <w:r>
        <w:t>: Strani ključ prema tablici Prijava (koja prijava je dovela do ovog ugovora).</w:t>
      </w:r>
    </w:p>
    <w:p w14:paraId="7F143BDB" w14:textId="575B418F" w:rsidR="002A46D4" w:rsidRDefault="002A46D4" w:rsidP="002A46D4">
      <w:r>
        <w:t>9. Recenzija</w:t>
      </w:r>
    </w:p>
    <w:p w14:paraId="009189D5" w14:textId="62EEDECB" w:rsidR="002A46D4" w:rsidRDefault="002A46D4" w:rsidP="002A46D4">
      <w:r>
        <w:t xml:space="preserve">    Tablica Recenzija omogućava korisnicima da ocijene i komentiraju obavljene projekte (ugovore).</w:t>
      </w:r>
    </w:p>
    <w:p w14:paraId="36A22A53" w14:textId="00E5F568" w:rsidR="002A46D4" w:rsidRDefault="002A46D4" w:rsidP="002A46D4">
      <w:r>
        <w:t xml:space="preserve">    Atributi:</w:t>
      </w:r>
    </w:p>
    <w:p w14:paraId="28FA9C08" w14:textId="11043A3A" w:rsidR="002A46D4" w:rsidRDefault="002A46D4" w:rsidP="002A46D4">
      <w:r>
        <w:t xml:space="preserve">        </w:t>
      </w:r>
      <w:proofErr w:type="spellStart"/>
      <w:r>
        <w:t>recenzijaId</w:t>
      </w:r>
      <w:proofErr w:type="spellEnd"/>
      <w:r>
        <w:t xml:space="preserve">: Jedinstveni identifikator recenzije (automatski se generira kao </w:t>
      </w:r>
      <w:proofErr w:type="spellStart"/>
      <w:r>
        <w:t>serial</w:t>
      </w:r>
      <w:proofErr w:type="spellEnd"/>
      <w:r>
        <w:t>).</w:t>
      </w:r>
    </w:p>
    <w:p w14:paraId="1A724F45" w14:textId="05852CB6" w:rsidR="002A46D4" w:rsidRDefault="002A46D4" w:rsidP="002A46D4">
      <w:r>
        <w:t xml:space="preserve">        ocjena: Ocjena od 1 do 5 (ne može biti van tog opsega).</w:t>
      </w:r>
    </w:p>
    <w:p w14:paraId="77E40598" w14:textId="43B8042E" w:rsidR="002A46D4" w:rsidRDefault="002A46D4" w:rsidP="002A46D4">
      <w:r>
        <w:t xml:space="preserve">        komentar: Tekstualni komentar o projektu.</w:t>
      </w:r>
    </w:p>
    <w:p w14:paraId="7B98B664" w14:textId="6110E6FB" w:rsidR="002A46D4" w:rsidRDefault="002A46D4" w:rsidP="002A46D4">
      <w:r>
        <w:t xml:space="preserve">        </w:t>
      </w:r>
      <w:proofErr w:type="spellStart"/>
      <w:r>
        <w:t>datumStvaranja</w:t>
      </w:r>
      <w:proofErr w:type="spellEnd"/>
      <w:r>
        <w:t>: Datum i vrijeme kada je recenzija napisana (zadano je trenutno vrijeme).</w:t>
      </w:r>
    </w:p>
    <w:p w14:paraId="2F185ABC" w14:textId="607A131C" w:rsidR="002A46D4" w:rsidRDefault="002A46D4" w:rsidP="002A46D4">
      <w:r>
        <w:t xml:space="preserve">        </w:t>
      </w:r>
      <w:proofErr w:type="spellStart"/>
      <w:r>
        <w:t>korisnikId</w:t>
      </w:r>
      <w:proofErr w:type="spellEnd"/>
      <w:r>
        <w:t>: Strani ključ prema tablici Korisnik (koji korisnik je napisao recenziju).</w:t>
      </w:r>
    </w:p>
    <w:p w14:paraId="2900D8D0" w14:textId="463BF08A" w:rsidR="002A46D4" w:rsidRDefault="002A46D4" w:rsidP="002A46D4">
      <w:r>
        <w:lastRenderedPageBreak/>
        <w:t xml:space="preserve">        </w:t>
      </w:r>
      <w:proofErr w:type="spellStart"/>
      <w:r>
        <w:t>ugovorId</w:t>
      </w:r>
      <w:proofErr w:type="spellEnd"/>
      <w:r>
        <w:t>: Strani ključ prema tablici Ugovor (koji ugovor je ocijenjen).</w:t>
      </w:r>
    </w:p>
    <w:p w14:paraId="7DF2DC0A" w14:textId="208A6F3E" w:rsidR="00317184" w:rsidRPr="002A46D4" w:rsidRDefault="002A46D4" w:rsidP="002A46D4">
      <w:r>
        <w:t xml:space="preserve">        Zajedno čine jedinstveni par (</w:t>
      </w:r>
      <w:proofErr w:type="spellStart"/>
      <w:r>
        <w:t>korisnikId</w:t>
      </w:r>
      <w:proofErr w:type="spellEnd"/>
      <w:r>
        <w:t xml:space="preserve">, </w:t>
      </w:r>
      <w:proofErr w:type="spellStart"/>
      <w:r>
        <w:t>ugovorId</w:t>
      </w:r>
      <w:proofErr w:type="spellEnd"/>
      <w:r>
        <w:t>), što znači da svaki korisnik može ocijeniti samo jedan ugovor.</w:t>
      </w:r>
    </w:p>
    <w:sectPr w:rsidR="00317184" w:rsidRPr="002A46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72F04"/>
    <w:multiLevelType w:val="multilevel"/>
    <w:tmpl w:val="CD5C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07C61"/>
    <w:multiLevelType w:val="multilevel"/>
    <w:tmpl w:val="E246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C6841"/>
    <w:multiLevelType w:val="multilevel"/>
    <w:tmpl w:val="BF3A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61C8F"/>
    <w:multiLevelType w:val="multilevel"/>
    <w:tmpl w:val="B1FC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C7EAC"/>
    <w:multiLevelType w:val="multilevel"/>
    <w:tmpl w:val="A4B2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C2472"/>
    <w:multiLevelType w:val="multilevel"/>
    <w:tmpl w:val="D0B6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F0DAA"/>
    <w:multiLevelType w:val="multilevel"/>
    <w:tmpl w:val="D06E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8B3496"/>
    <w:multiLevelType w:val="multilevel"/>
    <w:tmpl w:val="313A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F437D6"/>
    <w:multiLevelType w:val="multilevel"/>
    <w:tmpl w:val="BBD8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254680">
    <w:abstractNumId w:val="2"/>
  </w:num>
  <w:num w:numId="2" w16cid:durableId="1939219621">
    <w:abstractNumId w:val="6"/>
  </w:num>
  <w:num w:numId="3" w16cid:durableId="2096129307">
    <w:abstractNumId w:val="8"/>
  </w:num>
  <w:num w:numId="4" w16cid:durableId="1415084520">
    <w:abstractNumId w:val="0"/>
  </w:num>
  <w:num w:numId="5" w16cid:durableId="693725261">
    <w:abstractNumId w:val="1"/>
  </w:num>
  <w:num w:numId="6" w16cid:durableId="1437797089">
    <w:abstractNumId w:val="4"/>
  </w:num>
  <w:num w:numId="7" w16cid:durableId="18361634">
    <w:abstractNumId w:val="3"/>
  </w:num>
  <w:num w:numId="8" w16cid:durableId="1661351230">
    <w:abstractNumId w:val="5"/>
  </w:num>
  <w:num w:numId="9" w16cid:durableId="21145880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4D"/>
    <w:rsid w:val="000071E4"/>
    <w:rsid w:val="000323A5"/>
    <w:rsid w:val="00047802"/>
    <w:rsid w:val="002A46D4"/>
    <w:rsid w:val="00317184"/>
    <w:rsid w:val="007C391C"/>
    <w:rsid w:val="007D2D32"/>
    <w:rsid w:val="00B37845"/>
    <w:rsid w:val="00D37AEB"/>
    <w:rsid w:val="00D561BB"/>
    <w:rsid w:val="00EF6A4D"/>
    <w:rsid w:val="00F36B6A"/>
    <w:rsid w:val="00FC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A6287"/>
  <w15:chartTrackingRefBased/>
  <w15:docId w15:val="{2260CBCC-FBC4-4E89-8DAA-818DF027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802"/>
  </w:style>
  <w:style w:type="paragraph" w:styleId="Naslov1">
    <w:name w:val="heading 1"/>
    <w:basedOn w:val="Normal"/>
    <w:next w:val="Normal"/>
    <w:link w:val="Naslov1Char"/>
    <w:uiPriority w:val="9"/>
    <w:qFormat/>
    <w:rsid w:val="00EF6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EF6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EF6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EF6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EF6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EF6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EF6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EF6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EF6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EF6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EF6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EF6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EF6A4D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EF6A4D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EF6A4D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EF6A4D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EF6A4D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EF6A4D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EF6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EF6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EF6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EF6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EF6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EF6A4D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EF6A4D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EF6A4D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EF6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EF6A4D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EF6A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0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736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Šainčević</dc:creator>
  <cp:keywords/>
  <dc:description/>
  <cp:lastModifiedBy>Martin Šainčević</cp:lastModifiedBy>
  <cp:revision>8</cp:revision>
  <dcterms:created xsi:type="dcterms:W3CDTF">2025-04-02T17:46:00Z</dcterms:created>
  <dcterms:modified xsi:type="dcterms:W3CDTF">2025-04-06T17:45:00Z</dcterms:modified>
</cp:coreProperties>
</file>