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E485" w14:textId="2F2DDB24" w:rsidR="00510ED6" w:rsidRDefault="00D45CC2" w:rsidP="00D45CC2">
      <w:r>
        <w:t>Koreografija aplikacije (tok aktivnosti)</w:t>
      </w:r>
    </w:p>
    <w:p w14:paraId="72086A5C" w14:textId="77777777" w:rsidR="00510ED6" w:rsidRDefault="00D45CC2" w:rsidP="00D45CC2">
      <w:r>
        <w:t>Registracija i prijava</w:t>
      </w:r>
    </w:p>
    <w:p w14:paraId="108CF726" w14:textId="280338C6" w:rsidR="00D45CC2" w:rsidRDefault="00D45CC2" w:rsidP="00510ED6">
      <w:pPr>
        <w:ind w:firstLine="708"/>
      </w:pPr>
      <w:r>
        <w:t xml:space="preserve">Korisnici se registriraju kao klijenti (naručitelji projekata) ili </w:t>
      </w:r>
      <w:r w:rsidR="003369E6">
        <w:t>honorarci</w:t>
      </w:r>
      <w:r>
        <w:t xml:space="preserve"> (izvođači usluga).</w:t>
      </w:r>
      <w:r w:rsidR="00510ED6">
        <w:t xml:space="preserve"> </w:t>
      </w:r>
      <w:r>
        <w:t>Nakon prijave, imaju pristup svojim nadzornim pločama.</w:t>
      </w:r>
    </w:p>
    <w:p w14:paraId="7783BAD7" w14:textId="77777777" w:rsidR="00510ED6" w:rsidRDefault="00D45CC2" w:rsidP="00D45CC2">
      <w:r>
        <w:t>Profil korisnika</w:t>
      </w:r>
    </w:p>
    <w:p w14:paraId="179743CD" w14:textId="0F2C0DE0" w:rsidR="00510ED6" w:rsidRDefault="001B0631" w:rsidP="00510ED6">
      <w:pPr>
        <w:ind w:firstLine="708"/>
      </w:pPr>
      <w:r>
        <w:t>Honorarac</w:t>
      </w:r>
      <w:r w:rsidR="00D45CC2">
        <w:t xml:space="preserve"> popunjava svoj profil (biografija, vještine, portfelj, obrazovanje).</w:t>
      </w:r>
    </w:p>
    <w:p w14:paraId="503C25FC" w14:textId="6F868B34" w:rsidR="00D45CC2" w:rsidRDefault="00D45CC2" w:rsidP="00510ED6">
      <w:pPr>
        <w:ind w:firstLine="708"/>
      </w:pPr>
      <w:r>
        <w:t>Klijent unosi informacije o svojoj tvrtki ili osobnim potrebama.</w:t>
      </w:r>
    </w:p>
    <w:p w14:paraId="2F779DFC" w14:textId="77777777" w:rsidR="00510ED6" w:rsidRDefault="00D45CC2" w:rsidP="00D45CC2">
      <w:r>
        <w:t>Objava i pretraga projekata</w:t>
      </w:r>
    </w:p>
    <w:p w14:paraId="05670E65" w14:textId="77777777" w:rsidR="00510ED6" w:rsidRDefault="00D45CC2" w:rsidP="00510ED6">
      <w:pPr>
        <w:ind w:firstLine="708"/>
      </w:pPr>
      <w:r>
        <w:t>Klijenti kreiraju i objavljuju projekte s opisima, budžetom i rokovima.</w:t>
      </w:r>
    </w:p>
    <w:p w14:paraId="07F7DAB6" w14:textId="2C578B98" w:rsidR="00D45CC2" w:rsidRDefault="001B0631" w:rsidP="00510ED6">
      <w:pPr>
        <w:ind w:firstLine="708"/>
      </w:pPr>
      <w:r>
        <w:t>Honorarci</w:t>
      </w:r>
      <w:r w:rsidR="00D45CC2">
        <w:t xml:space="preserve"> pretražuju projekte prema kriterijima (vještine, budžet, rok).</w:t>
      </w:r>
    </w:p>
    <w:p w14:paraId="49063097" w14:textId="34F66EDB" w:rsidR="00D45CC2" w:rsidRDefault="00D45CC2" w:rsidP="00D45CC2">
      <w:r>
        <w:t xml:space="preserve">Prijava </w:t>
      </w:r>
      <w:proofErr w:type="spellStart"/>
      <w:r>
        <w:t>freelancera</w:t>
      </w:r>
      <w:proofErr w:type="spellEnd"/>
      <w:r>
        <w:t xml:space="preserve"> na projekte</w:t>
      </w:r>
    </w:p>
    <w:p w14:paraId="0D82FE1B" w14:textId="6661A1DE" w:rsidR="00D45CC2" w:rsidRDefault="001B0631" w:rsidP="00510ED6">
      <w:pPr>
        <w:ind w:firstLine="708"/>
      </w:pPr>
      <w:r>
        <w:t>Honorarci</w:t>
      </w:r>
      <w:r w:rsidR="00D45CC2">
        <w:t xml:space="preserve"> se prijavljuju na projekte s ponudom i porukom klijentu.</w:t>
      </w:r>
    </w:p>
    <w:p w14:paraId="15F8E3E5" w14:textId="77777777" w:rsidR="00510ED6" w:rsidRDefault="00D45CC2" w:rsidP="00D45CC2">
      <w:r>
        <w:t>Sklapanje ugovora</w:t>
      </w:r>
    </w:p>
    <w:p w14:paraId="7B7E54FC" w14:textId="30ED2090" w:rsidR="00510ED6" w:rsidRDefault="00D45CC2" w:rsidP="00510ED6">
      <w:pPr>
        <w:ind w:firstLine="708"/>
      </w:pPr>
      <w:r>
        <w:t xml:space="preserve">Klijent odabire </w:t>
      </w:r>
      <w:r w:rsidR="001B0631">
        <w:t>honorarca</w:t>
      </w:r>
      <w:r>
        <w:t xml:space="preserve"> i sklapa ugovor.</w:t>
      </w:r>
    </w:p>
    <w:p w14:paraId="689D6C96" w14:textId="592F0276" w:rsidR="00D45CC2" w:rsidRDefault="00D45CC2" w:rsidP="00510ED6">
      <w:pPr>
        <w:ind w:firstLine="708"/>
      </w:pPr>
      <w:r>
        <w:t>Postavljanje statusa projekta (aktivan, završen, otkazan).</w:t>
      </w:r>
    </w:p>
    <w:p w14:paraId="0B6BB643" w14:textId="77777777" w:rsidR="00510ED6" w:rsidRDefault="00D45CC2" w:rsidP="00D45CC2">
      <w:r>
        <w:t>Praćenje izvršenja projekta</w:t>
      </w:r>
    </w:p>
    <w:p w14:paraId="66981C74" w14:textId="6AD74AF2" w:rsidR="00510ED6" w:rsidRDefault="001B0631" w:rsidP="00510ED6">
      <w:pPr>
        <w:ind w:firstLine="708"/>
      </w:pPr>
      <w:r>
        <w:t>Honorarac</w:t>
      </w:r>
      <w:r w:rsidR="00D45CC2">
        <w:t xml:space="preserve"> izvještava o napretku.</w:t>
      </w:r>
    </w:p>
    <w:p w14:paraId="602A71A6" w14:textId="39653B9D" w:rsidR="00D45CC2" w:rsidRDefault="00D45CC2" w:rsidP="00510ED6">
      <w:pPr>
        <w:ind w:left="708"/>
      </w:pPr>
      <w:r>
        <w:t xml:space="preserve">Mogućnost komunikacije između klijenta i </w:t>
      </w:r>
      <w:r w:rsidR="001B0631">
        <w:t>honorarca</w:t>
      </w:r>
      <w:r>
        <w:t>.</w:t>
      </w:r>
    </w:p>
    <w:p w14:paraId="64807EC8" w14:textId="77777777" w:rsidR="00510ED6" w:rsidRDefault="00D45CC2" w:rsidP="00D45CC2">
      <w:r>
        <w:t>Ocjenjivanje i recenzije</w:t>
      </w:r>
    </w:p>
    <w:p w14:paraId="649C0B4F" w14:textId="2970B946" w:rsidR="00D45CC2" w:rsidRDefault="00D45CC2" w:rsidP="00510ED6">
      <w:pPr>
        <w:ind w:firstLine="708"/>
      </w:pPr>
      <w:r>
        <w:t>Klijent ostavlja ocjenu i recenziju nakon završetka posla.</w:t>
      </w:r>
    </w:p>
    <w:p w14:paraId="516AC019" w14:textId="1FCE943A" w:rsidR="008A651E" w:rsidRDefault="008A651E">
      <w:r>
        <w:br w:type="page"/>
      </w:r>
    </w:p>
    <w:p w14:paraId="53193D73" w14:textId="77777777" w:rsidR="00D45CC2" w:rsidRDefault="00D45CC2" w:rsidP="00D45CC2"/>
    <w:p w14:paraId="0758563A" w14:textId="77777777" w:rsidR="00D45CC2" w:rsidRDefault="00D45CC2" w:rsidP="00D45CC2">
      <w:r>
        <w:t>2. Elementi aplikacije i stranice</w:t>
      </w:r>
    </w:p>
    <w:p w14:paraId="4605B61B" w14:textId="1D1DDAE6" w:rsidR="00D45CC2" w:rsidRDefault="00D45CC2" w:rsidP="00D45CC2">
      <w:r>
        <w:t>1. Početna stranica</w:t>
      </w:r>
    </w:p>
    <w:p w14:paraId="642810E8" w14:textId="77777777" w:rsidR="00D45CC2" w:rsidRDefault="00D45CC2" w:rsidP="00D45CC2">
      <w:r>
        <w:t xml:space="preserve">    Pregled glavnih funkcionalnosti aplikacije.</w:t>
      </w:r>
    </w:p>
    <w:p w14:paraId="701D9215" w14:textId="2FBC0363" w:rsidR="00D45CC2" w:rsidRDefault="00D45CC2" w:rsidP="00D45CC2">
      <w:r>
        <w:t xml:space="preserve">    </w:t>
      </w:r>
      <w:r w:rsidR="00510ED6">
        <w:t>P</w:t>
      </w:r>
      <w:r>
        <w:t>oziv na registraciju</w:t>
      </w:r>
      <w:r w:rsidR="000452F4">
        <w:t>.</w:t>
      </w:r>
    </w:p>
    <w:p w14:paraId="397A2EDC" w14:textId="77777777" w:rsidR="00D45CC2" w:rsidRDefault="00D45CC2" w:rsidP="00D45CC2"/>
    <w:p w14:paraId="6B71BB46" w14:textId="1D6369D8" w:rsidR="00D45CC2" w:rsidRDefault="00D45CC2" w:rsidP="00D45CC2">
      <w:r>
        <w:t>2. Registracija i prijava</w:t>
      </w:r>
    </w:p>
    <w:p w14:paraId="052A53E9" w14:textId="60D8CA0E" w:rsidR="00D45CC2" w:rsidRDefault="00D45CC2" w:rsidP="00D45CC2">
      <w:r>
        <w:t xml:space="preserve">    Forma za registraciju kao klijent ili </w:t>
      </w:r>
      <w:r w:rsidR="001B0631">
        <w:t>honorarac</w:t>
      </w:r>
      <w:r>
        <w:t>.</w:t>
      </w:r>
    </w:p>
    <w:p w14:paraId="43E1BF47" w14:textId="77777777" w:rsidR="00D45CC2" w:rsidRDefault="00D45CC2" w:rsidP="00D45CC2">
      <w:r>
        <w:t xml:space="preserve">    Prijava putem emaila i lozinke.</w:t>
      </w:r>
    </w:p>
    <w:p w14:paraId="4673D205" w14:textId="77777777" w:rsidR="00D45CC2" w:rsidRDefault="00D45CC2" w:rsidP="00D45CC2"/>
    <w:p w14:paraId="76E2DD63" w14:textId="09E05778" w:rsidR="00D45CC2" w:rsidRDefault="00D45CC2" w:rsidP="00D45CC2">
      <w:r>
        <w:t>3. Nadzorna ploča</w:t>
      </w:r>
    </w:p>
    <w:p w14:paraId="78541739" w14:textId="3B11C1EC" w:rsidR="00D45CC2" w:rsidRDefault="00D45CC2" w:rsidP="00D45CC2">
      <w:r>
        <w:t xml:space="preserve">    Za </w:t>
      </w:r>
      <w:r w:rsidR="001B0631">
        <w:t>honorarce</w:t>
      </w:r>
      <w:r>
        <w:t>: popis dostupnih projekata, status prijava, komunikacija s klijentima.</w:t>
      </w:r>
    </w:p>
    <w:p w14:paraId="4D0BD413" w14:textId="69FC472B" w:rsidR="00D45CC2" w:rsidRDefault="00D45CC2" w:rsidP="00D45CC2">
      <w:r>
        <w:t xml:space="preserve">    Za klijente: objavljeni projekti, prijave </w:t>
      </w:r>
      <w:r w:rsidR="001B0631">
        <w:t>honoraraca</w:t>
      </w:r>
      <w:r>
        <w:t>, aktivni ugovori.</w:t>
      </w:r>
    </w:p>
    <w:p w14:paraId="59D3CC2B" w14:textId="77777777" w:rsidR="00D45CC2" w:rsidRDefault="00D45CC2" w:rsidP="00D45CC2"/>
    <w:p w14:paraId="6B659AC8" w14:textId="7E883B74" w:rsidR="00D45CC2" w:rsidRDefault="00D45CC2" w:rsidP="00D45CC2">
      <w:r>
        <w:t>4. Profil korisnika</w:t>
      </w:r>
    </w:p>
    <w:p w14:paraId="33EFD74E" w14:textId="50A4DD5A" w:rsidR="00D45CC2" w:rsidRDefault="00D45CC2" w:rsidP="00D45CC2">
      <w:r>
        <w:t xml:space="preserve">    </w:t>
      </w:r>
      <w:r w:rsidR="005200E0">
        <w:t>Honorarac</w:t>
      </w:r>
      <w:r>
        <w:t>: biografija, vještine, portfelj, ocjene.</w:t>
      </w:r>
    </w:p>
    <w:p w14:paraId="13238D80" w14:textId="77777777" w:rsidR="00D45CC2" w:rsidRDefault="00D45CC2" w:rsidP="00D45CC2">
      <w:r>
        <w:t xml:space="preserve">    Klijent: informacije o tvrtki, objavljeni projekti.</w:t>
      </w:r>
    </w:p>
    <w:p w14:paraId="55F829E3" w14:textId="77777777" w:rsidR="00D45CC2" w:rsidRDefault="00D45CC2" w:rsidP="00D45CC2"/>
    <w:p w14:paraId="3CCE9D68" w14:textId="4B5DDF6E" w:rsidR="00D45CC2" w:rsidRDefault="00D45CC2" w:rsidP="00D45CC2">
      <w:r>
        <w:t>5. Stranica za projekte</w:t>
      </w:r>
    </w:p>
    <w:p w14:paraId="5D796AD5" w14:textId="77777777" w:rsidR="00D45CC2" w:rsidRDefault="00D45CC2" w:rsidP="00D45CC2">
      <w:r>
        <w:t xml:space="preserve">    Lista projekata sa filtrima (vještine, budžet, rokovi).</w:t>
      </w:r>
    </w:p>
    <w:p w14:paraId="1604553B" w14:textId="77777777" w:rsidR="00D45CC2" w:rsidRDefault="00D45CC2" w:rsidP="00D45CC2">
      <w:r>
        <w:t xml:space="preserve">    Detaljan prikaz pojedinačnog projekta.</w:t>
      </w:r>
    </w:p>
    <w:p w14:paraId="3F4688D5" w14:textId="77777777" w:rsidR="00D45CC2" w:rsidRDefault="00D45CC2" w:rsidP="00D45CC2"/>
    <w:p w14:paraId="57CCF59C" w14:textId="6B515666" w:rsidR="00D45CC2" w:rsidRDefault="00D45CC2" w:rsidP="00D45CC2">
      <w:r>
        <w:t>6. Prijava na projekt</w:t>
      </w:r>
    </w:p>
    <w:p w14:paraId="6CF74D6B" w14:textId="3C2A1661" w:rsidR="00D45CC2" w:rsidRDefault="00D45CC2" w:rsidP="00D45CC2">
      <w:r>
        <w:t xml:space="preserve">    </w:t>
      </w:r>
      <w:r w:rsidR="00BB371E">
        <w:t>Honorarac</w:t>
      </w:r>
      <w:r>
        <w:t xml:space="preserve"> može poslati ponudu s porukom i predloženim budžetom.</w:t>
      </w:r>
    </w:p>
    <w:p w14:paraId="6661E35A" w14:textId="77777777" w:rsidR="00D45CC2" w:rsidRDefault="00D45CC2" w:rsidP="00D45CC2"/>
    <w:p w14:paraId="62BA7D7D" w14:textId="2A6C8649" w:rsidR="00D45CC2" w:rsidRDefault="00D45CC2" w:rsidP="00D45CC2">
      <w:r>
        <w:t>7. Stranica ugovora</w:t>
      </w:r>
    </w:p>
    <w:p w14:paraId="276D14BB" w14:textId="77777777" w:rsidR="00D45CC2" w:rsidRDefault="00D45CC2" w:rsidP="00D45CC2">
      <w:r>
        <w:t xml:space="preserve">    Prikaz aktivnih i završenih ugovora.</w:t>
      </w:r>
    </w:p>
    <w:p w14:paraId="1EC10820" w14:textId="77777777" w:rsidR="00D45CC2" w:rsidRDefault="00D45CC2" w:rsidP="00D45CC2">
      <w:r>
        <w:t xml:space="preserve">    Klijent može označiti projekt kao završen.</w:t>
      </w:r>
    </w:p>
    <w:p w14:paraId="6E618452" w14:textId="77777777" w:rsidR="00D45CC2" w:rsidRDefault="00D45CC2" w:rsidP="00D45CC2"/>
    <w:p w14:paraId="571803A5" w14:textId="2068627B" w:rsidR="00D45CC2" w:rsidRDefault="00D45CC2" w:rsidP="00D45CC2">
      <w:r>
        <w:t>8. Ocjenjivanje i recenzije</w:t>
      </w:r>
    </w:p>
    <w:p w14:paraId="4F50BE30" w14:textId="46D425E6" w:rsidR="00D45CC2" w:rsidRDefault="00D45CC2" w:rsidP="00D45CC2">
      <w:r>
        <w:t xml:space="preserve">    Klijent ocjenjuje </w:t>
      </w:r>
      <w:r w:rsidR="00B43C10">
        <w:t>honorarca</w:t>
      </w:r>
      <w:r>
        <w:t xml:space="preserve"> nakon završetka projekta.</w:t>
      </w:r>
    </w:p>
    <w:p w14:paraId="679D0AD5" w14:textId="69C66A4E" w:rsidR="00D45CC2" w:rsidRDefault="00D45CC2" w:rsidP="00D45CC2">
      <w:r>
        <w:t xml:space="preserve">    </w:t>
      </w:r>
      <w:r w:rsidR="00B43C10">
        <w:t>Honorarac</w:t>
      </w:r>
      <w:r>
        <w:t xml:space="preserve"> može ostaviti komentar o suradnji s klijentom.</w:t>
      </w:r>
    </w:p>
    <w:p w14:paraId="0EB56D97" w14:textId="77777777" w:rsidR="00D45CC2" w:rsidRDefault="00D45CC2" w:rsidP="00D45CC2"/>
    <w:p w14:paraId="07A0188D" w14:textId="5F96D8DB" w:rsidR="00D45CC2" w:rsidRDefault="00D45CC2" w:rsidP="00D45CC2">
      <w:r>
        <w:t>9. Poruke i komunikacija</w:t>
      </w:r>
    </w:p>
    <w:p w14:paraId="42B43CC7" w14:textId="7E5F2906" w:rsidR="000D1389" w:rsidRDefault="00D45CC2" w:rsidP="00D45CC2">
      <w:r>
        <w:t xml:space="preserve">    Direktna komunikacija između </w:t>
      </w:r>
      <w:r w:rsidR="009C5BEA">
        <w:t>honorarca</w:t>
      </w:r>
      <w:r>
        <w:t xml:space="preserve"> i klijenta.</w:t>
      </w:r>
    </w:p>
    <w:p w14:paraId="1EABD456" w14:textId="6E66B7C0" w:rsidR="000D1389" w:rsidRDefault="000D1389"/>
    <w:sectPr w:rsidR="000D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E5418"/>
    <w:multiLevelType w:val="hybridMultilevel"/>
    <w:tmpl w:val="9C7A7E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18"/>
    <w:rsid w:val="000452F4"/>
    <w:rsid w:val="000D1389"/>
    <w:rsid w:val="00121810"/>
    <w:rsid w:val="001B0631"/>
    <w:rsid w:val="00316A9B"/>
    <w:rsid w:val="00317184"/>
    <w:rsid w:val="003369E6"/>
    <w:rsid w:val="004E6ABB"/>
    <w:rsid w:val="00510007"/>
    <w:rsid w:val="00510ED6"/>
    <w:rsid w:val="005200E0"/>
    <w:rsid w:val="00564A3B"/>
    <w:rsid w:val="005F53C9"/>
    <w:rsid w:val="00645921"/>
    <w:rsid w:val="006769AD"/>
    <w:rsid w:val="006A7339"/>
    <w:rsid w:val="006D3AB2"/>
    <w:rsid w:val="007D2D32"/>
    <w:rsid w:val="00861B8C"/>
    <w:rsid w:val="008A651E"/>
    <w:rsid w:val="00924353"/>
    <w:rsid w:val="0093140D"/>
    <w:rsid w:val="009C5BEA"/>
    <w:rsid w:val="00A12218"/>
    <w:rsid w:val="00A5394B"/>
    <w:rsid w:val="00AE6595"/>
    <w:rsid w:val="00B277C6"/>
    <w:rsid w:val="00B43C10"/>
    <w:rsid w:val="00BB371E"/>
    <w:rsid w:val="00BE76E2"/>
    <w:rsid w:val="00C960FA"/>
    <w:rsid w:val="00D37AEB"/>
    <w:rsid w:val="00D45CC2"/>
    <w:rsid w:val="00D561BB"/>
    <w:rsid w:val="00E3239F"/>
    <w:rsid w:val="00E8620D"/>
    <w:rsid w:val="00ED13B1"/>
    <w:rsid w:val="00F16FC8"/>
    <w:rsid w:val="00F2320F"/>
    <w:rsid w:val="00F653AD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1D3D"/>
  <w15:chartTrackingRefBased/>
  <w15:docId w15:val="{4177BDA4-8C53-4D27-B0D4-1BD6C8F2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1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1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1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1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1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1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1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1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1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1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1221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1221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1221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1221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1221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1221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1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1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1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1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1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1221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1221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1221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1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1221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1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27</cp:revision>
  <dcterms:created xsi:type="dcterms:W3CDTF">2025-03-11T15:28:00Z</dcterms:created>
  <dcterms:modified xsi:type="dcterms:W3CDTF">2025-05-24T17:07:00Z</dcterms:modified>
</cp:coreProperties>
</file>