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EB9DF" w14:textId="77777777" w:rsidR="00893D9B" w:rsidRDefault="00CE40D8">
      <w:pPr>
        <w:rPr>
          <w:sz w:val="40"/>
          <w:szCs w:val="40"/>
        </w:rPr>
      </w:pPr>
      <w:r>
        <w:rPr>
          <w:sz w:val="40"/>
          <w:szCs w:val="40"/>
        </w:rPr>
        <w:t>1)Ingresando el nombre del alumno, informar todas las materias (nombre) que cursa.</w:t>
      </w:r>
    </w:p>
    <w:p w14:paraId="48FD6E89" w14:textId="77777777" w:rsidR="00CE40D8" w:rsidRDefault="00CE40D8">
      <w:pPr>
        <w:rPr>
          <w:sz w:val="40"/>
          <w:szCs w:val="40"/>
        </w:rPr>
      </w:pPr>
    </w:p>
    <w:p w14:paraId="3D866565" w14:textId="77777777" w:rsidR="00CE40D8" w:rsidRDefault="00CE40D8">
      <w:pPr>
        <w:rPr>
          <w:sz w:val="40"/>
          <w:szCs w:val="40"/>
        </w:rPr>
      </w:pPr>
      <w:r>
        <w:rPr>
          <w:sz w:val="40"/>
          <w:szCs w:val="40"/>
        </w:rPr>
        <w:t>2)Nombre del alumno y nombre de materia de aquellos cuya nota es &gt; 4</w:t>
      </w:r>
      <w:r w:rsidR="00584648">
        <w:rPr>
          <w:sz w:val="40"/>
          <w:szCs w:val="40"/>
        </w:rPr>
        <w:t xml:space="preserve"> </w:t>
      </w:r>
      <w:r w:rsidR="0096328E">
        <w:rPr>
          <w:sz w:val="40"/>
          <w:szCs w:val="40"/>
        </w:rPr>
        <w:t xml:space="preserve"> </w:t>
      </w:r>
    </w:p>
    <w:p w14:paraId="67ECB58C" w14:textId="77777777" w:rsidR="00CE40D8" w:rsidRDefault="00CE40D8">
      <w:pPr>
        <w:rPr>
          <w:sz w:val="40"/>
          <w:szCs w:val="40"/>
        </w:rPr>
      </w:pPr>
    </w:p>
    <w:p w14:paraId="7EFD9E3D" w14:textId="77777777" w:rsidR="00CE40D8" w:rsidRDefault="00CE40D8">
      <w:pPr>
        <w:rPr>
          <w:sz w:val="40"/>
          <w:szCs w:val="40"/>
        </w:rPr>
      </w:pPr>
      <w:r>
        <w:rPr>
          <w:sz w:val="40"/>
          <w:szCs w:val="40"/>
        </w:rPr>
        <w:t>3)Ingresando el nombre de la materia, informar Nombre del alumno y nota de todos los que la cursan.</w:t>
      </w:r>
    </w:p>
    <w:p w14:paraId="62AC76F4" w14:textId="77777777" w:rsidR="00CE40D8" w:rsidRDefault="00CE40D8">
      <w:pPr>
        <w:rPr>
          <w:sz w:val="40"/>
          <w:szCs w:val="40"/>
        </w:rPr>
      </w:pPr>
    </w:p>
    <w:p w14:paraId="0D5C64F5" w14:textId="77777777" w:rsidR="00CE40D8" w:rsidRDefault="00CE40D8">
      <w:pPr>
        <w:rPr>
          <w:sz w:val="40"/>
          <w:szCs w:val="40"/>
        </w:rPr>
      </w:pPr>
      <w:r>
        <w:rPr>
          <w:sz w:val="40"/>
          <w:szCs w:val="40"/>
        </w:rPr>
        <w:t>4)Nombre del alumno</w:t>
      </w:r>
      <w:r w:rsidR="00DA3C39">
        <w:rPr>
          <w:sz w:val="40"/>
          <w:szCs w:val="40"/>
        </w:rPr>
        <w:t>,</w:t>
      </w:r>
      <w:r>
        <w:rPr>
          <w:sz w:val="40"/>
          <w:szCs w:val="40"/>
        </w:rPr>
        <w:t xml:space="preserve"> nota</w:t>
      </w:r>
      <w:r w:rsidR="00DA3C39">
        <w:rPr>
          <w:sz w:val="40"/>
          <w:szCs w:val="40"/>
        </w:rPr>
        <w:t xml:space="preserve"> y materia</w:t>
      </w:r>
      <w:r>
        <w:rPr>
          <w:sz w:val="40"/>
          <w:szCs w:val="40"/>
        </w:rPr>
        <w:t xml:space="preserve"> de aquellos que tienen la nota mas alta de cada materia.</w:t>
      </w:r>
    </w:p>
    <w:p w14:paraId="2C99B737" w14:textId="536E46F3" w:rsidR="00CE40D8" w:rsidRDefault="00CE40D8">
      <w:pPr>
        <w:rPr>
          <w:sz w:val="40"/>
          <w:szCs w:val="40"/>
        </w:rPr>
      </w:pPr>
    </w:p>
    <w:p w14:paraId="48A4C35A" w14:textId="4EF156ED" w:rsidR="002B662D" w:rsidRPr="00CE40D8" w:rsidRDefault="002B662D">
      <w:pPr>
        <w:rPr>
          <w:sz w:val="40"/>
          <w:szCs w:val="40"/>
        </w:rPr>
      </w:pPr>
      <w:r>
        <w:rPr>
          <w:sz w:val="40"/>
          <w:szCs w:val="40"/>
        </w:rPr>
        <w:t>5)Promedio de notas por materia. Mostrar nombre, materia y promedio.</w:t>
      </w:r>
      <w:bookmarkStart w:id="0" w:name="_GoBack"/>
      <w:bookmarkEnd w:id="0"/>
    </w:p>
    <w:sectPr w:rsidR="002B662D" w:rsidRPr="00CE40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0D8"/>
    <w:rsid w:val="002B662D"/>
    <w:rsid w:val="00584648"/>
    <w:rsid w:val="00893D9B"/>
    <w:rsid w:val="0096328E"/>
    <w:rsid w:val="00CE40D8"/>
    <w:rsid w:val="00DA3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2CB0E"/>
  <w15:chartTrackingRefBased/>
  <w15:docId w15:val="{368F54A1-E607-4271-AC9D-1F93439D0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64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SCUDERO</cp:lastModifiedBy>
  <cp:revision>3</cp:revision>
  <dcterms:created xsi:type="dcterms:W3CDTF">2019-09-25T14:11:00Z</dcterms:created>
  <dcterms:modified xsi:type="dcterms:W3CDTF">2019-10-02T02:05:00Z</dcterms:modified>
</cp:coreProperties>
</file>