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D3" w:rsidRDefault="009F43B2" w:rsidP="006E00DC">
      <w:pPr>
        <w:jc w:val="center"/>
        <w:rPr>
          <w:b/>
          <w:sz w:val="32"/>
        </w:rPr>
      </w:pPr>
      <w:r w:rsidRPr="006E00DC">
        <w:rPr>
          <w:b/>
          <w:sz w:val="32"/>
        </w:rPr>
        <w:t>Jeu de Test : Martin Senécal</w:t>
      </w:r>
      <w:r w:rsidR="006E00DC" w:rsidRPr="006E00DC">
        <w:rPr>
          <w:b/>
          <w:sz w:val="32"/>
        </w:rPr>
        <w:t xml:space="preserve"> du TP1 de Programmation 3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77"/>
        <w:gridCol w:w="2464"/>
        <w:gridCol w:w="2589"/>
      </w:tblGrid>
      <w:tr w:rsidR="006E00DC" w:rsidTr="00902D57">
        <w:tc>
          <w:tcPr>
            <w:tcW w:w="3577" w:type="dxa"/>
            <w:shd w:val="clear" w:color="auto" w:fill="000000" w:themeFill="text1"/>
          </w:tcPr>
          <w:p w:rsidR="006E00DC" w:rsidRDefault="006E00DC" w:rsidP="006E00DC">
            <w:pPr>
              <w:jc w:val="center"/>
              <w:rPr>
                <w:sz w:val="32"/>
              </w:rPr>
            </w:pPr>
            <w:r>
              <w:rPr>
                <w:sz w:val="32"/>
              </w:rPr>
              <w:t>Composante/Particularité</w:t>
            </w:r>
          </w:p>
        </w:tc>
        <w:tc>
          <w:tcPr>
            <w:tcW w:w="2464" w:type="dxa"/>
            <w:shd w:val="clear" w:color="auto" w:fill="000000" w:themeFill="text1"/>
          </w:tcPr>
          <w:p w:rsidR="006E00DC" w:rsidRDefault="006E00DC" w:rsidP="006E00DC">
            <w:pPr>
              <w:jc w:val="center"/>
              <w:rPr>
                <w:sz w:val="32"/>
              </w:rPr>
            </w:pPr>
            <w:r>
              <w:rPr>
                <w:sz w:val="32"/>
              </w:rPr>
              <w:t>Test</w:t>
            </w:r>
          </w:p>
        </w:tc>
        <w:tc>
          <w:tcPr>
            <w:tcW w:w="2589" w:type="dxa"/>
            <w:shd w:val="clear" w:color="auto" w:fill="000000" w:themeFill="text1"/>
          </w:tcPr>
          <w:p w:rsidR="006E00DC" w:rsidRDefault="006E00DC" w:rsidP="006E00DC">
            <w:pPr>
              <w:jc w:val="center"/>
              <w:rPr>
                <w:sz w:val="32"/>
              </w:rPr>
            </w:pPr>
            <w:r>
              <w:rPr>
                <w:sz w:val="32"/>
              </w:rPr>
              <w:t>Résultat attendu</w:t>
            </w:r>
          </w:p>
        </w:tc>
      </w:tr>
      <w:tr w:rsidR="006E00DC" w:rsidTr="00902D57">
        <w:tc>
          <w:tcPr>
            <w:tcW w:w="3577" w:type="dxa"/>
          </w:tcPr>
          <w:p w:rsidR="006E00DC" w:rsidRDefault="006E00DC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MENU</w:t>
            </w:r>
          </w:p>
        </w:tc>
        <w:tc>
          <w:tcPr>
            <w:tcW w:w="2464" w:type="dxa"/>
          </w:tcPr>
          <w:p w:rsidR="006E00DC" w:rsidRDefault="006E00DC" w:rsidP="00107F80">
            <w:pPr>
              <w:jc w:val="both"/>
              <w:rPr>
                <w:sz w:val="32"/>
              </w:rPr>
            </w:pPr>
            <w:r>
              <w:rPr>
                <w:sz w:val="32"/>
              </w:rPr>
              <w:t>----------------------</w:t>
            </w:r>
            <w:bookmarkStart w:id="0" w:name="_GoBack"/>
            <w:bookmarkEnd w:id="0"/>
          </w:p>
        </w:tc>
        <w:tc>
          <w:tcPr>
            <w:tcW w:w="2589" w:type="dxa"/>
          </w:tcPr>
          <w:p w:rsidR="006E00DC" w:rsidRDefault="006E00DC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-------------</w:t>
            </w:r>
          </w:p>
        </w:tc>
      </w:tr>
      <w:tr w:rsidR="006E00DC" w:rsidTr="00902D57">
        <w:tc>
          <w:tcPr>
            <w:tcW w:w="3577" w:type="dxa"/>
          </w:tcPr>
          <w:p w:rsidR="006E00DC" w:rsidRDefault="006E00DC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Bouton Nouveau</w:t>
            </w:r>
          </w:p>
        </w:tc>
        <w:tc>
          <w:tcPr>
            <w:tcW w:w="2464" w:type="dxa"/>
          </w:tcPr>
          <w:p w:rsidR="006E00DC" w:rsidRDefault="000D013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Click sur le bouton nouveau.</w:t>
            </w:r>
          </w:p>
        </w:tc>
        <w:tc>
          <w:tcPr>
            <w:tcW w:w="2589" w:type="dxa"/>
          </w:tcPr>
          <w:p w:rsidR="006E00DC" w:rsidRDefault="000D013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Initialise les boutons comme au début soit tout enabledFalse sauf le numéro 1. Enlève les points, couleurs des boutons, repart le timer à zéro. ok</w:t>
            </w:r>
          </w:p>
        </w:tc>
      </w:tr>
      <w:tr w:rsidR="006E00DC" w:rsidTr="00902D57">
        <w:tc>
          <w:tcPr>
            <w:tcW w:w="3577" w:type="dxa"/>
          </w:tcPr>
          <w:p w:rsidR="006E00DC" w:rsidRDefault="006E00DC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Bouton Options</w:t>
            </w:r>
          </w:p>
        </w:tc>
        <w:tc>
          <w:tcPr>
            <w:tcW w:w="2464" w:type="dxa"/>
          </w:tcPr>
          <w:p w:rsidR="006E00DC" w:rsidRDefault="000D013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Ouvrir nouvelle Fenêtre avec choix de couleur.</w:t>
            </w:r>
          </w:p>
        </w:tc>
        <w:tc>
          <w:tcPr>
            <w:tcW w:w="2589" w:type="dxa"/>
          </w:tcPr>
          <w:p w:rsidR="006E00DC" w:rsidRDefault="000D013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Permet de changer les couleurs des joueurs directement en appuyant sur le bouton Save, tout en vérifiant que les deux couleurs ne sont pas </w:t>
            </w:r>
            <w:r w:rsidR="008C660B">
              <w:rPr>
                <w:sz w:val="32"/>
              </w:rPr>
              <w:t>identiques</w:t>
            </w:r>
            <w:r>
              <w:rPr>
                <w:sz w:val="32"/>
              </w:rPr>
              <w:t>, sinon ne fais rien : soit fermer manuellement la fenêtre ou rechanger les couleurs (message d’erreur traité!).</w:t>
            </w:r>
          </w:p>
          <w:p w:rsidR="008C660B" w:rsidRDefault="008C660B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lastRenderedPageBreak/>
              <w:t>On peut fermer la fenêtre, sans qu’elle ferme toute le programme! Et en cliquant sur Save, ça ferme la fenêtre</w:t>
            </w:r>
          </w:p>
        </w:tc>
      </w:tr>
      <w:tr w:rsidR="006E00DC" w:rsidTr="00902D57">
        <w:tc>
          <w:tcPr>
            <w:tcW w:w="3577" w:type="dxa"/>
          </w:tcPr>
          <w:p w:rsidR="006E00DC" w:rsidRDefault="006E00DC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lastRenderedPageBreak/>
              <w:t>Boutons Quitter</w:t>
            </w:r>
          </w:p>
        </w:tc>
        <w:tc>
          <w:tcPr>
            <w:tcW w:w="2464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Ferme le programme avec message de confirmation</w:t>
            </w:r>
          </w:p>
        </w:tc>
        <w:tc>
          <w:tcPr>
            <w:tcW w:w="2589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Ferme bien si on click oui!</w:t>
            </w:r>
          </w:p>
        </w:tc>
      </w:tr>
      <w:tr w:rsidR="006E00DC" w:rsidTr="00902D57">
        <w:tc>
          <w:tcPr>
            <w:tcW w:w="3577" w:type="dxa"/>
          </w:tcPr>
          <w:p w:rsidR="006E00DC" w:rsidRDefault="006E00DC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Boutons À Propos</w:t>
            </w:r>
          </w:p>
        </w:tc>
        <w:tc>
          <w:tcPr>
            <w:tcW w:w="2464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Afficher un joptionPane avec les informations</w:t>
            </w:r>
          </w:p>
        </w:tc>
        <w:tc>
          <w:tcPr>
            <w:tcW w:w="2589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Fonctionne super bien</w:t>
            </w: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TIMER</w:t>
            </w:r>
          </w:p>
        </w:tc>
        <w:tc>
          <w:tcPr>
            <w:tcW w:w="2464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---------------------------</w:t>
            </w:r>
          </w:p>
        </w:tc>
        <w:tc>
          <w:tcPr>
            <w:tcW w:w="2589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-------------</w:t>
            </w: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Début partie</w:t>
            </w:r>
          </w:p>
          <w:p w:rsidR="007F5F46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Fin partie</w:t>
            </w:r>
          </w:p>
        </w:tc>
        <w:tc>
          <w:tcPr>
            <w:tcW w:w="2464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En début de partie part à zéro, et à la fin de partie arrête</w:t>
            </w:r>
          </w:p>
        </w:tc>
        <w:tc>
          <w:tcPr>
            <w:tcW w:w="2589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Fonctionne bien</w:t>
            </w: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Système de TOUR</w:t>
            </w:r>
          </w:p>
        </w:tc>
        <w:tc>
          <w:tcPr>
            <w:tcW w:w="2464" w:type="dxa"/>
          </w:tcPr>
          <w:p w:rsidR="006E00DC" w:rsidRDefault="00804C44" w:rsidP="00804C44">
            <w:pPr>
              <w:jc w:val="both"/>
              <w:rPr>
                <w:sz w:val="32"/>
              </w:rPr>
            </w:pPr>
            <w:r>
              <w:rPr>
                <w:sz w:val="32"/>
              </w:rPr>
              <w:t>JLABEL</w:t>
            </w:r>
          </w:p>
        </w:tc>
        <w:tc>
          <w:tcPr>
            <w:tcW w:w="2589" w:type="dxa"/>
          </w:tcPr>
          <w:p w:rsidR="006E00DC" w:rsidRDefault="00804C4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Affiche bien c’est le tour à qui</w:t>
            </w: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Tour Joueur 1</w:t>
            </w:r>
          </w:p>
        </w:tc>
        <w:tc>
          <w:tcPr>
            <w:tcW w:w="2464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C’est le premier joueur. Après avoir appuyé, c’est l’autre joueur.</w:t>
            </w:r>
          </w:p>
        </w:tc>
        <w:tc>
          <w:tcPr>
            <w:tcW w:w="2589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Oui! Jamais un joueur jouera deux fois de suite.</w:t>
            </w: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Tour Joueur 2</w:t>
            </w:r>
          </w:p>
        </w:tc>
        <w:tc>
          <w:tcPr>
            <w:tcW w:w="2464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Deuxième joueur, après retourner au premier joueur. </w:t>
            </w:r>
          </w:p>
        </w:tc>
        <w:tc>
          <w:tcPr>
            <w:tcW w:w="2589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Oui! Jamais un joueur jouera deux fois de suite.</w:t>
            </w: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lastRenderedPageBreak/>
              <w:t>Panneau de points :</w:t>
            </w:r>
          </w:p>
        </w:tc>
        <w:tc>
          <w:tcPr>
            <w:tcW w:w="2464" w:type="dxa"/>
          </w:tcPr>
          <w:p w:rsidR="006E00DC" w:rsidRDefault="00280E11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Affiche bien le pointage de chaque joueur dans sa couleur choisi!! Initialement c’est à zéro.</w:t>
            </w:r>
          </w:p>
          <w:p w:rsidR="00804C44" w:rsidRDefault="00804C4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(JPanel)</w:t>
            </w:r>
          </w:p>
        </w:tc>
        <w:tc>
          <w:tcPr>
            <w:tcW w:w="2589" w:type="dxa"/>
          </w:tcPr>
          <w:p w:rsidR="006E00DC" w:rsidRDefault="00804C4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-traiter exception si dépasse 65 points et si zéro.</w:t>
            </w:r>
          </w:p>
          <w:p w:rsidR="00804C44" w:rsidRDefault="00804C4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-changement de couleur ok</w:t>
            </w:r>
          </w:p>
          <w:p w:rsidR="00804C44" w:rsidRDefault="00804C4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-les cases juste avant se remettent noire.</w:t>
            </w:r>
          </w:p>
          <w:p w:rsidR="00804C44" w:rsidRDefault="00804C4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-changement de point se fais automatiquement à chaque fois qu’un joueur marque.</w:t>
            </w:r>
          </w:p>
          <w:p w:rsidR="003153B4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-points se remettent à zéro si nouveau</w:t>
            </w: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Nom du joueur (1-2)</w:t>
            </w:r>
          </w:p>
        </w:tc>
        <w:tc>
          <w:tcPr>
            <w:tcW w:w="2464" w:type="dxa"/>
          </w:tcPr>
          <w:p w:rsidR="006E00DC" w:rsidRDefault="00804C4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JLabel en affichant couleur de chaque joueur</w:t>
            </w:r>
          </w:p>
        </w:tc>
        <w:tc>
          <w:tcPr>
            <w:tcW w:w="2589" w:type="dxa"/>
          </w:tcPr>
          <w:p w:rsidR="006E00DC" w:rsidRDefault="00804C4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-Changement automatiquement si couleur change. Ok!</w:t>
            </w:r>
          </w:p>
        </w:tc>
      </w:tr>
      <w:tr w:rsidR="006E00DC" w:rsidTr="00902D57">
        <w:tc>
          <w:tcPr>
            <w:tcW w:w="3577" w:type="dxa"/>
          </w:tcPr>
          <w:p w:rsidR="007F5F46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------------------------------</w:t>
            </w:r>
          </w:p>
        </w:tc>
        <w:tc>
          <w:tcPr>
            <w:tcW w:w="2464" w:type="dxa"/>
          </w:tcPr>
          <w:p w:rsidR="006E00DC" w:rsidRDefault="006E00DC" w:rsidP="006E00DC">
            <w:pPr>
              <w:jc w:val="both"/>
              <w:rPr>
                <w:sz w:val="32"/>
              </w:rPr>
            </w:pPr>
          </w:p>
        </w:tc>
        <w:tc>
          <w:tcPr>
            <w:tcW w:w="2589" w:type="dxa"/>
          </w:tcPr>
          <w:p w:rsidR="006E00DC" w:rsidRDefault="006E00DC" w:rsidP="006E00DC">
            <w:pPr>
              <w:jc w:val="both"/>
              <w:rPr>
                <w:sz w:val="32"/>
              </w:rPr>
            </w:pP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Boutons Disponible au début de partie :</w:t>
            </w:r>
          </w:p>
          <w:p w:rsidR="007F5F46" w:rsidRDefault="007F5F46" w:rsidP="006E00DC">
            <w:pPr>
              <w:jc w:val="both"/>
              <w:rPr>
                <w:sz w:val="32"/>
              </w:rPr>
            </w:pPr>
          </w:p>
        </w:tc>
        <w:tc>
          <w:tcPr>
            <w:tcW w:w="2464" w:type="dxa"/>
          </w:tcPr>
          <w:p w:rsidR="006E00DC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Classe Quad de JPanel ayant 4 boutons</w:t>
            </w:r>
          </w:p>
        </w:tc>
        <w:tc>
          <w:tcPr>
            <w:tcW w:w="2589" w:type="dxa"/>
          </w:tcPr>
          <w:p w:rsidR="006E00DC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Seul </w:t>
            </w:r>
            <w:r w:rsidR="008C660B">
              <w:rPr>
                <w:sz w:val="32"/>
              </w:rPr>
              <w:t>les boutons disponibles</w:t>
            </w:r>
            <w:r>
              <w:rPr>
                <w:sz w:val="32"/>
              </w:rPr>
              <w:t xml:space="preserve"> sont </w:t>
            </w:r>
            <w:proofErr w:type="gramStart"/>
            <w:r>
              <w:rPr>
                <w:sz w:val="32"/>
              </w:rPr>
              <w:t>actif</w:t>
            </w:r>
            <w:proofErr w:type="gramEnd"/>
            <w:r>
              <w:rPr>
                <w:sz w:val="32"/>
              </w:rPr>
              <w:t xml:space="preserve"> pour </w:t>
            </w:r>
            <w:r w:rsidR="008C660B">
              <w:rPr>
                <w:sz w:val="32"/>
              </w:rPr>
              <w:t>cliquer</w:t>
            </w:r>
            <w:r>
              <w:rPr>
                <w:sz w:val="32"/>
              </w:rPr>
              <w:t>. Si on fais nouveau, update automatiquement</w:t>
            </w: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Quad :</w:t>
            </w:r>
          </w:p>
        </w:tc>
        <w:tc>
          <w:tcPr>
            <w:tcW w:w="2464" w:type="dxa"/>
          </w:tcPr>
          <w:p w:rsidR="006E00DC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JButton</w:t>
            </w:r>
          </w:p>
        </w:tc>
        <w:tc>
          <w:tcPr>
            <w:tcW w:w="2589" w:type="dxa"/>
          </w:tcPr>
          <w:p w:rsidR="006E00DC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-changement automatique de la couleur en </w:t>
            </w:r>
            <w:r w:rsidR="008C660B">
              <w:rPr>
                <w:sz w:val="32"/>
              </w:rPr>
              <w:t>cliquant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lastRenderedPageBreak/>
              <w:t xml:space="preserve">dépendant du joueur! </w:t>
            </w: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lastRenderedPageBreak/>
              <w:t>Points</w:t>
            </w:r>
          </w:p>
        </w:tc>
        <w:tc>
          <w:tcPr>
            <w:tcW w:w="2464" w:type="dxa"/>
          </w:tcPr>
          <w:p w:rsidR="006E00DC" w:rsidRDefault="007F5F46" w:rsidP="003153B4">
            <w:pPr>
              <w:jc w:val="both"/>
              <w:rPr>
                <w:sz w:val="32"/>
              </w:rPr>
            </w:pPr>
            <w:r>
              <w:rPr>
                <w:sz w:val="32"/>
              </w:rPr>
              <w:t>----------------------</w:t>
            </w:r>
          </w:p>
        </w:tc>
        <w:tc>
          <w:tcPr>
            <w:tcW w:w="2589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-------------</w:t>
            </w:r>
          </w:p>
        </w:tc>
      </w:tr>
      <w:tr w:rsidR="006E00DC" w:rsidTr="00902D57">
        <w:tc>
          <w:tcPr>
            <w:tcW w:w="3577" w:type="dxa"/>
          </w:tcPr>
          <w:p w:rsidR="006E00DC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10 points :</w:t>
            </w:r>
          </w:p>
          <w:p w:rsidR="007F5F46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Horizontal :</w:t>
            </w:r>
          </w:p>
          <w:p w:rsidR="003153B4" w:rsidRDefault="003153B4" w:rsidP="006E00DC">
            <w:pPr>
              <w:jc w:val="both"/>
              <w:rPr>
                <w:sz w:val="32"/>
              </w:rPr>
            </w:pPr>
          </w:p>
          <w:p w:rsidR="003153B4" w:rsidRDefault="003153B4" w:rsidP="006E00DC">
            <w:pPr>
              <w:jc w:val="both"/>
              <w:rPr>
                <w:sz w:val="32"/>
              </w:rPr>
            </w:pPr>
          </w:p>
          <w:p w:rsidR="003153B4" w:rsidRDefault="003153B4" w:rsidP="006E00DC">
            <w:pPr>
              <w:jc w:val="both"/>
              <w:rPr>
                <w:sz w:val="32"/>
              </w:rPr>
            </w:pPr>
          </w:p>
          <w:p w:rsidR="007F5F46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Vertical :</w:t>
            </w:r>
          </w:p>
          <w:p w:rsidR="003153B4" w:rsidRDefault="003153B4" w:rsidP="006E00DC">
            <w:pPr>
              <w:jc w:val="both"/>
              <w:rPr>
                <w:sz w:val="32"/>
              </w:rPr>
            </w:pPr>
          </w:p>
          <w:p w:rsidR="003153B4" w:rsidRDefault="003153B4" w:rsidP="006E00DC">
            <w:pPr>
              <w:jc w:val="both"/>
              <w:rPr>
                <w:sz w:val="32"/>
              </w:rPr>
            </w:pPr>
          </w:p>
          <w:p w:rsidR="003153B4" w:rsidRDefault="003153B4" w:rsidP="006E00DC">
            <w:pPr>
              <w:jc w:val="both"/>
              <w:rPr>
                <w:sz w:val="32"/>
              </w:rPr>
            </w:pPr>
          </w:p>
          <w:p w:rsidR="007F5F46" w:rsidRDefault="007F5F46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Diagonale :</w:t>
            </w:r>
          </w:p>
        </w:tc>
        <w:tc>
          <w:tcPr>
            <w:tcW w:w="2464" w:type="dxa"/>
          </w:tcPr>
          <w:p w:rsidR="006E00DC" w:rsidRDefault="006E00DC" w:rsidP="006E00DC">
            <w:pPr>
              <w:jc w:val="both"/>
              <w:rPr>
                <w:sz w:val="32"/>
              </w:rPr>
            </w:pPr>
          </w:p>
          <w:p w:rsidR="003153B4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1</w:t>
            </w:r>
          </w:p>
          <w:p w:rsidR="003153B4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2</w:t>
            </w:r>
          </w:p>
          <w:p w:rsidR="003153B4" w:rsidRDefault="003153B4" w:rsidP="006E00DC">
            <w:pPr>
              <w:jc w:val="both"/>
              <w:rPr>
                <w:sz w:val="32"/>
              </w:rPr>
            </w:pPr>
          </w:p>
          <w:p w:rsidR="003153B4" w:rsidRDefault="003153B4" w:rsidP="003153B4">
            <w:pPr>
              <w:jc w:val="both"/>
              <w:rPr>
                <w:sz w:val="32"/>
              </w:rPr>
            </w:pPr>
          </w:p>
          <w:p w:rsidR="003153B4" w:rsidRDefault="003153B4" w:rsidP="003153B4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1</w:t>
            </w:r>
          </w:p>
          <w:p w:rsidR="003153B4" w:rsidRDefault="003153B4" w:rsidP="003153B4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2</w:t>
            </w:r>
          </w:p>
          <w:p w:rsidR="003153B4" w:rsidRDefault="003153B4" w:rsidP="003153B4">
            <w:pPr>
              <w:jc w:val="both"/>
              <w:rPr>
                <w:sz w:val="32"/>
              </w:rPr>
            </w:pPr>
          </w:p>
          <w:p w:rsidR="003153B4" w:rsidRDefault="003153B4" w:rsidP="003153B4">
            <w:pPr>
              <w:jc w:val="both"/>
              <w:rPr>
                <w:sz w:val="32"/>
              </w:rPr>
            </w:pPr>
          </w:p>
          <w:p w:rsidR="003153B4" w:rsidRDefault="003153B4" w:rsidP="003153B4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1</w:t>
            </w:r>
          </w:p>
          <w:p w:rsidR="003153B4" w:rsidRDefault="003153B4" w:rsidP="003153B4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2</w:t>
            </w:r>
          </w:p>
        </w:tc>
        <w:tc>
          <w:tcPr>
            <w:tcW w:w="2589" w:type="dxa"/>
          </w:tcPr>
          <w:p w:rsidR="006E00DC" w:rsidRDefault="006E00DC" w:rsidP="006E00DC">
            <w:pPr>
              <w:jc w:val="both"/>
              <w:rPr>
                <w:sz w:val="32"/>
              </w:rPr>
            </w:pPr>
          </w:p>
          <w:p w:rsidR="003153B4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3153B4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3153B4" w:rsidRDefault="003153B4" w:rsidP="006E00DC">
            <w:pPr>
              <w:jc w:val="both"/>
              <w:rPr>
                <w:sz w:val="32"/>
              </w:rPr>
            </w:pPr>
          </w:p>
          <w:p w:rsidR="003153B4" w:rsidRDefault="003153B4" w:rsidP="006E00DC">
            <w:pPr>
              <w:jc w:val="both"/>
              <w:rPr>
                <w:sz w:val="32"/>
              </w:rPr>
            </w:pPr>
          </w:p>
          <w:p w:rsidR="003153B4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3153B4" w:rsidRDefault="003153B4" w:rsidP="006E00DC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3153B4" w:rsidRDefault="003153B4" w:rsidP="003153B4">
            <w:pPr>
              <w:rPr>
                <w:sz w:val="32"/>
              </w:rPr>
            </w:pPr>
          </w:p>
          <w:p w:rsidR="003153B4" w:rsidRDefault="003153B4" w:rsidP="003153B4">
            <w:pPr>
              <w:rPr>
                <w:sz w:val="32"/>
              </w:rPr>
            </w:pPr>
          </w:p>
          <w:p w:rsidR="003153B4" w:rsidRDefault="003153B4" w:rsidP="003153B4">
            <w:pPr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3153B4" w:rsidRPr="003153B4" w:rsidRDefault="003153B4" w:rsidP="003153B4">
            <w:pPr>
              <w:rPr>
                <w:sz w:val="32"/>
              </w:rPr>
            </w:pPr>
            <w:r>
              <w:rPr>
                <w:sz w:val="32"/>
              </w:rPr>
              <w:t>Oui</w:t>
            </w:r>
          </w:p>
        </w:tc>
      </w:tr>
      <w:tr w:rsidR="00902D57" w:rsidTr="00902D57">
        <w:tc>
          <w:tcPr>
            <w:tcW w:w="3577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15 </w:t>
            </w:r>
            <w:r w:rsidR="008C660B">
              <w:rPr>
                <w:sz w:val="32"/>
              </w:rPr>
              <w:t>points (</w:t>
            </w:r>
            <w:r>
              <w:rPr>
                <w:sz w:val="32"/>
              </w:rPr>
              <w:t>dans les deux sens 1-2-3-4 ou 4-3-2-1: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Horizontal :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Vertical :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Diagonale :</w:t>
            </w:r>
          </w:p>
        </w:tc>
        <w:tc>
          <w:tcPr>
            <w:tcW w:w="2464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1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2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1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2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1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2</w:t>
            </w:r>
          </w:p>
        </w:tc>
        <w:tc>
          <w:tcPr>
            <w:tcW w:w="2589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902D57" w:rsidRDefault="00902D57" w:rsidP="00902D57">
            <w:pPr>
              <w:rPr>
                <w:sz w:val="32"/>
              </w:rPr>
            </w:pPr>
          </w:p>
          <w:p w:rsidR="00902D57" w:rsidRDefault="00902D57" w:rsidP="00902D57">
            <w:pPr>
              <w:rPr>
                <w:sz w:val="32"/>
              </w:rPr>
            </w:pPr>
          </w:p>
          <w:p w:rsidR="00902D57" w:rsidRDefault="00902D57" w:rsidP="00902D57">
            <w:pPr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902D57" w:rsidRPr="003153B4" w:rsidRDefault="00902D57" w:rsidP="00902D57">
            <w:pPr>
              <w:rPr>
                <w:sz w:val="32"/>
              </w:rPr>
            </w:pPr>
            <w:r>
              <w:rPr>
                <w:sz w:val="32"/>
              </w:rPr>
              <w:t>Oui</w:t>
            </w:r>
          </w:p>
        </w:tc>
      </w:tr>
      <w:tr w:rsidR="00902D57" w:rsidTr="00902D57">
        <w:tc>
          <w:tcPr>
            <w:tcW w:w="3577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20 points : 4 dans le même quad :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</w:p>
        </w:tc>
        <w:tc>
          <w:tcPr>
            <w:tcW w:w="2464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1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Joueur 2</w:t>
            </w:r>
          </w:p>
        </w:tc>
        <w:tc>
          <w:tcPr>
            <w:tcW w:w="2589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</w:tc>
      </w:tr>
      <w:tr w:rsidR="00902D57" w:rsidTr="00902D57">
        <w:tc>
          <w:tcPr>
            <w:tcW w:w="3577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Vérification Gagnant :</w:t>
            </w:r>
          </w:p>
        </w:tc>
        <w:tc>
          <w:tcPr>
            <w:tcW w:w="2464" w:type="dxa"/>
          </w:tcPr>
          <w:p w:rsidR="00902D57" w:rsidRDefault="008C660B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Afficher Gagnant au final avec les points</w:t>
            </w:r>
          </w:p>
        </w:tc>
        <w:tc>
          <w:tcPr>
            <w:tcW w:w="2589" w:type="dxa"/>
          </w:tcPr>
          <w:p w:rsidR="00902D57" w:rsidRDefault="008C660B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 xml:space="preserve">Affiche bien lorsque tout est cliquer sur les </w:t>
            </w:r>
            <w:r>
              <w:rPr>
                <w:sz w:val="32"/>
              </w:rPr>
              <w:lastRenderedPageBreak/>
              <w:t>boutons, traitent même si c’est égal en affichant tjrs le nbre de points!</w:t>
            </w:r>
          </w:p>
        </w:tc>
      </w:tr>
      <w:tr w:rsidR="00902D57" w:rsidTr="00902D57">
        <w:tc>
          <w:tcPr>
            <w:tcW w:w="3577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lastRenderedPageBreak/>
              <w:t>Fin de partie :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Message :</w:t>
            </w: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Chrono :</w:t>
            </w:r>
          </w:p>
          <w:p w:rsidR="008C660B" w:rsidRDefault="008C660B" w:rsidP="00902D57">
            <w:pPr>
              <w:jc w:val="both"/>
              <w:rPr>
                <w:sz w:val="32"/>
              </w:rPr>
            </w:pPr>
          </w:p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Début d’une nouvelle partie</w:t>
            </w:r>
          </w:p>
        </w:tc>
        <w:tc>
          <w:tcPr>
            <w:tcW w:w="2464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8C660B" w:rsidRDefault="008C660B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Afficher Gagnant</w:t>
            </w:r>
          </w:p>
          <w:p w:rsidR="008C660B" w:rsidRDefault="008C660B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Timer s’arrête</w:t>
            </w:r>
          </w:p>
        </w:tc>
        <w:tc>
          <w:tcPr>
            <w:tcW w:w="2589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</w:p>
          <w:p w:rsidR="008C660B" w:rsidRDefault="008C660B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Ok</w:t>
            </w:r>
          </w:p>
          <w:p w:rsidR="008C660B" w:rsidRDefault="008C660B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Oui</w:t>
            </w:r>
          </w:p>
          <w:p w:rsidR="008C660B" w:rsidRDefault="008C660B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Possibilité de cliquer sur nouveau</w:t>
            </w:r>
          </w:p>
        </w:tc>
      </w:tr>
      <w:tr w:rsidR="00902D57" w:rsidTr="00902D57">
        <w:tc>
          <w:tcPr>
            <w:tcW w:w="3577" w:type="dxa"/>
          </w:tcPr>
          <w:p w:rsidR="00902D57" w:rsidRDefault="00902D57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Events sur la Fenêtre</w:t>
            </w:r>
          </w:p>
        </w:tc>
        <w:tc>
          <w:tcPr>
            <w:tcW w:w="2464" w:type="dxa"/>
          </w:tcPr>
          <w:p w:rsidR="00902D57" w:rsidRDefault="008C660B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Quitter programme</w:t>
            </w:r>
          </w:p>
        </w:tc>
        <w:tc>
          <w:tcPr>
            <w:tcW w:w="2589" w:type="dxa"/>
          </w:tcPr>
          <w:p w:rsidR="00902D57" w:rsidRDefault="008C660B" w:rsidP="00902D57">
            <w:pPr>
              <w:jc w:val="both"/>
              <w:rPr>
                <w:sz w:val="32"/>
              </w:rPr>
            </w:pPr>
            <w:r>
              <w:rPr>
                <w:sz w:val="32"/>
              </w:rPr>
              <w:t>On peut fermer la fenêtre en cliquant sur X, (message de confirmation avant qui fonctionne).</w:t>
            </w:r>
          </w:p>
        </w:tc>
      </w:tr>
    </w:tbl>
    <w:p w:rsidR="006E00DC" w:rsidRPr="006E00DC" w:rsidRDefault="006E00DC" w:rsidP="006E00DC">
      <w:pPr>
        <w:jc w:val="both"/>
        <w:rPr>
          <w:sz w:val="32"/>
        </w:rPr>
      </w:pPr>
    </w:p>
    <w:sectPr w:rsidR="006E00DC" w:rsidRPr="006E00D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E7"/>
    <w:rsid w:val="000D0134"/>
    <w:rsid w:val="00107F80"/>
    <w:rsid w:val="00280E11"/>
    <w:rsid w:val="003153B4"/>
    <w:rsid w:val="004A51E7"/>
    <w:rsid w:val="006E00DC"/>
    <w:rsid w:val="007F5F46"/>
    <w:rsid w:val="00804C44"/>
    <w:rsid w:val="008C660B"/>
    <w:rsid w:val="00902D57"/>
    <w:rsid w:val="009F43B2"/>
    <w:rsid w:val="00A57DD3"/>
    <w:rsid w:val="00D0331A"/>
    <w:rsid w:val="00ED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7AA59"/>
  <w15:chartTrackingRefBased/>
  <w15:docId w15:val="{28E91E6F-E837-4559-AE84-99FD9D82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E00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474</Words>
  <Characters>2610</Characters>
  <Application>Microsoft Office Word</Application>
  <DocSecurity>0</DocSecurity>
  <Lines>21</Lines>
  <Paragraphs>6</Paragraphs>
  <ScaleCrop>false</ScaleCrop>
  <Company>Collège de Bois-de-Boulogne</Company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Senécal</dc:creator>
  <cp:keywords/>
  <dc:description/>
  <cp:lastModifiedBy>Martin Senécal</cp:lastModifiedBy>
  <cp:revision>16</cp:revision>
  <dcterms:created xsi:type="dcterms:W3CDTF">2018-10-10T19:05:00Z</dcterms:created>
  <dcterms:modified xsi:type="dcterms:W3CDTF">2018-10-12T15:41:00Z</dcterms:modified>
</cp:coreProperties>
</file>