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190FD" w14:textId="653B4ED4" w:rsidR="00074894" w:rsidRDefault="00074894" w:rsidP="00074894">
      <w:pPr>
        <w:pStyle w:val="Heading1"/>
      </w:pPr>
      <w:r>
        <w:t>Hemuppgift-backend-mashup</w:t>
      </w:r>
    </w:p>
    <w:p w14:paraId="71DF219C" w14:textId="181942D0" w:rsidR="008905F1" w:rsidRDefault="008905F1" w:rsidP="00074894">
      <w:r>
        <w:t>Datum: 2016-11-28</w:t>
      </w:r>
    </w:p>
    <w:p w14:paraId="319F9B5D" w14:textId="2D7ADB78" w:rsidR="0003413F" w:rsidRDefault="00074894" w:rsidP="0003413F">
      <w:r>
        <w:t xml:space="preserve">Av: Martin Skiöld </w:t>
      </w:r>
    </w:p>
    <w:p w14:paraId="6C0CA1CF" w14:textId="77777777" w:rsidR="00640083" w:rsidRDefault="00640083" w:rsidP="00640083">
      <w:pPr>
        <w:pStyle w:val="Heading2"/>
      </w:pPr>
      <w:r>
        <w:t>Beskrivning av lösning</w:t>
      </w:r>
    </w:p>
    <w:p w14:paraId="53190AC4" w14:textId="77777777" w:rsidR="005B3D96" w:rsidRDefault="00640083" w:rsidP="00640083">
      <w:r>
        <w:t>Lösningen</w:t>
      </w:r>
      <w:r w:rsidR="003D2FDC">
        <w:t xml:space="preserve"> är skriven</w:t>
      </w:r>
      <w:r>
        <w:t xml:space="preserve"> i Java med IntelliJ IDEA</w:t>
      </w:r>
      <w:r w:rsidR="00A756C1">
        <w:t xml:space="preserve"> som IDE</w:t>
      </w:r>
      <w:r>
        <w:t xml:space="preserve">. </w:t>
      </w:r>
    </w:p>
    <w:p w14:paraId="3BA8725E" w14:textId="02BEDA5F" w:rsidR="00640083" w:rsidRDefault="00640083" w:rsidP="00640083">
      <w:r>
        <w:t>Lösningen använder Spring MVC som ramverk och byggs med Maven.</w:t>
      </w:r>
    </w:p>
    <w:p w14:paraId="34685604" w14:textId="047AC40F" w:rsidR="00640083" w:rsidRDefault="00161AD2" w:rsidP="00640083">
      <w:r>
        <w:t>Källkoden är strukturerad enligt</w:t>
      </w:r>
      <w:r w:rsidR="00640083">
        <w:t xml:space="preserve"> följande:</w:t>
      </w:r>
      <w:r w:rsidR="00640083">
        <w:br/>
      </w:r>
      <w:r w:rsidR="00640083">
        <w:br/>
        <w:t>Controllers/[API:ets controllers som hanterar http requests]</w:t>
      </w:r>
      <w:r w:rsidR="00640083">
        <w:br/>
        <w:t>Exceptions/[Skräddarsydda exceptions för felhantering]</w:t>
      </w:r>
    </w:p>
    <w:p w14:paraId="21B89E1D" w14:textId="77777777" w:rsidR="00640083" w:rsidRDefault="00640083" w:rsidP="00640083">
      <w:r>
        <w:t>Models/[Data]</w:t>
      </w:r>
    </w:p>
    <w:p w14:paraId="22473BC1" w14:textId="64CF2A69" w:rsidR="00640083" w:rsidRDefault="00640083" w:rsidP="00640083">
      <w:r>
        <w:t>Services/[API:ets logik, sammanfogar inform</w:t>
      </w:r>
      <w:bookmarkStart w:id="0" w:name="_GoBack"/>
      <w:bookmarkEnd w:id="0"/>
      <w:r>
        <w:t>ation från olika API:er]*</w:t>
      </w:r>
    </w:p>
    <w:p w14:paraId="7A9AEBC3" w14:textId="77777777" w:rsidR="00A756C1" w:rsidRDefault="00A756C1" w:rsidP="00640083">
      <w:pPr>
        <w:rPr>
          <w:sz w:val="16"/>
          <w:szCs w:val="16"/>
        </w:rPr>
      </w:pPr>
    </w:p>
    <w:p w14:paraId="30E356D7" w14:textId="1C873712" w:rsidR="00327312" w:rsidRDefault="00640083" w:rsidP="0003413F">
      <w:pPr>
        <w:rPr>
          <w:sz w:val="16"/>
          <w:szCs w:val="16"/>
        </w:rPr>
      </w:pPr>
      <w:r w:rsidRPr="00A756C1">
        <w:rPr>
          <w:sz w:val="16"/>
          <w:szCs w:val="16"/>
        </w:rPr>
        <w:t xml:space="preserve">* </w:t>
      </w:r>
      <w:r w:rsidR="00A756C1">
        <w:rPr>
          <w:sz w:val="16"/>
          <w:szCs w:val="16"/>
        </w:rPr>
        <w:t>API:ets logik</w:t>
      </w:r>
      <w:r w:rsidRPr="00A756C1">
        <w:rPr>
          <w:sz w:val="16"/>
          <w:szCs w:val="16"/>
        </w:rPr>
        <w:t xml:space="preserve"> körs på flera trådar för att minska dötid på</w:t>
      </w:r>
      <w:r w:rsidR="005B3D96">
        <w:rPr>
          <w:sz w:val="16"/>
          <w:szCs w:val="16"/>
        </w:rPr>
        <w:t xml:space="preserve"> tråden i controllern</w:t>
      </w:r>
      <w:r w:rsidRPr="00A756C1">
        <w:rPr>
          <w:sz w:val="16"/>
          <w:szCs w:val="16"/>
        </w:rPr>
        <w:t>.</w:t>
      </w:r>
    </w:p>
    <w:p w14:paraId="0A587387" w14:textId="77777777" w:rsidR="00327312" w:rsidRPr="00327312" w:rsidRDefault="00327312" w:rsidP="0003413F">
      <w:pPr>
        <w:rPr>
          <w:sz w:val="16"/>
          <w:szCs w:val="16"/>
        </w:rPr>
      </w:pPr>
    </w:p>
    <w:p w14:paraId="1678EDE2" w14:textId="77777777" w:rsidR="00877438" w:rsidRPr="00327312" w:rsidRDefault="00877438" w:rsidP="0003413F">
      <w:pPr>
        <w:rPr>
          <w:sz w:val="16"/>
          <w:szCs w:val="16"/>
        </w:rPr>
      </w:pPr>
      <w:r w:rsidRPr="00327312">
        <w:rPr>
          <w:sz w:val="16"/>
          <w:szCs w:val="16"/>
        </w:rPr>
        <w:t xml:space="preserve">OBS! </w:t>
      </w:r>
    </w:p>
    <w:p w14:paraId="62402337" w14:textId="384AB4FE" w:rsidR="0003413F" w:rsidRPr="00327312" w:rsidRDefault="0003413F" w:rsidP="0003413F">
      <w:pPr>
        <w:rPr>
          <w:sz w:val="16"/>
          <w:szCs w:val="16"/>
        </w:rPr>
      </w:pPr>
      <w:r w:rsidRPr="00327312">
        <w:rPr>
          <w:sz w:val="16"/>
          <w:szCs w:val="16"/>
        </w:rPr>
        <w:t>Jag har nästintill obefintlig</w:t>
      </w:r>
      <w:r w:rsidR="0039247B" w:rsidRPr="00327312">
        <w:rPr>
          <w:sz w:val="16"/>
          <w:szCs w:val="16"/>
        </w:rPr>
        <w:t xml:space="preserve"> tidigare erfarenhet av M</w:t>
      </w:r>
      <w:r w:rsidRPr="00327312">
        <w:rPr>
          <w:sz w:val="16"/>
          <w:szCs w:val="16"/>
        </w:rPr>
        <w:t>aven</w:t>
      </w:r>
      <w:r w:rsidR="004961A7" w:rsidRPr="00327312">
        <w:rPr>
          <w:sz w:val="16"/>
          <w:szCs w:val="16"/>
        </w:rPr>
        <w:t xml:space="preserve"> och</w:t>
      </w:r>
      <w:r w:rsidR="00355390" w:rsidRPr="00327312">
        <w:rPr>
          <w:sz w:val="16"/>
          <w:szCs w:val="16"/>
        </w:rPr>
        <w:t xml:space="preserve"> Spring MVC</w:t>
      </w:r>
      <w:r w:rsidR="0039247B" w:rsidRPr="00327312">
        <w:rPr>
          <w:sz w:val="16"/>
          <w:szCs w:val="16"/>
        </w:rPr>
        <w:t>.  Jag är därför inte helt övertygad</w:t>
      </w:r>
      <w:r w:rsidRPr="00327312">
        <w:rPr>
          <w:sz w:val="16"/>
          <w:szCs w:val="16"/>
        </w:rPr>
        <w:t xml:space="preserve"> huruvida </w:t>
      </w:r>
      <w:r w:rsidR="0037550D" w:rsidRPr="00327312">
        <w:rPr>
          <w:sz w:val="16"/>
          <w:szCs w:val="16"/>
        </w:rPr>
        <w:t>lösningen</w:t>
      </w:r>
      <w:r w:rsidRPr="00327312">
        <w:rPr>
          <w:sz w:val="16"/>
          <w:szCs w:val="16"/>
        </w:rPr>
        <w:t xml:space="preserve"> kommer installeras </w:t>
      </w:r>
      <w:r w:rsidR="006F2BFF" w:rsidRPr="00327312">
        <w:rPr>
          <w:sz w:val="16"/>
          <w:szCs w:val="16"/>
        </w:rPr>
        <w:t xml:space="preserve">korrekt </w:t>
      </w:r>
      <w:r w:rsidRPr="00327312">
        <w:rPr>
          <w:sz w:val="16"/>
          <w:szCs w:val="16"/>
        </w:rPr>
        <w:t xml:space="preserve">på </w:t>
      </w:r>
      <w:r w:rsidR="00CB5572" w:rsidRPr="00327312">
        <w:rPr>
          <w:sz w:val="16"/>
          <w:szCs w:val="16"/>
        </w:rPr>
        <w:t xml:space="preserve">ett </w:t>
      </w:r>
      <w:r w:rsidRPr="00327312">
        <w:rPr>
          <w:sz w:val="16"/>
          <w:szCs w:val="16"/>
        </w:rPr>
        <w:t xml:space="preserve">annat operativsystem </w:t>
      </w:r>
      <w:r w:rsidR="004A2CA0" w:rsidRPr="00327312">
        <w:rPr>
          <w:sz w:val="16"/>
          <w:szCs w:val="16"/>
        </w:rPr>
        <w:t>(Jag kör Mac OS X El Capitan)</w:t>
      </w:r>
      <w:r w:rsidRPr="00327312">
        <w:rPr>
          <w:sz w:val="16"/>
          <w:szCs w:val="16"/>
        </w:rPr>
        <w:t xml:space="preserve">. Därför har jag </w:t>
      </w:r>
      <w:r w:rsidR="008D37F4" w:rsidRPr="00327312">
        <w:rPr>
          <w:sz w:val="16"/>
          <w:szCs w:val="16"/>
        </w:rPr>
        <w:t xml:space="preserve">också skickat med </w:t>
      </w:r>
      <w:r w:rsidR="0060105D" w:rsidRPr="00327312">
        <w:rPr>
          <w:sz w:val="16"/>
          <w:szCs w:val="16"/>
        </w:rPr>
        <w:t>källkoden</w:t>
      </w:r>
      <w:r w:rsidR="008D37F4" w:rsidRPr="00327312">
        <w:rPr>
          <w:sz w:val="16"/>
          <w:szCs w:val="16"/>
        </w:rPr>
        <w:t>.</w:t>
      </w:r>
    </w:p>
    <w:p w14:paraId="4B7C33C1" w14:textId="52A5077C" w:rsidR="008905F1" w:rsidRDefault="008905F1" w:rsidP="008905F1">
      <w:pPr>
        <w:pStyle w:val="Heading2"/>
      </w:pPr>
      <w:r>
        <w:t>Installation</w:t>
      </w:r>
    </w:p>
    <w:p w14:paraId="331C6A90" w14:textId="44E818A9" w:rsidR="000F152C" w:rsidRDefault="000F152C" w:rsidP="008905F1">
      <w:r>
        <w:t>Cd</w:t>
      </w:r>
      <w:r w:rsidR="00BA5DE4">
        <w:t>:</w:t>
      </w:r>
      <w:r>
        <w:t>a till projektets root</w:t>
      </w:r>
      <w:r w:rsidR="004B370A">
        <w:t>-folder</w:t>
      </w:r>
      <w:r>
        <w:t>:</w:t>
      </w:r>
    </w:p>
    <w:p w14:paraId="6A6E6BDE" w14:textId="31B8A819" w:rsidR="00A247B7" w:rsidRDefault="000F152C" w:rsidP="008905F1">
      <w:r>
        <w:t xml:space="preserve">$ mvn </w:t>
      </w:r>
      <w:r w:rsidR="00E24F6C">
        <w:t>clean install</w:t>
      </w:r>
    </w:p>
    <w:p w14:paraId="15884A29" w14:textId="7CA4B1D6" w:rsidR="008905F1" w:rsidRDefault="002D6462" w:rsidP="002D6462">
      <w:pPr>
        <w:pStyle w:val="Heading2"/>
      </w:pPr>
      <w:r>
        <w:t>Exekvering</w:t>
      </w:r>
    </w:p>
    <w:p w14:paraId="0A958047" w14:textId="77777777" w:rsidR="006D6CA5" w:rsidRDefault="006D6CA5" w:rsidP="006D6CA5">
      <w:r>
        <w:t>$ cd target</w:t>
      </w:r>
    </w:p>
    <w:p w14:paraId="7A8DB51E" w14:textId="59D86082" w:rsidR="006D6CA5" w:rsidRDefault="006D6CA5" w:rsidP="0055756E">
      <w:r>
        <w:t xml:space="preserve">$ java –jar </w:t>
      </w:r>
      <w:r w:rsidRPr="00A247B7">
        <w:t>cygni_backend_martinskiold-0.0.1-SNAPSHOT</w:t>
      </w:r>
    </w:p>
    <w:p w14:paraId="296A4A25" w14:textId="08593D40" w:rsidR="006D6CA5" w:rsidRDefault="006D6CA5" w:rsidP="006D6CA5">
      <w:pPr>
        <w:pStyle w:val="Heading2"/>
      </w:pPr>
      <w:r>
        <w:t>Avsluta</w:t>
      </w:r>
      <w:r w:rsidR="00512336">
        <w:t xml:space="preserve"> exekvering</w:t>
      </w:r>
    </w:p>
    <w:p w14:paraId="0E08A7EF" w14:textId="0EA54F51" w:rsidR="00357361" w:rsidRDefault="009F460C" w:rsidP="0055756E">
      <w:r>
        <w:t>Tryck c</w:t>
      </w:r>
      <w:r w:rsidR="0055756E">
        <w:t xml:space="preserve">trl-c </w:t>
      </w:r>
      <w:r w:rsidR="00993F50">
        <w:t>i terminalen</w:t>
      </w:r>
      <w:r w:rsidR="00ED182B">
        <w:t>/kommandotolken</w:t>
      </w:r>
      <w:r w:rsidR="00660071">
        <w:t xml:space="preserve"> *</w:t>
      </w:r>
    </w:p>
    <w:p w14:paraId="580FFCE7" w14:textId="37273A4B" w:rsidR="0084596C" w:rsidRPr="00660071" w:rsidRDefault="00660071" w:rsidP="00F50A89">
      <w:pPr>
        <w:rPr>
          <w:sz w:val="16"/>
          <w:szCs w:val="16"/>
        </w:rPr>
      </w:pPr>
      <w:r w:rsidRPr="00660071">
        <w:rPr>
          <w:sz w:val="16"/>
          <w:szCs w:val="16"/>
        </w:rPr>
        <w:t xml:space="preserve">* </w:t>
      </w:r>
      <w:r w:rsidR="001B6ED0">
        <w:rPr>
          <w:sz w:val="16"/>
          <w:szCs w:val="16"/>
        </w:rPr>
        <w:t>Kommandot skickar</w:t>
      </w:r>
      <w:r w:rsidR="00357361" w:rsidRPr="00660071">
        <w:rPr>
          <w:sz w:val="16"/>
          <w:szCs w:val="16"/>
        </w:rPr>
        <w:t xml:space="preserve"> </w:t>
      </w:r>
      <w:r w:rsidR="00F8752D" w:rsidRPr="00660071">
        <w:rPr>
          <w:sz w:val="16"/>
          <w:szCs w:val="16"/>
        </w:rPr>
        <w:t>SIGINT</w:t>
      </w:r>
      <w:r w:rsidR="00782797" w:rsidRPr="00660071">
        <w:rPr>
          <w:sz w:val="16"/>
          <w:szCs w:val="16"/>
        </w:rPr>
        <w:t>-</w:t>
      </w:r>
      <w:r w:rsidR="00357361" w:rsidRPr="00660071">
        <w:rPr>
          <w:sz w:val="16"/>
          <w:szCs w:val="16"/>
        </w:rPr>
        <w:t xml:space="preserve">signal </w:t>
      </w:r>
      <w:r w:rsidR="00F8752D" w:rsidRPr="00660071">
        <w:rPr>
          <w:sz w:val="16"/>
          <w:szCs w:val="16"/>
        </w:rPr>
        <w:t>och avslutar exekvering</w:t>
      </w:r>
      <w:r w:rsidR="00335EC0" w:rsidRPr="00660071">
        <w:rPr>
          <w:sz w:val="16"/>
          <w:szCs w:val="16"/>
        </w:rPr>
        <w:t>en</w:t>
      </w:r>
    </w:p>
    <w:p w14:paraId="78660AB9" w14:textId="5606321A" w:rsidR="0084596C" w:rsidRDefault="0084596C" w:rsidP="0084596C">
      <w:pPr>
        <w:pStyle w:val="Heading2"/>
      </w:pPr>
      <w:r>
        <w:t>Användning av API:t</w:t>
      </w:r>
    </w:p>
    <w:p w14:paraId="7DB64F1E" w14:textId="18109407" w:rsidR="0084596C" w:rsidRDefault="0084596C" w:rsidP="0084596C">
      <w:r>
        <w:t>Request görs till följande url:</w:t>
      </w:r>
      <w:r>
        <w:br/>
      </w:r>
      <w:hyperlink r:id="rId6" w:history="1">
        <w:r w:rsidRPr="004F79DE">
          <w:rPr>
            <w:rStyle w:val="Hyperlink"/>
          </w:rPr>
          <w:t>http://localhost:8080/artist</w:t>
        </w:r>
      </w:hyperlink>
    </w:p>
    <w:p w14:paraId="4F0B82BF" w14:textId="77777777" w:rsidR="0084596C" w:rsidRDefault="0084596C" w:rsidP="0084596C"/>
    <w:p w14:paraId="07A3A7B1" w14:textId="473FDCEC" w:rsidR="0084596C" w:rsidRDefault="00E42627" w:rsidP="0084596C">
      <w:r>
        <w:t>Query-p</w:t>
      </w:r>
      <w:r w:rsidR="0084596C">
        <w:t>arametrar:</w:t>
      </w:r>
      <w:r w:rsidR="0084596C">
        <w:br/>
        <w:t>* mbid (Artistens MusicBrainz identifierare)</w:t>
      </w:r>
    </w:p>
    <w:p w14:paraId="123C46C9" w14:textId="77777777" w:rsidR="003E087F" w:rsidRDefault="003E087F" w:rsidP="0084596C"/>
    <w:p w14:paraId="7EE34BF8" w14:textId="684C5DC0" w:rsidR="003E087F" w:rsidRPr="0084596C" w:rsidRDefault="003E087F" w:rsidP="0084596C">
      <w:r>
        <w:t>Exempel på request:</w:t>
      </w:r>
      <w:r>
        <w:br/>
      </w:r>
      <w:hyperlink r:id="rId7" w:history="1">
        <w:r w:rsidR="0060796C" w:rsidRPr="004F79DE">
          <w:rPr>
            <w:rStyle w:val="Hyperlink"/>
          </w:rPr>
          <w:t>http://localhost:8080/artist?mbid=cc197bad-dc9c-440d-a5b5-d52ba2e14234</w:t>
        </w:r>
      </w:hyperlink>
      <w:r w:rsidR="0060796C">
        <w:t xml:space="preserve"> </w:t>
      </w:r>
    </w:p>
    <w:p w14:paraId="6FE81880" w14:textId="77777777" w:rsidR="004A174F" w:rsidRDefault="004A17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40BDDF4" w14:textId="540571B5" w:rsidR="004847AD" w:rsidRDefault="004847AD" w:rsidP="004847AD">
      <w:pPr>
        <w:pStyle w:val="Heading2"/>
      </w:pPr>
      <w:r>
        <w:lastRenderedPageBreak/>
        <w:t>Felhantering</w:t>
      </w:r>
    </w:p>
    <w:p w14:paraId="2BDC42A2" w14:textId="6222D8CF" w:rsidR="004A174F" w:rsidRDefault="004847AD" w:rsidP="004847AD">
      <w:r>
        <w:t>API:t hanterar följande fel:</w:t>
      </w:r>
      <w:r w:rsidR="004A174F">
        <w:br/>
      </w:r>
    </w:p>
    <w:p w14:paraId="6A66B585" w14:textId="448E1EF1" w:rsidR="004A174F" w:rsidRDefault="004847AD" w:rsidP="004847AD">
      <w:pPr>
        <w:pStyle w:val="ListParagraph"/>
        <w:numPr>
          <w:ilvl w:val="0"/>
          <w:numId w:val="2"/>
        </w:numPr>
      </w:pPr>
      <w:r>
        <w:t>Om query-parameter inte är angiven svarar tjänsten med 400 Bad Request</w:t>
      </w:r>
      <w:r w:rsidR="004A174F">
        <w:br/>
      </w:r>
    </w:p>
    <w:p w14:paraId="63ECA028" w14:textId="1B45DC58" w:rsidR="004A174F" w:rsidRDefault="004847AD" w:rsidP="00F50A89">
      <w:pPr>
        <w:pStyle w:val="ListParagraph"/>
        <w:numPr>
          <w:ilvl w:val="0"/>
          <w:numId w:val="2"/>
        </w:numPr>
      </w:pPr>
      <w:r>
        <w:t>Om mbid</w:t>
      </w:r>
      <w:r w:rsidR="003053EF">
        <w:t>:t</w:t>
      </w:r>
      <w:r>
        <w:t xml:space="preserve"> inte motsvara</w:t>
      </w:r>
      <w:r w:rsidR="00915C8C">
        <w:t>s av</w:t>
      </w:r>
      <w:r>
        <w:t xml:space="preserve"> en artist på MusicBrainz svarar tjänsten med 404 Not Found</w:t>
      </w:r>
      <w:r w:rsidR="004A174F">
        <w:br/>
      </w:r>
    </w:p>
    <w:p w14:paraId="6FF4F946" w14:textId="07C8FC92" w:rsidR="004847AD" w:rsidRDefault="004847AD" w:rsidP="00F50A89">
      <w:pPr>
        <w:pStyle w:val="ListParagraph"/>
        <w:numPr>
          <w:ilvl w:val="0"/>
          <w:numId w:val="2"/>
        </w:numPr>
      </w:pPr>
      <w:r>
        <w:t>Avsaknad av albumbilder eller wikipediabeskrivning anges som ”N/A” (Not available) i JSON-svaret.</w:t>
      </w:r>
    </w:p>
    <w:p w14:paraId="23A25556" w14:textId="73670183" w:rsidR="00C051D3" w:rsidRDefault="00C051D3" w:rsidP="00C051D3">
      <w:pPr>
        <w:pStyle w:val="Heading2"/>
      </w:pPr>
      <w:r>
        <w:t>Förbättringar</w:t>
      </w:r>
      <w:r w:rsidR="004B6AA0">
        <w:br/>
      </w:r>
    </w:p>
    <w:p w14:paraId="35111C47" w14:textId="47C533F4" w:rsidR="000C12B3" w:rsidRDefault="001A4A61" w:rsidP="000C12B3">
      <w:pPr>
        <w:pStyle w:val="ListParagraph"/>
        <w:numPr>
          <w:ilvl w:val="0"/>
          <w:numId w:val="1"/>
        </w:numPr>
      </w:pPr>
      <w:r>
        <w:t>Felhantering hade kunnat göras bättre</w:t>
      </w:r>
      <w:r w:rsidR="00CF4CAF">
        <w:t xml:space="preserve">. </w:t>
      </w:r>
      <w:r w:rsidR="005376B5">
        <w:t xml:space="preserve">Speciellt </w:t>
      </w:r>
      <w:r w:rsidR="005E14BC">
        <w:t>tror jag att man kan</w:t>
      </w:r>
      <w:r w:rsidR="005376B5">
        <w:t xml:space="preserve"> skicka</w:t>
      </w:r>
      <w:r w:rsidR="00D76B15">
        <w:t xml:space="preserve"> JS</w:t>
      </w:r>
      <w:r w:rsidR="000C12B3">
        <w:t>ON-felmeddelanden och samtidigt</w:t>
      </w:r>
      <w:r w:rsidR="00C051D3">
        <w:t xml:space="preserve"> http error </w:t>
      </w:r>
      <w:r w:rsidR="005E14BC">
        <w:t>message vid påträffande av fel.</w:t>
      </w:r>
      <w:r w:rsidR="004B6AA0">
        <w:br/>
      </w:r>
    </w:p>
    <w:p w14:paraId="191C37A1" w14:textId="51B1F1AE" w:rsidR="000C12B3" w:rsidRDefault="00D32730" w:rsidP="000C12B3">
      <w:pPr>
        <w:pStyle w:val="ListParagraph"/>
        <w:numPr>
          <w:ilvl w:val="0"/>
          <w:numId w:val="1"/>
        </w:numPr>
      </w:pPr>
      <w:r>
        <w:t>Ett mindre</w:t>
      </w:r>
      <w:r w:rsidR="00A63E03">
        <w:t xml:space="preserve"> problem är att </w:t>
      </w:r>
      <w:r w:rsidR="00C051D3">
        <w:t>404 Not Found-meddelandet i nuläget</w:t>
      </w:r>
      <w:r w:rsidR="00A63E03">
        <w:t xml:space="preserve"> visar</w:t>
      </w:r>
      <w:r w:rsidR="00C051D3">
        <w:t xml:space="preserve"> den utlösande exception-klassen</w:t>
      </w:r>
      <w:r w:rsidR="00C52C0F">
        <w:t xml:space="preserve"> för användaren</w:t>
      </w:r>
      <w:r w:rsidR="004E6444">
        <w:t xml:space="preserve"> - </w:t>
      </w:r>
      <w:r w:rsidR="00C051D3">
        <w:t xml:space="preserve">vilket </w:t>
      </w:r>
      <w:r w:rsidR="00255F9A">
        <w:t xml:space="preserve">är onödigt. </w:t>
      </w:r>
      <w:r w:rsidR="004B6AA0">
        <w:br/>
      </w:r>
    </w:p>
    <w:p w14:paraId="6A378331" w14:textId="14C536E4" w:rsidR="00092DD8" w:rsidRDefault="00DB2F15" w:rsidP="00805F5C">
      <w:pPr>
        <w:pStyle w:val="ListParagraph"/>
        <w:numPr>
          <w:ilvl w:val="0"/>
          <w:numId w:val="1"/>
        </w:numPr>
      </w:pPr>
      <w:r>
        <w:t>Det hade</w:t>
      </w:r>
      <w:r w:rsidR="00255F9A">
        <w:t xml:space="preserve"> va</w:t>
      </w:r>
      <w:r w:rsidR="00BD412B">
        <w:t>rit bra om API:</w:t>
      </w:r>
      <w:r w:rsidR="00255F9A">
        <w:t xml:space="preserve">t </w:t>
      </w:r>
      <w:r w:rsidR="00564479">
        <w:t>kunde hantera</w:t>
      </w:r>
      <w:r w:rsidR="00255F9A">
        <w:t xml:space="preserve"> fler typer av request</w:t>
      </w:r>
      <w:r w:rsidR="00F94A6E">
        <w:t>s</w:t>
      </w:r>
      <w:r w:rsidR="00255F9A">
        <w:t>.</w:t>
      </w:r>
      <w:r w:rsidR="00947385">
        <w:t xml:space="preserve"> I nuläget stöds endast GET-request</w:t>
      </w:r>
      <w:r w:rsidR="0043388C">
        <w:t>.</w:t>
      </w:r>
      <w:r w:rsidR="00255F9A">
        <w:t xml:space="preserve"> Exempelvis </w:t>
      </w:r>
      <w:r w:rsidR="00B203FF">
        <w:t>hade</w:t>
      </w:r>
      <w:r w:rsidR="00C6326D">
        <w:t xml:space="preserve"> </w:t>
      </w:r>
      <w:r w:rsidR="009442E7">
        <w:t>det varit bra om</w:t>
      </w:r>
      <w:r w:rsidR="00F66B51">
        <w:t xml:space="preserve"> API:t stödjer</w:t>
      </w:r>
      <w:r w:rsidR="00B203FF">
        <w:t xml:space="preserve"> OPTIONS-request så att andra programmerare enklare kan ta del av API:t.</w:t>
      </w:r>
      <w:r w:rsidR="00092DD8">
        <w:br/>
      </w:r>
    </w:p>
    <w:p w14:paraId="431639AF" w14:textId="6EB0EEC7" w:rsidR="000F29A9" w:rsidRDefault="0003413F" w:rsidP="00805F5C">
      <w:pPr>
        <w:pStyle w:val="ListParagraph"/>
        <w:numPr>
          <w:ilvl w:val="0"/>
          <w:numId w:val="1"/>
        </w:numPr>
      </w:pPr>
      <w:r>
        <w:t>För att snabba på</w:t>
      </w:r>
      <w:r w:rsidR="00881DD9">
        <w:t xml:space="preserve"> återkommande</w:t>
      </w:r>
      <w:r>
        <w:t xml:space="preserve"> sök</w:t>
      </w:r>
      <w:r w:rsidR="00F929BB">
        <w:t>ningar vid hög</w:t>
      </w:r>
      <w:r>
        <w:t xml:space="preserve"> </w:t>
      </w:r>
      <w:r w:rsidR="00747A04">
        <w:t>belastning</w:t>
      </w:r>
      <w:r w:rsidR="00D57694">
        <w:t xml:space="preserve"> hade man kunnat cache:a </w:t>
      </w:r>
      <w:r>
        <w:t xml:space="preserve">sökningar i </w:t>
      </w:r>
      <w:r w:rsidR="00973633">
        <w:t>en</w:t>
      </w:r>
      <w:r>
        <w:t xml:space="preserve"> databas</w:t>
      </w:r>
      <w:r w:rsidR="0065035A">
        <w:t>. Speciellt är det information</w:t>
      </w:r>
      <w:r>
        <w:t xml:space="preserve"> från MusicB</w:t>
      </w:r>
      <w:r w:rsidR="007D64C2">
        <w:t xml:space="preserve">rainz </w:t>
      </w:r>
      <w:r w:rsidR="0065035A">
        <w:t xml:space="preserve">API </w:t>
      </w:r>
      <w:r w:rsidR="000F1903">
        <w:t xml:space="preserve">som skapar störst väntetider </w:t>
      </w:r>
      <w:r w:rsidR="007D64C2">
        <w:t>och det är d</w:t>
      </w:r>
      <w:r w:rsidR="00454E58">
        <w:t>ärför dennes information</w:t>
      </w:r>
      <w:r w:rsidR="007D64C2">
        <w:t xml:space="preserve"> som har störst behov av cachning.</w:t>
      </w:r>
    </w:p>
    <w:p w14:paraId="6CACCF2F" w14:textId="77777777" w:rsidR="008662D6" w:rsidRDefault="008662D6" w:rsidP="00805F5C"/>
    <w:sectPr w:rsidR="008662D6" w:rsidSect="004073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42C49"/>
    <w:multiLevelType w:val="hybridMultilevel"/>
    <w:tmpl w:val="4EC41432"/>
    <w:lvl w:ilvl="0" w:tplc="81B68D18">
      <w:start w:val="4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95BCC"/>
    <w:multiLevelType w:val="hybridMultilevel"/>
    <w:tmpl w:val="6ABE7D98"/>
    <w:lvl w:ilvl="0" w:tplc="82BAA398">
      <w:start w:val="4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5C"/>
    <w:rsid w:val="0003413F"/>
    <w:rsid w:val="0006094F"/>
    <w:rsid w:val="00074894"/>
    <w:rsid w:val="00083623"/>
    <w:rsid w:val="00092DD8"/>
    <w:rsid w:val="000B7D45"/>
    <w:rsid w:val="000C12B3"/>
    <w:rsid w:val="000D50B1"/>
    <w:rsid w:val="000E310A"/>
    <w:rsid w:val="000F1105"/>
    <w:rsid w:val="000F152C"/>
    <w:rsid w:val="000F1903"/>
    <w:rsid w:val="000F29A9"/>
    <w:rsid w:val="00135269"/>
    <w:rsid w:val="00136C78"/>
    <w:rsid w:val="001374D8"/>
    <w:rsid w:val="00154398"/>
    <w:rsid w:val="00161AD2"/>
    <w:rsid w:val="001A3172"/>
    <w:rsid w:val="001A4A61"/>
    <w:rsid w:val="001B6ED0"/>
    <w:rsid w:val="001E25B4"/>
    <w:rsid w:val="001E4216"/>
    <w:rsid w:val="001F4D93"/>
    <w:rsid w:val="00255F9A"/>
    <w:rsid w:val="002C7E06"/>
    <w:rsid w:val="002D6462"/>
    <w:rsid w:val="003053EF"/>
    <w:rsid w:val="00313BFE"/>
    <w:rsid w:val="00327312"/>
    <w:rsid w:val="00335EC0"/>
    <w:rsid w:val="00355390"/>
    <w:rsid w:val="00357361"/>
    <w:rsid w:val="003743DC"/>
    <w:rsid w:val="0037550D"/>
    <w:rsid w:val="0039247B"/>
    <w:rsid w:val="003D2EC3"/>
    <w:rsid w:val="003D2FDC"/>
    <w:rsid w:val="003E087F"/>
    <w:rsid w:val="003F051D"/>
    <w:rsid w:val="00402786"/>
    <w:rsid w:val="00407389"/>
    <w:rsid w:val="0043388C"/>
    <w:rsid w:val="00454E58"/>
    <w:rsid w:val="004847AD"/>
    <w:rsid w:val="004961A7"/>
    <w:rsid w:val="004A174F"/>
    <w:rsid w:val="004A2CA0"/>
    <w:rsid w:val="004B370A"/>
    <w:rsid w:val="004B6AA0"/>
    <w:rsid w:val="004D3E07"/>
    <w:rsid w:val="004E6444"/>
    <w:rsid w:val="00512336"/>
    <w:rsid w:val="005376B5"/>
    <w:rsid w:val="00551BAA"/>
    <w:rsid w:val="0055756E"/>
    <w:rsid w:val="00564479"/>
    <w:rsid w:val="00577B9D"/>
    <w:rsid w:val="005B3D96"/>
    <w:rsid w:val="005C6C67"/>
    <w:rsid w:val="005E037E"/>
    <w:rsid w:val="005E14BC"/>
    <w:rsid w:val="005F45F8"/>
    <w:rsid w:val="005F760B"/>
    <w:rsid w:val="0060105D"/>
    <w:rsid w:val="0060796C"/>
    <w:rsid w:val="00640083"/>
    <w:rsid w:val="00645E1F"/>
    <w:rsid w:val="0065035A"/>
    <w:rsid w:val="006554D7"/>
    <w:rsid w:val="00660071"/>
    <w:rsid w:val="00670847"/>
    <w:rsid w:val="006D6CA5"/>
    <w:rsid w:val="006E0630"/>
    <w:rsid w:val="006F242D"/>
    <w:rsid w:val="006F2BFF"/>
    <w:rsid w:val="00747A04"/>
    <w:rsid w:val="00753939"/>
    <w:rsid w:val="007733D6"/>
    <w:rsid w:val="0077419B"/>
    <w:rsid w:val="00782797"/>
    <w:rsid w:val="00787BC0"/>
    <w:rsid w:val="007A74C4"/>
    <w:rsid w:val="007D64C2"/>
    <w:rsid w:val="00805F5C"/>
    <w:rsid w:val="00813741"/>
    <w:rsid w:val="0084596C"/>
    <w:rsid w:val="008662D6"/>
    <w:rsid w:val="00874A7A"/>
    <w:rsid w:val="00877438"/>
    <w:rsid w:val="00881DD9"/>
    <w:rsid w:val="008905F1"/>
    <w:rsid w:val="008A131B"/>
    <w:rsid w:val="008A7C43"/>
    <w:rsid w:val="008C4AB8"/>
    <w:rsid w:val="008C5B59"/>
    <w:rsid w:val="008D37F4"/>
    <w:rsid w:val="008E2602"/>
    <w:rsid w:val="00915C8C"/>
    <w:rsid w:val="009228E5"/>
    <w:rsid w:val="009276E2"/>
    <w:rsid w:val="009442E7"/>
    <w:rsid w:val="00947385"/>
    <w:rsid w:val="0095669B"/>
    <w:rsid w:val="00973633"/>
    <w:rsid w:val="00993F50"/>
    <w:rsid w:val="009F460C"/>
    <w:rsid w:val="009F544E"/>
    <w:rsid w:val="00A12C11"/>
    <w:rsid w:val="00A247B7"/>
    <w:rsid w:val="00A47600"/>
    <w:rsid w:val="00A63E03"/>
    <w:rsid w:val="00A756C1"/>
    <w:rsid w:val="00AB41C6"/>
    <w:rsid w:val="00B203FF"/>
    <w:rsid w:val="00B20F31"/>
    <w:rsid w:val="00BA5DE4"/>
    <w:rsid w:val="00BC2D33"/>
    <w:rsid w:val="00BC321B"/>
    <w:rsid w:val="00BD412B"/>
    <w:rsid w:val="00BE3086"/>
    <w:rsid w:val="00C051D3"/>
    <w:rsid w:val="00C52C0F"/>
    <w:rsid w:val="00C6326D"/>
    <w:rsid w:val="00CB5572"/>
    <w:rsid w:val="00CE68D5"/>
    <w:rsid w:val="00CF4CAF"/>
    <w:rsid w:val="00D32730"/>
    <w:rsid w:val="00D57694"/>
    <w:rsid w:val="00D76B15"/>
    <w:rsid w:val="00D93B81"/>
    <w:rsid w:val="00DB2F15"/>
    <w:rsid w:val="00E032FA"/>
    <w:rsid w:val="00E21D13"/>
    <w:rsid w:val="00E24F6C"/>
    <w:rsid w:val="00E42627"/>
    <w:rsid w:val="00E4285A"/>
    <w:rsid w:val="00E47F83"/>
    <w:rsid w:val="00E60C73"/>
    <w:rsid w:val="00E81A13"/>
    <w:rsid w:val="00ED182B"/>
    <w:rsid w:val="00F05269"/>
    <w:rsid w:val="00F26606"/>
    <w:rsid w:val="00F50A89"/>
    <w:rsid w:val="00F66B51"/>
    <w:rsid w:val="00F8752D"/>
    <w:rsid w:val="00F929BB"/>
    <w:rsid w:val="00F94A6E"/>
    <w:rsid w:val="00FB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0B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8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5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9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8905F1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paragraph" w:styleId="ListParagraph">
    <w:name w:val="List Paragraph"/>
    <w:basedOn w:val="Normal"/>
    <w:uiPriority w:val="34"/>
    <w:qFormat/>
    <w:rsid w:val="00C05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9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8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5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9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8905F1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paragraph" w:styleId="ListParagraph">
    <w:name w:val="List Paragraph"/>
    <w:basedOn w:val="Normal"/>
    <w:uiPriority w:val="34"/>
    <w:qFormat/>
    <w:rsid w:val="00C05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9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artist" TargetMode="External"/><Relationship Id="rId7" Type="http://schemas.openxmlformats.org/officeDocument/2006/relationships/hyperlink" Target="http://localhost:8080/artist?mbid=cc197bad-dc9c-440d-a5b5-d52ba2e1423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377</Words>
  <Characters>2151</Characters>
  <Application>Microsoft Macintosh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Skiöld</dc:creator>
  <cp:keywords/>
  <dc:description/>
  <cp:lastModifiedBy>Martin Skiöld</cp:lastModifiedBy>
  <cp:revision>155</cp:revision>
  <dcterms:created xsi:type="dcterms:W3CDTF">2016-11-27T19:01:00Z</dcterms:created>
  <dcterms:modified xsi:type="dcterms:W3CDTF">2016-11-28T02:50:00Z</dcterms:modified>
</cp:coreProperties>
</file>