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3B6E"/>
          <w:sz w:val="52"/>
          <w:szCs w:val="52"/>
        </w:rPr>
        <w:t xml:space="preserve">dbus-mqtt-devices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F5C99"/>
          <w:sz w:val="32"/>
          <w:szCs w:val="32"/>
        </w:rPr>
        <w:t xml:space="preserve">Venus OS Integration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Propagate Home Assistant sensors to Victron VRM</w:t>
      </w:r>
    </w:p>
    <w:p>
      <w:pPr>
        <w:spacing w:after="0" w:before="200"/>
      </w:pPr>
      <w:r>
        <w:t xml:space="preserve"/>
      </w:r>
    </w:p>
    <w:p>
      <w:pPr>
        <w:pBdr>
          <w:bottom w:val="single" w:color="1F5C99" w:sz="6" w:space="4"/>
        </w:pBdr>
        <w:spacing w:after="0" w:before="0"/>
        <w:jc w:val="center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dbus-mqtt-devices</w:t>
      </w:r>
      <w:r>
        <w:rPr>
          <w:rFonts w:ascii="Arial" w:cs="Arial" w:eastAsia="Arial" w:hAnsi="Arial"/>
          <w:sz w:val="20"/>
          <w:szCs w:val="20"/>
        </w:rPr>
        <w:t xml:space="preserve"> (by freakent) is a Venus OS driver that lets any MQTT-capable device — including Home Assistant — self-register on the Victron D-Bus and publish live data to VRM. Unlike the mr-manuel single-sensor drivers, this driver supports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multiple devices and sensor types simultaneously</w:t>
      </w:r>
      <w:r>
        <w:rPr>
          <w:rFonts w:ascii="Arial" w:cs="Arial" w:eastAsia="Arial" w:hAnsi="Arial"/>
          <w:sz w:val="20"/>
          <w:szCs w:val="20"/>
        </w:rPr>
        <w:t xml:space="preserve"> using a compact registration protocol.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Supported D-Bus services: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temperature (com.victronenergy.temperature.*)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tank (com.victronenergy.tank.*)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pvinverter (com.victronenergy.pvinverter.*)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grid (com.victronenergy.grid.*)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gps (com.victronenergy.gps.*)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evcharger (com.victronenergy.evcharger.*)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battery — JK BMS (com.victronenergy.battery.*)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vebus (com.victronenergy.vebus.*)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⚠️  Not supported on CCGX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on CCGX (Color Control GX) can cause random reboots due to limited resources. Use only on Cerbo GX, Ekrano GX, or a Raspberry Pi running Venus 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Architecture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data flow from Home Assistant to VRM involves three stages: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Publish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publishes a JSON MQTT message to the Cerbo's built-in broker (or an external one).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Register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(or any client) sends a registration payload to device/&lt;clientId&gt;/Status — telling the driver what sensor type to create.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D-Bus → VRM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driver registers the sensor on the D-Bus. Victron VRM picks it up automatically on the next poll.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Prerequisites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1. Enable MQTT on the Cerbo GX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 the Cerbo GX touch display or Remote Console: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 to Settings → Services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Enable MQTT on LAN (Plaintext) — port 1883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Optionally enable MQTT on LAN (SSL) — port 8883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you already run Mosquitto in Home Assistant and want to bridge it to the Cerbo, you can — but for simplicity these instructions use the Cerbo's own broker directly.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 Enable SSH Root Access on the Cerbo GX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 to Settings → General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Set Access Level to Superuser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Note the IP address of the Cerbo GX (shown in Settings → Ethernet or Wi-Fi)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3. Verify MQTT broker is reachable (optional)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From any device on the same network, test connectivity: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Subscribe to all Victron topics to verify broker is alive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mosquitto_sub -h &lt;cerbo-ip&gt; -p 1883 -t '#' -v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Installation on Venus 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 — SSH into the Cerbo GX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ssh root@&lt;cerbo-ip&gt;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Accept the host key fingerprint when prompted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2 — Download and extract the driver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mkdir -p /data/drivers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cd /data/drivers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wget -O dbus-mqtt-devices.zip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https://github.com/freakent/dbus-mqtt-devices/archive/refs/tags/v0.9.0.zip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unzip dbus-mqtt-devices.zip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📌 Version note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v0.9.0 is required for Venus OS 3.60+. Always check https://github.com/freakent/dbus-mqtt-devices/releases for the latest version tag.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3 — Run the setup script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cd /data/drivers/dbus-mqtt-devices-0.9.0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./bin/setup.sh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script installs Python dependencies and creates the rc.local entry.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4 — Verify autostart entry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cat /data/rc.local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Expected output: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/data/drivers/dbus-mqtt-devices-0.9.0/bin/setup-dependencies.sh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ln -s /data/drivers/dbus-mqtt-devices-0.9.0/bin/service /service/dbus-mqtt-devices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5 — Reboot the Cerbo GX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reboot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driver starts automatically on every subsequent boot. It also self-updates its Python dependencies after each Venus OS firmware upgrade.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The Registration Protocol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the core concept. </w:t>
      </w:r>
      <w:r>
        <w:rPr>
          <w:rFonts w:ascii="Arial" w:cs="Arial" w:eastAsia="Arial" w:hAnsi="Arial"/>
          <w:sz w:val="20"/>
          <w:szCs w:val="20"/>
        </w:rPr>
        <w:t xml:space="preserve">Every time Home Assistant connects to MQTT (or on HA startup), it must send a registration payload to tell the driver which sensor types to create.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A — HA subscribes to the DBus response topic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Home Assistant must subscribe to receive the VRM device instance numbers back from the driver: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device/&lt;clientId&gt;/DBus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⚠️  Important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&lt;clientId&gt; must be a short unique string. Avoid special characters: , . - / :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B — HA publishes the Status registration payload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Topic:   device/&lt;clientId&gt;/Status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Payload (single temperature sensor):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"clientId": "ha_sensors",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"connected": 1,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"version": "HA v2024.12",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"services":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"t1": "temperature"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Multiple sensor types 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Payload (two temperatures + tank):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"clientId": "ha_sensors",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"connected": 1,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"version": "HA v2024.12",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"services":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"t1": "temperature",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"t2": "temperature",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"tk1": "tank"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C — Driver responds with D-Bus instance numbers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driver replies on device/&lt;clientId&gt;/DBus with the VRM instance numbers needed for publishing data: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"clientId": "ha_sensors",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"portalId": "a1b2c3d4e5f6",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"deviceInstance":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"t1": 24,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"t2": 25,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"tk1": 20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📌 Save these instance numbers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 must store the returned deviceInstance values. They are used to construct the W/&lt;portalId&gt;/... write topics in the next step.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D — HA publishes sensor values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Once registered, publish actual readings using the Victron dbus-mqtt write topic format: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Temperature value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Topic:   W/&lt;portalId&gt;/temperature/&lt;deviceInstance&gt;/Temperature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Payload: {"value": 21.5}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Humidity (optional, same sensor)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Topic:   W/&lt;portalId&gt;/temperature/&lt;deviceInstance&gt;/Humidity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Payload: {"value": 58.0}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Custom name (optional)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Topic:   W/&lt;portalId&gt;/temperature/&lt;deviceInstance&gt;/CustomName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Payload: {"value": "Living Room"}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Home Assistant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MQTT Integration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Ensure the MQTT integration is configured in HA pointing at the Cerbo GX's IP on port 1883: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configuration.yaml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mqtt: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broker: &lt;cerbo-ip&gt;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port: 1883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client_id: ha_sensors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the same client_id here as the clientId in the registration payload so the MQTT session and D-Bus registration stay in sync.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Automation: Registration on HA Start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automation fires on HA startup and sends the device registration: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automation: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- alias: Register sensors with Victron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trigger: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- platform: homeassistant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event: start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action: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- service: mqtt.publish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data: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topic: device/ha_sensors/Status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retain: 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payload: 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{"clientId":"ha_sensors","connected":1,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 "version":"HA v2024.12",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 "services":{"t1":"temperature","t2":"temperature"}}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Automation: Capture D-Bus Instance Numbers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Store the returned instance numbers as input_number helpers or in the automation context: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automation: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- alias: Store Victron device instances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trigger: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- platform: mqtt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topic: device/ha_sensors/DBus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action: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- service: input_text.set_value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target: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entity_id: input_text.victron_dbus_response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data: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value: '{{ trigger.payload }}'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Automation: Publish Temperature Values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Replace &lt;portalId&gt; and &lt;instance&gt; with the values received in the DBus response: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automation: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- alias: Push living room temp to Victron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trigger: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- platform: state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entity_id: sensor.living_room_temperature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action: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- service: mqtt.publish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data_template: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topic: 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W/&lt;portalId&gt;/temperature/&lt;instance_t1&gt;/Temperature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payload: 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{"value": {{ states('sensor.living_room_temperature') | float(0) }}}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Troubleshooting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Check driver is running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Check service status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svstat /service/dbus-mqtt-devices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Watch live driver log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tail -f /var/log/dbus-mqtt-devices/current | tai64nlocal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Monitor MQTT traffic on Cerbo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Subscribe to device registration topics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mosquitto_sub -h 127.0.0.1 -p 1883 -t 'device/#' -v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Subscribe to all write topics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mosquitto_sub -h 127.0.0.1 -p 1883 -t 'W/#' -v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Common Issues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ModuleNotFoundError: dataclasses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setup-dependencies.sh manually before setup.sh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 values sent as strings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JSON payloads — values must NOT be quoted: {"value": 21.5} not {"value": "21.5"}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 appears then disappears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retain: true on the Status registration payload so it persists across Cerbo reboots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NaN / null / infinity errors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your payload in HA — JavaScript-generated payloads sometimes produce these for undefined sensors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 not visible in VRM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up to 5 minutes for VRM to refresh. Check D-Bus registration with dbus-spy on the Cerbo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 not autostarting after firmware update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Venus OS upgrades are handled automatically, but run setup.sh again if the symlink is broken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Last Will Topic (LWT)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automatically disconnect devices from D-Bus when they go offline, configure an MQTT Last Will: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In your MQTT client config, set: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LWT topic:   device/ha_sensors/Status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LWT payload: {"clientId":"ha_sensors","connected":0,"version":"HA v2024.12","services":{}}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LWT retain:  true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HA disconnects unexpectedly, the broker delivers the LWT payload automatically, and the driver removes the device from D-Bus — keeping VRM clean.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Quick Reference: Topic Structure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device/&lt;clientId&gt;/Status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→ Cerbo: registration payload (retain: true)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device/&lt;clientId&gt;/DBus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Cerbo → HA: VRM instance numbers response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W/&lt;portalId&gt;/temperature/&lt;instance&gt;/Temperature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→ Cerbo: live temperature value (°C)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W/&lt;portalId&gt;/temperature/&lt;instance&gt;/Humidity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→ Cerbo: live humidity value (%)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W/&lt;portalId&gt;/temperature/&lt;instance&gt;/Pressure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→ Cerbo: live pressure value (hPa)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W/&lt;portalId&gt;/temperature/&lt;instance&gt;/CustomName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→ Cerbo: display name in VRM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W/&lt;portalId&gt;/tank/&lt;instance&gt;/Level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→ Cerbo: tank fill level (0–100 %)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W/&lt;portalId&gt;/tank/&lt;instance&gt;/Remaining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→ Cerbo: remaining volume (m³)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Driver source code: https://github.com/freakent/dbus-mqtt-devices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Victron D-Bus service documentation: https://github.com/victronenergy/venus/wiki/dbus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Venus OS root access guide: https://www.victronenergy.com/live/ccgx:root_access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Victron VRM portal: https://vrm.victronenergy.com</w:t>
      </w:r>
    </w:p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999999"/>
        <w:sz w:val="16"/>
        <w:szCs w:val="16"/>
      </w:rPr>
      <w:t xml:space="preserve">Home Assistant → Victron VRM  |  freakent/dbus-mqtt-devices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dbus-mqtt-devices  |  Victron Venus OS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3B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2026-03-17T12:20:11.772Z</dcterms:created>
  <dcterms:modified xsi:type="dcterms:W3CDTF">2026-03-17T12:20:11.772Z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