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Y="-608"/>
        <w:tblW w:w="8626" w:type="dxa"/>
        <w:tblLook w:val="04A0" w:firstRow="1" w:lastRow="0" w:firstColumn="1" w:lastColumn="0" w:noHBand="0" w:noVBand="1"/>
      </w:tblPr>
      <w:tblGrid>
        <w:gridCol w:w="2875"/>
        <w:gridCol w:w="2875"/>
        <w:gridCol w:w="2876"/>
      </w:tblGrid>
      <w:tr w:rsidR="00E05B68" w:rsidRPr="001E72D8" w14:paraId="109414AE" w14:textId="77777777" w:rsidTr="00DC1723">
        <w:trPr>
          <w:trHeight w:val="746"/>
        </w:trPr>
        <w:tc>
          <w:tcPr>
            <w:tcW w:w="2875" w:type="dxa"/>
          </w:tcPr>
          <w:p w14:paraId="152B48E6" w14:textId="6082D5ED" w:rsidR="00E05B68" w:rsidRDefault="00A7606D" w:rsidP="00DC1723">
            <w:proofErr w:type="spellStart"/>
            <w:r>
              <w:t>config</w:t>
            </w:r>
            <w:proofErr w:type="spellEnd"/>
          </w:p>
        </w:tc>
        <w:tc>
          <w:tcPr>
            <w:tcW w:w="2875" w:type="dxa"/>
          </w:tcPr>
          <w:p w14:paraId="38985AE6" w14:textId="5BCAEDCB" w:rsidR="00E05B68" w:rsidRPr="00BC21F3" w:rsidRDefault="006A2CC6" w:rsidP="00DC1723">
            <w:pPr>
              <w:rPr>
                <w:lang w:val="en-US"/>
              </w:rPr>
            </w:pPr>
            <w:r w:rsidRPr="00BC21F3">
              <w:rPr>
                <w:lang w:val="en-US"/>
              </w:rPr>
              <w:t>Git config –global username</w:t>
            </w:r>
            <w:proofErr w:type="gramStart"/>
            <w:r w:rsidRPr="00BC21F3">
              <w:rPr>
                <w:lang w:val="en-US"/>
              </w:rPr>
              <w:t xml:space="preserve">| </w:t>
            </w:r>
            <w:r w:rsidR="00BC21F3" w:rsidRPr="00BC21F3">
              <w:rPr>
                <w:lang w:val="en-US"/>
              </w:rPr>
              <w:t xml:space="preserve"> user</w:t>
            </w:r>
            <w:proofErr w:type="gramEnd"/>
            <w:r w:rsidR="00BC21F3" w:rsidRPr="00BC21F3">
              <w:rPr>
                <w:lang w:val="en-US"/>
              </w:rPr>
              <w:t xml:space="preserve"> name</w:t>
            </w:r>
          </w:p>
        </w:tc>
        <w:tc>
          <w:tcPr>
            <w:tcW w:w="2876" w:type="dxa"/>
          </w:tcPr>
          <w:p w14:paraId="47E3FE00" w14:textId="5760F879" w:rsidR="00E05B68" w:rsidRPr="001E72D8" w:rsidRDefault="00C6562A" w:rsidP="00DC1723">
            <w:proofErr w:type="gramStart"/>
            <w:r w:rsidRPr="001E72D8">
              <w:t>Configura  o</w:t>
            </w:r>
            <w:proofErr w:type="gramEnd"/>
            <w:r w:rsidRPr="001E72D8">
              <w:t xml:space="preserve"> usuário </w:t>
            </w:r>
            <w:r w:rsidR="001E72D8" w:rsidRPr="001E72D8">
              <w:t>e o</w:t>
            </w:r>
            <w:r w:rsidR="001E72D8">
              <w:t xml:space="preserve"> e-mail</w:t>
            </w:r>
          </w:p>
        </w:tc>
      </w:tr>
      <w:tr w:rsidR="00E05B68" w14:paraId="74D47451" w14:textId="77777777" w:rsidTr="00DC1723">
        <w:trPr>
          <w:trHeight w:val="735"/>
        </w:trPr>
        <w:tc>
          <w:tcPr>
            <w:tcW w:w="2875" w:type="dxa"/>
          </w:tcPr>
          <w:p w14:paraId="1BEA000D" w14:textId="4C4683BA" w:rsidR="00A7606D" w:rsidRDefault="00A7606D" w:rsidP="00DC1723">
            <w:r>
              <w:t>Help</w:t>
            </w:r>
          </w:p>
        </w:tc>
        <w:tc>
          <w:tcPr>
            <w:tcW w:w="2875" w:type="dxa"/>
          </w:tcPr>
          <w:p w14:paraId="7B10A5F8" w14:textId="31EEA6DF" w:rsidR="00E05B68" w:rsidRDefault="00BC21F3" w:rsidP="00DC1723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76" w:type="dxa"/>
          </w:tcPr>
          <w:p w14:paraId="48BC2496" w14:textId="0D250439" w:rsidR="00E05B68" w:rsidRDefault="001E72D8" w:rsidP="00DC1723">
            <w:r>
              <w:t xml:space="preserve">Obtém ajuda sobre um comando </w:t>
            </w:r>
            <w:proofErr w:type="gramStart"/>
            <w:r>
              <w:t>especifico</w:t>
            </w:r>
            <w:proofErr w:type="gramEnd"/>
          </w:p>
        </w:tc>
      </w:tr>
      <w:tr w:rsidR="00E05B68" w14:paraId="25EB1DEA" w14:textId="77777777" w:rsidTr="00DC1723">
        <w:trPr>
          <w:trHeight w:val="746"/>
        </w:trPr>
        <w:tc>
          <w:tcPr>
            <w:tcW w:w="2875" w:type="dxa"/>
          </w:tcPr>
          <w:p w14:paraId="157F41DD" w14:textId="7F158646" w:rsidR="00E05B68" w:rsidRDefault="00A7606D" w:rsidP="00DC1723">
            <w:proofErr w:type="spellStart"/>
            <w:r>
              <w:t>init</w:t>
            </w:r>
            <w:proofErr w:type="spellEnd"/>
          </w:p>
        </w:tc>
        <w:tc>
          <w:tcPr>
            <w:tcW w:w="2875" w:type="dxa"/>
          </w:tcPr>
          <w:p w14:paraId="4E0E6744" w14:textId="41642DC4" w:rsidR="00E05B68" w:rsidRDefault="00C6562A" w:rsidP="00DC172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76" w:type="dxa"/>
          </w:tcPr>
          <w:p w14:paraId="199C8D72" w14:textId="20952255" w:rsidR="00E05B68" w:rsidRDefault="002B254A" w:rsidP="00DC1723">
            <w:r>
              <w:t xml:space="preserve">Inicializar um repositório </w:t>
            </w:r>
            <w:r w:rsidR="00DC1723">
              <w:t xml:space="preserve">em uma pasta </w:t>
            </w:r>
          </w:p>
        </w:tc>
      </w:tr>
    </w:tbl>
    <w:p w14:paraId="5762AFAD" w14:textId="77777777" w:rsidR="00530798" w:rsidRDefault="00530798"/>
    <w:sectPr w:rsidR="00530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68"/>
    <w:rsid w:val="001E72D8"/>
    <w:rsid w:val="002B254A"/>
    <w:rsid w:val="00530798"/>
    <w:rsid w:val="006A2CC6"/>
    <w:rsid w:val="00A7606D"/>
    <w:rsid w:val="00BC21F3"/>
    <w:rsid w:val="00C6562A"/>
    <w:rsid w:val="00DC1723"/>
    <w:rsid w:val="00E05B68"/>
    <w:rsid w:val="00F9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C98B"/>
  <w15:chartTrackingRefBased/>
  <w15:docId w15:val="{63F4B828-1143-4D86-A0B9-8E2CB637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5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Martins De Araujo</dc:creator>
  <cp:keywords/>
  <dc:description/>
  <cp:lastModifiedBy>Melissa Martins De Araujo</cp:lastModifiedBy>
  <cp:revision>9</cp:revision>
  <dcterms:created xsi:type="dcterms:W3CDTF">2023-02-15T22:46:00Z</dcterms:created>
  <dcterms:modified xsi:type="dcterms:W3CDTF">2023-02-15T22:51:00Z</dcterms:modified>
</cp:coreProperties>
</file>