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63847" w14:textId="77777777" w:rsidR="001D01B4" w:rsidRDefault="001D01B4" w:rsidP="001D01B4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rubber duck method</w:t>
      </w:r>
      <w:r>
        <w:t xml:space="preserve"> in software development is a simple but effective debugging and problem-solving technique.</w:t>
      </w:r>
    </w:p>
    <w:p w14:paraId="195A00B8" w14:textId="77777777" w:rsidR="001D01B4" w:rsidRDefault="001D01B4" w:rsidP="001D01B4">
      <w:pPr>
        <w:pStyle w:val="NormalWeb"/>
        <w:numPr>
          <w:ilvl w:val="0"/>
          <w:numId w:val="17"/>
        </w:numPr>
      </w:pPr>
      <w:r>
        <w:t>You explain your code or problem out loud, line by line, as if you are teaching it to a rubber duck (or any inanimate object).</w:t>
      </w:r>
    </w:p>
    <w:p w14:paraId="2CDA4F2A" w14:textId="77777777" w:rsidR="001D01B4" w:rsidRDefault="001D01B4" w:rsidP="001D01B4">
      <w:pPr>
        <w:pStyle w:val="NormalWeb"/>
        <w:numPr>
          <w:ilvl w:val="0"/>
          <w:numId w:val="17"/>
        </w:numPr>
      </w:pPr>
      <w:r>
        <w:t>By verbalising your thought process, you often spot errors, gaps, or assumptions you missed while thinking silently.</w:t>
      </w:r>
    </w:p>
    <w:p w14:paraId="4E1BBA33" w14:textId="77777777" w:rsidR="001D01B4" w:rsidRDefault="001D01B4" w:rsidP="001D01B4">
      <w:pPr>
        <w:pStyle w:val="NormalWeb"/>
        <w:numPr>
          <w:ilvl w:val="0"/>
          <w:numId w:val="17"/>
        </w:numPr>
      </w:pPr>
      <w:r>
        <w:t>The duck does not give feedback. The act of explaining forces you to slow down and think clearly.</w:t>
      </w:r>
    </w:p>
    <w:p w14:paraId="18C31C5C" w14:textId="77777777" w:rsidR="001D01B4" w:rsidRDefault="001D01B4" w:rsidP="001D01B4">
      <w:pPr>
        <w:pStyle w:val="NormalWeb"/>
      </w:pPr>
      <w:r>
        <w:rPr>
          <w:rStyle w:val="Strong"/>
          <w:rFonts w:eastAsiaTheme="majorEastAsia"/>
        </w:rPr>
        <w:t>Why it works:</w:t>
      </w:r>
    </w:p>
    <w:p w14:paraId="1023A322" w14:textId="77777777" w:rsidR="001D01B4" w:rsidRDefault="001D01B4" w:rsidP="001D01B4">
      <w:pPr>
        <w:pStyle w:val="NormalWeb"/>
        <w:numPr>
          <w:ilvl w:val="0"/>
          <w:numId w:val="18"/>
        </w:numPr>
      </w:pPr>
      <w:r>
        <w:t>Talking through your logic exposes hidden mistakes.</w:t>
      </w:r>
    </w:p>
    <w:p w14:paraId="4235FB2F" w14:textId="77777777" w:rsidR="001D01B4" w:rsidRDefault="001D01B4" w:rsidP="001D01B4">
      <w:pPr>
        <w:pStyle w:val="NormalWeb"/>
        <w:numPr>
          <w:ilvl w:val="0"/>
          <w:numId w:val="18"/>
        </w:numPr>
      </w:pPr>
      <w:r>
        <w:t>You clarify your own understanding by rephrasing it.</w:t>
      </w:r>
    </w:p>
    <w:p w14:paraId="2BF21DE1" w14:textId="77777777" w:rsidR="001D01B4" w:rsidRDefault="001D01B4" w:rsidP="001D01B4">
      <w:pPr>
        <w:pStyle w:val="NormalWeb"/>
        <w:numPr>
          <w:ilvl w:val="0"/>
          <w:numId w:val="18"/>
        </w:numPr>
      </w:pPr>
      <w:r>
        <w:t>It encourages discipline in reviewing each part of the code.</w:t>
      </w:r>
    </w:p>
    <w:p w14:paraId="0271187C" w14:textId="77777777" w:rsidR="001D01B4" w:rsidRDefault="001D01B4" w:rsidP="001D01B4">
      <w:pPr>
        <w:pStyle w:val="NormalWeb"/>
      </w:pPr>
      <w:r>
        <w:rPr>
          <w:rStyle w:val="Strong"/>
          <w:rFonts w:eastAsiaTheme="majorEastAsia"/>
        </w:rPr>
        <w:t>Example:</w:t>
      </w:r>
    </w:p>
    <w:p w14:paraId="47C4F50F" w14:textId="77777777" w:rsidR="001D01B4" w:rsidRDefault="001D01B4" w:rsidP="001D01B4">
      <w:pPr>
        <w:pStyle w:val="NormalWeb"/>
        <w:numPr>
          <w:ilvl w:val="0"/>
          <w:numId w:val="19"/>
        </w:numPr>
      </w:pPr>
      <w:r>
        <w:t>A developer cannot work out why a loop is not stopping.</w:t>
      </w:r>
    </w:p>
    <w:p w14:paraId="69FA1A23" w14:textId="77777777" w:rsidR="001D01B4" w:rsidRDefault="001D01B4" w:rsidP="001D01B4">
      <w:pPr>
        <w:pStyle w:val="NormalWeb"/>
        <w:numPr>
          <w:ilvl w:val="0"/>
          <w:numId w:val="19"/>
        </w:numPr>
      </w:pPr>
      <w:r>
        <w:t>They explain to the “duck”:</w:t>
      </w:r>
    </w:p>
    <w:p w14:paraId="3AC9B1D1" w14:textId="77777777" w:rsidR="001D01B4" w:rsidRDefault="001D01B4" w:rsidP="001D01B4">
      <w:pPr>
        <w:pStyle w:val="NormalWeb"/>
        <w:numPr>
          <w:ilvl w:val="1"/>
          <w:numId w:val="19"/>
        </w:numPr>
      </w:pPr>
      <w:r>
        <w:t xml:space="preserve">“This loop runs while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 xml:space="preserve"> &lt; 10</w:t>
      </w:r>
      <w:r>
        <w:t>.”</w:t>
      </w:r>
    </w:p>
    <w:p w14:paraId="66B7777D" w14:textId="77777777" w:rsidR="001D01B4" w:rsidRDefault="001D01B4" w:rsidP="001D01B4">
      <w:pPr>
        <w:pStyle w:val="NormalWeb"/>
        <w:numPr>
          <w:ilvl w:val="1"/>
          <w:numId w:val="19"/>
        </w:numPr>
      </w:pPr>
      <w:r>
        <w:t xml:space="preserve">“I increase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t xml:space="preserve"> inside the loop.”</w:t>
      </w:r>
    </w:p>
    <w:p w14:paraId="276FEB13" w14:textId="77777777" w:rsidR="001D01B4" w:rsidRDefault="001D01B4" w:rsidP="001D01B4">
      <w:pPr>
        <w:pStyle w:val="NormalWeb"/>
        <w:numPr>
          <w:ilvl w:val="1"/>
          <w:numId w:val="19"/>
        </w:numPr>
      </w:pPr>
      <w:r>
        <w:t xml:space="preserve">“Oh—I reset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t xml:space="preserve"> to 0 at the end by mistake.”</w:t>
      </w:r>
    </w:p>
    <w:p w14:paraId="0B9A0AA0" w14:textId="77777777" w:rsidR="001D01B4" w:rsidRDefault="001D01B4" w:rsidP="001D01B4">
      <w:pPr>
        <w:pStyle w:val="NormalWeb"/>
      </w:pPr>
      <w:r>
        <w:t>The developer solves the issue without needing outside help.</w:t>
      </w:r>
    </w:p>
    <w:p w14:paraId="37ECE700" w14:textId="77777777" w:rsidR="001D01B4" w:rsidRDefault="001D01B4" w:rsidP="001D01B4">
      <w:pPr>
        <w:pStyle w:val="NormalWeb"/>
      </w:pPr>
      <w:r>
        <w:t>Would you like me to also compare the rubber duck method with pair programming so you can see when to use each?</w:t>
      </w:r>
      <w:r>
        <w:br/>
      </w:r>
      <w:r>
        <w:br/>
      </w:r>
      <w:r>
        <w:t>Great choice. Both methods involve explaining your thinking, but they differ in purpose and interaction.</w:t>
      </w:r>
    </w:p>
    <w:p w14:paraId="1666B70E" w14:textId="77777777" w:rsidR="001D01B4" w:rsidRDefault="001D01B4" w:rsidP="001D01B4">
      <w:pPr>
        <w:pStyle w:val="NormalWeb"/>
      </w:pPr>
      <w:r>
        <w:rPr>
          <w:rStyle w:val="Strong"/>
          <w:rFonts w:eastAsiaTheme="majorEastAsia"/>
        </w:rPr>
        <w:t>Rubber Duck Debugging</w:t>
      </w:r>
    </w:p>
    <w:p w14:paraId="7D895592" w14:textId="77777777" w:rsidR="001D01B4" w:rsidRDefault="001D01B4" w:rsidP="001D01B4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Who’s involved:</w:t>
      </w:r>
      <w:r>
        <w:t xml:space="preserve"> You and an object (duck, toy, mug, etc.).</w:t>
      </w:r>
    </w:p>
    <w:p w14:paraId="18A4B8CE" w14:textId="77777777" w:rsidR="001D01B4" w:rsidRDefault="001D01B4" w:rsidP="001D01B4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Interaction:</w:t>
      </w:r>
      <w:r>
        <w:t xml:space="preserve"> One-way. You explain your logic to clarify your own thoughts.</w:t>
      </w:r>
    </w:p>
    <w:p w14:paraId="02526692" w14:textId="77777777" w:rsidR="001D01B4" w:rsidRDefault="001D01B4" w:rsidP="001D01B4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Best for:</w:t>
      </w:r>
    </w:p>
    <w:p w14:paraId="2E359734" w14:textId="77777777" w:rsidR="001D01B4" w:rsidRDefault="001D01B4" w:rsidP="001D01B4">
      <w:pPr>
        <w:pStyle w:val="NormalWeb"/>
        <w:numPr>
          <w:ilvl w:val="1"/>
          <w:numId w:val="20"/>
        </w:numPr>
      </w:pPr>
      <w:r>
        <w:t>Debugging small errors.</w:t>
      </w:r>
    </w:p>
    <w:p w14:paraId="58F66728" w14:textId="77777777" w:rsidR="001D01B4" w:rsidRDefault="001D01B4" w:rsidP="001D01B4">
      <w:pPr>
        <w:pStyle w:val="NormalWeb"/>
        <w:numPr>
          <w:ilvl w:val="1"/>
          <w:numId w:val="20"/>
        </w:numPr>
      </w:pPr>
      <w:r>
        <w:t>Catching overlooked details.</w:t>
      </w:r>
    </w:p>
    <w:p w14:paraId="7FE03C06" w14:textId="77777777" w:rsidR="001D01B4" w:rsidRDefault="001D01B4" w:rsidP="001D01B4">
      <w:pPr>
        <w:pStyle w:val="NormalWeb"/>
        <w:numPr>
          <w:ilvl w:val="1"/>
          <w:numId w:val="20"/>
        </w:numPr>
      </w:pPr>
      <w:r>
        <w:t>Forcing yourself to slow down and review code line by line.</w:t>
      </w:r>
    </w:p>
    <w:p w14:paraId="586BB1DB" w14:textId="77777777" w:rsidR="001D01B4" w:rsidRDefault="001D01B4" w:rsidP="001D01B4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Benefit:</w:t>
      </w:r>
      <w:r>
        <w:t xml:space="preserve"> Quick, low effort, no need for another person.</w:t>
      </w:r>
    </w:p>
    <w:p w14:paraId="36930C2E" w14:textId="77777777" w:rsidR="001D01B4" w:rsidRDefault="001D01B4" w:rsidP="001D01B4">
      <w:pPr>
        <w:pStyle w:val="NormalWeb"/>
      </w:pPr>
      <w:r>
        <w:rPr>
          <w:rStyle w:val="Strong"/>
          <w:rFonts w:eastAsiaTheme="majorEastAsia"/>
        </w:rPr>
        <w:t>Pair Programming</w:t>
      </w:r>
    </w:p>
    <w:p w14:paraId="42471096" w14:textId="77777777" w:rsidR="001D01B4" w:rsidRDefault="001D01B4" w:rsidP="001D01B4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Who’s involved:</w:t>
      </w:r>
      <w:r>
        <w:t xml:space="preserve"> Two developers (driver and observer/navigator).</w:t>
      </w:r>
    </w:p>
    <w:p w14:paraId="3B541618" w14:textId="77777777" w:rsidR="001D01B4" w:rsidRDefault="001D01B4" w:rsidP="001D01B4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Interaction:</w:t>
      </w:r>
      <w:r>
        <w:t xml:space="preserve"> Two-way. The driver writes code, the observer reviews and suggests improvements.</w:t>
      </w:r>
    </w:p>
    <w:p w14:paraId="23E07B20" w14:textId="77777777" w:rsidR="001D01B4" w:rsidRDefault="001D01B4" w:rsidP="001D01B4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Best for:</w:t>
      </w:r>
    </w:p>
    <w:p w14:paraId="75E03D62" w14:textId="77777777" w:rsidR="001D01B4" w:rsidRDefault="001D01B4" w:rsidP="001D01B4">
      <w:pPr>
        <w:pStyle w:val="NormalWeb"/>
        <w:numPr>
          <w:ilvl w:val="1"/>
          <w:numId w:val="21"/>
        </w:numPr>
      </w:pPr>
      <w:r>
        <w:t>Designing solutions.</w:t>
      </w:r>
    </w:p>
    <w:p w14:paraId="369FD2BC" w14:textId="77777777" w:rsidR="001D01B4" w:rsidRDefault="001D01B4" w:rsidP="001D01B4">
      <w:pPr>
        <w:pStyle w:val="NormalWeb"/>
        <w:numPr>
          <w:ilvl w:val="1"/>
          <w:numId w:val="21"/>
        </w:numPr>
      </w:pPr>
      <w:r>
        <w:t>Writing new code.</w:t>
      </w:r>
    </w:p>
    <w:p w14:paraId="2C6452FC" w14:textId="77777777" w:rsidR="001D01B4" w:rsidRDefault="001D01B4" w:rsidP="001D01B4">
      <w:pPr>
        <w:pStyle w:val="NormalWeb"/>
        <w:numPr>
          <w:ilvl w:val="1"/>
          <w:numId w:val="21"/>
        </w:numPr>
      </w:pPr>
      <w:r>
        <w:lastRenderedPageBreak/>
        <w:t>Knowledge sharing between developers.</w:t>
      </w:r>
    </w:p>
    <w:p w14:paraId="1FD05B79" w14:textId="77777777" w:rsidR="001D01B4" w:rsidRDefault="001D01B4" w:rsidP="001D01B4">
      <w:pPr>
        <w:pStyle w:val="NormalWeb"/>
        <w:numPr>
          <w:ilvl w:val="1"/>
          <w:numId w:val="21"/>
        </w:numPr>
      </w:pPr>
      <w:r>
        <w:t>Maintaining code quality and reducing bugs early.</w:t>
      </w:r>
    </w:p>
    <w:p w14:paraId="17520734" w14:textId="77777777" w:rsidR="001D01B4" w:rsidRDefault="001D01B4" w:rsidP="001D01B4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Benefit:</w:t>
      </w:r>
      <w:r>
        <w:t xml:space="preserve"> Collaborative problem solving, shared ownership, learning from each other.</w:t>
      </w:r>
    </w:p>
    <w:p w14:paraId="40EB0BFD" w14:textId="77777777" w:rsidR="001D01B4" w:rsidRDefault="001D01B4" w:rsidP="001D01B4">
      <w:pPr>
        <w:pStyle w:val="NormalWeb"/>
      </w:pPr>
      <w:r>
        <w:rPr>
          <w:rStyle w:val="Strong"/>
          <w:rFonts w:eastAsiaTheme="majorEastAsia"/>
        </w:rPr>
        <w:t xml:space="preserve">Comparison </w:t>
      </w:r>
      <w:proofErr w:type="gramStart"/>
      <w:r>
        <w:rPr>
          <w:rStyle w:val="Strong"/>
          <w:rFonts w:eastAsiaTheme="majorEastAsia"/>
        </w:rPr>
        <w:t>at a glance</w:t>
      </w:r>
      <w:proofErr w:type="gramEnd"/>
      <w:r>
        <w:rPr>
          <w:rStyle w:val="Strong"/>
          <w:rFonts w:eastAsiaTheme="majorEastAsia"/>
        </w:rPr>
        <w:t>:</w:t>
      </w:r>
    </w:p>
    <w:p w14:paraId="1437C84C" w14:textId="77777777" w:rsidR="001D01B4" w:rsidRDefault="001D01B4" w:rsidP="001D01B4">
      <w:pPr>
        <w:pStyle w:val="NormalWeb"/>
        <w:numPr>
          <w:ilvl w:val="0"/>
          <w:numId w:val="22"/>
        </w:numPr>
      </w:pPr>
      <w:r>
        <w:t xml:space="preserve">Rubber ducking helps you debug by </w:t>
      </w:r>
      <w:r>
        <w:rPr>
          <w:rStyle w:val="Strong"/>
          <w:rFonts w:eastAsiaTheme="majorEastAsia"/>
        </w:rPr>
        <w:t>explaining to yourself</w:t>
      </w:r>
      <w:r>
        <w:t>.</w:t>
      </w:r>
    </w:p>
    <w:p w14:paraId="3B0BC7DA" w14:textId="77777777" w:rsidR="001D01B4" w:rsidRDefault="001D01B4" w:rsidP="001D01B4">
      <w:pPr>
        <w:pStyle w:val="NormalWeb"/>
        <w:numPr>
          <w:ilvl w:val="0"/>
          <w:numId w:val="22"/>
        </w:numPr>
      </w:pPr>
      <w:r>
        <w:t xml:space="preserve">Pair programming helps you </w:t>
      </w:r>
      <w:r>
        <w:rPr>
          <w:rStyle w:val="Strong"/>
          <w:rFonts w:eastAsiaTheme="majorEastAsia"/>
        </w:rPr>
        <w:t>design, write, and refine code</w:t>
      </w:r>
      <w:r>
        <w:t xml:space="preserve"> with another person.</w:t>
      </w:r>
    </w:p>
    <w:p w14:paraId="4DFED188" w14:textId="77777777" w:rsidR="001D01B4" w:rsidRDefault="001D01B4" w:rsidP="001D01B4">
      <w:pPr>
        <w:pStyle w:val="NormalWeb"/>
        <w:numPr>
          <w:ilvl w:val="0"/>
          <w:numId w:val="22"/>
        </w:numPr>
      </w:pPr>
      <w:r>
        <w:t>Rubber ducking is quick and personal.</w:t>
      </w:r>
    </w:p>
    <w:p w14:paraId="43B9385B" w14:textId="77777777" w:rsidR="001D01B4" w:rsidRDefault="001D01B4" w:rsidP="001D01B4">
      <w:pPr>
        <w:pStyle w:val="NormalWeb"/>
        <w:numPr>
          <w:ilvl w:val="0"/>
          <w:numId w:val="22"/>
        </w:numPr>
      </w:pPr>
      <w:r>
        <w:t>Pair programming is more resource-intensive but supports teamwork and skill growth.</w:t>
      </w:r>
    </w:p>
    <w:p w14:paraId="33B3CEC1" w14:textId="77777777" w:rsidR="001D01B4" w:rsidRDefault="001D01B4" w:rsidP="001D01B4">
      <w:pPr>
        <w:pStyle w:val="NormalWeb"/>
      </w:pPr>
      <w:r>
        <w:t xml:space="preserve">Would you like me to give you a short </w:t>
      </w:r>
      <w:r>
        <w:rPr>
          <w:rStyle w:val="Strong"/>
          <w:rFonts w:eastAsiaTheme="majorEastAsia"/>
        </w:rPr>
        <w:t>practical classroom activity</w:t>
      </w:r>
      <w:r>
        <w:t xml:space="preserve"> using both </w:t>
      </w:r>
      <w:proofErr w:type="gramStart"/>
      <w:r>
        <w:t>methods</w:t>
      </w:r>
      <w:proofErr w:type="gramEnd"/>
      <w:r>
        <w:t xml:space="preserve"> so your students experience the difference first-hand?</w:t>
      </w:r>
    </w:p>
    <w:p w14:paraId="2F9663FC" w14:textId="020B54EF" w:rsidR="001D01B4" w:rsidRDefault="001D01B4" w:rsidP="001D01B4">
      <w:pPr>
        <w:pStyle w:val="NormalWeb"/>
      </w:pPr>
      <w:r>
        <w:t>500</w:t>
      </w:r>
    </w:p>
    <w:p w14:paraId="537F4379" w14:textId="77777777" w:rsidR="001D01B4" w:rsidRPr="001D01B4" w:rsidRDefault="001D01B4" w:rsidP="001D0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D01B4"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A2717D5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544C53EB" w14:textId="77777777" w:rsidR="001D01B4" w:rsidRPr="001D01B4" w:rsidRDefault="001D01B4" w:rsidP="001D01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Classroom Activity: Debugging vs Pair Programming</w:t>
      </w:r>
    </w:p>
    <w:p w14:paraId="0F3C4BD8" w14:textId="77777777" w:rsidR="001D01B4" w:rsidRPr="001D01B4" w:rsidRDefault="001D01B4" w:rsidP="001D0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Setup (5 minutes)</w:t>
      </w:r>
    </w:p>
    <w:p w14:paraId="17365F69" w14:textId="77777777" w:rsidR="001D01B4" w:rsidRPr="001D01B4" w:rsidRDefault="001D01B4" w:rsidP="001D01B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 students a short piece of code with two bugs.</w:t>
      </w:r>
    </w:p>
    <w:p w14:paraId="1BF6ECA1" w14:textId="77777777" w:rsidR="001D01B4" w:rsidRPr="001D01B4" w:rsidRDefault="001D01B4" w:rsidP="001D01B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 a Python loop that never ends, or a function that returns the wrong value.</w:t>
      </w:r>
    </w:p>
    <w:p w14:paraId="6AE099C7" w14:textId="77777777" w:rsidR="001D01B4" w:rsidRPr="001D01B4" w:rsidRDefault="001D01B4" w:rsidP="001D01B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Split the class into two halves: one for rubber duck debugging, one for pair programming.</w:t>
      </w:r>
    </w:p>
    <w:p w14:paraId="45785776" w14:textId="77777777" w:rsidR="001D01B4" w:rsidRPr="001D01B4" w:rsidRDefault="001D01B4" w:rsidP="001D0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D01B4"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8CA13B5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34C0208F" w14:textId="77777777" w:rsidR="001D01B4" w:rsidRPr="001D01B4" w:rsidRDefault="001D01B4" w:rsidP="001D0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 1: Rubber Duck Debugging (10 minutes)</w:t>
      </w:r>
    </w:p>
    <w:p w14:paraId="49ADEDDB" w14:textId="77777777" w:rsidR="001D01B4" w:rsidRPr="001D01B4" w:rsidRDefault="001D01B4" w:rsidP="001D01B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student receives a “duck” (can be a real object, a toy, or even just a picture).</w:t>
      </w:r>
    </w:p>
    <w:p w14:paraId="308AD795" w14:textId="77777777" w:rsidR="001D01B4" w:rsidRPr="001D01B4" w:rsidRDefault="001D01B4" w:rsidP="001D01B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Task: Explain the code line by line to the duck, out loud.</w:t>
      </w:r>
    </w:p>
    <w:p w14:paraId="597D2D9E" w14:textId="77777777" w:rsidR="001D01B4" w:rsidRPr="001D01B4" w:rsidRDefault="001D01B4" w:rsidP="001D01B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Rule: They cannot skip lines. They must pretend the duck knows nothing.</w:t>
      </w:r>
    </w:p>
    <w:p w14:paraId="324BF2F8" w14:textId="77777777" w:rsidR="001D01B4" w:rsidRPr="001D01B4" w:rsidRDefault="001D01B4" w:rsidP="001D01B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Goal: Find the bug through careful explanation.</w:t>
      </w:r>
    </w:p>
    <w:p w14:paraId="26B4F581" w14:textId="77777777" w:rsidR="001D01B4" w:rsidRPr="001D01B4" w:rsidRDefault="001D01B4" w:rsidP="001D0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Debrief questions:</w:t>
      </w:r>
    </w:p>
    <w:p w14:paraId="073B0E70" w14:textId="77777777" w:rsidR="001D01B4" w:rsidRPr="001D01B4" w:rsidRDefault="001D01B4" w:rsidP="001D01B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Did speaking aloud help you spot mistakes?</w:t>
      </w:r>
    </w:p>
    <w:p w14:paraId="7FA5977B" w14:textId="77777777" w:rsidR="001D01B4" w:rsidRPr="001D01B4" w:rsidRDefault="001D01B4" w:rsidP="001D01B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did it feel to explain without feedback?</w:t>
      </w:r>
    </w:p>
    <w:p w14:paraId="0EB13DC0" w14:textId="77777777" w:rsidR="001D01B4" w:rsidRPr="001D01B4" w:rsidRDefault="001D01B4" w:rsidP="001D0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D01B4"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62CB9D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409AB02A" w14:textId="77777777" w:rsidR="001D01B4" w:rsidRPr="001D01B4" w:rsidRDefault="001D01B4" w:rsidP="001D0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Part 2: Pair Programming (15 minutes)</w:t>
      </w:r>
    </w:p>
    <w:p w14:paraId="096504B1" w14:textId="77777777" w:rsidR="001D01B4" w:rsidRPr="001D01B4" w:rsidRDefault="001D01B4" w:rsidP="001D01B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work in pairs.</w:t>
      </w:r>
    </w:p>
    <w:p w14:paraId="0371AE15" w14:textId="77777777" w:rsidR="001D01B4" w:rsidRPr="001D01B4" w:rsidRDefault="001D01B4" w:rsidP="001D01B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is the </w:t>
      </w:r>
      <w:r w:rsidRPr="001D01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driver</w:t>
      </w: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gramStart"/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</w:t>
      </w:r>
      <w:proofErr w:type="gramEnd"/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code).</w:t>
      </w:r>
    </w:p>
    <w:p w14:paraId="3B2FFC73" w14:textId="77777777" w:rsidR="001D01B4" w:rsidRPr="001D01B4" w:rsidRDefault="001D01B4" w:rsidP="001D01B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other is the </w:t>
      </w:r>
      <w:r w:rsidRPr="001D01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</w:t>
      </w: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(reviews and suggests).</w:t>
      </w:r>
    </w:p>
    <w:p w14:paraId="3AF490AF" w14:textId="77777777" w:rsidR="001D01B4" w:rsidRPr="001D01B4" w:rsidRDefault="001D01B4" w:rsidP="001D01B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Task: Fix a different buggy program.</w:t>
      </w:r>
    </w:p>
    <w:p w14:paraId="535F594C" w14:textId="77777777" w:rsidR="001D01B4" w:rsidRPr="001D01B4" w:rsidRDefault="001D01B4" w:rsidP="001D01B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7 minutes, swap roles.</w:t>
      </w:r>
    </w:p>
    <w:p w14:paraId="0BF19CA4" w14:textId="77777777" w:rsidR="001D01B4" w:rsidRPr="001D01B4" w:rsidRDefault="001D01B4" w:rsidP="001D0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Debrief questions:</w:t>
      </w:r>
    </w:p>
    <w:p w14:paraId="4F1305DC" w14:textId="77777777" w:rsidR="001D01B4" w:rsidRPr="001D01B4" w:rsidRDefault="001D01B4" w:rsidP="001D01B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Did having a partner help you find solutions faster?</w:t>
      </w:r>
    </w:p>
    <w:p w14:paraId="27D4B14C" w14:textId="77777777" w:rsidR="001D01B4" w:rsidRPr="001D01B4" w:rsidRDefault="001D01B4" w:rsidP="001D01B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Was the conversation different compared to talking to a duck?</w:t>
      </w:r>
    </w:p>
    <w:p w14:paraId="25A28B6D" w14:textId="77777777" w:rsidR="001D01B4" w:rsidRPr="001D01B4" w:rsidRDefault="001D01B4" w:rsidP="001D0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D01B4"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82A1D1B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67CB8DC4" w14:textId="77777777" w:rsidR="001D01B4" w:rsidRPr="001D01B4" w:rsidRDefault="001D01B4" w:rsidP="001D0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Wrap-up (5 minutes)</w:t>
      </w:r>
    </w:p>
    <w:p w14:paraId="070A88C0" w14:textId="77777777" w:rsidR="001D01B4" w:rsidRPr="001D01B4" w:rsidRDefault="001D01B4" w:rsidP="001D01B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the class:</w:t>
      </w:r>
    </w:p>
    <w:p w14:paraId="3A2CDA7C" w14:textId="77777777" w:rsidR="001D01B4" w:rsidRPr="001D01B4" w:rsidRDefault="001D01B4" w:rsidP="001D01B4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would you use a rubber duck?</w:t>
      </w:r>
    </w:p>
    <w:p w14:paraId="65C68B61" w14:textId="77777777" w:rsidR="001D01B4" w:rsidRPr="001D01B4" w:rsidRDefault="001D01B4" w:rsidP="001D01B4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would you use pair programming?</w:t>
      </w:r>
    </w:p>
    <w:p w14:paraId="0CDDFB42" w14:textId="77777777" w:rsidR="001D01B4" w:rsidRPr="001D01B4" w:rsidRDefault="001D01B4" w:rsidP="001D01B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Highlight: Rubber ducking is fast and personal. Pair programming is collaborative and stronger for design and learning.</w:t>
      </w:r>
    </w:p>
    <w:p w14:paraId="3AFCBF7C" w14:textId="77777777" w:rsidR="001D01B4" w:rsidRPr="001D01B4" w:rsidRDefault="001D01B4" w:rsidP="001D0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D01B4"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2AB4AD4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0D4ACDD8" w14:textId="77777777" w:rsidR="001D01B4" w:rsidRPr="001D01B4" w:rsidRDefault="001D01B4" w:rsidP="001D0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Would you like me to make you a </w:t>
      </w:r>
      <w:r w:rsidRPr="001D01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deck outline</w:t>
      </w: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teaching this activity, so you can drop it straight into class?</w:t>
      </w:r>
    </w:p>
    <w:p w14:paraId="53D904DB" w14:textId="72FEDF24" w:rsidR="001D01B4" w:rsidRPr="001D01B4" w:rsidRDefault="001D01B4" w:rsidP="001D0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9C3281" w14:textId="77777777" w:rsidR="001D01B4" w:rsidRPr="001D01B4" w:rsidRDefault="001D01B4" w:rsidP="001D01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Slide Deck Outline: Rubber Duck Debugging vs Pair Programming</w:t>
      </w:r>
    </w:p>
    <w:p w14:paraId="4E4A5CBF" w14:textId="77777777" w:rsidR="001D01B4" w:rsidRPr="001D01B4" w:rsidRDefault="001D01B4" w:rsidP="001D0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1 – Title</w:t>
      </w:r>
    </w:p>
    <w:p w14:paraId="15D4FC15" w14:textId="77777777" w:rsidR="001D01B4" w:rsidRPr="001D01B4" w:rsidRDefault="001D01B4" w:rsidP="001D01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Rubber Duck Debugging vs Pair Programming</w:t>
      </w:r>
    </w:p>
    <w:p w14:paraId="26D76C4D" w14:textId="77777777" w:rsidR="001D01B4" w:rsidRPr="001D01B4" w:rsidRDefault="001D01B4" w:rsidP="001D01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Subtitle: Two ways to solve coding problems</w:t>
      </w:r>
    </w:p>
    <w:p w14:paraId="31628211" w14:textId="77777777" w:rsidR="001D01B4" w:rsidRPr="001D01B4" w:rsidRDefault="001D01B4" w:rsidP="001D0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D01B4"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176DB4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B249394" w14:textId="77777777" w:rsidR="001D01B4" w:rsidRPr="001D01B4" w:rsidRDefault="001D01B4" w:rsidP="001D0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2 – Learning Goals</w:t>
      </w:r>
    </w:p>
    <w:p w14:paraId="353E6098" w14:textId="77777777" w:rsidR="001D01B4" w:rsidRPr="001D01B4" w:rsidRDefault="001D01B4" w:rsidP="001D01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Understand the rubber duck debugging method.</w:t>
      </w:r>
    </w:p>
    <w:p w14:paraId="350C7A2A" w14:textId="77777777" w:rsidR="001D01B4" w:rsidRPr="001D01B4" w:rsidRDefault="001D01B4" w:rsidP="001D01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Practise pair programming roles.</w:t>
      </w:r>
    </w:p>
    <w:p w14:paraId="3AB77A05" w14:textId="77777777" w:rsidR="001D01B4" w:rsidRPr="001D01B4" w:rsidRDefault="001D01B4" w:rsidP="001D01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the benefits of each method.</w:t>
      </w:r>
    </w:p>
    <w:p w14:paraId="2BD0E6B6" w14:textId="77777777" w:rsidR="001D01B4" w:rsidRPr="001D01B4" w:rsidRDefault="001D01B4" w:rsidP="001D0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D01B4"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7C68C3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82FA63E" w14:textId="77777777" w:rsidR="001D01B4" w:rsidRPr="001D01B4" w:rsidRDefault="001D01B4" w:rsidP="001D0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3 – Rubber Duck Debugging: What is it?</w:t>
      </w:r>
    </w:p>
    <w:p w14:paraId="27094F00" w14:textId="77777777" w:rsidR="001D01B4" w:rsidRPr="001D01B4" w:rsidRDefault="001D01B4" w:rsidP="001D01B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explain code line by line to a duck (or any object).</w:t>
      </w:r>
    </w:p>
    <w:p w14:paraId="2B286880" w14:textId="77777777" w:rsidR="001D01B4" w:rsidRPr="001D01B4" w:rsidRDefault="001D01B4" w:rsidP="001D01B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Speaking out loud forces you to slow down and think clearly.</w:t>
      </w:r>
    </w:p>
    <w:p w14:paraId="483DC480" w14:textId="77777777" w:rsidR="001D01B4" w:rsidRPr="001D01B4" w:rsidRDefault="001D01B4" w:rsidP="001D01B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Helps you spot mistakes by yourself.</w:t>
      </w:r>
    </w:p>
    <w:p w14:paraId="04A83FB7" w14:textId="77777777" w:rsidR="001D01B4" w:rsidRPr="001D01B4" w:rsidRDefault="001D01B4" w:rsidP="001D0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D01B4"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6FD923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5A10175" w14:textId="77777777" w:rsidR="001D01B4" w:rsidRPr="001D01B4" w:rsidRDefault="001D01B4" w:rsidP="001D0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4 – Example: Rubber Ducking</w:t>
      </w:r>
    </w:p>
    <w:p w14:paraId="4CC1C543" w14:textId="77777777" w:rsidR="001D01B4" w:rsidRPr="001D01B4" w:rsidRDefault="001D01B4" w:rsidP="001D01B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“The loop runs while </w:t>
      </w:r>
      <w:proofErr w:type="spellStart"/>
      <w:r w:rsidRPr="001D0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D0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10</w:t>
      </w: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.”</w:t>
      </w:r>
    </w:p>
    <w:p w14:paraId="40B97A6D" w14:textId="77777777" w:rsidR="001D01B4" w:rsidRPr="001D01B4" w:rsidRDefault="001D01B4" w:rsidP="001D01B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“I increase </w:t>
      </w:r>
      <w:proofErr w:type="spellStart"/>
      <w:r w:rsidRPr="001D0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inside the loop.”</w:t>
      </w:r>
    </w:p>
    <w:p w14:paraId="269A6E55" w14:textId="77777777" w:rsidR="001D01B4" w:rsidRPr="001D01B4" w:rsidRDefault="001D01B4" w:rsidP="001D01B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“Oh—resetting </w:t>
      </w:r>
      <w:proofErr w:type="spellStart"/>
      <w:r w:rsidRPr="001D0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0 at the end is the bug.”</w:t>
      </w:r>
    </w:p>
    <w:p w14:paraId="0D877857" w14:textId="77777777" w:rsidR="001D01B4" w:rsidRPr="001D01B4" w:rsidRDefault="001D01B4" w:rsidP="001D0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D01B4"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8DE197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12063B2" w14:textId="77777777" w:rsidR="001D01B4" w:rsidRPr="001D01B4" w:rsidRDefault="001D01B4" w:rsidP="001D0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5 – Pair Programming: What is it?</w:t>
      </w:r>
    </w:p>
    <w:p w14:paraId="729D5F14" w14:textId="77777777" w:rsidR="001D01B4" w:rsidRPr="001D01B4" w:rsidRDefault="001D01B4" w:rsidP="001D01B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developers work together.</w:t>
      </w:r>
    </w:p>
    <w:p w14:paraId="1A55840B" w14:textId="77777777" w:rsidR="001D01B4" w:rsidRPr="001D01B4" w:rsidRDefault="001D01B4" w:rsidP="001D01B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Driver:</w:t>
      </w: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Writes the code.</w:t>
      </w:r>
    </w:p>
    <w:p w14:paraId="5DB7648C" w14:textId="77777777" w:rsidR="001D01B4" w:rsidRPr="001D01B4" w:rsidRDefault="001D01B4" w:rsidP="001D01B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Navigator:</w:t>
      </w: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Reviews and guides.</w:t>
      </w:r>
    </w:p>
    <w:p w14:paraId="5F9944CB" w14:textId="77777777" w:rsidR="001D01B4" w:rsidRPr="001D01B4" w:rsidRDefault="001D01B4" w:rsidP="001D01B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Switch roles often.</w:t>
      </w:r>
    </w:p>
    <w:p w14:paraId="15F11C34" w14:textId="77777777" w:rsidR="001D01B4" w:rsidRPr="001D01B4" w:rsidRDefault="001D01B4" w:rsidP="001D0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D01B4"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840F3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DD3C56A" w14:textId="77777777" w:rsidR="001D01B4" w:rsidRPr="001D01B4" w:rsidRDefault="001D01B4" w:rsidP="001D0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6 – Benefits Compared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509"/>
        <w:gridCol w:w="2287"/>
        <w:gridCol w:w="2097"/>
      </w:tblGrid>
      <w:tr w:rsidR="001D01B4" w:rsidRPr="001D01B4" w14:paraId="6D860F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95B23" w14:textId="77777777" w:rsidR="001D01B4" w:rsidRPr="001D01B4" w:rsidRDefault="001D01B4" w:rsidP="001D01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D01B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93A0935" w14:textId="77777777" w:rsidR="001D01B4" w:rsidRPr="001D01B4" w:rsidRDefault="001D01B4" w:rsidP="001D01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D01B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028018A4" w14:textId="77777777" w:rsidR="001D01B4" w:rsidRPr="001D01B4" w:rsidRDefault="001D01B4" w:rsidP="001D01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D01B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073DEBA7" w14:textId="77777777" w:rsidR="001D01B4" w:rsidRPr="001D01B4" w:rsidRDefault="001D01B4" w:rsidP="001D01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D01B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Limits</w:t>
            </w:r>
          </w:p>
        </w:tc>
      </w:tr>
      <w:tr w:rsidR="001D01B4" w:rsidRPr="001D01B4" w14:paraId="0881C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41A2D" w14:textId="77777777" w:rsidR="001D01B4" w:rsidRPr="001D01B4" w:rsidRDefault="001D01B4" w:rsidP="001D01B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D01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Rubber Duck</w:t>
            </w:r>
          </w:p>
        </w:tc>
        <w:tc>
          <w:tcPr>
            <w:tcW w:w="0" w:type="auto"/>
            <w:vAlign w:val="center"/>
            <w:hideMark/>
          </w:tcPr>
          <w:p w14:paraId="776D1EB7" w14:textId="77777777" w:rsidR="001D01B4" w:rsidRPr="001D01B4" w:rsidRDefault="001D01B4" w:rsidP="001D01B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D01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Debugging small errors</w:t>
            </w:r>
          </w:p>
        </w:tc>
        <w:tc>
          <w:tcPr>
            <w:tcW w:w="0" w:type="auto"/>
            <w:vAlign w:val="center"/>
            <w:hideMark/>
          </w:tcPr>
          <w:p w14:paraId="304041AD" w14:textId="77777777" w:rsidR="001D01B4" w:rsidRPr="001D01B4" w:rsidRDefault="001D01B4" w:rsidP="001D01B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D01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Quick, personal</w:t>
            </w:r>
          </w:p>
        </w:tc>
        <w:tc>
          <w:tcPr>
            <w:tcW w:w="0" w:type="auto"/>
            <w:vAlign w:val="center"/>
            <w:hideMark/>
          </w:tcPr>
          <w:p w14:paraId="2C24529B" w14:textId="77777777" w:rsidR="001D01B4" w:rsidRPr="001D01B4" w:rsidRDefault="001D01B4" w:rsidP="001D01B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D01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feedback</w:t>
            </w:r>
          </w:p>
        </w:tc>
      </w:tr>
      <w:tr w:rsidR="001D01B4" w:rsidRPr="001D01B4" w14:paraId="7854A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72FD" w14:textId="77777777" w:rsidR="001D01B4" w:rsidRPr="001D01B4" w:rsidRDefault="001D01B4" w:rsidP="001D01B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D01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Pair Programming</w:t>
            </w:r>
          </w:p>
        </w:tc>
        <w:tc>
          <w:tcPr>
            <w:tcW w:w="0" w:type="auto"/>
            <w:vAlign w:val="center"/>
            <w:hideMark/>
          </w:tcPr>
          <w:p w14:paraId="1ADD3FCF" w14:textId="77777777" w:rsidR="001D01B4" w:rsidRPr="001D01B4" w:rsidRDefault="001D01B4" w:rsidP="001D01B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D01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Designing + writing code</w:t>
            </w:r>
          </w:p>
        </w:tc>
        <w:tc>
          <w:tcPr>
            <w:tcW w:w="0" w:type="auto"/>
            <w:vAlign w:val="center"/>
            <w:hideMark/>
          </w:tcPr>
          <w:p w14:paraId="34E5B141" w14:textId="77777777" w:rsidR="001D01B4" w:rsidRPr="001D01B4" w:rsidRDefault="001D01B4" w:rsidP="001D01B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D01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Collaboration, learning</w:t>
            </w:r>
          </w:p>
        </w:tc>
        <w:tc>
          <w:tcPr>
            <w:tcW w:w="0" w:type="auto"/>
            <w:vAlign w:val="center"/>
            <w:hideMark/>
          </w:tcPr>
          <w:p w14:paraId="6ACDE845" w14:textId="77777777" w:rsidR="001D01B4" w:rsidRPr="001D01B4" w:rsidRDefault="001D01B4" w:rsidP="001D01B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D01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Needs time + partner</w:t>
            </w:r>
          </w:p>
        </w:tc>
      </w:tr>
    </w:tbl>
    <w:p w14:paraId="61B9A873" w14:textId="77777777" w:rsidR="001D01B4" w:rsidRPr="001D01B4" w:rsidRDefault="001D01B4" w:rsidP="001D0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D01B4"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448D68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A802C27" w14:textId="77777777" w:rsidR="001D01B4" w:rsidRPr="001D01B4" w:rsidRDefault="001D01B4" w:rsidP="001D0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7 – Classroom Activity Setup</w:t>
      </w:r>
    </w:p>
    <w:p w14:paraId="122AAEFC" w14:textId="77777777" w:rsidR="001D01B4" w:rsidRPr="001D01B4" w:rsidRDefault="001D01B4" w:rsidP="001D01B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Half class: Rubber Duck Debugging.</w:t>
      </w:r>
    </w:p>
    <w:p w14:paraId="0A87B2B9" w14:textId="77777777" w:rsidR="001D01B4" w:rsidRPr="001D01B4" w:rsidRDefault="001D01B4" w:rsidP="001D01B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Half class: Pair Programming.</w:t>
      </w:r>
    </w:p>
    <w:p w14:paraId="12E00707" w14:textId="77777777" w:rsidR="001D01B4" w:rsidRPr="001D01B4" w:rsidRDefault="001D01B4" w:rsidP="001D01B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group gets buggy code.</w:t>
      </w:r>
    </w:p>
    <w:p w14:paraId="377A4447" w14:textId="77777777" w:rsidR="001D01B4" w:rsidRPr="001D01B4" w:rsidRDefault="001D01B4" w:rsidP="001D0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D01B4"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959A95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89A1C20" w14:textId="77777777" w:rsidR="001D01B4" w:rsidRPr="001D01B4" w:rsidRDefault="001D01B4" w:rsidP="001D0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8 – Task: Rubber Duck Debugging</w:t>
      </w:r>
    </w:p>
    <w:p w14:paraId="7B35EAA3" w14:textId="77777777" w:rsidR="001D01B4" w:rsidRPr="001D01B4" w:rsidRDefault="001D01B4" w:rsidP="001D01B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the code line by line to your duck.</w:t>
      </w:r>
    </w:p>
    <w:p w14:paraId="5E776873" w14:textId="77777777" w:rsidR="001D01B4" w:rsidRPr="001D01B4" w:rsidRDefault="001D01B4" w:rsidP="001D01B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skipping lines.</w:t>
      </w:r>
    </w:p>
    <w:p w14:paraId="25EED992" w14:textId="77777777" w:rsidR="001D01B4" w:rsidRPr="001D01B4" w:rsidRDefault="001D01B4" w:rsidP="001D01B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Goal: Find the bug by speaking aloud.</w:t>
      </w:r>
    </w:p>
    <w:p w14:paraId="571D8F0E" w14:textId="77777777" w:rsidR="001D01B4" w:rsidRPr="001D01B4" w:rsidRDefault="001D01B4" w:rsidP="001D0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D01B4"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FC25B5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405DDD6" w14:textId="77777777" w:rsidR="001D01B4" w:rsidRPr="001D01B4" w:rsidRDefault="001D01B4" w:rsidP="001D0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9 – Task: Pair Programming</w:t>
      </w:r>
    </w:p>
    <w:p w14:paraId="101C14BD" w14:textId="77777777" w:rsidR="001D01B4" w:rsidRPr="001D01B4" w:rsidRDefault="001D01B4" w:rsidP="001D01B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in pairs.</w:t>
      </w:r>
    </w:p>
    <w:p w14:paraId="205460C4" w14:textId="77777777" w:rsidR="001D01B4" w:rsidRPr="001D01B4" w:rsidRDefault="001D01B4" w:rsidP="001D01B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</w:t>
      </w:r>
      <w:proofErr w:type="gramStart"/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drives,</w:t>
      </w:r>
      <w:proofErr w:type="gramEnd"/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one navigates.</w:t>
      </w:r>
    </w:p>
    <w:p w14:paraId="60110B54" w14:textId="77777777" w:rsidR="001D01B4" w:rsidRPr="001D01B4" w:rsidRDefault="001D01B4" w:rsidP="001D01B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the code together.</w:t>
      </w:r>
    </w:p>
    <w:p w14:paraId="08EC8457" w14:textId="77777777" w:rsidR="001D01B4" w:rsidRPr="001D01B4" w:rsidRDefault="001D01B4" w:rsidP="001D01B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Swap roles after 7 minutes.</w:t>
      </w:r>
    </w:p>
    <w:p w14:paraId="749DA384" w14:textId="77777777" w:rsidR="001D01B4" w:rsidRPr="001D01B4" w:rsidRDefault="001D01B4" w:rsidP="001D0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D01B4"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E366E7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E96FBB5" w14:textId="77777777" w:rsidR="001D01B4" w:rsidRPr="001D01B4" w:rsidRDefault="001D01B4" w:rsidP="001D0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10 – Debrief</w:t>
      </w:r>
    </w:p>
    <w:p w14:paraId="6143393A" w14:textId="77777777" w:rsidR="001D01B4" w:rsidRPr="001D01B4" w:rsidRDefault="001D01B4" w:rsidP="001D01B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Rubber Ducking: Did explaining help you see errors?</w:t>
      </w:r>
    </w:p>
    <w:p w14:paraId="6AF7442E" w14:textId="77777777" w:rsidR="001D01B4" w:rsidRPr="001D01B4" w:rsidRDefault="001D01B4" w:rsidP="001D01B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Pair Programming: How did working with a partner feel?</w:t>
      </w:r>
    </w:p>
    <w:p w14:paraId="2AFF77F2" w14:textId="77777777" w:rsidR="001D01B4" w:rsidRPr="001D01B4" w:rsidRDefault="001D01B4" w:rsidP="001D01B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would you use each method?</w:t>
      </w:r>
    </w:p>
    <w:p w14:paraId="25A953A9" w14:textId="77777777" w:rsidR="001D01B4" w:rsidRPr="001D01B4" w:rsidRDefault="001D01B4" w:rsidP="001D0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D01B4"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939D4D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BFB3E94" w14:textId="77777777" w:rsidR="001D01B4" w:rsidRPr="001D01B4" w:rsidRDefault="001D01B4" w:rsidP="001D0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Slide 11 – Key Takeaway</w:t>
      </w:r>
    </w:p>
    <w:p w14:paraId="209C98D9" w14:textId="77777777" w:rsidR="001D01B4" w:rsidRPr="001D01B4" w:rsidRDefault="001D01B4" w:rsidP="001D01B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Rubber ducking = solo debugging by explanation.</w:t>
      </w:r>
    </w:p>
    <w:p w14:paraId="32A071A8" w14:textId="77777777" w:rsidR="001D01B4" w:rsidRPr="001D01B4" w:rsidRDefault="001D01B4" w:rsidP="001D01B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Pair programming = collaborative coding and learning.</w:t>
      </w:r>
    </w:p>
    <w:p w14:paraId="5035160B" w14:textId="77777777" w:rsidR="001D01B4" w:rsidRPr="001D01B4" w:rsidRDefault="001D01B4" w:rsidP="001D01B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Both improve clarity, but in different contexts.</w:t>
      </w:r>
    </w:p>
    <w:p w14:paraId="1F9B7FEF" w14:textId="77777777" w:rsidR="001D01B4" w:rsidRPr="001D01B4" w:rsidRDefault="001D01B4" w:rsidP="001D0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1D01B4" w:rsidRPr="001D01B4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AA6A901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B87C8CB" w14:textId="77777777" w:rsidR="001D01B4" w:rsidRPr="001D01B4" w:rsidRDefault="001D01B4" w:rsidP="001D0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you want me to </w:t>
      </w:r>
      <w:r w:rsidRPr="001D01B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make this into a ready-to-use PowerPoint file</w:t>
      </w:r>
      <w:r w:rsidRPr="001D0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simple visuals (ducks, pairs, code snippets), so you don’t have to build it from scratch?</w:t>
      </w:r>
    </w:p>
    <w:p w14:paraId="4E6E8015" w14:textId="77777777" w:rsidR="0036559D" w:rsidRDefault="0036559D"/>
    <w:sectPr w:rsidR="00365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1A64"/>
    <w:multiLevelType w:val="multilevel"/>
    <w:tmpl w:val="4E50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8061A"/>
    <w:multiLevelType w:val="multilevel"/>
    <w:tmpl w:val="7B98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74B75"/>
    <w:multiLevelType w:val="multilevel"/>
    <w:tmpl w:val="2544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236DA"/>
    <w:multiLevelType w:val="multilevel"/>
    <w:tmpl w:val="1E1E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3134A"/>
    <w:multiLevelType w:val="multilevel"/>
    <w:tmpl w:val="52BE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26789"/>
    <w:multiLevelType w:val="multilevel"/>
    <w:tmpl w:val="A392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832E3"/>
    <w:multiLevelType w:val="multilevel"/>
    <w:tmpl w:val="CC96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04097"/>
    <w:multiLevelType w:val="multilevel"/>
    <w:tmpl w:val="678C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E0CFE"/>
    <w:multiLevelType w:val="multilevel"/>
    <w:tmpl w:val="3F58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123C3"/>
    <w:multiLevelType w:val="multilevel"/>
    <w:tmpl w:val="53E4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47D91"/>
    <w:multiLevelType w:val="multilevel"/>
    <w:tmpl w:val="E06C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B47AC"/>
    <w:multiLevelType w:val="multilevel"/>
    <w:tmpl w:val="A2E2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4D115D"/>
    <w:multiLevelType w:val="multilevel"/>
    <w:tmpl w:val="BE4C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C3FD1"/>
    <w:multiLevelType w:val="multilevel"/>
    <w:tmpl w:val="F4CC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786172"/>
    <w:multiLevelType w:val="multilevel"/>
    <w:tmpl w:val="44C6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483195"/>
    <w:multiLevelType w:val="multilevel"/>
    <w:tmpl w:val="A120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BC4036"/>
    <w:multiLevelType w:val="multilevel"/>
    <w:tmpl w:val="423E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967B67"/>
    <w:multiLevelType w:val="multilevel"/>
    <w:tmpl w:val="D15C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030B57"/>
    <w:multiLevelType w:val="multilevel"/>
    <w:tmpl w:val="7A98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CE027E"/>
    <w:multiLevelType w:val="multilevel"/>
    <w:tmpl w:val="A7AA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321C1C"/>
    <w:multiLevelType w:val="multilevel"/>
    <w:tmpl w:val="4BE4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D84144"/>
    <w:multiLevelType w:val="multilevel"/>
    <w:tmpl w:val="349A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152951">
    <w:abstractNumId w:val="4"/>
  </w:num>
  <w:num w:numId="2" w16cid:durableId="1030423746">
    <w:abstractNumId w:val="17"/>
  </w:num>
  <w:num w:numId="3" w16cid:durableId="1035737370">
    <w:abstractNumId w:val="11"/>
  </w:num>
  <w:num w:numId="4" w16cid:durableId="529798672">
    <w:abstractNumId w:val="12"/>
  </w:num>
  <w:num w:numId="5" w16cid:durableId="2120711652">
    <w:abstractNumId w:val="2"/>
  </w:num>
  <w:num w:numId="6" w16cid:durableId="217134173">
    <w:abstractNumId w:val="18"/>
  </w:num>
  <w:num w:numId="7" w16cid:durableId="404257029">
    <w:abstractNumId w:val="5"/>
  </w:num>
  <w:num w:numId="8" w16cid:durableId="880284080">
    <w:abstractNumId w:val="3"/>
  </w:num>
  <w:num w:numId="9" w16cid:durableId="1176650807">
    <w:abstractNumId w:val="9"/>
  </w:num>
  <w:num w:numId="10" w16cid:durableId="1609921382">
    <w:abstractNumId w:val="10"/>
  </w:num>
  <w:num w:numId="11" w16cid:durableId="361052302">
    <w:abstractNumId w:val="7"/>
  </w:num>
  <w:num w:numId="12" w16cid:durableId="996685982">
    <w:abstractNumId w:val="15"/>
  </w:num>
  <w:num w:numId="13" w16cid:durableId="69088041">
    <w:abstractNumId w:val="14"/>
  </w:num>
  <w:num w:numId="14" w16cid:durableId="2079937410">
    <w:abstractNumId w:val="20"/>
  </w:num>
  <w:num w:numId="15" w16cid:durableId="1029793750">
    <w:abstractNumId w:val="21"/>
  </w:num>
  <w:num w:numId="16" w16cid:durableId="1769153166">
    <w:abstractNumId w:val="16"/>
  </w:num>
  <w:num w:numId="17" w16cid:durableId="1337732842">
    <w:abstractNumId w:val="6"/>
  </w:num>
  <w:num w:numId="18" w16cid:durableId="1302495146">
    <w:abstractNumId w:val="0"/>
  </w:num>
  <w:num w:numId="19" w16cid:durableId="3285288">
    <w:abstractNumId w:val="19"/>
  </w:num>
  <w:num w:numId="20" w16cid:durableId="2007630642">
    <w:abstractNumId w:val="8"/>
  </w:num>
  <w:num w:numId="21" w16cid:durableId="669257244">
    <w:abstractNumId w:val="13"/>
  </w:num>
  <w:num w:numId="22" w16cid:durableId="1023508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1B4"/>
    <w:rsid w:val="00033B2B"/>
    <w:rsid w:val="001D01B4"/>
    <w:rsid w:val="0036559D"/>
    <w:rsid w:val="00557142"/>
    <w:rsid w:val="005576F6"/>
    <w:rsid w:val="00DB3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91ED6"/>
  <w15:chartTrackingRefBased/>
  <w15:docId w15:val="{DC0F142A-72F1-EC45-A394-FC84FAEDA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0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1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1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1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1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0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1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1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1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1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01B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D01B4"/>
    <w:rPr>
      <w:b/>
      <w:bCs/>
    </w:rPr>
  </w:style>
  <w:style w:type="character" w:styleId="Emphasis">
    <w:name w:val="Emphasis"/>
    <w:basedOn w:val="DefaultParagraphFont"/>
    <w:uiPriority w:val="20"/>
    <w:qFormat/>
    <w:rsid w:val="001D01B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D01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835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Reid</dc:creator>
  <cp:keywords/>
  <dc:description/>
  <cp:lastModifiedBy>Martin Reid</cp:lastModifiedBy>
  <cp:revision>1</cp:revision>
  <dcterms:created xsi:type="dcterms:W3CDTF">2025-10-11T22:02:00Z</dcterms:created>
  <dcterms:modified xsi:type="dcterms:W3CDTF">2025-10-11T22:31:00Z</dcterms:modified>
</cp:coreProperties>
</file>