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A65A" w14:textId="658FF30C" w:rsidR="0036559D" w:rsidRDefault="0006327D">
      <w:pPr>
        <w:rPr>
          <w:b/>
          <w:bCs/>
        </w:rPr>
      </w:pPr>
      <w:r w:rsidRPr="0006327D">
        <w:rPr>
          <w:b/>
          <w:bCs/>
        </w:rPr>
        <w:t>Set-up</w:t>
      </w:r>
      <w:r>
        <w:rPr>
          <w:b/>
          <w:bCs/>
        </w:rPr>
        <w:br/>
      </w:r>
      <w:r>
        <w:rPr>
          <w:b/>
          <w:bCs/>
        </w:rPr>
        <w:br/>
      </w:r>
      <w:r w:rsidRPr="0006327D">
        <w:t>Create a new Design document call it Buttons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6629F488" wp14:editId="1C55BEDC">
            <wp:extent cx="4433977" cy="3260550"/>
            <wp:effectExtent l="0" t="0" r="5080" b="0"/>
            <wp:docPr id="19306521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817" cy="3268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C8AA0" w14:textId="163A4EA7" w:rsidR="005E0534" w:rsidRPr="0006327D" w:rsidRDefault="005E0534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5E0534">
        <w:rPr>
          <w:b/>
          <w:bCs/>
          <w:noProof/>
        </w:rPr>
        <w:drawing>
          <wp:inline distT="0" distB="0" distL="0" distR="0" wp14:anchorId="061F7D3A" wp14:editId="1B05F872">
            <wp:extent cx="6012611" cy="2223265"/>
            <wp:effectExtent l="0" t="0" r="7620" b="5715"/>
            <wp:docPr id="32861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17380" name=""/>
                    <pic:cNvPicPr/>
                  </pic:nvPicPr>
                  <pic:blipFill rotWithShape="1">
                    <a:blip r:embed="rId6"/>
                    <a:srcRect t="4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448" cy="2229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5E0534">
        <w:rPr>
          <w:noProof/>
        </w:rPr>
        <w:drawing>
          <wp:inline distT="0" distB="0" distL="0" distR="0" wp14:anchorId="55E80D25" wp14:editId="424D3249">
            <wp:extent cx="4886324" cy="2769079"/>
            <wp:effectExtent l="0" t="0" r="0" b="0"/>
            <wp:docPr id="67803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31609" name=""/>
                    <pic:cNvPicPr/>
                  </pic:nvPicPr>
                  <pic:blipFill rotWithShape="1">
                    <a:blip r:embed="rId7"/>
                    <a:srcRect b="19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007" cy="2769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E628A" w14:textId="2087BBF7" w:rsidR="008300F2" w:rsidRDefault="005E0534">
      <w:r>
        <w:lastRenderedPageBreak/>
        <w:br/>
      </w:r>
      <w:r>
        <w:br/>
      </w:r>
      <w:r w:rsidR="008300F2">
        <w:t>Create a frame either from the Tool bar or press</w:t>
      </w:r>
      <w:r w:rsidR="008300F2" w:rsidRPr="005E0534">
        <w:rPr>
          <w:b/>
          <w:bCs/>
        </w:rPr>
        <w:t xml:space="preserve"> F</w:t>
      </w:r>
      <w:r w:rsidR="008300F2">
        <w:t xml:space="preserve"> on keyboard and drag out a frame w:150 x h:38 (best to adjust in the properties panel on the right) with corner radius 6</w:t>
      </w:r>
      <w:r w:rsidR="00CE2753">
        <w:t xml:space="preserve"> &amp; add a Fill colour</w:t>
      </w:r>
      <w:r w:rsidR="00F803D8">
        <w:t xml:space="preserve">. Finally give the frame the name </w:t>
      </w:r>
      <w:r w:rsidR="00F803D8" w:rsidRPr="00F803D8">
        <w:rPr>
          <w:b/>
          <w:bCs/>
        </w:rPr>
        <w:t>Button</w:t>
      </w:r>
      <w:r w:rsidR="00F803D8">
        <w:t xml:space="preserve"> either in the layers panel or on the frame label</w:t>
      </w:r>
      <w:r w:rsidR="00CE2753">
        <w:br/>
      </w:r>
      <w:r w:rsidR="00CE2753">
        <w:br/>
      </w:r>
      <w:r w:rsidR="00CE2753" w:rsidRPr="00CE2753">
        <w:rPr>
          <w:noProof/>
        </w:rPr>
        <w:drawing>
          <wp:inline distT="0" distB="0" distL="0" distR="0" wp14:anchorId="4F2446A2" wp14:editId="2BE3F404">
            <wp:extent cx="6645910" cy="3910965"/>
            <wp:effectExtent l="0" t="0" r="2540" b="0"/>
            <wp:docPr id="1672509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0995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740D" w14:textId="77777777" w:rsidR="00CE2753" w:rsidRPr="00CE2753" w:rsidRDefault="00CE2753" w:rsidP="00CE2753"/>
    <w:p w14:paraId="4F2822B7" w14:textId="3C6110F5" w:rsidR="00277728" w:rsidRDefault="00F803D8">
      <w:r>
        <w:rPr>
          <w:noProof/>
        </w:rPr>
        <w:t xml:space="preserve">Select Assets from the right panel, select the </w:t>
      </w:r>
      <w:r w:rsidR="004B5A5A">
        <w:rPr>
          <w:noProof/>
        </w:rPr>
        <w:t>Material</w:t>
      </w:r>
      <w:r>
        <w:rPr>
          <w:noProof/>
        </w:rPr>
        <w:t>Design icons &amp; drag drop an icon on top of the</w:t>
      </w:r>
      <w:r w:rsidR="004B5A5A">
        <w:rPr>
          <w:noProof/>
        </w:rPr>
        <w:t xml:space="preserve"> Button frame making sure it is inside the frame (indented in the layers outline)</w:t>
      </w:r>
      <w:r>
        <w:rPr>
          <w:noProof/>
        </w:rPr>
        <w:t xml:space="preserve"> </w:t>
      </w:r>
      <w:r w:rsidR="004B5A5A">
        <w:rPr>
          <w:noProof/>
        </w:rPr>
        <w:t>drag drop laters if not</w:t>
      </w:r>
    </w:p>
    <w:p w14:paraId="480C1C2F" w14:textId="3DADADFE" w:rsidR="00277728" w:rsidRDefault="00277728">
      <w:r>
        <w:rPr>
          <w:noProof/>
        </w:rPr>
        <w:drawing>
          <wp:inline distT="0" distB="0" distL="0" distR="0" wp14:anchorId="4AF8BBEB" wp14:editId="3B9B6CA2">
            <wp:extent cx="6645910" cy="3910965"/>
            <wp:effectExtent l="0" t="0" r="0" b="635"/>
            <wp:docPr id="79339397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93971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3C72" w14:textId="77777777" w:rsidR="00651CDC" w:rsidRDefault="00651CDC"/>
    <w:p w14:paraId="7FD8B147" w14:textId="77777777" w:rsidR="00651CDC" w:rsidRDefault="00651CDC"/>
    <w:p w14:paraId="522D492B" w14:textId="386108BB" w:rsidR="00277728" w:rsidRDefault="00651CDC">
      <w:pPr>
        <w:rPr>
          <w:b/>
          <w:bCs/>
        </w:rPr>
      </w:pPr>
      <w:r>
        <w:t xml:space="preserve">Either select the text tool of press T on the keyboard click in the Button frame and type the word BUTTON – in Typography section on right Font: </w:t>
      </w:r>
      <w:r w:rsidRPr="00651CDC">
        <w:rPr>
          <w:b/>
          <w:bCs/>
        </w:rPr>
        <w:t>Roboto – Bold – 18pt</w:t>
      </w:r>
      <w:r w:rsidR="00277728">
        <w:rPr>
          <w:noProof/>
        </w:rPr>
        <w:drawing>
          <wp:inline distT="0" distB="0" distL="0" distR="0" wp14:anchorId="322AFD5E" wp14:editId="08BC51D1">
            <wp:extent cx="6645910" cy="3910965"/>
            <wp:effectExtent l="0" t="0" r="0" b="635"/>
            <wp:docPr id="1850723693" name="Picture 4" descr="A computer screen shot of a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23693" name="Picture 4" descr="A computer screen shot of a butto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E6ED" w14:textId="6BEB996D" w:rsidR="00A42F74" w:rsidRPr="00A42F74" w:rsidRDefault="00A42F74">
      <w:r w:rsidRPr="00A42F74">
        <w:t xml:space="preserve">Auto Layout </w:t>
      </w:r>
    </w:p>
    <w:p w14:paraId="3CFAE1E0" w14:textId="3A770B89" w:rsidR="00277728" w:rsidRDefault="00277728">
      <w:r>
        <w:rPr>
          <w:noProof/>
        </w:rPr>
        <w:drawing>
          <wp:inline distT="0" distB="0" distL="0" distR="0" wp14:anchorId="040248A3" wp14:editId="0596E42D">
            <wp:extent cx="6645910" cy="3910965"/>
            <wp:effectExtent l="0" t="0" r="0" b="635"/>
            <wp:docPr id="145384959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49593" name="Picture 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F2C3" w14:textId="77777777" w:rsidR="00A42F74" w:rsidRDefault="00A42F74"/>
    <w:p w14:paraId="3A170712" w14:textId="77777777" w:rsidR="00A42F74" w:rsidRDefault="00A42F74"/>
    <w:p w14:paraId="13C5D60B" w14:textId="77777777" w:rsidR="00A42F74" w:rsidRDefault="00A42F74"/>
    <w:p w14:paraId="506B284B" w14:textId="77777777" w:rsidR="00A42F74" w:rsidRDefault="00A42F74"/>
    <w:p w14:paraId="0AC6BCEC" w14:textId="77777777" w:rsidR="001273DF" w:rsidRDefault="001273DF"/>
    <w:p w14:paraId="31BDCFEA" w14:textId="77777777" w:rsidR="001273DF" w:rsidRDefault="001273DF"/>
    <w:p w14:paraId="36BC1B92" w14:textId="77777777" w:rsidR="001273DF" w:rsidRDefault="001273DF"/>
    <w:p w14:paraId="19005CD7" w14:textId="52CA68DE" w:rsidR="001273DF" w:rsidRDefault="001273DF"/>
    <w:p w14:paraId="3570FD2C" w14:textId="6EBB4114" w:rsidR="001273DF" w:rsidRDefault="001273DF" w:rsidP="001273DF">
      <w:r>
        <w:t xml:space="preserve">With the frame (button) selected, in the right properties panel in the Auto Layout Section </w:t>
      </w:r>
      <w:r w:rsidRPr="001273DF">
        <w:rPr>
          <w:b/>
          <w:bCs/>
        </w:rPr>
        <w:t>Align Cent</w:t>
      </w:r>
      <w:r>
        <w:rPr>
          <w:b/>
          <w:bCs/>
        </w:rPr>
        <w:t>re</w:t>
      </w:r>
      <w: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1273DF" w14:paraId="6ACE87DF" w14:textId="77777777" w:rsidTr="001273DF">
        <w:tc>
          <w:tcPr>
            <w:tcW w:w="5228" w:type="dxa"/>
          </w:tcPr>
          <w:p w14:paraId="3C9A08C0" w14:textId="09AC1986" w:rsidR="001273DF" w:rsidRDefault="001273DF" w:rsidP="001273DF">
            <w:pPr>
              <w:jc w:val="center"/>
            </w:pPr>
            <w:r w:rsidRPr="001273DF">
              <w:rPr>
                <w:noProof/>
              </w:rPr>
              <w:drawing>
                <wp:inline distT="0" distB="0" distL="0" distR="0" wp14:anchorId="2A5BD00B" wp14:editId="0C498293">
                  <wp:extent cx="2568849" cy="2438400"/>
                  <wp:effectExtent l="0" t="0" r="3175" b="0"/>
                  <wp:docPr id="478646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646871" name="Picture 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606" cy="244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7C4E8197" w14:textId="68699F5C" w:rsidR="001273DF" w:rsidRDefault="001273DF" w:rsidP="001273DF">
            <w:pPr>
              <w:jc w:val="center"/>
            </w:pPr>
            <w:r w:rsidRPr="001273DF">
              <w:rPr>
                <w:noProof/>
              </w:rPr>
              <w:drawing>
                <wp:inline distT="0" distB="0" distL="0" distR="0" wp14:anchorId="371383A2" wp14:editId="18C6720B">
                  <wp:extent cx="2468186" cy="2438400"/>
                  <wp:effectExtent l="0" t="0" r="8890" b="0"/>
                  <wp:docPr id="806332772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332772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3"/>
                          <a:srcRect l="50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8531" cy="2438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B83C34" w14:textId="65B6B43E" w:rsidR="001273DF" w:rsidRDefault="001273DF">
      <w:r>
        <w:br/>
      </w:r>
    </w:p>
    <w:p w14:paraId="1D4F92E7" w14:textId="674DDD76" w:rsidR="00A42F74" w:rsidRDefault="00A42F74"/>
    <w:p w14:paraId="325C5A71" w14:textId="77777777" w:rsidR="00A42F74" w:rsidRDefault="00A42F74"/>
    <w:p w14:paraId="3D358A90" w14:textId="77777777" w:rsidR="00A42F74" w:rsidRDefault="00A42F74"/>
    <w:p w14:paraId="208BC60E" w14:textId="7CAA14E9" w:rsidR="00A42F74" w:rsidRDefault="00A42F74">
      <w:r>
        <w:t>Adjust frame</w:t>
      </w:r>
      <w:r w:rsidR="001273DF">
        <w:t xml:space="preserve"> (</w:t>
      </w:r>
      <w:r>
        <w:t>button</w:t>
      </w:r>
      <w:r w:rsidR="001273DF">
        <w:t xml:space="preserve">) </w:t>
      </w:r>
      <w:r>
        <w:t>height if not 38 &amp; change Hug to Add max height to fix it at 38</w:t>
      </w:r>
    </w:p>
    <w:p w14:paraId="605A16CF" w14:textId="5EE942C4" w:rsidR="00277728" w:rsidRDefault="00277728">
      <w:r>
        <w:rPr>
          <w:noProof/>
        </w:rPr>
        <w:drawing>
          <wp:inline distT="0" distB="0" distL="0" distR="0" wp14:anchorId="35B34C38" wp14:editId="37CE6F76">
            <wp:extent cx="6645910" cy="3910965"/>
            <wp:effectExtent l="0" t="0" r="0" b="635"/>
            <wp:docPr id="1903325828" name="Picture 6" descr="A computer screen with a pink rectangular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25828" name="Picture 6" descr="A computer screen with a pink rectangular butto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F3EE" w14:textId="77777777" w:rsidR="00ED648F" w:rsidRDefault="00ED648F"/>
    <w:p w14:paraId="5E6ECAC8" w14:textId="77777777" w:rsidR="0048754F" w:rsidRDefault="0048754F">
      <w:r>
        <w:br w:type="page"/>
      </w:r>
    </w:p>
    <w:p w14:paraId="6BD674B6" w14:textId="325ABF6F" w:rsidR="00ED648F" w:rsidRDefault="00ED648F">
      <w:r>
        <w:lastRenderedPageBreak/>
        <w:t>Change frame (button) into a Component either frame the right properties panel in the Frame section or by right mouse clicking it</w:t>
      </w:r>
      <w:r>
        <w:br/>
      </w:r>
    </w:p>
    <w:p w14:paraId="5B76B878" w14:textId="57E3CAFB" w:rsidR="00277728" w:rsidRDefault="00277728">
      <w:r>
        <w:rPr>
          <w:noProof/>
        </w:rPr>
        <w:drawing>
          <wp:inline distT="0" distB="0" distL="0" distR="0" wp14:anchorId="58EED6A0" wp14:editId="6ACC223A">
            <wp:extent cx="3378200" cy="2159000"/>
            <wp:effectExtent l="0" t="0" r="0" b="0"/>
            <wp:docPr id="31252646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26460" name="Picture 7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EAA2" w14:textId="77777777" w:rsidR="00277728" w:rsidRDefault="00277728"/>
    <w:p w14:paraId="5FD1A13F" w14:textId="7FC6BDAC" w:rsidR="00277728" w:rsidRDefault="00277728">
      <w:r>
        <w:rPr>
          <w:noProof/>
        </w:rPr>
        <w:drawing>
          <wp:inline distT="0" distB="0" distL="0" distR="0" wp14:anchorId="066767AC" wp14:editId="2F8C6369">
            <wp:extent cx="6645910" cy="3910965"/>
            <wp:effectExtent l="0" t="0" r="0" b="635"/>
            <wp:docPr id="152839511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95117" name="Picture 8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6B92" w14:textId="1F34EE31" w:rsidR="00277728" w:rsidRDefault="00277728"/>
    <w:p w14:paraId="5550B4F9" w14:textId="77777777" w:rsidR="0048754F" w:rsidRDefault="0048754F">
      <w:r>
        <w:br w:type="page"/>
      </w:r>
    </w:p>
    <w:p w14:paraId="3475A46C" w14:textId="77777777" w:rsidR="00DD7B00" w:rsidRDefault="0048754F" w:rsidP="0048754F">
      <w:pPr>
        <w:tabs>
          <w:tab w:val="left" w:pos="2268"/>
        </w:tabs>
      </w:pPr>
      <w:r w:rsidRPr="0048754F">
        <w:rPr>
          <w:b/>
          <w:bCs/>
        </w:rPr>
        <w:lastRenderedPageBreak/>
        <w:t>Icon on-off switch</w:t>
      </w:r>
      <w:r w:rsidRPr="0048754F">
        <w:rPr>
          <w:b/>
          <w:bCs/>
        </w:rPr>
        <w:br/>
      </w:r>
      <w:r>
        <w:br/>
        <w:t>Select the icon with</w:t>
      </w:r>
      <w:r w:rsidR="000E5FDB">
        <w:t>in</w:t>
      </w:r>
      <w:r>
        <w:t xml:space="preserve"> the button frame </w:t>
      </w:r>
      <w:r w:rsidR="000E5FDB">
        <w:t xml:space="preserve">you might have to click a number of time to drill down the layer or select </w:t>
      </w:r>
      <w:r w:rsidR="00DD7B00">
        <w:t xml:space="preserve">it in </w:t>
      </w:r>
      <w:r w:rsidR="000E5FDB">
        <w:t>layers panel</w:t>
      </w:r>
      <w:r>
        <w:br/>
      </w:r>
      <w:r>
        <w:rPr>
          <w:noProof/>
        </w:rPr>
        <w:drawing>
          <wp:inline distT="0" distB="0" distL="0" distR="0" wp14:anchorId="17B0ADD2" wp14:editId="195539AB">
            <wp:extent cx="6645910" cy="3910965"/>
            <wp:effectExtent l="0" t="0" r="2540" b="0"/>
            <wp:docPr id="1543575072" name="Picture 10" descr="A computer screen shot of a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75072" name="Picture 10" descr="A computer screen shot of a button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B00">
        <w:br/>
      </w:r>
    </w:p>
    <w:p w14:paraId="0B00FDA7" w14:textId="106E668A" w:rsidR="00DD7B00" w:rsidRDefault="00DD7B00" w:rsidP="0048754F">
      <w:pPr>
        <w:tabs>
          <w:tab w:val="left" w:pos="2268"/>
        </w:tabs>
      </w:pPr>
      <w:r>
        <w:t xml:space="preserve">In the right Properties panel in the Appearance Section click on </w:t>
      </w:r>
      <w:r w:rsidRPr="00DD7B00">
        <w:rPr>
          <w:b/>
          <w:bCs/>
        </w:rPr>
        <w:t>+ New variable/property</w:t>
      </w:r>
      <w:r>
        <w:rPr>
          <w:b/>
          <w:bCs/>
        </w:rPr>
        <w:t xml:space="preserve"> </w:t>
      </w:r>
      <w:r>
        <w:br/>
      </w:r>
    </w:p>
    <w:p w14:paraId="5E883AAD" w14:textId="2031949C" w:rsidR="0048754F" w:rsidRDefault="00DD7B00" w:rsidP="0048754F">
      <w:pPr>
        <w:tabs>
          <w:tab w:val="left" w:pos="2268"/>
        </w:tabs>
      </w:pPr>
      <w:r>
        <w:rPr>
          <w:noProof/>
        </w:rPr>
        <w:drawing>
          <wp:inline distT="0" distB="0" distL="0" distR="0" wp14:anchorId="291EE231" wp14:editId="20D82A26">
            <wp:extent cx="4419600" cy="4132053"/>
            <wp:effectExtent l="0" t="0" r="0" b="1905"/>
            <wp:docPr id="173721233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12330" name="Picture 11" descr="A screenshot of a computer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132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8754F">
        <w:br w:type="page"/>
      </w:r>
    </w:p>
    <w:p w14:paraId="4B7FA893" w14:textId="6B37961A" w:rsidR="00277728" w:rsidRDefault="00277728"/>
    <w:p w14:paraId="0B84719B" w14:textId="77777777" w:rsidR="00DD7B00" w:rsidRDefault="00DD7B00">
      <w:pPr>
        <w:rPr>
          <w:noProof/>
        </w:rPr>
      </w:pPr>
    </w:p>
    <w:p w14:paraId="7AC3BD01" w14:textId="6A525A7D" w:rsidR="00277728" w:rsidRDefault="00277728"/>
    <w:p w14:paraId="3F778AE8" w14:textId="77777777" w:rsidR="00277728" w:rsidRDefault="00277728"/>
    <w:p w14:paraId="16C34BA1" w14:textId="111C971E" w:rsidR="00277728" w:rsidRDefault="00277728">
      <w:r>
        <w:rPr>
          <w:noProof/>
        </w:rPr>
        <w:drawing>
          <wp:inline distT="0" distB="0" distL="0" distR="0" wp14:anchorId="10DE267A" wp14:editId="41D2648A">
            <wp:extent cx="6645910" cy="2254250"/>
            <wp:effectExtent l="0" t="0" r="0" b="6350"/>
            <wp:docPr id="1907735824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35824" name="Picture 12" descr="A screen 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187B" w14:textId="77777777" w:rsidR="00DD7B00" w:rsidRDefault="00DD7B00"/>
    <w:p w14:paraId="62BCAB74" w14:textId="6730ACEC" w:rsidR="00DD7B00" w:rsidRPr="00DD7B00" w:rsidRDefault="00DD7B00">
      <w:pPr>
        <w:rPr>
          <w:b/>
          <w:bCs/>
        </w:rPr>
      </w:pPr>
      <w:r>
        <w:t xml:space="preserve">In name field type in </w:t>
      </w:r>
      <w:r w:rsidRPr="00DD7B00">
        <w:rPr>
          <w:b/>
          <w:bCs/>
        </w:rPr>
        <w:t>Show icon</w:t>
      </w:r>
      <w:r w:rsidR="000F0200">
        <w:rPr>
          <w:b/>
          <w:bCs/>
        </w:rPr>
        <w:t xml:space="preserve"> </w:t>
      </w:r>
      <w:r w:rsidR="000F0200" w:rsidRPr="000F0200">
        <w:t>and click</w:t>
      </w:r>
      <w:r w:rsidR="000F0200">
        <w:rPr>
          <w:b/>
          <w:bCs/>
        </w:rPr>
        <w:t xml:space="preserve"> Create Property button</w:t>
      </w:r>
    </w:p>
    <w:p w14:paraId="0BCB2F86" w14:textId="77777777" w:rsidR="00277728" w:rsidRDefault="00277728"/>
    <w:p w14:paraId="2A3C6FD1" w14:textId="133566B1" w:rsidR="00277728" w:rsidRDefault="00277728">
      <w:r>
        <w:rPr>
          <w:noProof/>
        </w:rPr>
        <w:drawing>
          <wp:inline distT="0" distB="0" distL="0" distR="0" wp14:anchorId="02B14622" wp14:editId="1CF0EF58">
            <wp:extent cx="6645910" cy="2501900"/>
            <wp:effectExtent l="0" t="0" r="0" b="0"/>
            <wp:docPr id="626137135" name="Picture 13" descr="A pink and white sign with a black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37135" name="Picture 13" descr="A pink and white sign with a black button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3450" w14:textId="77777777" w:rsidR="007070E3" w:rsidRDefault="007070E3"/>
    <w:p w14:paraId="68815495" w14:textId="455BB20F" w:rsidR="007070E3" w:rsidRPr="000F65FC" w:rsidRDefault="00D26C3B">
      <w:pPr>
        <w:rPr>
          <w:b/>
          <w:bCs/>
        </w:rPr>
      </w:pPr>
      <w:r w:rsidRPr="00D26C3B">
        <w:rPr>
          <w:b/>
          <w:bCs/>
        </w:rPr>
        <w:t>Editable Text Label</w:t>
      </w:r>
      <w:r>
        <w:rPr>
          <w:b/>
          <w:bCs/>
        </w:rPr>
        <w:br/>
      </w:r>
      <w:r>
        <w:rPr>
          <w:b/>
          <w:bCs/>
        </w:rPr>
        <w:br/>
      </w:r>
      <w:r w:rsidRPr="00D26C3B">
        <w:t xml:space="preserve">Select the button text either on the frame or in the </w:t>
      </w:r>
      <w:r w:rsidR="000F65FC" w:rsidRPr="00D26C3B">
        <w:t>layers</w:t>
      </w:r>
      <w:r w:rsidR="000F65FC">
        <w:t xml:space="preserve">, in the right Properties panel in the Text section click the </w:t>
      </w:r>
      <w:r w:rsidR="000F65FC" w:rsidRPr="000F65FC">
        <w:rPr>
          <w:b/>
          <w:bCs/>
        </w:rPr>
        <w:t>Add variable/property</w:t>
      </w:r>
    </w:p>
    <w:p w14:paraId="38936588" w14:textId="77777777" w:rsidR="00277728" w:rsidRDefault="00277728"/>
    <w:p w14:paraId="7BEE4D4C" w14:textId="795AE68D" w:rsidR="00277728" w:rsidRDefault="00277728">
      <w:r>
        <w:rPr>
          <w:noProof/>
        </w:rPr>
        <w:drawing>
          <wp:inline distT="0" distB="0" distL="0" distR="0" wp14:anchorId="2F4B98DF" wp14:editId="078D3660">
            <wp:extent cx="6645910" cy="2117090"/>
            <wp:effectExtent l="0" t="0" r="0" b="3810"/>
            <wp:docPr id="942929387" name="Picture 14" descr="A purpl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29387" name="Picture 14" descr="A purple background with white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10BD" w14:textId="77777777" w:rsidR="00277728" w:rsidRDefault="00277728"/>
    <w:p w14:paraId="20B8D651" w14:textId="77777777" w:rsidR="000F65FC" w:rsidRDefault="000F65FC"/>
    <w:p w14:paraId="793BB85B" w14:textId="6BDB57CA" w:rsidR="000F65FC" w:rsidRDefault="00050BCA">
      <w:r>
        <w:lastRenderedPageBreak/>
        <w:t xml:space="preserve">Click the + </w:t>
      </w:r>
      <w:r w:rsidRPr="00050BCA">
        <w:rPr>
          <w:b/>
          <w:bCs/>
        </w:rPr>
        <w:t>New variable/property</w:t>
      </w:r>
      <w:r w:rsidRPr="00050BCA">
        <w:rPr>
          <w:b/>
          <w:bCs/>
        </w:rPr>
        <w:br/>
      </w:r>
    </w:p>
    <w:p w14:paraId="6E41267C" w14:textId="546E56CF" w:rsidR="00050BCA" w:rsidRDefault="00277728">
      <w:r>
        <w:rPr>
          <w:noProof/>
        </w:rPr>
        <w:drawing>
          <wp:inline distT="0" distB="0" distL="0" distR="0" wp14:anchorId="429E9924" wp14:editId="5F23F6FB">
            <wp:extent cx="6645910" cy="2551430"/>
            <wp:effectExtent l="0" t="0" r="0" b="1270"/>
            <wp:docPr id="1263279010" name="Picture 15" descr="A purple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79010" name="Picture 15" descr="A purple rectangle with white tex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BCA">
        <w:br/>
      </w:r>
      <w:r w:rsidR="00050BCA">
        <w:br/>
        <w:t>You will see this panel</w:t>
      </w:r>
    </w:p>
    <w:p w14:paraId="45068BEB" w14:textId="77777777" w:rsidR="00277728" w:rsidRDefault="00277728"/>
    <w:p w14:paraId="5B3D7FFF" w14:textId="15D9E6D4" w:rsidR="00277728" w:rsidRDefault="00277728">
      <w:r>
        <w:rPr>
          <w:noProof/>
        </w:rPr>
        <w:drawing>
          <wp:inline distT="0" distB="0" distL="0" distR="0" wp14:anchorId="6379018B" wp14:editId="3107C736">
            <wp:extent cx="6645910" cy="2733040"/>
            <wp:effectExtent l="0" t="0" r="0" b="0"/>
            <wp:docPr id="106094338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43383" name="Picture 16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F024" w14:textId="77777777" w:rsidR="00050BCA" w:rsidRDefault="00050BCA"/>
    <w:p w14:paraId="3762BEF9" w14:textId="4C352057" w:rsidR="00050BCA" w:rsidRDefault="00050BCA">
      <w:r>
        <w:t>Change Text to Label</w:t>
      </w:r>
    </w:p>
    <w:p w14:paraId="4407805B" w14:textId="77777777" w:rsidR="00277728" w:rsidRDefault="00277728"/>
    <w:p w14:paraId="567CEB02" w14:textId="460F2776" w:rsidR="00277728" w:rsidRDefault="00277728">
      <w:r>
        <w:rPr>
          <w:noProof/>
        </w:rPr>
        <w:drawing>
          <wp:inline distT="0" distB="0" distL="0" distR="0" wp14:anchorId="4E69B474" wp14:editId="37564228">
            <wp:extent cx="6645910" cy="2329180"/>
            <wp:effectExtent l="0" t="0" r="0" b="0"/>
            <wp:docPr id="638480710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80710" name="Picture 17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2678" w14:textId="77777777" w:rsidR="00277728" w:rsidRDefault="00277728"/>
    <w:p w14:paraId="52F6EDB4" w14:textId="77777777" w:rsidR="000975D2" w:rsidRDefault="000975D2"/>
    <w:p w14:paraId="257C07D3" w14:textId="77777777" w:rsidR="000975D2" w:rsidRDefault="000975D2"/>
    <w:p w14:paraId="484B5C7F" w14:textId="5F2C7EFF" w:rsidR="000975D2" w:rsidRDefault="000975D2">
      <w:r>
        <w:lastRenderedPageBreak/>
        <w:t>You will now see the Label has been added</w:t>
      </w:r>
      <w:r>
        <w:br/>
      </w:r>
    </w:p>
    <w:p w14:paraId="46B3923D" w14:textId="0CE31A60" w:rsidR="00277728" w:rsidRDefault="00277728">
      <w:r>
        <w:rPr>
          <w:noProof/>
        </w:rPr>
        <w:drawing>
          <wp:inline distT="0" distB="0" distL="0" distR="0" wp14:anchorId="7F778739" wp14:editId="7BE0A187">
            <wp:extent cx="6645910" cy="2291715"/>
            <wp:effectExtent l="0" t="0" r="0" b="0"/>
            <wp:docPr id="1664467839" name="Picture 18" descr="A purpl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67839" name="Picture 18" descr="A purple background with white text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6A36" w14:textId="77777777" w:rsidR="000975D2" w:rsidRDefault="000975D2"/>
    <w:p w14:paraId="22A2B3E5" w14:textId="77777777" w:rsidR="0006327D" w:rsidRDefault="0006327D"/>
    <w:p w14:paraId="1FEB51CC" w14:textId="76389FD0" w:rsidR="0006327D" w:rsidRDefault="0006327D">
      <w:pPr>
        <w:rPr>
          <w:b/>
          <w:bCs/>
        </w:rPr>
      </w:pPr>
      <w:r w:rsidRPr="0006327D">
        <w:rPr>
          <w:b/>
          <w:bCs/>
        </w:rPr>
        <w:t>Icon Swop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26F1CDF8" wp14:editId="20BB6277">
            <wp:extent cx="6640426" cy="2242281"/>
            <wp:effectExtent l="0" t="0" r="8255" b="5715"/>
            <wp:docPr id="569909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6" b="15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24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0383A64E" wp14:editId="792AB397">
            <wp:extent cx="2363470" cy="3088005"/>
            <wp:effectExtent l="0" t="0" r="0" b="0"/>
            <wp:docPr id="1128875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47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327D">
        <w:rPr>
          <w:b/>
          <w:bCs/>
        </w:rPr>
        <w:br w:type="page"/>
      </w:r>
    </w:p>
    <w:p w14:paraId="7925A3C2" w14:textId="6EF40DC5" w:rsidR="000975D2" w:rsidRPr="0006327D" w:rsidRDefault="0006327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1ED88D0" wp14:editId="1FA8294F">
            <wp:extent cx="6642100" cy="2760345"/>
            <wp:effectExtent l="0" t="0" r="6350" b="1905"/>
            <wp:docPr id="920127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="000975D2">
        <w:t>To recap:</w:t>
      </w:r>
    </w:p>
    <w:p w14:paraId="0F2FD01D" w14:textId="77777777" w:rsidR="000975D2" w:rsidRDefault="000975D2"/>
    <w:p w14:paraId="5C93478D" w14:textId="77777777" w:rsidR="00633F4F" w:rsidRDefault="000975D2" w:rsidP="00633F4F">
      <w:pPr>
        <w:pStyle w:val="ListParagraph"/>
        <w:numPr>
          <w:ilvl w:val="0"/>
          <w:numId w:val="1"/>
        </w:numPr>
      </w:pPr>
      <w:r>
        <w:t>Create a Frame w:150 x h38</w:t>
      </w:r>
    </w:p>
    <w:p w14:paraId="0712390C" w14:textId="77777777" w:rsidR="00633F4F" w:rsidRDefault="000975D2" w:rsidP="00633F4F">
      <w:pPr>
        <w:pStyle w:val="ListParagraph"/>
        <w:numPr>
          <w:ilvl w:val="0"/>
          <w:numId w:val="1"/>
        </w:numPr>
      </w:pPr>
      <w:r>
        <w:t>Added text box with BUTTON text – Roboto – Bold – 18pt</w:t>
      </w:r>
    </w:p>
    <w:p w14:paraId="66F471E7" w14:textId="77777777" w:rsidR="00633F4F" w:rsidRDefault="000975D2" w:rsidP="00633F4F">
      <w:pPr>
        <w:pStyle w:val="ListParagraph"/>
        <w:numPr>
          <w:ilvl w:val="0"/>
          <w:numId w:val="1"/>
        </w:numPr>
      </w:pPr>
      <w:r>
        <w:t xml:space="preserve">Added icon </w:t>
      </w:r>
    </w:p>
    <w:p w14:paraId="31E73529" w14:textId="77777777" w:rsidR="00633F4F" w:rsidRDefault="000975D2" w:rsidP="00633F4F">
      <w:pPr>
        <w:pStyle w:val="ListParagraph"/>
        <w:numPr>
          <w:ilvl w:val="0"/>
          <w:numId w:val="1"/>
        </w:numPr>
      </w:pPr>
      <w:r>
        <w:t>Auto Layout added</w:t>
      </w:r>
    </w:p>
    <w:p w14:paraId="47D5E831" w14:textId="77777777" w:rsidR="00633F4F" w:rsidRDefault="000975D2" w:rsidP="00633F4F">
      <w:pPr>
        <w:pStyle w:val="ListParagraph"/>
        <w:numPr>
          <w:ilvl w:val="0"/>
          <w:numId w:val="1"/>
        </w:numPr>
      </w:pPr>
      <w:r>
        <w:t>Frame turned into Component</w:t>
      </w:r>
    </w:p>
    <w:p w14:paraId="1A28F546" w14:textId="77777777" w:rsidR="00633F4F" w:rsidRDefault="000975D2" w:rsidP="00633F4F">
      <w:pPr>
        <w:pStyle w:val="ListParagraph"/>
        <w:numPr>
          <w:ilvl w:val="0"/>
          <w:numId w:val="1"/>
        </w:numPr>
      </w:pPr>
      <w:r>
        <w:t>Property added for Label text</w:t>
      </w:r>
    </w:p>
    <w:p w14:paraId="7CEDEB8C" w14:textId="77777777" w:rsidR="00633F4F" w:rsidRDefault="000975D2" w:rsidP="00633F4F">
      <w:pPr>
        <w:pStyle w:val="ListParagraph"/>
        <w:numPr>
          <w:ilvl w:val="0"/>
          <w:numId w:val="1"/>
        </w:numPr>
      </w:pPr>
      <w:r>
        <w:t>Property added for icon change swop</w:t>
      </w:r>
    </w:p>
    <w:p w14:paraId="60A27673" w14:textId="642B1D37" w:rsidR="0006327D" w:rsidRDefault="003F103B" w:rsidP="00633F4F">
      <w:pPr>
        <w:pStyle w:val="ListParagraph"/>
        <w:numPr>
          <w:ilvl w:val="0"/>
          <w:numId w:val="1"/>
        </w:numPr>
      </w:pPr>
      <w:r>
        <w:t>Property added for icon show/hide</w:t>
      </w:r>
      <w:r w:rsidR="000975D2">
        <w:br/>
        <w:t xml:space="preserve"> </w:t>
      </w:r>
      <w:r w:rsidR="000975D2">
        <w:br/>
      </w:r>
    </w:p>
    <w:p w14:paraId="650CB08D" w14:textId="77777777" w:rsidR="0006327D" w:rsidRDefault="0006327D">
      <w:r>
        <w:br w:type="page"/>
      </w:r>
    </w:p>
    <w:p w14:paraId="42C394AA" w14:textId="77777777" w:rsidR="000975D2" w:rsidRDefault="000975D2" w:rsidP="0006327D"/>
    <w:p w14:paraId="1C740E17" w14:textId="77777777" w:rsidR="00277728" w:rsidRDefault="00277728"/>
    <w:p w14:paraId="4E339E15" w14:textId="1C42B0EB" w:rsidR="00277728" w:rsidRDefault="00277728">
      <w:r>
        <w:rPr>
          <w:noProof/>
        </w:rPr>
        <w:drawing>
          <wp:inline distT="0" distB="0" distL="0" distR="0" wp14:anchorId="4589E111" wp14:editId="4C5B7D01">
            <wp:extent cx="6645910" cy="2881630"/>
            <wp:effectExtent l="0" t="0" r="0" b="1270"/>
            <wp:docPr id="12722749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7497" name="Picture 19" descr="A screenshot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7907" w14:textId="77777777" w:rsidR="00277728" w:rsidRDefault="00277728"/>
    <w:p w14:paraId="401B9700" w14:textId="3E1E4885" w:rsidR="00277728" w:rsidRDefault="00277728"/>
    <w:p w14:paraId="54D80AF0" w14:textId="77777777" w:rsidR="00277728" w:rsidRDefault="00277728"/>
    <w:p w14:paraId="51583C9B" w14:textId="0A507474" w:rsidR="00277728" w:rsidRDefault="00277728">
      <w:r>
        <w:rPr>
          <w:noProof/>
        </w:rPr>
        <w:drawing>
          <wp:inline distT="0" distB="0" distL="0" distR="0" wp14:anchorId="4B902982" wp14:editId="7273F5A5">
            <wp:extent cx="6645910" cy="1466850"/>
            <wp:effectExtent l="0" t="0" r="0" b="6350"/>
            <wp:docPr id="1568361067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61067" name="Picture 21" descr="A screenshot of a computer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6EE7" w14:textId="77777777" w:rsidR="00277728" w:rsidRDefault="00277728"/>
    <w:p w14:paraId="76718C9C" w14:textId="1C523CD6" w:rsidR="00277728" w:rsidRDefault="00277728">
      <w:r>
        <w:rPr>
          <w:noProof/>
        </w:rPr>
        <w:drawing>
          <wp:inline distT="0" distB="0" distL="0" distR="0" wp14:anchorId="19F49C4F" wp14:editId="469A3400">
            <wp:extent cx="6645910" cy="1852295"/>
            <wp:effectExtent l="0" t="0" r="0" b="1905"/>
            <wp:docPr id="555468516" name="Picture 22" descr="A purple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68516" name="Picture 22" descr="A purple rectangular sign with white text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579E" w14:textId="77777777" w:rsidR="00277728" w:rsidRDefault="00277728"/>
    <w:p w14:paraId="6B3CB374" w14:textId="639D4FED" w:rsidR="00277728" w:rsidRDefault="00277728">
      <w:r>
        <w:rPr>
          <w:noProof/>
        </w:rPr>
        <w:drawing>
          <wp:inline distT="0" distB="0" distL="0" distR="0" wp14:anchorId="25101968" wp14:editId="61EF6B9E">
            <wp:extent cx="6645910" cy="1814195"/>
            <wp:effectExtent l="0" t="0" r="0" b="1905"/>
            <wp:docPr id="1007687978" name="Picture 23" descr="A purple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87978" name="Picture 23" descr="A purple rectangular sign with white text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F567" w14:textId="77777777" w:rsidR="00277728" w:rsidRDefault="00277728"/>
    <w:p w14:paraId="035A5B97" w14:textId="2E8D9E5C" w:rsidR="00277728" w:rsidRDefault="00277728">
      <w:r>
        <w:rPr>
          <w:noProof/>
        </w:rPr>
        <w:lastRenderedPageBreak/>
        <w:drawing>
          <wp:inline distT="0" distB="0" distL="0" distR="0" wp14:anchorId="0A0100F3" wp14:editId="4D51B96B">
            <wp:extent cx="6645910" cy="1850390"/>
            <wp:effectExtent l="0" t="0" r="0" b="3810"/>
            <wp:docPr id="152608671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8671" name="Picture 24" descr="A screenshot of a computer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A270" w14:textId="77777777" w:rsidR="00277728" w:rsidRDefault="00277728"/>
    <w:p w14:paraId="64F2F99E" w14:textId="48983B13" w:rsidR="00277728" w:rsidRDefault="00277728">
      <w:r>
        <w:rPr>
          <w:noProof/>
        </w:rPr>
        <w:drawing>
          <wp:inline distT="0" distB="0" distL="0" distR="0" wp14:anchorId="52F8EB88" wp14:editId="6F1E24BA">
            <wp:extent cx="6645910" cy="2888615"/>
            <wp:effectExtent l="0" t="0" r="0" b="0"/>
            <wp:docPr id="1043711987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11987" name="Picture 25" descr="A screenshot of a computer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C1E">
        <w:br/>
      </w:r>
      <w:r w:rsidR="00381C1E">
        <w:br/>
      </w:r>
      <w:r w:rsidR="00381C1E">
        <w:br/>
      </w:r>
      <w:hyperlink r:id="rId35" w:history="1">
        <w:r w:rsidR="00381C1E" w:rsidRPr="00EA3B1B">
          <w:rPr>
            <w:rStyle w:val="Hyperlink"/>
          </w:rPr>
          <w:t>https://www.youtube.com/watch?v=1ucLq6JTxac</w:t>
        </w:r>
      </w:hyperlink>
    </w:p>
    <w:p w14:paraId="379B24EE" w14:textId="77777777" w:rsidR="00381C1E" w:rsidRDefault="00381C1E"/>
    <w:p w14:paraId="7AFDEE15" w14:textId="7D363615" w:rsidR="00381C1E" w:rsidRDefault="00381C1E">
      <w:hyperlink r:id="rId36" w:history="1">
        <w:r w:rsidRPr="00EA3B1B">
          <w:rPr>
            <w:rStyle w:val="Hyperlink"/>
          </w:rPr>
          <w:t>https://www.youtube.com/watch?v=k1iwiHJrAWI</w:t>
        </w:r>
      </w:hyperlink>
    </w:p>
    <w:p w14:paraId="500B8709" w14:textId="29ABB003" w:rsidR="00520198" w:rsidRDefault="00520198">
      <w:r>
        <w:br w:type="page"/>
      </w:r>
    </w:p>
    <w:p w14:paraId="048E32D1" w14:textId="6E490CFE" w:rsidR="00520198" w:rsidRPr="00520198" w:rsidRDefault="00520198" w:rsidP="00520198"/>
    <w:p w14:paraId="5E401F24" w14:textId="77777777" w:rsidR="00520198" w:rsidRPr="00520198" w:rsidRDefault="00520198" w:rsidP="00520198">
      <w:pPr>
        <w:rPr>
          <w:b/>
          <w:bCs/>
        </w:rPr>
      </w:pPr>
      <w:r w:rsidRPr="00520198">
        <w:rPr>
          <w:b/>
          <w:bCs/>
        </w:rPr>
        <w:t>How to Create a Button Component in Figma</w:t>
      </w:r>
    </w:p>
    <w:p w14:paraId="5CF79027" w14:textId="77777777" w:rsidR="00520198" w:rsidRPr="00520198" w:rsidRDefault="00520198" w:rsidP="00520198">
      <w:pPr>
        <w:rPr>
          <w:b/>
          <w:bCs/>
        </w:rPr>
      </w:pPr>
      <w:r w:rsidRPr="00520198">
        <w:rPr>
          <w:b/>
          <w:bCs/>
        </w:rPr>
        <w:t>1. Set Up Your Document</w:t>
      </w:r>
    </w:p>
    <w:p w14:paraId="20620D79" w14:textId="77777777" w:rsidR="00520198" w:rsidRPr="00520198" w:rsidRDefault="00520198" w:rsidP="00520198">
      <w:pPr>
        <w:numPr>
          <w:ilvl w:val="0"/>
          <w:numId w:val="2"/>
        </w:numPr>
      </w:pPr>
      <w:r w:rsidRPr="00520198">
        <w:t xml:space="preserve">Open a new design file and name it </w:t>
      </w:r>
      <w:r w:rsidRPr="00520198">
        <w:rPr>
          <w:b/>
          <w:bCs/>
        </w:rPr>
        <w:t>Buttons</w:t>
      </w:r>
      <w:r w:rsidRPr="00520198">
        <w:t>.</w:t>
      </w:r>
    </w:p>
    <w:p w14:paraId="6CABA49C" w14:textId="77777777" w:rsidR="00520198" w:rsidRPr="00520198" w:rsidRDefault="00520198" w:rsidP="00520198">
      <w:pPr>
        <w:rPr>
          <w:b/>
          <w:bCs/>
        </w:rPr>
      </w:pPr>
      <w:r w:rsidRPr="00520198">
        <w:rPr>
          <w:b/>
          <w:bCs/>
        </w:rPr>
        <w:t>2. Create the Button Frame</w:t>
      </w:r>
    </w:p>
    <w:p w14:paraId="0FD6E3B8" w14:textId="77777777" w:rsidR="00520198" w:rsidRPr="00520198" w:rsidRDefault="00520198" w:rsidP="00520198">
      <w:pPr>
        <w:numPr>
          <w:ilvl w:val="0"/>
          <w:numId w:val="3"/>
        </w:numPr>
      </w:pPr>
      <w:r w:rsidRPr="00520198">
        <w:t xml:space="preserve">Use the toolbar or press </w:t>
      </w:r>
      <w:r w:rsidRPr="00520198">
        <w:rPr>
          <w:b/>
          <w:bCs/>
        </w:rPr>
        <w:t>F</w:t>
      </w:r>
      <w:r w:rsidRPr="00520198">
        <w:t xml:space="preserve"> on your keyboard to draw a frame.</w:t>
      </w:r>
    </w:p>
    <w:p w14:paraId="41EAC4D0" w14:textId="77777777" w:rsidR="00520198" w:rsidRPr="00520198" w:rsidRDefault="00520198" w:rsidP="00520198">
      <w:pPr>
        <w:numPr>
          <w:ilvl w:val="0"/>
          <w:numId w:val="3"/>
        </w:numPr>
      </w:pPr>
      <w:r w:rsidRPr="00520198">
        <w:t xml:space="preserve">Set the size to </w:t>
      </w:r>
      <w:r w:rsidRPr="00520198">
        <w:rPr>
          <w:b/>
          <w:bCs/>
        </w:rPr>
        <w:t>150 x 38</w:t>
      </w:r>
      <w:r w:rsidRPr="00520198">
        <w:t xml:space="preserve"> in the properties panel.</w:t>
      </w:r>
    </w:p>
    <w:p w14:paraId="668D3787" w14:textId="77777777" w:rsidR="00520198" w:rsidRPr="00520198" w:rsidRDefault="00520198" w:rsidP="00520198">
      <w:pPr>
        <w:numPr>
          <w:ilvl w:val="0"/>
          <w:numId w:val="3"/>
        </w:numPr>
      </w:pPr>
      <w:r w:rsidRPr="00520198">
        <w:t xml:space="preserve">Add a corner radius of </w:t>
      </w:r>
      <w:r w:rsidRPr="00520198">
        <w:rPr>
          <w:b/>
          <w:bCs/>
        </w:rPr>
        <w:t>6</w:t>
      </w:r>
      <w:r w:rsidRPr="00520198">
        <w:t>.</w:t>
      </w:r>
    </w:p>
    <w:p w14:paraId="52981952" w14:textId="77777777" w:rsidR="00520198" w:rsidRPr="00520198" w:rsidRDefault="00520198" w:rsidP="00520198">
      <w:pPr>
        <w:numPr>
          <w:ilvl w:val="0"/>
          <w:numId w:val="3"/>
        </w:numPr>
      </w:pPr>
      <w:r w:rsidRPr="00520198">
        <w:t>Choose a fill colour.</w:t>
      </w:r>
    </w:p>
    <w:p w14:paraId="3010527B" w14:textId="77777777" w:rsidR="00520198" w:rsidRPr="00520198" w:rsidRDefault="00520198" w:rsidP="00520198">
      <w:pPr>
        <w:numPr>
          <w:ilvl w:val="0"/>
          <w:numId w:val="3"/>
        </w:numPr>
      </w:pPr>
      <w:r w:rsidRPr="00520198">
        <w:t xml:space="preserve">Name the frame </w:t>
      </w:r>
      <w:r w:rsidRPr="00520198">
        <w:rPr>
          <w:b/>
          <w:bCs/>
        </w:rPr>
        <w:t>Button</w:t>
      </w:r>
      <w:r w:rsidRPr="00520198">
        <w:t xml:space="preserve"> in the layers panel or directly on the frame label.</w:t>
      </w:r>
    </w:p>
    <w:p w14:paraId="7D38FD8A" w14:textId="77777777" w:rsidR="00520198" w:rsidRPr="00520198" w:rsidRDefault="00520198" w:rsidP="00520198">
      <w:pPr>
        <w:rPr>
          <w:b/>
          <w:bCs/>
        </w:rPr>
      </w:pPr>
      <w:r w:rsidRPr="00520198">
        <w:rPr>
          <w:b/>
          <w:bCs/>
        </w:rPr>
        <w:t>3. Add an Icon</w:t>
      </w:r>
    </w:p>
    <w:p w14:paraId="0E639491" w14:textId="77777777" w:rsidR="00520198" w:rsidRPr="00520198" w:rsidRDefault="00520198" w:rsidP="00520198">
      <w:pPr>
        <w:numPr>
          <w:ilvl w:val="0"/>
          <w:numId w:val="4"/>
        </w:numPr>
      </w:pPr>
      <w:r w:rsidRPr="00520198">
        <w:t xml:space="preserve">Open the </w:t>
      </w:r>
      <w:r w:rsidRPr="00520198">
        <w:rPr>
          <w:b/>
          <w:bCs/>
        </w:rPr>
        <w:t>Assets</w:t>
      </w:r>
      <w:r w:rsidRPr="00520198">
        <w:t xml:space="preserve"> panel on the right.</w:t>
      </w:r>
    </w:p>
    <w:p w14:paraId="1D4734DA" w14:textId="77777777" w:rsidR="00520198" w:rsidRPr="00520198" w:rsidRDefault="00520198" w:rsidP="00520198">
      <w:pPr>
        <w:numPr>
          <w:ilvl w:val="0"/>
          <w:numId w:val="4"/>
        </w:numPr>
      </w:pPr>
      <w:r w:rsidRPr="00520198">
        <w:t xml:space="preserve">Find the </w:t>
      </w:r>
      <w:r w:rsidRPr="00520198">
        <w:rPr>
          <w:b/>
          <w:bCs/>
        </w:rPr>
        <w:t>Material Design</w:t>
      </w:r>
      <w:r w:rsidRPr="00520198">
        <w:t xml:space="preserve"> icons.</w:t>
      </w:r>
    </w:p>
    <w:p w14:paraId="4FC34F2F" w14:textId="77777777" w:rsidR="00520198" w:rsidRPr="00520198" w:rsidRDefault="00520198" w:rsidP="00520198">
      <w:pPr>
        <w:numPr>
          <w:ilvl w:val="0"/>
          <w:numId w:val="4"/>
        </w:numPr>
      </w:pPr>
      <w:r w:rsidRPr="00520198">
        <w:t>Drag and drop an icon onto the Button frame.</w:t>
      </w:r>
    </w:p>
    <w:p w14:paraId="12C19C90" w14:textId="77777777" w:rsidR="00520198" w:rsidRPr="00520198" w:rsidRDefault="00520198" w:rsidP="00520198">
      <w:pPr>
        <w:numPr>
          <w:ilvl w:val="0"/>
          <w:numId w:val="4"/>
        </w:numPr>
      </w:pPr>
      <w:r w:rsidRPr="00520198">
        <w:t>Make sure the icon is inside the frame (check the layers panel for indentation).</w:t>
      </w:r>
    </w:p>
    <w:p w14:paraId="289FF5AA" w14:textId="77777777" w:rsidR="00520198" w:rsidRPr="00520198" w:rsidRDefault="00520198" w:rsidP="00520198">
      <w:pPr>
        <w:numPr>
          <w:ilvl w:val="0"/>
          <w:numId w:val="4"/>
        </w:numPr>
      </w:pPr>
      <w:r w:rsidRPr="00520198">
        <w:t>If it’s not, drag it into place manually.</w:t>
      </w:r>
    </w:p>
    <w:p w14:paraId="1BA03AD3" w14:textId="77777777" w:rsidR="00520198" w:rsidRPr="00520198" w:rsidRDefault="00520198" w:rsidP="00520198">
      <w:pPr>
        <w:rPr>
          <w:b/>
          <w:bCs/>
        </w:rPr>
      </w:pPr>
      <w:r w:rsidRPr="00520198">
        <w:rPr>
          <w:b/>
          <w:bCs/>
        </w:rPr>
        <w:t>4. Add Text</w:t>
      </w:r>
    </w:p>
    <w:p w14:paraId="6CFD6FBD" w14:textId="77777777" w:rsidR="00520198" w:rsidRPr="00520198" w:rsidRDefault="00520198" w:rsidP="00520198">
      <w:pPr>
        <w:numPr>
          <w:ilvl w:val="0"/>
          <w:numId w:val="5"/>
        </w:numPr>
      </w:pPr>
      <w:r w:rsidRPr="00520198">
        <w:t xml:space="preserve">Select the text tool or press </w:t>
      </w:r>
      <w:r w:rsidRPr="00520198">
        <w:rPr>
          <w:b/>
          <w:bCs/>
        </w:rPr>
        <w:t>T</w:t>
      </w:r>
      <w:r w:rsidRPr="00520198">
        <w:t>.</w:t>
      </w:r>
    </w:p>
    <w:p w14:paraId="51B4A39D" w14:textId="77777777" w:rsidR="00520198" w:rsidRPr="00520198" w:rsidRDefault="00520198" w:rsidP="00520198">
      <w:pPr>
        <w:numPr>
          <w:ilvl w:val="0"/>
          <w:numId w:val="5"/>
        </w:numPr>
      </w:pPr>
      <w:r w:rsidRPr="00520198">
        <w:t xml:space="preserve">Click inside the Button frame and type </w:t>
      </w:r>
      <w:r w:rsidRPr="00520198">
        <w:rPr>
          <w:b/>
          <w:bCs/>
        </w:rPr>
        <w:t>BUTTON</w:t>
      </w:r>
      <w:r w:rsidRPr="00520198">
        <w:t>.</w:t>
      </w:r>
    </w:p>
    <w:p w14:paraId="19F5A4EA" w14:textId="77777777" w:rsidR="00520198" w:rsidRPr="00520198" w:rsidRDefault="00520198" w:rsidP="00520198">
      <w:pPr>
        <w:numPr>
          <w:ilvl w:val="0"/>
          <w:numId w:val="5"/>
        </w:numPr>
      </w:pPr>
      <w:r w:rsidRPr="00520198">
        <w:t xml:space="preserve">In the Typography section, set the font to </w:t>
      </w:r>
      <w:r w:rsidRPr="00520198">
        <w:rPr>
          <w:b/>
          <w:bCs/>
        </w:rPr>
        <w:t>Roboto</w:t>
      </w:r>
      <w:r w:rsidRPr="00520198">
        <w:t xml:space="preserve">, style </w:t>
      </w:r>
      <w:r w:rsidRPr="00520198">
        <w:rPr>
          <w:b/>
          <w:bCs/>
        </w:rPr>
        <w:t>Bold</w:t>
      </w:r>
      <w:r w:rsidRPr="00520198">
        <w:t xml:space="preserve">, size </w:t>
      </w:r>
      <w:r w:rsidRPr="00520198">
        <w:rPr>
          <w:b/>
          <w:bCs/>
        </w:rPr>
        <w:t>18pt</w:t>
      </w:r>
      <w:r w:rsidRPr="00520198">
        <w:t>.</w:t>
      </w:r>
    </w:p>
    <w:p w14:paraId="7FC4678A" w14:textId="77777777" w:rsidR="00520198" w:rsidRPr="00520198" w:rsidRDefault="00520198" w:rsidP="00520198">
      <w:pPr>
        <w:rPr>
          <w:b/>
          <w:bCs/>
        </w:rPr>
      </w:pPr>
      <w:r w:rsidRPr="00520198">
        <w:rPr>
          <w:b/>
          <w:bCs/>
        </w:rPr>
        <w:t>5. Apply Auto Layout</w:t>
      </w:r>
    </w:p>
    <w:p w14:paraId="2CC524BA" w14:textId="77777777" w:rsidR="00520198" w:rsidRPr="00520198" w:rsidRDefault="00520198" w:rsidP="00520198">
      <w:pPr>
        <w:numPr>
          <w:ilvl w:val="0"/>
          <w:numId w:val="6"/>
        </w:numPr>
      </w:pPr>
      <w:r w:rsidRPr="00520198">
        <w:t>Select the Button frame.</w:t>
      </w:r>
    </w:p>
    <w:p w14:paraId="221EB655" w14:textId="77777777" w:rsidR="00520198" w:rsidRPr="00520198" w:rsidRDefault="00520198" w:rsidP="00520198">
      <w:pPr>
        <w:numPr>
          <w:ilvl w:val="0"/>
          <w:numId w:val="6"/>
        </w:numPr>
      </w:pPr>
      <w:r w:rsidRPr="00520198">
        <w:t xml:space="preserve">In the </w:t>
      </w:r>
      <w:r w:rsidRPr="00520198">
        <w:rPr>
          <w:b/>
          <w:bCs/>
        </w:rPr>
        <w:t>Auto Layout</w:t>
      </w:r>
      <w:r w:rsidRPr="00520198">
        <w:t xml:space="preserve"> section of the properties panel, set alignment to </w:t>
      </w:r>
      <w:r w:rsidRPr="00520198">
        <w:rPr>
          <w:b/>
          <w:bCs/>
        </w:rPr>
        <w:t>Centre</w:t>
      </w:r>
      <w:r w:rsidRPr="00520198">
        <w:t>.</w:t>
      </w:r>
    </w:p>
    <w:p w14:paraId="0F45AEA7" w14:textId="77777777" w:rsidR="00520198" w:rsidRPr="00520198" w:rsidRDefault="00520198" w:rsidP="00520198">
      <w:pPr>
        <w:rPr>
          <w:b/>
          <w:bCs/>
        </w:rPr>
      </w:pPr>
      <w:r w:rsidRPr="00520198">
        <w:rPr>
          <w:b/>
          <w:bCs/>
        </w:rPr>
        <w:t>6. Fix the Frame Height</w:t>
      </w:r>
    </w:p>
    <w:p w14:paraId="7F49F2FD" w14:textId="77777777" w:rsidR="00520198" w:rsidRPr="00520198" w:rsidRDefault="00520198" w:rsidP="00520198">
      <w:pPr>
        <w:numPr>
          <w:ilvl w:val="0"/>
          <w:numId w:val="7"/>
        </w:numPr>
      </w:pPr>
      <w:r w:rsidRPr="00520198">
        <w:t xml:space="preserve">Make sure the frame height is exactly </w:t>
      </w:r>
      <w:r w:rsidRPr="00520198">
        <w:rPr>
          <w:b/>
          <w:bCs/>
        </w:rPr>
        <w:t>38</w:t>
      </w:r>
      <w:r w:rsidRPr="00520198">
        <w:t>.</w:t>
      </w:r>
    </w:p>
    <w:p w14:paraId="52FBC833" w14:textId="77777777" w:rsidR="00520198" w:rsidRPr="00520198" w:rsidRDefault="00520198" w:rsidP="00520198">
      <w:pPr>
        <w:numPr>
          <w:ilvl w:val="0"/>
          <w:numId w:val="7"/>
        </w:numPr>
      </w:pPr>
      <w:r w:rsidRPr="00520198">
        <w:t xml:space="preserve">Change the layout setting from </w:t>
      </w:r>
      <w:r w:rsidRPr="00520198">
        <w:rPr>
          <w:b/>
          <w:bCs/>
        </w:rPr>
        <w:t>Hug</w:t>
      </w:r>
      <w:r w:rsidRPr="00520198">
        <w:t xml:space="preserve"> to </w:t>
      </w:r>
      <w:r w:rsidRPr="00520198">
        <w:rPr>
          <w:b/>
          <w:bCs/>
        </w:rPr>
        <w:t>Add max height</w:t>
      </w:r>
      <w:r w:rsidRPr="00520198">
        <w:t xml:space="preserve"> to lock it at 38.</w:t>
      </w:r>
    </w:p>
    <w:p w14:paraId="203C22C6" w14:textId="77777777" w:rsidR="00520198" w:rsidRPr="00520198" w:rsidRDefault="00520198" w:rsidP="00520198">
      <w:pPr>
        <w:rPr>
          <w:b/>
          <w:bCs/>
        </w:rPr>
      </w:pPr>
      <w:r w:rsidRPr="00520198">
        <w:rPr>
          <w:b/>
          <w:bCs/>
        </w:rPr>
        <w:t>7. Convert to Component</w:t>
      </w:r>
    </w:p>
    <w:p w14:paraId="3E0EBC07" w14:textId="77777777" w:rsidR="00520198" w:rsidRPr="00520198" w:rsidRDefault="00520198" w:rsidP="00520198">
      <w:pPr>
        <w:numPr>
          <w:ilvl w:val="0"/>
          <w:numId w:val="8"/>
        </w:numPr>
      </w:pPr>
      <w:r w:rsidRPr="00520198">
        <w:t xml:space="preserve">Right-click the frame and choose </w:t>
      </w:r>
      <w:r w:rsidRPr="00520198">
        <w:rPr>
          <w:b/>
          <w:bCs/>
        </w:rPr>
        <w:t>Create Component</w:t>
      </w:r>
      <w:r w:rsidRPr="00520198">
        <w:t>.</w:t>
      </w:r>
    </w:p>
    <w:p w14:paraId="565037ED" w14:textId="77777777" w:rsidR="00520198" w:rsidRPr="00520198" w:rsidRDefault="00520198" w:rsidP="00520198">
      <w:pPr>
        <w:numPr>
          <w:ilvl w:val="0"/>
          <w:numId w:val="8"/>
        </w:numPr>
      </w:pPr>
      <w:r w:rsidRPr="00520198">
        <w:t xml:space="preserve">Or use the </w:t>
      </w:r>
      <w:r w:rsidRPr="00520198">
        <w:rPr>
          <w:b/>
          <w:bCs/>
        </w:rPr>
        <w:t>Frame</w:t>
      </w:r>
      <w:r w:rsidRPr="00520198">
        <w:t xml:space="preserve"> section in the properties panel to do the same.</w:t>
      </w:r>
    </w:p>
    <w:p w14:paraId="5E7E61B4" w14:textId="038465BC" w:rsidR="00520198" w:rsidRPr="00520198" w:rsidRDefault="00520198" w:rsidP="00520198"/>
    <w:p w14:paraId="317711BB" w14:textId="77777777" w:rsidR="00520198" w:rsidRPr="00520198" w:rsidRDefault="00520198" w:rsidP="00520198">
      <w:pPr>
        <w:rPr>
          <w:b/>
          <w:bCs/>
        </w:rPr>
      </w:pPr>
      <w:r w:rsidRPr="00520198">
        <w:rPr>
          <w:b/>
          <w:bCs/>
        </w:rPr>
        <w:t>Add Properties to Make It Interactive</w:t>
      </w:r>
    </w:p>
    <w:p w14:paraId="3FEFF685" w14:textId="77777777" w:rsidR="00520198" w:rsidRPr="00520198" w:rsidRDefault="00520198" w:rsidP="00520198">
      <w:pPr>
        <w:rPr>
          <w:b/>
          <w:bCs/>
        </w:rPr>
      </w:pPr>
      <w:r w:rsidRPr="00520198">
        <w:rPr>
          <w:b/>
          <w:bCs/>
        </w:rPr>
        <w:t>8. Icon On/Off Switch</w:t>
      </w:r>
    </w:p>
    <w:p w14:paraId="73D12002" w14:textId="77777777" w:rsidR="00520198" w:rsidRPr="00520198" w:rsidRDefault="00520198" w:rsidP="00520198">
      <w:pPr>
        <w:numPr>
          <w:ilvl w:val="0"/>
          <w:numId w:val="9"/>
        </w:numPr>
      </w:pPr>
      <w:r w:rsidRPr="00520198">
        <w:t>Select the icon inside the Button frame (you may need to drill down in the layers panel).</w:t>
      </w:r>
    </w:p>
    <w:p w14:paraId="38C5E8CF" w14:textId="77777777" w:rsidR="00520198" w:rsidRPr="00520198" w:rsidRDefault="00520198" w:rsidP="00520198">
      <w:pPr>
        <w:numPr>
          <w:ilvl w:val="0"/>
          <w:numId w:val="9"/>
        </w:numPr>
      </w:pPr>
      <w:r w:rsidRPr="00520198">
        <w:t xml:space="preserve">In the </w:t>
      </w:r>
      <w:r w:rsidRPr="00520198">
        <w:rPr>
          <w:b/>
          <w:bCs/>
        </w:rPr>
        <w:t>Appearance</w:t>
      </w:r>
      <w:r w:rsidRPr="00520198">
        <w:t xml:space="preserve"> section, click </w:t>
      </w:r>
      <w:r w:rsidRPr="00520198">
        <w:rPr>
          <w:b/>
          <w:bCs/>
        </w:rPr>
        <w:t>+ New variable/property</w:t>
      </w:r>
      <w:r w:rsidRPr="00520198">
        <w:t>.</w:t>
      </w:r>
    </w:p>
    <w:p w14:paraId="1B811F40" w14:textId="77777777" w:rsidR="00520198" w:rsidRPr="00520198" w:rsidRDefault="00520198" w:rsidP="00520198">
      <w:pPr>
        <w:numPr>
          <w:ilvl w:val="0"/>
          <w:numId w:val="9"/>
        </w:numPr>
      </w:pPr>
      <w:r w:rsidRPr="00520198">
        <w:t xml:space="preserve">Name it </w:t>
      </w:r>
      <w:r w:rsidRPr="00520198">
        <w:rPr>
          <w:b/>
          <w:bCs/>
        </w:rPr>
        <w:t>Show icon</w:t>
      </w:r>
      <w:r w:rsidRPr="00520198">
        <w:t xml:space="preserve"> and click </w:t>
      </w:r>
      <w:r w:rsidRPr="00520198">
        <w:rPr>
          <w:b/>
          <w:bCs/>
        </w:rPr>
        <w:t>Create Property</w:t>
      </w:r>
      <w:r w:rsidRPr="00520198">
        <w:t>.</w:t>
      </w:r>
    </w:p>
    <w:p w14:paraId="439889C1" w14:textId="77777777" w:rsidR="00520198" w:rsidRPr="00520198" w:rsidRDefault="00520198" w:rsidP="00520198">
      <w:pPr>
        <w:rPr>
          <w:b/>
          <w:bCs/>
        </w:rPr>
      </w:pPr>
      <w:r w:rsidRPr="00520198">
        <w:rPr>
          <w:b/>
          <w:bCs/>
        </w:rPr>
        <w:t>9. Editable Text Label</w:t>
      </w:r>
    </w:p>
    <w:p w14:paraId="4DE99119" w14:textId="77777777" w:rsidR="00520198" w:rsidRPr="00520198" w:rsidRDefault="00520198" w:rsidP="00520198">
      <w:pPr>
        <w:numPr>
          <w:ilvl w:val="0"/>
          <w:numId w:val="10"/>
        </w:numPr>
      </w:pPr>
      <w:r w:rsidRPr="00520198">
        <w:t>Select the button text.</w:t>
      </w:r>
    </w:p>
    <w:p w14:paraId="147039B6" w14:textId="77777777" w:rsidR="00520198" w:rsidRPr="00520198" w:rsidRDefault="00520198" w:rsidP="00520198">
      <w:pPr>
        <w:numPr>
          <w:ilvl w:val="0"/>
          <w:numId w:val="10"/>
        </w:numPr>
      </w:pPr>
      <w:r w:rsidRPr="00520198">
        <w:t xml:space="preserve">In the </w:t>
      </w:r>
      <w:r w:rsidRPr="00520198">
        <w:rPr>
          <w:b/>
          <w:bCs/>
        </w:rPr>
        <w:t>Text</w:t>
      </w:r>
      <w:r w:rsidRPr="00520198">
        <w:t xml:space="preserve"> section, click </w:t>
      </w:r>
      <w:r w:rsidRPr="00520198">
        <w:rPr>
          <w:b/>
          <w:bCs/>
        </w:rPr>
        <w:t>Add variable/property</w:t>
      </w:r>
      <w:r w:rsidRPr="00520198">
        <w:t>.</w:t>
      </w:r>
    </w:p>
    <w:p w14:paraId="3062B57D" w14:textId="77777777" w:rsidR="00520198" w:rsidRPr="00520198" w:rsidRDefault="00520198" w:rsidP="00520198">
      <w:pPr>
        <w:numPr>
          <w:ilvl w:val="0"/>
          <w:numId w:val="10"/>
        </w:numPr>
      </w:pPr>
      <w:r w:rsidRPr="00520198">
        <w:t xml:space="preserve">Click </w:t>
      </w:r>
      <w:r w:rsidRPr="00520198">
        <w:rPr>
          <w:b/>
          <w:bCs/>
        </w:rPr>
        <w:t>+ New variable/property</w:t>
      </w:r>
      <w:r w:rsidRPr="00520198">
        <w:t>.</w:t>
      </w:r>
    </w:p>
    <w:p w14:paraId="55D942FE" w14:textId="77777777" w:rsidR="00520198" w:rsidRPr="00520198" w:rsidRDefault="00520198" w:rsidP="00520198">
      <w:pPr>
        <w:numPr>
          <w:ilvl w:val="0"/>
          <w:numId w:val="10"/>
        </w:numPr>
      </w:pPr>
      <w:r w:rsidRPr="00520198">
        <w:t xml:space="preserve">In the panel that appears, change </w:t>
      </w:r>
      <w:r w:rsidRPr="00520198">
        <w:rPr>
          <w:b/>
          <w:bCs/>
        </w:rPr>
        <w:t>Text</w:t>
      </w:r>
      <w:r w:rsidRPr="00520198">
        <w:t xml:space="preserve"> to </w:t>
      </w:r>
      <w:r w:rsidRPr="00520198">
        <w:rPr>
          <w:b/>
          <w:bCs/>
        </w:rPr>
        <w:t>Label</w:t>
      </w:r>
      <w:r w:rsidRPr="00520198">
        <w:t>.</w:t>
      </w:r>
    </w:p>
    <w:p w14:paraId="0AEBE82A" w14:textId="77777777" w:rsidR="00520198" w:rsidRPr="00520198" w:rsidRDefault="00520198" w:rsidP="00520198">
      <w:pPr>
        <w:numPr>
          <w:ilvl w:val="0"/>
          <w:numId w:val="10"/>
        </w:numPr>
      </w:pPr>
      <w:r w:rsidRPr="00520198">
        <w:t>The Label property will now be added.</w:t>
      </w:r>
    </w:p>
    <w:p w14:paraId="1736373A" w14:textId="77777777" w:rsidR="00520198" w:rsidRPr="00520198" w:rsidRDefault="00520198" w:rsidP="00520198">
      <w:pPr>
        <w:rPr>
          <w:b/>
          <w:bCs/>
        </w:rPr>
      </w:pPr>
      <w:r w:rsidRPr="00520198">
        <w:rPr>
          <w:b/>
          <w:bCs/>
        </w:rPr>
        <w:t>10. Icon Swap (Optional)</w:t>
      </w:r>
    </w:p>
    <w:p w14:paraId="15F166BE" w14:textId="77777777" w:rsidR="00520198" w:rsidRPr="00520198" w:rsidRDefault="00520198" w:rsidP="00520198">
      <w:pPr>
        <w:numPr>
          <w:ilvl w:val="0"/>
          <w:numId w:val="11"/>
        </w:numPr>
      </w:pPr>
      <w:r w:rsidRPr="00520198">
        <w:t>You can also add a property to swap the icon if needed, using the same method as above.</w:t>
      </w:r>
    </w:p>
    <w:p w14:paraId="68FF431D" w14:textId="093FA1B6" w:rsidR="00520198" w:rsidRPr="00520198" w:rsidRDefault="00520198" w:rsidP="00520198"/>
    <w:p w14:paraId="23BEA34D" w14:textId="77777777" w:rsidR="00520198" w:rsidRPr="00520198" w:rsidRDefault="00520198" w:rsidP="00520198">
      <w:pPr>
        <w:rPr>
          <w:b/>
          <w:bCs/>
        </w:rPr>
      </w:pPr>
      <w:r w:rsidRPr="00520198">
        <w:rPr>
          <w:b/>
          <w:bCs/>
        </w:rPr>
        <w:t>Quick Summary</w:t>
      </w:r>
    </w:p>
    <w:p w14:paraId="638B8CCC" w14:textId="77777777" w:rsidR="00520198" w:rsidRPr="00520198" w:rsidRDefault="00520198" w:rsidP="00520198">
      <w:pPr>
        <w:numPr>
          <w:ilvl w:val="0"/>
          <w:numId w:val="12"/>
        </w:numPr>
      </w:pPr>
      <w:r w:rsidRPr="00520198">
        <w:t>Frame: 150 x 38</w:t>
      </w:r>
    </w:p>
    <w:p w14:paraId="7BA5676A" w14:textId="77777777" w:rsidR="00520198" w:rsidRPr="00520198" w:rsidRDefault="00520198" w:rsidP="00520198">
      <w:pPr>
        <w:numPr>
          <w:ilvl w:val="0"/>
          <w:numId w:val="12"/>
        </w:numPr>
      </w:pPr>
      <w:r w:rsidRPr="00520198">
        <w:t>Text: BUTTON – Roboto – Bold – 18pt</w:t>
      </w:r>
    </w:p>
    <w:p w14:paraId="137D50A3" w14:textId="77777777" w:rsidR="00520198" w:rsidRPr="00520198" w:rsidRDefault="00520198" w:rsidP="00520198">
      <w:pPr>
        <w:numPr>
          <w:ilvl w:val="0"/>
          <w:numId w:val="12"/>
        </w:numPr>
      </w:pPr>
      <w:r w:rsidRPr="00520198">
        <w:t>Icon added</w:t>
      </w:r>
    </w:p>
    <w:p w14:paraId="498B2BE5" w14:textId="77777777" w:rsidR="00520198" w:rsidRPr="00520198" w:rsidRDefault="00520198" w:rsidP="00520198">
      <w:pPr>
        <w:numPr>
          <w:ilvl w:val="0"/>
          <w:numId w:val="12"/>
        </w:numPr>
      </w:pPr>
      <w:r w:rsidRPr="00520198">
        <w:t>Auto Layout applied</w:t>
      </w:r>
    </w:p>
    <w:p w14:paraId="7B1FD03F" w14:textId="77777777" w:rsidR="00520198" w:rsidRPr="00520198" w:rsidRDefault="00520198" w:rsidP="00520198">
      <w:pPr>
        <w:numPr>
          <w:ilvl w:val="0"/>
          <w:numId w:val="12"/>
        </w:numPr>
      </w:pPr>
      <w:r w:rsidRPr="00520198">
        <w:t>Frame converted to Component</w:t>
      </w:r>
    </w:p>
    <w:p w14:paraId="0E84FBD9" w14:textId="77777777" w:rsidR="00520198" w:rsidRPr="00520198" w:rsidRDefault="00520198" w:rsidP="00520198">
      <w:pPr>
        <w:numPr>
          <w:ilvl w:val="0"/>
          <w:numId w:val="12"/>
        </w:numPr>
      </w:pPr>
      <w:r w:rsidRPr="00520198">
        <w:t>Label text property added</w:t>
      </w:r>
    </w:p>
    <w:p w14:paraId="1EBE6A28" w14:textId="77777777" w:rsidR="00520198" w:rsidRPr="00520198" w:rsidRDefault="00520198" w:rsidP="00520198">
      <w:pPr>
        <w:numPr>
          <w:ilvl w:val="0"/>
          <w:numId w:val="12"/>
        </w:numPr>
      </w:pPr>
      <w:r w:rsidRPr="00520198">
        <w:t>Icon swap property added</w:t>
      </w:r>
    </w:p>
    <w:p w14:paraId="09FB4E76" w14:textId="77777777" w:rsidR="00520198" w:rsidRPr="00520198" w:rsidRDefault="00520198" w:rsidP="00520198">
      <w:pPr>
        <w:numPr>
          <w:ilvl w:val="0"/>
          <w:numId w:val="12"/>
        </w:numPr>
      </w:pPr>
      <w:r w:rsidRPr="00520198">
        <w:lastRenderedPageBreak/>
        <w:t>Icon show/hide property added</w:t>
      </w:r>
    </w:p>
    <w:p w14:paraId="3A8C2926" w14:textId="77777777" w:rsidR="00381C1E" w:rsidRDefault="00381C1E"/>
    <w:sectPr w:rsidR="00381C1E" w:rsidSect="002777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67CA"/>
    <w:multiLevelType w:val="multilevel"/>
    <w:tmpl w:val="00E4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57A1B"/>
    <w:multiLevelType w:val="multilevel"/>
    <w:tmpl w:val="459A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456BD"/>
    <w:multiLevelType w:val="multilevel"/>
    <w:tmpl w:val="C5FC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576EB"/>
    <w:multiLevelType w:val="multilevel"/>
    <w:tmpl w:val="EE48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601F1"/>
    <w:multiLevelType w:val="hybridMultilevel"/>
    <w:tmpl w:val="729E76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926F1D"/>
    <w:multiLevelType w:val="multilevel"/>
    <w:tmpl w:val="04FA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93D82"/>
    <w:multiLevelType w:val="multilevel"/>
    <w:tmpl w:val="E510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53A11"/>
    <w:multiLevelType w:val="multilevel"/>
    <w:tmpl w:val="9E7A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016F4"/>
    <w:multiLevelType w:val="multilevel"/>
    <w:tmpl w:val="9BC6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91B27"/>
    <w:multiLevelType w:val="multilevel"/>
    <w:tmpl w:val="D2F2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817C3"/>
    <w:multiLevelType w:val="multilevel"/>
    <w:tmpl w:val="8CB0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E5B43"/>
    <w:multiLevelType w:val="multilevel"/>
    <w:tmpl w:val="C2FE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692387">
    <w:abstractNumId w:val="4"/>
  </w:num>
  <w:num w:numId="2" w16cid:durableId="1089737702">
    <w:abstractNumId w:val="5"/>
  </w:num>
  <w:num w:numId="3" w16cid:durableId="789593327">
    <w:abstractNumId w:val="0"/>
  </w:num>
  <w:num w:numId="4" w16cid:durableId="981885002">
    <w:abstractNumId w:val="9"/>
  </w:num>
  <w:num w:numId="5" w16cid:durableId="230698464">
    <w:abstractNumId w:val="6"/>
  </w:num>
  <w:num w:numId="6" w16cid:durableId="523905342">
    <w:abstractNumId w:val="3"/>
  </w:num>
  <w:num w:numId="7" w16cid:durableId="251550531">
    <w:abstractNumId w:val="11"/>
  </w:num>
  <w:num w:numId="8" w16cid:durableId="1191720236">
    <w:abstractNumId w:val="8"/>
  </w:num>
  <w:num w:numId="9" w16cid:durableId="246692035">
    <w:abstractNumId w:val="1"/>
  </w:num>
  <w:num w:numId="10" w16cid:durableId="794954999">
    <w:abstractNumId w:val="7"/>
  </w:num>
  <w:num w:numId="11" w16cid:durableId="1873492614">
    <w:abstractNumId w:val="2"/>
  </w:num>
  <w:num w:numId="12" w16cid:durableId="19297731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28"/>
    <w:rsid w:val="00033B2B"/>
    <w:rsid w:val="00050BCA"/>
    <w:rsid w:val="0006327D"/>
    <w:rsid w:val="000975D2"/>
    <w:rsid w:val="000E5FDB"/>
    <w:rsid w:val="000F0200"/>
    <w:rsid w:val="000F65FC"/>
    <w:rsid w:val="001273DF"/>
    <w:rsid w:val="00277728"/>
    <w:rsid w:val="002807BF"/>
    <w:rsid w:val="0036559D"/>
    <w:rsid w:val="00381C1E"/>
    <w:rsid w:val="003F103B"/>
    <w:rsid w:val="0048754F"/>
    <w:rsid w:val="004B5A5A"/>
    <w:rsid w:val="004F70CA"/>
    <w:rsid w:val="00520198"/>
    <w:rsid w:val="00543008"/>
    <w:rsid w:val="00544A72"/>
    <w:rsid w:val="00557142"/>
    <w:rsid w:val="005C4CCD"/>
    <w:rsid w:val="005E0534"/>
    <w:rsid w:val="00633F4F"/>
    <w:rsid w:val="00651CDC"/>
    <w:rsid w:val="007070E3"/>
    <w:rsid w:val="008300F2"/>
    <w:rsid w:val="009A28F8"/>
    <w:rsid w:val="00A42F74"/>
    <w:rsid w:val="00CE2753"/>
    <w:rsid w:val="00D26C3B"/>
    <w:rsid w:val="00D92DF9"/>
    <w:rsid w:val="00DD7B00"/>
    <w:rsid w:val="00E620A8"/>
    <w:rsid w:val="00E93818"/>
    <w:rsid w:val="00ED648F"/>
    <w:rsid w:val="00F8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DF895"/>
  <w15:chartTrackingRefBased/>
  <w15:docId w15:val="{4E53A6E4-88B1-4613-BABC-8ED7162CD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7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7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7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7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7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7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1C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C1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27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www.youtube.com/watch?v=k1iwiHJrAWI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www.youtube.com/watch?v=1ucLq6JTxac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752</Words>
  <Characters>3467</Characters>
  <Application>Microsoft Office Word</Application>
  <DocSecurity>0</DocSecurity>
  <Lines>216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Reid</dc:creator>
  <cp:keywords/>
  <dc:description/>
  <cp:lastModifiedBy>Martin Reid</cp:lastModifiedBy>
  <cp:revision>5</cp:revision>
  <dcterms:created xsi:type="dcterms:W3CDTF">2025-11-12T22:42:00Z</dcterms:created>
  <dcterms:modified xsi:type="dcterms:W3CDTF">2025-11-13T12:50:00Z</dcterms:modified>
</cp:coreProperties>
</file>