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94CCA" w14:textId="77777777" w:rsidR="00AC057C" w:rsidRDefault="00AC057C" w:rsidP="00AC057C">
      <w:pPr>
        <w:pStyle w:val="Heading1"/>
        <w:rPr>
          <w:b/>
        </w:rPr>
      </w:pPr>
      <w:r w:rsidRPr="00AC057C">
        <w:rPr>
          <w:b/>
        </w:rPr>
        <w:t>General summary</w:t>
      </w:r>
    </w:p>
    <w:p w14:paraId="35B3C39D" w14:textId="77777777" w:rsidR="00AC057C" w:rsidRPr="00AC057C" w:rsidRDefault="00AC057C" w:rsidP="00AC057C"/>
    <w:p w14:paraId="4C643CF8" w14:textId="77777777" w:rsidR="00AC057C" w:rsidRPr="006515E8" w:rsidRDefault="00AC057C" w:rsidP="00AC057C">
      <w:pPr>
        <w:rPr>
          <w:strike/>
        </w:rPr>
      </w:pPr>
      <w:r w:rsidRPr="006515E8">
        <w:rPr>
          <w:strike/>
        </w:rPr>
        <w:t xml:space="preserve">My name is Sandra Ristova and I am a graduate of Solent University. I took up Security Engineer as a role after graduating with a First-Class Honours in Network Security Management last year. I am currently working for a Cloud Contact Centre company based in Basingstoke, in a small information security team of 5 people. </w:t>
      </w:r>
    </w:p>
    <w:p w14:paraId="3C83D541" w14:textId="77777777" w:rsidR="00AC057C" w:rsidRPr="006515E8" w:rsidRDefault="00AC057C" w:rsidP="00AC057C">
      <w:pPr>
        <w:rPr>
          <w:strike/>
        </w:rPr>
      </w:pPr>
      <w:r w:rsidRPr="006515E8">
        <w:rPr>
          <w:strike/>
        </w:rPr>
        <w:t>My current role of a security engineer mainly focuses around operational security. I am very lucky that everything I studied in university, I get to practice and expand upon in my first role. Security has always been that main area I wanted to start my career with.</w:t>
      </w:r>
    </w:p>
    <w:p w14:paraId="2898EC51" w14:textId="77777777" w:rsidR="00AB73A8" w:rsidRDefault="00AB73A8"/>
    <w:p w14:paraId="0DAEA0C4" w14:textId="00E49308" w:rsidR="00AC057C" w:rsidRDefault="00AC057C">
      <w:bookmarkStart w:id="0" w:name="_GoBack"/>
      <w:r>
        <w:rPr>
          <w:noProof/>
        </w:rPr>
        <w:drawing>
          <wp:inline distT="0" distB="0" distL="0" distR="0" wp14:anchorId="7F5A41A9" wp14:editId="4495F505">
            <wp:extent cx="1543050" cy="2314576"/>
            <wp:effectExtent l="0" t="0" r="0" b="9525"/>
            <wp:docPr id="1" name="Picture 1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833" cy="23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E950FA" w14:textId="20D47412" w:rsidR="00D2377D" w:rsidRDefault="00D2377D"/>
    <w:p w14:paraId="390D6BBB" w14:textId="4F0A130F" w:rsidR="00D2377D" w:rsidRDefault="00D2377D" w:rsidP="00D2377D">
      <w:r>
        <w:t>“</w:t>
      </w:r>
      <w:r>
        <w:t xml:space="preserve">Security has always been the main area I wanted to start my career </w:t>
      </w:r>
      <w:r>
        <w:t xml:space="preserve">in. </w:t>
      </w:r>
      <w:r>
        <w:t>My current role of a security engineer mainly focuses around operational security. I am very lucky that everything I studied in university</w:t>
      </w:r>
      <w:r>
        <w:t xml:space="preserve"> </w:t>
      </w:r>
      <w:r>
        <w:t xml:space="preserve">I </w:t>
      </w:r>
      <w:r>
        <w:t>have had the opportunity</w:t>
      </w:r>
      <w:r>
        <w:t xml:space="preserve"> to practice and expand upon in my first role.</w:t>
      </w:r>
      <w:r>
        <w:t>”</w:t>
      </w:r>
    </w:p>
    <w:p w14:paraId="65FD2475" w14:textId="4595B165" w:rsidR="00D2377D" w:rsidRDefault="00D2377D" w:rsidP="00D2377D">
      <w:r>
        <w:t>Sandra graduate</w:t>
      </w:r>
      <w:r>
        <w:t>d</w:t>
      </w:r>
      <w:r>
        <w:t xml:space="preserve"> </w:t>
      </w:r>
      <w:r>
        <w:t xml:space="preserve">for </w:t>
      </w:r>
      <w:r>
        <w:t>Solent University</w:t>
      </w:r>
      <w:r>
        <w:t xml:space="preserve"> with a BSc</w:t>
      </w:r>
      <w:r>
        <w:t xml:space="preserve"> Network Security Management </w:t>
      </w:r>
      <w:r>
        <w:t>in 2018</w:t>
      </w:r>
      <w:r>
        <w:t>.</w:t>
      </w:r>
      <w:r>
        <w:t xml:space="preserve"> She is currently a</w:t>
      </w:r>
      <w:r>
        <w:t xml:space="preserve"> Security Engineer </w:t>
      </w:r>
      <w:r>
        <w:t>with</w:t>
      </w:r>
      <w:r>
        <w:t xml:space="preserve"> Cloud Contact Centre based in Basingstoke</w:t>
      </w:r>
      <w:r>
        <w:t>, working</w:t>
      </w:r>
      <w:r>
        <w:t xml:space="preserve"> in a small information security team of 5 people. </w:t>
      </w:r>
    </w:p>
    <w:p w14:paraId="11758F0A" w14:textId="77777777" w:rsidR="00D2377D" w:rsidRDefault="00D2377D"/>
    <w:sectPr w:rsidR="00D23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7C"/>
    <w:rsid w:val="002D4665"/>
    <w:rsid w:val="006515E8"/>
    <w:rsid w:val="00AB73A8"/>
    <w:rsid w:val="00AC057C"/>
    <w:rsid w:val="00D2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914B"/>
  <w15:chartTrackingRefBased/>
  <w15:docId w15:val="{BE8784B7-EA21-4D61-9BD6-97E6086D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57C"/>
  </w:style>
  <w:style w:type="paragraph" w:styleId="Heading1">
    <w:name w:val="heading 1"/>
    <w:basedOn w:val="Normal"/>
    <w:next w:val="Normal"/>
    <w:link w:val="Heading1Char"/>
    <w:uiPriority w:val="9"/>
    <w:qFormat/>
    <w:rsid w:val="00AC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Ristova</dc:creator>
  <cp:keywords/>
  <dc:description/>
  <cp:lastModifiedBy>Martin Reid</cp:lastModifiedBy>
  <cp:revision>2</cp:revision>
  <dcterms:created xsi:type="dcterms:W3CDTF">2019-01-15T20:46:00Z</dcterms:created>
  <dcterms:modified xsi:type="dcterms:W3CDTF">2019-01-15T20:46:00Z</dcterms:modified>
</cp:coreProperties>
</file>