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079" w14:textId="77777777" w:rsidR="005F35ED" w:rsidRDefault="00667925">
      <w:pPr>
        <w:pStyle w:val="BodyText"/>
        <w:ind w:left="82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5B30BB" wp14:editId="5C5B30BC">
            <wp:extent cx="1517963" cy="4861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63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307A" w14:textId="77777777" w:rsidR="005F35ED" w:rsidRDefault="005F35ED">
      <w:pPr>
        <w:pStyle w:val="BodyText"/>
        <w:rPr>
          <w:rFonts w:ascii="Times New Roman"/>
          <w:sz w:val="20"/>
        </w:rPr>
      </w:pPr>
    </w:p>
    <w:p w14:paraId="5C5B307B" w14:textId="77777777" w:rsidR="005F35ED" w:rsidRDefault="005F35ED">
      <w:pPr>
        <w:pStyle w:val="BodyText"/>
        <w:spacing w:before="6"/>
        <w:rPr>
          <w:rFonts w:ascii="Times New Roman"/>
          <w:sz w:val="22"/>
        </w:rPr>
      </w:pPr>
    </w:p>
    <w:p w14:paraId="5C5B307C" w14:textId="77777777" w:rsidR="005F35ED" w:rsidRDefault="00667925">
      <w:pPr>
        <w:pStyle w:val="Title"/>
      </w:pPr>
      <w:r>
        <w:t>APPRENTICESHIP</w:t>
      </w:r>
      <w:r>
        <w:rPr>
          <w:spacing w:val="-4"/>
        </w:rPr>
        <w:t xml:space="preserve"> </w:t>
      </w:r>
      <w:r>
        <w:t>FORM</w:t>
      </w:r>
    </w:p>
    <w:p w14:paraId="5C5B307D" w14:textId="77777777" w:rsidR="005F35ED" w:rsidRDefault="00667925">
      <w:pPr>
        <w:pStyle w:val="BodyText"/>
        <w:spacing w:line="292" w:lineRule="exact"/>
        <w:ind w:left="133"/>
      </w:pPr>
      <w:r>
        <w:t>End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Details</w:t>
      </w:r>
    </w:p>
    <w:p w14:paraId="5C5B307E" w14:textId="77777777" w:rsidR="005F35ED" w:rsidRDefault="005F35ED">
      <w:pPr>
        <w:rPr>
          <w:sz w:val="20"/>
        </w:rPr>
      </w:pPr>
    </w:p>
    <w:p w14:paraId="5C5B307F" w14:textId="77777777" w:rsidR="005F35ED" w:rsidRDefault="005F35ED">
      <w:pPr>
        <w:spacing w:before="2" w:after="1"/>
        <w:rPr>
          <w:sz w:val="17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10"/>
        <w:gridCol w:w="1989"/>
        <w:gridCol w:w="2840"/>
        <w:gridCol w:w="2352"/>
      </w:tblGrid>
      <w:tr w:rsidR="005F35ED" w14:paraId="5C5B3082" w14:textId="77777777" w:rsidTr="00971EF5">
        <w:trPr>
          <w:trHeight w:val="621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0" w14:textId="77777777" w:rsidR="005F35ED" w:rsidRDefault="00667925">
            <w:pPr>
              <w:pStyle w:val="TableParagraph"/>
              <w:spacing w:before="75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Apprentice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</w:t>
            </w:r>
          </w:p>
        </w:tc>
        <w:tc>
          <w:tcPr>
            <w:tcW w:w="7181" w:type="dxa"/>
            <w:gridSpan w:val="3"/>
          </w:tcPr>
          <w:p w14:paraId="5C5B3081" w14:textId="5EA55B5A" w:rsidR="005F35ED" w:rsidRDefault="00971E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207C09" w:rsidRPr="00207C09">
              <w:rPr>
                <w:rFonts w:ascii="Times New Roman"/>
                <w:noProof/>
                <w:sz w:val="20"/>
              </w:rPr>
              <w:t>Miles Keyte</w:t>
            </w:r>
            <w:r>
              <w:rPr>
                <w:rFonts w:ascii="Times New Roman"/>
                <w:sz w:val="20"/>
              </w:rPr>
              <w:fldChar w:fldCharType="end"/>
            </w:r>
            <w:bookmarkEnd w:id="0"/>
          </w:p>
        </w:tc>
      </w:tr>
      <w:tr w:rsidR="005F35ED" w14:paraId="5C5B3087" w14:textId="77777777" w:rsidTr="00971EF5">
        <w:trPr>
          <w:trHeight w:val="623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3" w14:textId="77777777" w:rsidR="005F35ED" w:rsidRDefault="00667925">
            <w:pPr>
              <w:pStyle w:val="TableParagraph"/>
              <w:spacing w:before="78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</w:p>
        </w:tc>
        <w:tc>
          <w:tcPr>
            <w:tcW w:w="1989" w:type="dxa"/>
          </w:tcPr>
          <w:p w14:paraId="5C5B3084" w14:textId="4806D093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207C09" w:rsidRPr="00207C09">
              <w:rPr>
                <w:rFonts w:ascii="Times New Roman"/>
                <w:noProof/>
                <w:sz w:val="20"/>
              </w:rPr>
              <w:t>14538865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2840" w:type="dxa"/>
            <w:shd w:val="clear" w:color="auto" w:fill="D9D9D9"/>
          </w:tcPr>
          <w:p w14:paraId="5C5B3085" w14:textId="77777777" w:rsidR="005F35ED" w:rsidRDefault="00667925">
            <w:pPr>
              <w:pStyle w:val="TableParagraph"/>
              <w:spacing w:before="78"/>
              <w:ind w:left="11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Unique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Learner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  <w:r>
              <w:rPr>
                <w:b/>
                <w:spacing w:val="-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(ULN)</w:t>
            </w:r>
          </w:p>
        </w:tc>
        <w:tc>
          <w:tcPr>
            <w:tcW w:w="2352" w:type="dxa"/>
          </w:tcPr>
          <w:p w14:paraId="5C5B3086" w14:textId="55862D7B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B7A14" w:rsidRPr="00AB7A14">
              <w:rPr>
                <w:rFonts w:ascii="Times New Roman"/>
                <w:noProof/>
                <w:sz w:val="20"/>
              </w:rPr>
              <w:t>4417446910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8A" w14:textId="77777777" w:rsidTr="00971EF5">
        <w:trPr>
          <w:trHeight w:val="623"/>
        </w:trPr>
        <w:tc>
          <w:tcPr>
            <w:tcW w:w="2410" w:type="dxa"/>
            <w:tcBorders>
              <w:left w:val="single" w:sz="6" w:space="0" w:color="575757"/>
            </w:tcBorders>
            <w:shd w:val="clear" w:color="auto" w:fill="D9D9D9"/>
          </w:tcPr>
          <w:p w14:paraId="5C5B3088" w14:textId="77777777" w:rsidR="005F35ED" w:rsidRDefault="00667925">
            <w:pPr>
              <w:pStyle w:val="TableParagraph"/>
              <w:spacing w:before="78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Apprenticeship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Pathway</w:t>
            </w:r>
          </w:p>
        </w:tc>
        <w:tc>
          <w:tcPr>
            <w:tcW w:w="7181" w:type="dxa"/>
            <w:gridSpan w:val="3"/>
          </w:tcPr>
          <w:p w14:paraId="5C5B3089" w14:textId="15D217ED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BE687F" w:rsidRPr="00BE687F">
              <w:rPr>
                <w:rFonts w:ascii="Times New Roman"/>
                <w:noProof/>
                <w:sz w:val="20"/>
              </w:rPr>
              <w:t>Cyber Security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8B" w14:textId="77777777" w:rsidR="005F35ED" w:rsidRDefault="005F35ED">
      <w:pPr>
        <w:spacing w:before="4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364"/>
        <w:gridCol w:w="3684"/>
        <w:gridCol w:w="1985"/>
        <w:gridCol w:w="1555"/>
      </w:tblGrid>
      <w:tr w:rsidR="005F35ED" w14:paraId="5C5B308D" w14:textId="77777777" w:rsidTr="00D25D13">
        <w:trPr>
          <w:trHeight w:val="624"/>
        </w:trPr>
        <w:tc>
          <w:tcPr>
            <w:tcW w:w="9588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8C" w14:textId="77777777" w:rsidR="005F35ED" w:rsidRDefault="00667925"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5F35ED" w14:paraId="5C5B3092" w14:textId="77777777" w:rsidTr="00D25D13">
        <w:trPr>
          <w:trHeight w:val="621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8E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Home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20B4DCC" w14:textId="77777777" w:rsidR="00BE687F" w:rsidRPr="00BE687F" w:rsidRDefault="00D25D13" w:rsidP="00BE687F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BE687F" w:rsidRPr="00BE687F">
              <w:rPr>
                <w:rFonts w:ascii="Times New Roman"/>
                <w:noProof/>
                <w:sz w:val="20"/>
              </w:rPr>
              <w:t>3 Keswick Road</w:t>
            </w:r>
          </w:p>
          <w:p w14:paraId="5C5B308F" w14:textId="16B47C67" w:rsidR="005F35ED" w:rsidRDefault="00BE687F" w:rsidP="00BE687F">
            <w:pPr>
              <w:pStyle w:val="TableParagraph"/>
              <w:rPr>
                <w:rFonts w:ascii="Times New Roman"/>
                <w:sz w:val="20"/>
              </w:rPr>
            </w:pPr>
            <w:r w:rsidRPr="00BE687F">
              <w:rPr>
                <w:rFonts w:ascii="Times New Roman"/>
                <w:noProof/>
                <w:sz w:val="20"/>
              </w:rPr>
              <w:t>SOUTHAMPTON</w:t>
            </w:r>
            <w:r w:rsidR="00D25D13"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90" w14:textId="77777777" w:rsidR="005F35ED" w:rsidRDefault="00667925">
            <w:pPr>
              <w:pStyle w:val="TableParagraph"/>
              <w:spacing w:before="54"/>
              <w:ind w:left="11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Postcode</w:t>
            </w:r>
          </w:p>
        </w:tc>
        <w:tc>
          <w:tcPr>
            <w:tcW w:w="1555" w:type="dxa"/>
          </w:tcPr>
          <w:p w14:paraId="5C5B3091" w14:textId="16489DD9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BE687F" w:rsidRPr="00BE687F">
              <w:rPr>
                <w:rFonts w:ascii="Times New Roman"/>
                <w:noProof/>
                <w:sz w:val="20"/>
              </w:rPr>
              <w:t>SO19 9TG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97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3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94" w14:textId="12DA93EE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E8166C" w:rsidRPr="00E8166C">
              <w:rPr>
                <w:rFonts w:ascii="Times New Roman"/>
                <w:noProof/>
                <w:sz w:val="20"/>
              </w:rPr>
              <w:t>keyte.miles@gmail.com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95" w14:textId="77777777" w:rsidR="005F35ED" w:rsidRDefault="00667925">
            <w:pPr>
              <w:pStyle w:val="TableParagraph"/>
              <w:spacing w:before="54" w:line="252" w:lineRule="auto"/>
              <w:ind w:left="118" w:right="92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Telephone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</w:t>
            </w:r>
          </w:p>
        </w:tc>
        <w:tc>
          <w:tcPr>
            <w:tcW w:w="1555" w:type="dxa"/>
          </w:tcPr>
          <w:p w14:paraId="5C5B3096" w14:textId="62DBBF2C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E8166C" w:rsidRPr="00E8166C">
              <w:rPr>
                <w:rFonts w:ascii="Times New Roman"/>
                <w:noProof/>
                <w:sz w:val="20"/>
              </w:rPr>
              <w:t>07917893175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98" w14:textId="77777777" w:rsidR="005F35ED" w:rsidRDefault="005F35ED">
      <w:pPr>
        <w:spacing w:before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364"/>
        <w:gridCol w:w="3684"/>
        <w:gridCol w:w="1985"/>
        <w:gridCol w:w="1555"/>
      </w:tblGrid>
      <w:tr w:rsidR="005F35ED" w14:paraId="5C5B309A" w14:textId="77777777" w:rsidTr="00D25D13">
        <w:trPr>
          <w:trHeight w:val="623"/>
        </w:trPr>
        <w:tc>
          <w:tcPr>
            <w:tcW w:w="9588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99" w14:textId="77777777" w:rsidR="005F35ED" w:rsidRDefault="00667925"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5F35ED" w14:paraId="5C5B309D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B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24" w:type="dxa"/>
            <w:gridSpan w:val="3"/>
            <w:tcBorders>
              <w:left w:val="single" w:sz="6" w:space="0" w:color="575757"/>
            </w:tcBorders>
          </w:tcPr>
          <w:p w14:paraId="5C5B309C" w14:textId="067066FA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E8166C" w:rsidRPr="00E8166C">
              <w:rPr>
                <w:rFonts w:ascii="Times New Roman"/>
                <w:noProof/>
                <w:sz w:val="20"/>
              </w:rPr>
              <w:t>Exclusive Networks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2" w14:textId="77777777" w:rsidTr="00D25D13">
        <w:trPr>
          <w:trHeight w:val="621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9E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0F3E110C" w14:textId="77777777" w:rsidR="006D5E30" w:rsidRPr="006D5E30" w:rsidRDefault="00D25D13" w:rsidP="006D5E3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6D5E30" w:rsidRPr="006D5E30">
              <w:rPr>
                <w:rFonts w:ascii="Times New Roman"/>
                <w:noProof/>
                <w:sz w:val="20"/>
              </w:rPr>
              <w:t>Alresford House</w:t>
            </w:r>
          </w:p>
          <w:p w14:paraId="5B20C496" w14:textId="77777777" w:rsidR="006D5E30" w:rsidRPr="006D5E30" w:rsidRDefault="006D5E30" w:rsidP="006D5E30">
            <w:pPr>
              <w:pStyle w:val="TableParagraph"/>
              <w:rPr>
                <w:rFonts w:ascii="Times New Roman"/>
                <w:noProof/>
                <w:sz w:val="20"/>
              </w:rPr>
            </w:pPr>
            <w:r w:rsidRPr="006D5E30">
              <w:rPr>
                <w:rFonts w:ascii="Times New Roman"/>
                <w:noProof/>
                <w:sz w:val="20"/>
              </w:rPr>
              <w:t>Mill Lane</w:t>
            </w:r>
          </w:p>
          <w:p w14:paraId="1322966C" w14:textId="77777777" w:rsidR="006D5E30" w:rsidRPr="006D5E30" w:rsidRDefault="006D5E30" w:rsidP="006D5E30">
            <w:pPr>
              <w:pStyle w:val="TableParagraph"/>
              <w:rPr>
                <w:rFonts w:ascii="Times New Roman"/>
                <w:noProof/>
                <w:sz w:val="20"/>
              </w:rPr>
            </w:pPr>
            <w:r w:rsidRPr="006D5E30">
              <w:rPr>
                <w:rFonts w:ascii="Times New Roman"/>
                <w:noProof/>
                <w:sz w:val="20"/>
              </w:rPr>
              <w:t>Alton</w:t>
            </w:r>
          </w:p>
          <w:p w14:paraId="5C5B309F" w14:textId="30F15E3D" w:rsidR="005F35ED" w:rsidRDefault="006D5E30" w:rsidP="006D5E30">
            <w:pPr>
              <w:pStyle w:val="TableParagraph"/>
              <w:rPr>
                <w:rFonts w:ascii="Times New Roman"/>
                <w:sz w:val="20"/>
              </w:rPr>
            </w:pPr>
            <w:r w:rsidRPr="006D5E30">
              <w:rPr>
                <w:rFonts w:ascii="Times New Roman"/>
                <w:noProof/>
                <w:sz w:val="20"/>
              </w:rPr>
              <w:t>Hampshire</w:t>
            </w:r>
            <w:r w:rsidR="00D25D13"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0" w14:textId="77777777" w:rsidR="005F35ED" w:rsidRDefault="00667925">
            <w:pPr>
              <w:pStyle w:val="TableParagraph"/>
              <w:spacing w:before="2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Postcode</w:t>
            </w:r>
          </w:p>
        </w:tc>
        <w:tc>
          <w:tcPr>
            <w:tcW w:w="1555" w:type="dxa"/>
          </w:tcPr>
          <w:p w14:paraId="5C5B30A1" w14:textId="5938CFF0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6D5E30" w:rsidRPr="006D5E30">
              <w:rPr>
                <w:rFonts w:ascii="Times New Roman"/>
                <w:noProof/>
                <w:sz w:val="20"/>
              </w:rPr>
              <w:t>GU34 2QJ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7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3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4" w14:textId="49C3F8A3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6D5E30" w:rsidRPr="006D5E30">
              <w:rPr>
                <w:rFonts w:ascii="Times New Roman"/>
                <w:noProof/>
                <w:sz w:val="20"/>
              </w:rPr>
              <w:t>Graham Jone</w:t>
            </w:r>
            <w:r w:rsidR="00A82F7A">
              <w:rPr>
                <w:rFonts w:ascii="Times New Roman"/>
                <w:noProof/>
                <w:sz w:val="20"/>
              </w:rPr>
              <w:t>s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5" w14:textId="77777777" w:rsidR="005F35ED" w:rsidRDefault="00667925">
            <w:pPr>
              <w:pStyle w:val="TableParagraph"/>
              <w:spacing w:before="30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1555" w:type="dxa"/>
          </w:tcPr>
          <w:p w14:paraId="5C5B30A6" w14:textId="5BD3589C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82F7A" w:rsidRPr="00A82F7A">
              <w:rPr>
                <w:rFonts w:ascii="Times New Roman"/>
                <w:noProof/>
                <w:sz w:val="20"/>
              </w:rPr>
              <w:t>UK and Ireland Managing Director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AC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8" w14:textId="77777777" w:rsidR="005F35ED" w:rsidRDefault="00667925">
            <w:pPr>
              <w:pStyle w:val="TableParagraph"/>
              <w:spacing w:before="30"/>
              <w:ind w:left="112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Employer Contact Email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9" w14:textId="1915D7BD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82F7A" w:rsidRPr="00A82F7A">
              <w:rPr>
                <w:rFonts w:ascii="Times New Roman"/>
                <w:noProof/>
                <w:sz w:val="20"/>
              </w:rPr>
              <w:t>gjones@exclusive-networks.com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A" w14:textId="77777777" w:rsidR="005F35ED" w:rsidRDefault="00667925">
            <w:pPr>
              <w:pStyle w:val="TableParagraph"/>
              <w:spacing w:before="30"/>
              <w:ind w:left="27" w:right="331"/>
              <w:rPr>
                <w:b/>
                <w:sz w:val="20"/>
              </w:rPr>
            </w:pPr>
            <w:r>
              <w:rPr>
                <w:b/>
                <w:sz w:val="20"/>
              </w:rPr>
              <w:t>Employer Contact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Telephone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1555" w:type="dxa"/>
          </w:tcPr>
          <w:p w14:paraId="5C5B30AB" w14:textId="3EB3ED72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 w:rsidR="00A82F7A" w:rsidRPr="00A82F7A">
              <w:rPr>
                <w:rFonts w:ascii="Times New Roman"/>
                <w:noProof/>
                <w:sz w:val="20"/>
              </w:rPr>
              <w:t>01420 548248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  <w:tr w:rsidR="005F35ED" w14:paraId="5C5B30B1" w14:textId="77777777" w:rsidTr="00D25D13">
        <w:trPr>
          <w:trHeight w:val="623"/>
        </w:trPr>
        <w:tc>
          <w:tcPr>
            <w:tcW w:w="2364" w:type="dxa"/>
            <w:tcBorders>
              <w:left w:val="single" w:sz="6" w:space="0" w:color="575757"/>
              <w:right w:val="single" w:sz="6" w:space="0" w:color="575757"/>
            </w:tcBorders>
            <w:shd w:val="clear" w:color="auto" w:fill="D9D9D9"/>
          </w:tcPr>
          <w:p w14:paraId="5C5B30AD" w14:textId="77777777" w:rsidR="005F35ED" w:rsidRDefault="00667925">
            <w:pPr>
              <w:pStyle w:val="TableParagraph"/>
              <w:spacing w:before="2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Sector</w:t>
            </w:r>
          </w:p>
        </w:tc>
        <w:tc>
          <w:tcPr>
            <w:tcW w:w="3684" w:type="dxa"/>
            <w:tcBorders>
              <w:left w:val="single" w:sz="6" w:space="0" w:color="575757"/>
            </w:tcBorders>
          </w:tcPr>
          <w:p w14:paraId="5C5B30AE" w14:textId="51DFA802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1985" w:type="dxa"/>
            <w:shd w:val="clear" w:color="auto" w:fill="D9D9D9"/>
          </w:tcPr>
          <w:p w14:paraId="5C5B30AF" w14:textId="77777777" w:rsidR="005F35ED" w:rsidRDefault="00667925">
            <w:pPr>
              <w:pStyle w:val="TableParagraph"/>
              <w:spacing w:before="2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Employees</w:t>
            </w:r>
          </w:p>
        </w:tc>
        <w:tc>
          <w:tcPr>
            <w:tcW w:w="1555" w:type="dxa"/>
          </w:tcPr>
          <w:p w14:paraId="5C5B30B0" w14:textId="0C3D47BF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B2" w14:textId="77777777" w:rsidR="005F35ED" w:rsidRDefault="005F35ED">
      <w:pPr>
        <w:spacing w:before="3" w:after="1"/>
        <w:rPr>
          <w:sz w:val="20"/>
        </w:rPr>
      </w:pPr>
    </w:p>
    <w:tbl>
      <w:tblPr>
        <w:tblW w:w="0" w:type="auto"/>
        <w:tblInd w:w="116" w:type="dxa"/>
        <w:tblBorders>
          <w:top w:val="single" w:sz="4" w:space="0" w:color="575757"/>
          <w:left w:val="single" w:sz="4" w:space="0" w:color="575757"/>
          <w:bottom w:val="single" w:sz="4" w:space="0" w:color="575757"/>
          <w:right w:val="single" w:sz="4" w:space="0" w:color="575757"/>
          <w:insideH w:val="single" w:sz="4" w:space="0" w:color="575757"/>
          <w:insideV w:val="single" w:sz="4" w:space="0" w:color="5757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2395"/>
        <w:gridCol w:w="2398"/>
        <w:gridCol w:w="2398"/>
      </w:tblGrid>
      <w:tr w:rsidR="005F35ED" w14:paraId="5C5B30B5" w14:textId="77777777">
        <w:trPr>
          <w:trHeight w:val="621"/>
        </w:trPr>
        <w:tc>
          <w:tcPr>
            <w:tcW w:w="9589" w:type="dxa"/>
            <w:gridSpan w:val="4"/>
            <w:tcBorders>
              <w:left w:val="single" w:sz="6" w:space="0" w:color="575757"/>
            </w:tcBorders>
            <w:shd w:val="clear" w:color="auto" w:fill="D9D9D9"/>
          </w:tcPr>
          <w:p w14:paraId="5C5B30B3" w14:textId="77777777" w:rsidR="005F35ED" w:rsidRDefault="00667925">
            <w:pPr>
              <w:pStyle w:val="TableParagraph"/>
              <w:spacing w:before="5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Upon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successful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Apprenticeship</w:t>
            </w:r>
          </w:p>
          <w:p w14:paraId="5C5B30B4" w14:textId="77777777" w:rsidR="005F35ED" w:rsidRDefault="00667925">
            <w:pPr>
              <w:pStyle w:val="TableParagraph"/>
              <w:spacing w:before="32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would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like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Apprenticeship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Certificate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</w:p>
        </w:tc>
      </w:tr>
      <w:tr w:rsidR="005F35ED" w14:paraId="5C5B30BA" w14:textId="77777777">
        <w:trPr>
          <w:trHeight w:val="623"/>
        </w:trPr>
        <w:tc>
          <w:tcPr>
            <w:tcW w:w="2398" w:type="dxa"/>
            <w:tcBorders>
              <w:left w:val="single" w:sz="6" w:space="0" w:color="575757"/>
            </w:tcBorders>
            <w:shd w:val="clear" w:color="auto" w:fill="D9D9D9"/>
          </w:tcPr>
          <w:p w14:paraId="5C5B30B6" w14:textId="77777777" w:rsidR="005F35ED" w:rsidRDefault="00667925">
            <w:pPr>
              <w:pStyle w:val="TableParagraph"/>
              <w:spacing w:before="3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above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395" w:type="dxa"/>
          </w:tcPr>
          <w:p w14:paraId="5C5B30B7" w14:textId="25F616E5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  <w:tc>
          <w:tcPr>
            <w:tcW w:w="2398" w:type="dxa"/>
            <w:shd w:val="clear" w:color="auto" w:fill="D9D9D9"/>
          </w:tcPr>
          <w:p w14:paraId="5C5B30B8" w14:textId="77777777" w:rsidR="005F35ED" w:rsidRDefault="00667925">
            <w:pPr>
              <w:pStyle w:val="TableParagraph"/>
              <w:spacing w:before="54" w:line="252" w:lineRule="auto"/>
              <w:ind w:left="120" w:right="47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above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Employer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Address</w:t>
            </w:r>
          </w:p>
        </w:tc>
        <w:tc>
          <w:tcPr>
            <w:tcW w:w="2398" w:type="dxa"/>
          </w:tcPr>
          <w:p w14:paraId="5C5B30B9" w14:textId="21BE5610" w:rsidR="005F35ED" w:rsidRDefault="00D2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imes New Roman"/>
                <w:sz w:val="20"/>
              </w:rPr>
              <w:instrText xml:space="preserve"> FORMTEXT </w:instrTex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fldChar w:fldCharType="separate"/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noProof/>
                <w:sz w:val="20"/>
              </w:rPr>
              <w:t> </w:t>
            </w:r>
            <w:r>
              <w:rPr>
                <w:rFonts w:ascii="Times New Roman"/>
                <w:sz w:val="20"/>
              </w:rPr>
              <w:fldChar w:fldCharType="end"/>
            </w:r>
          </w:p>
        </w:tc>
      </w:tr>
    </w:tbl>
    <w:p w14:paraId="5C5B30BB" w14:textId="77777777" w:rsidR="00667925" w:rsidRDefault="00667925"/>
    <w:sectPr w:rsidR="00667925">
      <w:type w:val="continuous"/>
      <w:pgSz w:w="11920" w:h="16850"/>
      <w:pgMar w:top="280" w:right="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1V263VZmyEPXMhQUk4U3nYgY9PGMnHhodHNlkxHXa61loD6qbb7IY+UNmjvWTT5TU69I0s2idBbsm1JP1D5Dg==" w:salt="fFoZ4Bn2FHrdXHVLxEFEkQ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ED"/>
    <w:rsid w:val="00055699"/>
    <w:rsid w:val="00207C09"/>
    <w:rsid w:val="002B4F2D"/>
    <w:rsid w:val="005F35ED"/>
    <w:rsid w:val="00667925"/>
    <w:rsid w:val="006D5E30"/>
    <w:rsid w:val="00720EC6"/>
    <w:rsid w:val="007E4B4D"/>
    <w:rsid w:val="00971EF5"/>
    <w:rsid w:val="009C2A06"/>
    <w:rsid w:val="00A82F7A"/>
    <w:rsid w:val="00AB7A14"/>
    <w:rsid w:val="00AD6B8E"/>
    <w:rsid w:val="00BE687F"/>
    <w:rsid w:val="00D25D13"/>
    <w:rsid w:val="00E8166C"/>
    <w:rsid w:val="00E93D31"/>
    <w:rsid w:val="00F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3079"/>
  <w15:docId w15:val="{6FBF1491-E43A-4CA3-B8DF-24AE513B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 w:line="439" w:lineRule="exact"/>
      <w:ind w:left="13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Pedder</dc:creator>
  <cp:lastModifiedBy>Michele Pedder</cp:lastModifiedBy>
  <cp:revision>8</cp:revision>
  <dcterms:created xsi:type="dcterms:W3CDTF">2022-08-01T15:44:00Z</dcterms:created>
  <dcterms:modified xsi:type="dcterms:W3CDTF">2022-08-01T16:17:00Z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