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59EC16E7" w14:textId="77777777" w:rsidTr="005D2870">
        <w:tc>
          <w:tcPr>
            <w:tcW w:w="4508" w:type="dxa"/>
          </w:tcPr>
          <w:p w14:paraId="0BC400A0" w14:textId="1107C918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 xml:space="preserve">BSc (Hons) Digital </w:t>
            </w:r>
            <w:r w:rsidR="005C7476">
              <w:rPr>
                <w:b/>
                <w:sz w:val="32"/>
                <w:szCs w:val="32"/>
              </w:rPr>
              <w:br/>
            </w:r>
            <w:r w:rsidRPr="005D2870">
              <w:rPr>
                <w:b/>
                <w:sz w:val="32"/>
                <w:szCs w:val="32"/>
              </w:rPr>
              <w:t>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 w:rsidR="00292B9D">
              <w:rPr>
                <w:sz w:val="32"/>
                <w:szCs w:val="32"/>
              </w:rPr>
              <w:t xml:space="preserve">EPA Employer </w:t>
            </w:r>
            <w:r w:rsidR="00AC65CF">
              <w:rPr>
                <w:sz w:val="32"/>
                <w:szCs w:val="32"/>
              </w:rPr>
              <w:t>Reference</w:t>
            </w:r>
            <w:r w:rsidRPr="005D2870">
              <w:rPr>
                <w:sz w:val="32"/>
                <w:szCs w:val="32"/>
              </w:rPr>
              <w:t xml:space="preserve"> Template</w:t>
            </w:r>
          </w:p>
        </w:tc>
        <w:tc>
          <w:tcPr>
            <w:tcW w:w="4508" w:type="dxa"/>
          </w:tcPr>
          <w:p w14:paraId="7958ACDA" w14:textId="77777777" w:rsidR="005D2870" w:rsidRDefault="005D2870">
            <w:r>
              <w:rPr>
                <w:noProof/>
              </w:rPr>
              <w:drawing>
                <wp:inline distT="0" distB="0" distL="0" distR="0" wp14:anchorId="4C48FA64" wp14:editId="26BABB0D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7863E" w14:textId="77777777" w:rsidR="005D2870" w:rsidRDefault="005D2870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5D2870" w14:paraId="3CBD0500" w14:textId="77777777" w:rsidTr="00C83EE5">
        <w:tc>
          <w:tcPr>
            <w:tcW w:w="2122" w:type="dxa"/>
          </w:tcPr>
          <w:p w14:paraId="5A25C8B2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363" w:type="dxa"/>
          </w:tcPr>
          <w:p w14:paraId="76913C23" w14:textId="77777777" w:rsidR="005D2870" w:rsidRDefault="005D2870"/>
        </w:tc>
      </w:tr>
      <w:tr w:rsidR="00972AA0" w14:paraId="358A4A2C" w14:textId="77777777" w:rsidTr="00C83EE5">
        <w:trPr>
          <w:trHeight w:val="124"/>
        </w:trPr>
        <w:tc>
          <w:tcPr>
            <w:tcW w:w="2122" w:type="dxa"/>
          </w:tcPr>
          <w:p w14:paraId="3A759543" w14:textId="77777777" w:rsidR="00972AA0" w:rsidRDefault="00972AA0">
            <w:r>
              <w:t>Student No:</w:t>
            </w:r>
          </w:p>
        </w:tc>
        <w:tc>
          <w:tcPr>
            <w:tcW w:w="8363" w:type="dxa"/>
          </w:tcPr>
          <w:p w14:paraId="4BEBF106" w14:textId="77777777" w:rsidR="00972AA0" w:rsidRDefault="00972AA0"/>
        </w:tc>
      </w:tr>
      <w:tr w:rsidR="005D02EE" w14:paraId="06EDBB63" w14:textId="77777777" w:rsidTr="00C83EE5">
        <w:trPr>
          <w:trHeight w:val="124"/>
        </w:trPr>
        <w:tc>
          <w:tcPr>
            <w:tcW w:w="2122" w:type="dxa"/>
          </w:tcPr>
          <w:p w14:paraId="4E080C17" w14:textId="05368130" w:rsidR="005D02EE" w:rsidRDefault="005D02EE">
            <w:r w:rsidRPr="00400AD5">
              <w:rPr>
                <w:rFonts w:eastAsia="Times New Roman" w:cs="Arial"/>
                <w:color w:val="000000"/>
                <w:lang w:eastAsia="en-GB"/>
              </w:rPr>
              <w:t>ULN number</w:t>
            </w:r>
            <w:r>
              <w:rPr>
                <w:rFonts w:eastAsia="Times New Roman" w:cs="Arial"/>
                <w:color w:val="000000"/>
                <w:lang w:eastAsia="en-GB"/>
              </w:rPr>
              <w:t>:</w:t>
            </w:r>
          </w:p>
        </w:tc>
        <w:tc>
          <w:tcPr>
            <w:tcW w:w="8363" w:type="dxa"/>
          </w:tcPr>
          <w:p w14:paraId="25C4B8AE" w14:textId="77777777" w:rsidR="005D02EE" w:rsidRDefault="005D02EE"/>
        </w:tc>
      </w:tr>
      <w:tr w:rsidR="005D2870" w14:paraId="27D7BCFF" w14:textId="77777777" w:rsidTr="00C83EE5">
        <w:tc>
          <w:tcPr>
            <w:tcW w:w="2122" w:type="dxa"/>
          </w:tcPr>
          <w:p w14:paraId="154C4F68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363" w:type="dxa"/>
          </w:tcPr>
          <w:p w14:paraId="2B8EFEF5" w14:textId="1D5A1BA0" w:rsidR="005D2870" w:rsidRDefault="005D2870"/>
        </w:tc>
      </w:tr>
      <w:tr w:rsidR="005D2870" w14:paraId="7F6D17DC" w14:textId="77777777" w:rsidTr="00C83EE5">
        <w:tc>
          <w:tcPr>
            <w:tcW w:w="2122" w:type="dxa"/>
          </w:tcPr>
          <w:p w14:paraId="1A7A3AC3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363" w:type="dxa"/>
          </w:tcPr>
          <w:p w14:paraId="5E2D0030" w14:textId="77777777" w:rsidR="005D2870" w:rsidRDefault="005D2870"/>
        </w:tc>
      </w:tr>
      <w:tr w:rsidR="00292B9D" w14:paraId="1131C858" w14:textId="77777777" w:rsidTr="00C83EE5">
        <w:tc>
          <w:tcPr>
            <w:tcW w:w="2122" w:type="dxa"/>
          </w:tcPr>
          <w:p w14:paraId="7D7904AC" w14:textId="184AB1C0" w:rsidR="00292B9D" w:rsidRDefault="00292B9D">
            <w:r>
              <w:t>Manager/Mentor</w:t>
            </w:r>
          </w:p>
        </w:tc>
        <w:tc>
          <w:tcPr>
            <w:tcW w:w="8363" w:type="dxa"/>
          </w:tcPr>
          <w:p w14:paraId="26B537FE" w14:textId="77777777" w:rsidR="00292B9D" w:rsidRDefault="00292B9D"/>
        </w:tc>
      </w:tr>
    </w:tbl>
    <w:p w14:paraId="76F17E35" w14:textId="2CD8B0B8" w:rsidR="007E3F71" w:rsidRPr="00665404" w:rsidRDefault="00C81E87" w:rsidP="00665404">
      <w:r>
        <w:rPr>
          <w:rFonts w:cstheme="minorHAnsi"/>
        </w:rPr>
        <w:br/>
      </w:r>
      <w:r w:rsidR="001576A2" w:rsidRPr="007E3F71">
        <w:t xml:space="preserve">The employer must write a reference about the apprentice's performance in the workplace and how they've applied their </w:t>
      </w:r>
      <w:hyperlink r:id="rId8" w:history="1">
        <w:r w:rsidR="001576A2" w:rsidRPr="00C37285">
          <w:rPr>
            <w:rStyle w:val="Hyperlink"/>
          </w:rPr>
          <w:t>knowledge, competencies and behaviours</w:t>
        </w:r>
      </w:hyperlink>
      <w:r w:rsidR="001576A2" w:rsidRPr="007E3F71">
        <w:t xml:space="preserve"> in the projects they've been given.</w:t>
      </w:r>
      <w:r w:rsidR="007E3F71" w:rsidRPr="007E3F71">
        <w:br/>
      </w:r>
      <w:r w:rsidR="007E3F71" w:rsidRPr="007E3F71">
        <w:br/>
        <w:t xml:space="preserve">The intent of the employer reference is for you to support your apprentice by validating the evidence that they have </w:t>
      </w:r>
      <w:r w:rsidR="007E3F71" w:rsidRPr="00665404">
        <w:t>submitted for end point assessment (EPA).</w:t>
      </w:r>
    </w:p>
    <w:p w14:paraId="78F820DE" w14:textId="70B59728" w:rsidR="00F10AB4" w:rsidRPr="000A2709" w:rsidRDefault="00665404" w:rsidP="007144C6">
      <w:pPr>
        <w:rPr>
          <w:b/>
          <w:sz w:val="28"/>
          <w:szCs w:val="28"/>
        </w:rPr>
      </w:pPr>
      <w:r w:rsidRPr="000A2709">
        <w:rPr>
          <w:b/>
          <w:sz w:val="28"/>
          <w:szCs w:val="28"/>
        </w:rPr>
        <w:t>Synoptic</w:t>
      </w:r>
      <w:r w:rsidR="00F320FB" w:rsidRPr="000A2709">
        <w:rPr>
          <w:b/>
          <w:sz w:val="28"/>
          <w:szCs w:val="28"/>
        </w:rPr>
        <w:t xml:space="preserve"> Project </w:t>
      </w:r>
      <w:r w:rsidR="00F10AB4" w:rsidRPr="000A2709">
        <w:rPr>
          <w:b/>
          <w:sz w:val="28"/>
          <w:szCs w:val="28"/>
        </w:rPr>
        <w:t>Feedback</w:t>
      </w:r>
      <w:r w:rsidR="001061BF" w:rsidRPr="000A2709">
        <w:rPr>
          <w:b/>
          <w:sz w:val="28"/>
          <w:szCs w:val="28"/>
        </w:rPr>
        <w:t xml:space="preserve"> and </w:t>
      </w:r>
      <w:r w:rsidR="001061BF" w:rsidRPr="000A2709">
        <w:rPr>
          <w:b/>
          <w:sz w:val="28"/>
          <w:szCs w:val="28"/>
        </w:rPr>
        <w:t xml:space="preserve">Overall Impressions </w:t>
      </w:r>
      <w:r w:rsidR="005C7476" w:rsidRPr="000A2709">
        <w:rPr>
          <w:b/>
          <w:sz w:val="28"/>
          <w:szCs w:val="28"/>
        </w:rPr>
        <w:t>(500</w:t>
      </w:r>
      <w:r w:rsidR="008670F0" w:rsidRPr="000A2709">
        <w:rPr>
          <w:b/>
          <w:sz w:val="28"/>
          <w:szCs w:val="28"/>
        </w:rPr>
        <w:t xml:space="preserve"> words max.)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7476" w14:paraId="50AC7943" w14:textId="77777777" w:rsidTr="00C83EE5">
        <w:tc>
          <w:tcPr>
            <w:tcW w:w="10456" w:type="dxa"/>
          </w:tcPr>
          <w:p w14:paraId="4CEE0085" w14:textId="6A8E11A0" w:rsidR="005C7476" w:rsidRDefault="005C7476" w:rsidP="001576A2"/>
          <w:p w14:paraId="67470C93" w14:textId="2BBA615C" w:rsidR="00F319BC" w:rsidRDefault="00F319BC" w:rsidP="001576A2"/>
          <w:p w14:paraId="2835C6DD" w14:textId="321AC7DB" w:rsidR="00F319BC" w:rsidRDefault="00F319BC" w:rsidP="001576A2"/>
          <w:p w14:paraId="4871DF8B" w14:textId="5399C02C" w:rsidR="00F319BC" w:rsidRDefault="00F319BC" w:rsidP="001576A2"/>
          <w:p w14:paraId="4C6E284F" w14:textId="77777777" w:rsidR="00F319BC" w:rsidRDefault="00F319BC" w:rsidP="001576A2"/>
          <w:p w14:paraId="7055BA87" w14:textId="77777777" w:rsidR="005C7476" w:rsidRDefault="005C7476" w:rsidP="001576A2"/>
          <w:p w14:paraId="7C9A90A8" w14:textId="6196C6CE" w:rsidR="005C7476" w:rsidRDefault="005C7476" w:rsidP="001576A2"/>
        </w:tc>
      </w:tr>
    </w:tbl>
    <w:p w14:paraId="5A17CBAD" w14:textId="37623112" w:rsidR="00816AF4" w:rsidRDefault="00816AF4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956"/>
      </w:tblGrid>
      <w:tr w:rsidR="00816AF4" w14:paraId="5419B4CA" w14:textId="77777777" w:rsidTr="00544BB1">
        <w:trPr>
          <w:trHeight w:val="1207"/>
        </w:trPr>
        <w:tc>
          <w:tcPr>
            <w:tcW w:w="8500" w:type="dxa"/>
            <w:vAlign w:val="center"/>
          </w:tcPr>
          <w:p w14:paraId="7D2D9A5E" w14:textId="17886956" w:rsidR="00816AF4" w:rsidRDefault="00816AF4" w:rsidP="001576A2">
            <w:r>
              <w:t>I confirm that I have seen the apprentice</w:t>
            </w:r>
            <w:r w:rsidR="00544BB1">
              <w:t>’s</w:t>
            </w:r>
            <w:r>
              <w:t xml:space="preserve"> portfolio and the evidence/reflection for work-based tasks presents a fair reflection of the </w:t>
            </w:r>
            <w:hyperlink r:id="rId9" w:history="1">
              <w:r w:rsidRPr="00236A1F">
                <w:rPr>
                  <w:rStyle w:val="Hyperlink"/>
                </w:rPr>
                <w:t>Knowledge. Skills and Behaviours (KSB)</w:t>
              </w:r>
            </w:hyperlink>
            <w:r w:rsidR="00544BB1">
              <w:t xml:space="preserve"> undertaken through the apprenticeship.</w:t>
            </w:r>
          </w:p>
        </w:tc>
        <w:tc>
          <w:tcPr>
            <w:tcW w:w="1956" w:type="dxa"/>
            <w:vAlign w:val="center"/>
          </w:tcPr>
          <w:p w14:paraId="598811A4" w14:textId="624F9F93" w:rsidR="00816AF4" w:rsidRPr="008D0DE1" w:rsidRDefault="00816AF4" w:rsidP="00816AF4">
            <w:pPr>
              <w:jc w:val="center"/>
              <w:rPr>
                <w:b/>
              </w:rPr>
            </w:pPr>
            <w:r w:rsidRPr="008D0DE1">
              <w:rPr>
                <w:b/>
              </w:rPr>
              <w:t>YES/NO</w:t>
            </w:r>
          </w:p>
        </w:tc>
      </w:tr>
    </w:tbl>
    <w:p w14:paraId="7ADAF5AB" w14:textId="568E97CB" w:rsidR="008F23F8" w:rsidRPr="001576A2" w:rsidRDefault="008F23F8" w:rsidP="001576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E26465" w14:paraId="37F6673A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1C7D327C" w14:textId="2517C4B0" w:rsidR="00E26465" w:rsidRDefault="00E26465" w:rsidP="00E26465">
            <w:r>
              <w:t>Signed by:</w:t>
            </w:r>
          </w:p>
        </w:tc>
        <w:tc>
          <w:tcPr>
            <w:tcW w:w="8760" w:type="dxa"/>
            <w:vAlign w:val="center"/>
          </w:tcPr>
          <w:p w14:paraId="0A068A5A" w14:textId="77777777" w:rsidR="00E26465" w:rsidRDefault="00E26465" w:rsidP="00E26465"/>
        </w:tc>
      </w:tr>
      <w:tr w:rsidR="00E26465" w14:paraId="55DA57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3F15B381" w14:textId="4A31122A" w:rsidR="00E26465" w:rsidRDefault="00E26465" w:rsidP="00E26465">
            <w:r>
              <w:t>Print Name</w:t>
            </w:r>
            <w:r>
              <w:t>:</w:t>
            </w:r>
          </w:p>
        </w:tc>
        <w:tc>
          <w:tcPr>
            <w:tcW w:w="8760" w:type="dxa"/>
            <w:vAlign w:val="center"/>
          </w:tcPr>
          <w:p w14:paraId="3E942EF6" w14:textId="24EFDCE7" w:rsidR="00E26465" w:rsidRDefault="00E26465" w:rsidP="00E26465"/>
        </w:tc>
      </w:tr>
      <w:tr w:rsidR="005940BC" w14:paraId="4857A09F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08F1F6BE" w14:textId="159A529C" w:rsidR="005940BC" w:rsidRDefault="005940BC" w:rsidP="00E26465">
            <w:r>
              <w:t>Job Title:</w:t>
            </w:r>
          </w:p>
        </w:tc>
        <w:tc>
          <w:tcPr>
            <w:tcW w:w="8760" w:type="dxa"/>
            <w:vAlign w:val="center"/>
          </w:tcPr>
          <w:p w14:paraId="45938B66" w14:textId="77777777" w:rsidR="005940BC" w:rsidRDefault="005940BC" w:rsidP="00E26465"/>
        </w:tc>
      </w:tr>
      <w:tr w:rsidR="005940BC" w14:paraId="017B84B3" w14:textId="77777777" w:rsidTr="006F7F1F">
        <w:trPr>
          <w:trHeight w:val="526"/>
        </w:trPr>
        <w:tc>
          <w:tcPr>
            <w:tcW w:w="1696" w:type="dxa"/>
            <w:vAlign w:val="center"/>
          </w:tcPr>
          <w:p w14:paraId="76D1B9DE" w14:textId="3A9E014F" w:rsidR="005940BC" w:rsidRDefault="005940BC" w:rsidP="00E26465">
            <w:r>
              <w:t>Date:</w:t>
            </w:r>
          </w:p>
        </w:tc>
        <w:tc>
          <w:tcPr>
            <w:tcW w:w="8760" w:type="dxa"/>
            <w:vAlign w:val="center"/>
          </w:tcPr>
          <w:p w14:paraId="66D48191" w14:textId="77777777" w:rsidR="005940BC" w:rsidRDefault="005940BC" w:rsidP="00E26465"/>
        </w:tc>
      </w:tr>
    </w:tbl>
    <w:p w14:paraId="6FB6A0F0" w14:textId="66233573" w:rsidR="00972AA0" w:rsidRPr="00DF4DE3" w:rsidRDefault="00561408" w:rsidP="00BC3E56">
      <w:pPr>
        <w:jc w:val="center"/>
        <w:rPr>
          <w:b/>
        </w:rPr>
      </w:pPr>
      <w:r>
        <w:br/>
      </w:r>
      <w:r>
        <w:br/>
      </w:r>
      <w:r w:rsidRPr="00DF4DE3">
        <w:rPr>
          <w:b/>
        </w:rPr>
        <w:t xml:space="preserve">This form should be completed </w:t>
      </w:r>
      <w:r w:rsidR="00F217DE" w:rsidRPr="00DF4DE3">
        <w:rPr>
          <w:b/>
        </w:rPr>
        <w:t xml:space="preserve">and </w:t>
      </w:r>
      <w:bookmarkStart w:id="0" w:name="_GoBack"/>
      <w:bookmarkEnd w:id="0"/>
      <w:r w:rsidR="00BC3E56" w:rsidRPr="00DF4DE3">
        <w:rPr>
          <w:b/>
        </w:rPr>
        <w:t>submitted</w:t>
      </w:r>
      <w:r w:rsidR="000524E1" w:rsidRPr="00DF4DE3">
        <w:rPr>
          <w:b/>
        </w:rPr>
        <w:t xml:space="preserve"> together with 20% Off the Job Tracker (OTJ</w:t>
      </w:r>
      <w:r w:rsidR="00FE3D16" w:rsidRPr="00DF4DE3">
        <w:rPr>
          <w:b/>
        </w:rPr>
        <w:t>), Portfolio</w:t>
      </w:r>
      <w:r w:rsidR="00D32C5E" w:rsidRPr="00DF4DE3">
        <w:rPr>
          <w:b/>
        </w:rPr>
        <w:t xml:space="preserve"> and EPA Ready form</w:t>
      </w:r>
      <w:r w:rsidR="00F217DE" w:rsidRPr="00DF4DE3">
        <w:rPr>
          <w:b/>
        </w:rPr>
        <w:t xml:space="preserve"> before the apprentice </w:t>
      </w:r>
      <w:r w:rsidR="00D32C5E" w:rsidRPr="00DF4DE3">
        <w:rPr>
          <w:b/>
        </w:rPr>
        <w:t xml:space="preserve">can </w:t>
      </w:r>
      <w:r w:rsidR="00A0587F" w:rsidRPr="00DF4DE3">
        <w:rPr>
          <w:b/>
        </w:rPr>
        <w:t xml:space="preserve">go through </w:t>
      </w:r>
      <w:r w:rsidR="00BC3E56" w:rsidRPr="00DF4DE3">
        <w:rPr>
          <w:b/>
        </w:rPr>
        <w:t>EPA</w:t>
      </w:r>
      <w:r w:rsidR="00A0587F" w:rsidRPr="00DF4DE3">
        <w:rPr>
          <w:b/>
        </w:rPr>
        <w:t xml:space="preserve"> which takes place in the </w:t>
      </w:r>
      <w:r w:rsidR="00DF4DE3" w:rsidRPr="00DF4DE3">
        <w:rPr>
          <w:b/>
        </w:rPr>
        <w:t>final 3 months (approx.) of the apprenticeship.</w:t>
      </w:r>
    </w:p>
    <w:sectPr w:rsidR="00972AA0" w:rsidRPr="00DF4DE3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047D6E"/>
    <w:rsid w:val="000524E1"/>
    <w:rsid w:val="000A2709"/>
    <w:rsid w:val="001061BF"/>
    <w:rsid w:val="001175BB"/>
    <w:rsid w:val="001576A2"/>
    <w:rsid w:val="00236A1F"/>
    <w:rsid w:val="002536F9"/>
    <w:rsid w:val="00292B9D"/>
    <w:rsid w:val="003857EB"/>
    <w:rsid w:val="00402977"/>
    <w:rsid w:val="00440E40"/>
    <w:rsid w:val="00514F5C"/>
    <w:rsid w:val="00544BB1"/>
    <w:rsid w:val="00561408"/>
    <w:rsid w:val="005940BC"/>
    <w:rsid w:val="005C7476"/>
    <w:rsid w:val="005D02EE"/>
    <w:rsid w:val="005D2870"/>
    <w:rsid w:val="005E42FC"/>
    <w:rsid w:val="00665404"/>
    <w:rsid w:val="006D7F54"/>
    <w:rsid w:val="006F7F1F"/>
    <w:rsid w:val="007144C6"/>
    <w:rsid w:val="007E3F71"/>
    <w:rsid w:val="00816AF4"/>
    <w:rsid w:val="008670F0"/>
    <w:rsid w:val="008D0DE1"/>
    <w:rsid w:val="008F23F8"/>
    <w:rsid w:val="00906124"/>
    <w:rsid w:val="00972AA0"/>
    <w:rsid w:val="00991DAC"/>
    <w:rsid w:val="00A0587F"/>
    <w:rsid w:val="00A52264"/>
    <w:rsid w:val="00AA02C2"/>
    <w:rsid w:val="00AC65CF"/>
    <w:rsid w:val="00B80896"/>
    <w:rsid w:val="00B8574B"/>
    <w:rsid w:val="00BC33B9"/>
    <w:rsid w:val="00BC3E56"/>
    <w:rsid w:val="00C37285"/>
    <w:rsid w:val="00C661AD"/>
    <w:rsid w:val="00C80F79"/>
    <w:rsid w:val="00C81E87"/>
    <w:rsid w:val="00C83EE5"/>
    <w:rsid w:val="00D32C5E"/>
    <w:rsid w:val="00D91FE9"/>
    <w:rsid w:val="00DB0F95"/>
    <w:rsid w:val="00DF4DE3"/>
    <w:rsid w:val="00E26465"/>
    <w:rsid w:val="00F10AB4"/>
    <w:rsid w:val="00F217DE"/>
    <w:rsid w:val="00F26E18"/>
    <w:rsid w:val="00F319BC"/>
    <w:rsid w:val="00F320FB"/>
    <w:rsid w:val="00FE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0F89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5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  <w:style w:type="character" w:customStyle="1" w:styleId="multiline">
    <w:name w:val="multiline"/>
    <w:basedOn w:val="DefaultParagraphFont"/>
    <w:rsid w:val="00665404"/>
  </w:style>
  <w:style w:type="character" w:customStyle="1" w:styleId="Heading2Char">
    <w:name w:val="Heading 2 Char"/>
    <w:basedOn w:val="DefaultParagraphFont"/>
    <w:link w:val="Heading2"/>
    <w:uiPriority w:val="9"/>
    <w:rsid w:val="00714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eforapprenticeships.org/apprenticeship-standards/digital-and-technology-solutions-professional-integrated-degree/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stituteforapprenticeships.org/apprenticeship-standards/digital-and-technology-solutions-professional-integrated-deg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54d2bf7-b843-4b7b-a873-579e9956c239" xsi:nil="true"/>
    <CultureName xmlns="a54d2bf7-b843-4b7b-a873-579e9956c239" xsi:nil="true"/>
    <Invited_Students xmlns="a54d2bf7-b843-4b7b-a873-579e9956c239" xsi:nil="true"/>
    <Is_Collaboration_Space_Locked xmlns="a54d2bf7-b843-4b7b-a873-579e9956c239" xsi:nil="true"/>
    <Self_Registration_Enabled xmlns="a54d2bf7-b843-4b7b-a873-579e9956c239" xsi:nil="true"/>
    <FolderType xmlns="a54d2bf7-b843-4b7b-a873-579e9956c239" xsi:nil="true"/>
    <Teachers xmlns="a54d2bf7-b843-4b7b-a873-579e9956c239">
      <UserInfo>
        <DisplayName/>
        <AccountId xsi:nil="true"/>
        <AccountType/>
      </UserInfo>
    </Teachers>
    <Invited_Teachers xmlns="a54d2bf7-b843-4b7b-a873-579e9956c239" xsi:nil="true"/>
    <Math_Settings xmlns="a54d2bf7-b843-4b7b-a873-579e9956c239" xsi:nil="true"/>
    <AppVersion xmlns="a54d2bf7-b843-4b7b-a873-579e9956c239" xsi:nil="true"/>
    <DefaultSectionNames xmlns="a54d2bf7-b843-4b7b-a873-579e9956c239" xsi:nil="true"/>
    <Owner xmlns="a54d2bf7-b843-4b7b-a873-579e9956c239">
      <UserInfo>
        <DisplayName/>
        <AccountId xsi:nil="true"/>
        <AccountType/>
      </UserInfo>
    </Owner>
    <Distribution_Groups xmlns="a54d2bf7-b843-4b7b-a873-579e9956c239" xsi:nil="true"/>
    <LMS_Mappings xmlns="a54d2bf7-b843-4b7b-a873-579e9956c239" xsi:nil="true"/>
    <IsNotebookLocked xmlns="a54d2bf7-b843-4b7b-a873-579e9956c239" xsi:nil="true"/>
    <Templates xmlns="a54d2bf7-b843-4b7b-a873-579e9956c239" xsi:nil="true"/>
    <NotebookType xmlns="a54d2bf7-b843-4b7b-a873-579e9956c239" xsi:nil="true"/>
    <Students xmlns="a54d2bf7-b843-4b7b-a873-579e9956c239">
      <UserInfo>
        <DisplayName/>
        <AccountId xsi:nil="true"/>
        <AccountType/>
      </UserInfo>
    </Students>
    <Student_Groups xmlns="a54d2bf7-b843-4b7b-a873-579e9956c239">
      <UserInfo>
        <DisplayName/>
        <AccountId xsi:nil="true"/>
        <AccountType/>
      </UserInfo>
    </Student_Groups>
    <TeamsChannelId xmlns="a54d2bf7-b843-4b7b-a873-579e9956c23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0BA5D77E6E34E8F4645A4AAF47691" ma:contentTypeVersion="34" ma:contentTypeDescription="Create a new document." ma:contentTypeScope="" ma:versionID="7b6146779fa81156921f70070d633bbf">
  <xsd:schema xmlns:xsd="http://www.w3.org/2001/XMLSchema" xmlns:xs="http://www.w3.org/2001/XMLSchema" xmlns:p="http://schemas.microsoft.com/office/2006/metadata/properties" xmlns:ns3="2a8150b6-88c2-4b38-966b-0669066a43be" xmlns:ns4="a54d2bf7-b843-4b7b-a873-579e9956c239" targetNamespace="http://schemas.microsoft.com/office/2006/metadata/properties" ma:root="true" ma:fieldsID="f4a2a050505e659bdbe4dde5383120d8" ns3:_="" ns4:_="">
    <xsd:import namespace="2a8150b6-88c2-4b38-966b-0669066a43be"/>
    <xsd:import namespace="a54d2bf7-b843-4b7b-a873-579e9956c2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50b6-88c2-4b38-966b-0669066a43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d2bf7-b843-4b7b-a873-579e9956c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327825-EA71-4E15-96B7-EC6215EA0CB9}">
  <ds:schemaRefs>
    <ds:schemaRef ds:uri="http://purl.org/dc/terms/"/>
    <ds:schemaRef ds:uri="http://purl.org/dc/elements/1.1/"/>
    <ds:schemaRef ds:uri="a54d2bf7-b843-4b7b-a873-579e9956c239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a8150b6-88c2-4b38-966b-0669066a43b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641CB25-1025-4539-B244-45A89DDDD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11035-7287-4793-A7E8-C41C4DEE7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50b6-88c2-4b38-966b-0669066a43be"/>
    <ds:schemaRef ds:uri="a54d2bf7-b843-4b7b-a873-579e9956c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45</cp:revision>
  <dcterms:created xsi:type="dcterms:W3CDTF">2022-02-13T14:11:00Z</dcterms:created>
  <dcterms:modified xsi:type="dcterms:W3CDTF">2022-02-13T15:29:00Z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0x010100CBB0BA5D77E6E34E8F4645A4AAF47691</vt:lpwstr>
  </property>
</Properties>
</file>