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0EF3" w14:textId="071DF146" w:rsidR="00BB3F2F" w:rsidRDefault="003518DE">
      <w:r>
        <w:rPr>
          <w:noProof/>
        </w:rPr>
        <w:drawing>
          <wp:inline distT="0" distB="0" distL="0" distR="0" wp14:anchorId="091DD099" wp14:editId="3FAD41B9">
            <wp:extent cx="2615279" cy="9273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71" cy="9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ACC" w14:textId="6619A8B5" w:rsidR="003518DE" w:rsidRDefault="003518DE"/>
    <w:p w14:paraId="016A153A" w14:textId="146731F3" w:rsidR="003518DE" w:rsidRPr="00611247" w:rsidRDefault="003518DE">
      <w:pPr>
        <w:rPr>
          <w:sz w:val="22"/>
          <w:szCs w:val="22"/>
        </w:rPr>
      </w:pPr>
      <w:r w:rsidRPr="003518DE">
        <w:rPr>
          <w:sz w:val="36"/>
          <w:szCs w:val="36"/>
        </w:rPr>
        <w:t>COMPUTING APPRENTICESHIP BACK ON TRACK FORM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611247">
        <w:rPr>
          <w:sz w:val="22"/>
          <w:szCs w:val="22"/>
        </w:rPr>
        <w:t xml:space="preserve">To be completed when an apprentice </w:t>
      </w:r>
      <w:r w:rsidR="003C68B3" w:rsidRPr="00611247">
        <w:rPr>
          <w:sz w:val="22"/>
          <w:szCs w:val="22"/>
        </w:rPr>
        <w:t>must</w:t>
      </w:r>
      <w:r w:rsidRPr="00611247">
        <w:rPr>
          <w:sz w:val="22"/>
          <w:szCs w:val="22"/>
        </w:rPr>
        <w:t xml:space="preserve"> undertake referrals, deferrals, repeat module and/or Levels.</w:t>
      </w:r>
      <w:r w:rsidR="00733342" w:rsidRPr="00611247">
        <w:rPr>
          <w:sz w:val="22"/>
          <w:szCs w:val="22"/>
        </w:rPr>
        <w:br/>
      </w:r>
      <w:r w:rsidR="00733342" w:rsidRPr="00611247">
        <w:rPr>
          <w:sz w:val="22"/>
          <w:szCs w:val="22"/>
        </w:rPr>
        <w:br/>
      </w:r>
      <w:r w:rsidR="00733342" w:rsidRPr="00611247">
        <w:rPr>
          <w:b/>
          <w:bCs/>
          <w:sz w:val="22"/>
          <w:szCs w:val="22"/>
        </w:rPr>
        <w:t xml:space="preserve">Apprentices should </w:t>
      </w:r>
      <w:r w:rsidR="000C2864" w:rsidRPr="00611247">
        <w:rPr>
          <w:b/>
          <w:bCs/>
          <w:sz w:val="22"/>
          <w:szCs w:val="22"/>
        </w:rPr>
        <w:t>flag their</w:t>
      </w:r>
      <w:r w:rsidR="00733342" w:rsidRPr="00611247">
        <w:rPr>
          <w:b/>
          <w:bCs/>
          <w:sz w:val="22"/>
          <w:szCs w:val="22"/>
        </w:rPr>
        <w:t xml:space="preserve"> employer/manager if they are not on track for example if they have failed or not submitted an assessment </w:t>
      </w:r>
      <w:r w:rsidR="000C2864" w:rsidRPr="00611247">
        <w:rPr>
          <w:b/>
          <w:bCs/>
          <w:sz w:val="22"/>
          <w:szCs w:val="22"/>
        </w:rPr>
        <w:t>element</w:t>
      </w:r>
      <w:r w:rsidR="00733342" w:rsidRPr="00611247">
        <w:rPr>
          <w:b/>
          <w:bCs/>
          <w:sz w:val="22"/>
          <w:szCs w:val="22"/>
        </w:rPr>
        <w:t>.</w:t>
      </w:r>
      <w:r w:rsidR="00733342" w:rsidRPr="00611247">
        <w:rPr>
          <w:sz w:val="22"/>
          <w:szCs w:val="22"/>
        </w:rPr>
        <w:t xml:space="preserve"> If this is</w:t>
      </w:r>
      <w:r w:rsidR="000C2864" w:rsidRPr="00611247">
        <w:rPr>
          <w:sz w:val="22"/>
          <w:szCs w:val="22"/>
        </w:rPr>
        <w:t xml:space="preserve"> the case over</w:t>
      </w:r>
      <w:r w:rsidR="00733342" w:rsidRPr="00611247">
        <w:rPr>
          <w:sz w:val="22"/>
          <w:szCs w:val="22"/>
        </w:rPr>
        <w:t xml:space="preserve"> </w:t>
      </w:r>
      <w:r w:rsidR="000C2864" w:rsidRPr="00611247">
        <w:rPr>
          <w:sz w:val="22"/>
          <w:szCs w:val="22"/>
        </w:rPr>
        <w:t>several</w:t>
      </w:r>
      <w:r w:rsidR="00733342" w:rsidRPr="00611247">
        <w:rPr>
          <w:sz w:val="22"/>
          <w:szCs w:val="22"/>
        </w:rPr>
        <w:t xml:space="preserve"> modules which </w:t>
      </w:r>
      <w:r w:rsidR="000C2864" w:rsidRPr="00611247">
        <w:rPr>
          <w:sz w:val="22"/>
          <w:szCs w:val="22"/>
        </w:rPr>
        <w:t>could</w:t>
      </w:r>
      <w:r w:rsidR="00733342" w:rsidRPr="00611247">
        <w:rPr>
          <w:sz w:val="22"/>
          <w:szCs w:val="22"/>
        </w:rPr>
        <w:t xml:space="preserve"> mean repeating either learning and the assessments and</w:t>
      </w:r>
      <w:r w:rsidR="000C2864" w:rsidRPr="00611247">
        <w:rPr>
          <w:sz w:val="22"/>
          <w:szCs w:val="22"/>
        </w:rPr>
        <w:t>/</w:t>
      </w:r>
      <w:r w:rsidR="00733342" w:rsidRPr="00611247">
        <w:rPr>
          <w:sz w:val="22"/>
          <w:szCs w:val="22"/>
        </w:rPr>
        <w:t>or extending the term of the apprenticeship</w:t>
      </w:r>
      <w:r w:rsidR="000C2864" w:rsidRPr="00611247">
        <w:rPr>
          <w:sz w:val="22"/>
          <w:szCs w:val="22"/>
        </w:rPr>
        <w:t xml:space="preserve"> a meeting will need to be set up with </w:t>
      </w:r>
      <w:r w:rsidR="00611247">
        <w:rPr>
          <w:sz w:val="22"/>
          <w:szCs w:val="22"/>
        </w:rPr>
        <w:t xml:space="preserve">a </w:t>
      </w:r>
      <w:r w:rsidR="000C2864" w:rsidRPr="00611247">
        <w:rPr>
          <w:sz w:val="22"/>
          <w:szCs w:val="22"/>
        </w:rPr>
        <w:t>Solent apprenticeship tutor, apprentice and the manager to work out a “back on track plan”</w:t>
      </w:r>
    </w:p>
    <w:p w14:paraId="22ED293B" w14:textId="7F5382A3" w:rsidR="003518DE" w:rsidRPr="00611247" w:rsidRDefault="003518DE">
      <w:pPr>
        <w:rPr>
          <w:sz w:val="22"/>
          <w:szCs w:val="22"/>
        </w:rPr>
      </w:pPr>
    </w:p>
    <w:p w14:paraId="41C7AEFC" w14:textId="2490D87C" w:rsidR="003518DE" w:rsidRPr="00611247" w:rsidRDefault="003518DE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992"/>
        <w:gridCol w:w="3509"/>
      </w:tblGrid>
      <w:tr w:rsidR="003518DE" w:rsidRPr="00611247" w14:paraId="4E82DEC4" w14:textId="77777777" w:rsidTr="00611247">
        <w:tc>
          <w:tcPr>
            <w:tcW w:w="1413" w:type="dxa"/>
          </w:tcPr>
          <w:p w14:paraId="51AD0749" w14:textId="1B70745D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Apprentice</w:t>
            </w:r>
          </w:p>
        </w:tc>
        <w:tc>
          <w:tcPr>
            <w:tcW w:w="4536" w:type="dxa"/>
          </w:tcPr>
          <w:p w14:paraId="75FD6A30" w14:textId="498CB5C0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5DF9825" w14:textId="3D6D9C07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Course</w:t>
            </w:r>
          </w:p>
        </w:tc>
        <w:tc>
          <w:tcPr>
            <w:tcW w:w="3509" w:type="dxa"/>
          </w:tcPr>
          <w:p w14:paraId="3DDC7BB7" w14:textId="717C1022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28409F15" w14:textId="77777777" w:rsidTr="00611247">
        <w:tc>
          <w:tcPr>
            <w:tcW w:w="1413" w:type="dxa"/>
          </w:tcPr>
          <w:p w14:paraId="0DA8E364" w14:textId="25241690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Employer</w:t>
            </w:r>
          </w:p>
        </w:tc>
        <w:tc>
          <w:tcPr>
            <w:tcW w:w="4536" w:type="dxa"/>
          </w:tcPr>
          <w:p w14:paraId="2328332B" w14:textId="362575DF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83FC92B" w14:textId="294F56FE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Pathway</w:t>
            </w:r>
          </w:p>
        </w:tc>
        <w:tc>
          <w:tcPr>
            <w:tcW w:w="3509" w:type="dxa"/>
          </w:tcPr>
          <w:p w14:paraId="22155A94" w14:textId="3F83D7C5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0E8718A0" w14:textId="77777777" w:rsidTr="00611247">
        <w:tc>
          <w:tcPr>
            <w:tcW w:w="1413" w:type="dxa"/>
          </w:tcPr>
          <w:p w14:paraId="5223AEC3" w14:textId="30588FF8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Manager</w:t>
            </w:r>
          </w:p>
        </w:tc>
        <w:tc>
          <w:tcPr>
            <w:tcW w:w="4536" w:type="dxa"/>
          </w:tcPr>
          <w:p w14:paraId="3DF44947" w14:textId="5627ADCC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5FAC0BD9" w14:textId="00AFACE8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Level</w:t>
            </w:r>
          </w:p>
        </w:tc>
        <w:tc>
          <w:tcPr>
            <w:tcW w:w="3509" w:type="dxa"/>
          </w:tcPr>
          <w:p w14:paraId="664F629D" w14:textId="3FF97E4D" w:rsidR="003518DE" w:rsidRPr="00611247" w:rsidRDefault="003518DE">
            <w:pPr>
              <w:rPr>
                <w:sz w:val="22"/>
                <w:szCs w:val="22"/>
              </w:rPr>
            </w:pPr>
          </w:p>
        </w:tc>
      </w:tr>
      <w:tr w:rsidR="003518DE" w:rsidRPr="00611247" w14:paraId="77F42BF6" w14:textId="77777777" w:rsidTr="00611247">
        <w:tc>
          <w:tcPr>
            <w:tcW w:w="1413" w:type="dxa"/>
          </w:tcPr>
          <w:p w14:paraId="6FC861B4" w14:textId="082CA9F3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Solent tutor</w:t>
            </w:r>
          </w:p>
        </w:tc>
        <w:tc>
          <w:tcPr>
            <w:tcW w:w="4536" w:type="dxa"/>
          </w:tcPr>
          <w:p w14:paraId="75591D57" w14:textId="4B435761" w:rsidR="003518DE" w:rsidRPr="00611247" w:rsidRDefault="003518D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6C7829F" w14:textId="66C828AA" w:rsidR="003518DE" w:rsidRPr="00611247" w:rsidRDefault="003C68B3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Date</w:t>
            </w:r>
          </w:p>
        </w:tc>
        <w:tc>
          <w:tcPr>
            <w:tcW w:w="3509" w:type="dxa"/>
          </w:tcPr>
          <w:p w14:paraId="5EEAFCE1" w14:textId="37FD47D5" w:rsidR="003518DE" w:rsidRPr="00611247" w:rsidRDefault="003518DE">
            <w:pPr>
              <w:rPr>
                <w:sz w:val="22"/>
                <w:szCs w:val="22"/>
              </w:rPr>
            </w:pPr>
          </w:p>
        </w:tc>
      </w:tr>
    </w:tbl>
    <w:p w14:paraId="0A129AB6" w14:textId="20F0F43A" w:rsidR="00C27F9B" w:rsidRPr="00611247" w:rsidRDefault="000C2864">
      <w:pPr>
        <w:rPr>
          <w:sz w:val="22"/>
          <w:szCs w:val="22"/>
        </w:rPr>
      </w:pPr>
      <w:r w:rsidRPr="00611247">
        <w:rPr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27F9B" w:rsidRPr="00611247" w14:paraId="4952F961" w14:textId="77777777" w:rsidTr="00C27F9B">
        <w:tc>
          <w:tcPr>
            <w:tcW w:w="10450" w:type="dxa"/>
          </w:tcPr>
          <w:p w14:paraId="72EEAC40" w14:textId="59D0238E" w:rsidR="00C27F9B" w:rsidRPr="00611247" w:rsidRDefault="00C27F9B">
            <w:pPr>
              <w:rPr>
                <w:b/>
                <w:bCs/>
                <w:sz w:val="22"/>
                <w:szCs w:val="22"/>
              </w:rPr>
            </w:pPr>
            <w:r w:rsidRPr="00611247">
              <w:rPr>
                <w:b/>
                <w:bCs/>
                <w:sz w:val="22"/>
                <w:szCs w:val="22"/>
              </w:rPr>
              <w:t>Outline of current issues</w:t>
            </w:r>
          </w:p>
        </w:tc>
      </w:tr>
      <w:tr w:rsidR="00C27F9B" w:rsidRPr="00611247" w14:paraId="1D4264E0" w14:textId="77777777" w:rsidTr="00C27F9B">
        <w:tc>
          <w:tcPr>
            <w:tcW w:w="10450" w:type="dxa"/>
          </w:tcPr>
          <w:p w14:paraId="2D2A9E17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25B82FA3" w14:textId="4DA099F9" w:rsidR="00C27F9B" w:rsidRPr="00611247" w:rsidRDefault="00C27F9B">
            <w:pPr>
              <w:rPr>
                <w:sz w:val="22"/>
                <w:szCs w:val="22"/>
              </w:rPr>
            </w:pPr>
          </w:p>
          <w:p w14:paraId="253FC152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2796723A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58BFEC37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066E3980" w14:textId="77777777" w:rsidR="00C27F9B" w:rsidRPr="00611247" w:rsidRDefault="00C27F9B">
            <w:pPr>
              <w:rPr>
                <w:sz w:val="22"/>
                <w:szCs w:val="22"/>
              </w:rPr>
            </w:pPr>
          </w:p>
          <w:p w14:paraId="0F35C7E5" w14:textId="55D5CEE0" w:rsidR="00C27F9B" w:rsidRPr="00611247" w:rsidRDefault="00C27F9B">
            <w:pPr>
              <w:rPr>
                <w:sz w:val="22"/>
                <w:szCs w:val="22"/>
              </w:rPr>
            </w:pPr>
          </w:p>
        </w:tc>
      </w:tr>
    </w:tbl>
    <w:p w14:paraId="63CDC5D7" w14:textId="56D60F4A" w:rsidR="003518DE" w:rsidRDefault="003518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27F9B" w:rsidRPr="00611247" w14:paraId="383FD484" w14:textId="77777777" w:rsidTr="00E87C3D">
        <w:tc>
          <w:tcPr>
            <w:tcW w:w="10450" w:type="dxa"/>
          </w:tcPr>
          <w:p w14:paraId="67F4DFEF" w14:textId="1BD584E3" w:rsidR="00C27F9B" w:rsidRPr="00611247" w:rsidRDefault="00C27F9B" w:rsidP="00E87C3D">
            <w:pPr>
              <w:rPr>
                <w:b/>
                <w:bCs/>
                <w:sz w:val="22"/>
                <w:szCs w:val="22"/>
              </w:rPr>
            </w:pPr>
            <w:r w:rsidRPr="00611247">
              <w:rPr>
                <w:b/>
                <w:bCs/>
                <w:sz w:val="22"/>
                <w:szCs w:val="22"/>
              </w:rPr>
              <w:t>Agreed back on track plan</w:t>
            </w:r>
          </w:p>
        </w:tc>
      </w:tr>
      <w:tr w:rsidR="00C27F9B" w:rsidRPr="00611247" w14:paraId="596D4D52" w14:textId="77777777" w:rsidTr="00E87C3D">
        <w:tc>
          <w:tcPr>
            <w:tcW w:w="10450" w:type="dxa"/>
          </w:tcPr>
          <w:p w14:paraId="03C89157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407C71B9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0123AC1D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508E8936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0732AAB3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3DCB37F2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  <w:p w14:paraId="382E0B1E" w14:textId="77777777" w:rsidR="00C27F9B" w:rsidRPr="00611247" w:rsidRDefault="00C27F9B" w:rsidP="00E87C3D">
            <w:pPr>
              <w:rPr>
                <w:sz w:val="22"/>
                <w:szCs w:val="22"/>
              </w:rPr>
            </w:pPr>
          </w:p>
        </w:tc>
      </w:tr>
    </w:tbl>
    <w:p w14:paraId="6D1568E4" w14:textId="6965D8F4" w:rsidR="00C27F9B" w:rsidRPr="00611247" w:rsidRDefault="00C27F9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194"/>
      </w:tblGrid>
      <w:tr w:rsidR="00C27F9B" w:rsidRPr="00611247" w14:paraId="3ABBEBAA" w14:textId="77777777" w:rsidTr="00C27F9B">
        <w:tc>
          <w:tcPr>
            <w:tcW w:w="3256" w:type="dxa"/>
          </w:tcPr>
          <w:p w14:paraId="5A6C927D" w14:textId="6581194C" w:rsidR="00C27F9B" w:rsidRPr="00611247" w:rsidRDefault="00C27F9B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Date of meeting/s</w:t>
            </w:r>
          </w:p>
        </w:tc>
        <w:tc>
          <w:tcPr>
            <w:tcW w:w="7194" w:type="dxa"/>
          </w:tcPr>
          <w:p w14:paraId="123C9F67" w14:textId="77777777" w:rsidR="00C27F9B" w:rsidRPr="00611247" w:rsidRDefault="00C27F9B">
            <w:pPr>
              <w:rPr>
                <w:sz w:val="22"/>
                <w:szCs w:val="22"/>
              </w:rPr>
            </w:pPr>
          </w:p>
        </w:tc>
      </w:tr>
      <w:tr w:rsidR="00C27F9B" w:rsidRPr="00611247" w14:paraId="7D26C0AF" w14:textId="77777777" w:rsidTr="00C27F9B">
        <w:tc>
          <w:tcPr>
            <w:tcW w:w="3256" w:type="dxa"/>
          </w:tcPr>
          <w:p w14:paraId="564CA9E7" w14:textId="3A08102A" w:rsidR="00C27F9B" w:rsidRPr="00611247" w:rsidRDefault="00C27F9B">
            <w:pPr>
              <w:rPr>
                <w:sz w:val="22"/>
                <w:szCs w:val="22"/>
              </w:rPr>
            </w:pPr>
            <w:r w:rsidRPr="00611247">
              <w:rPr>
                <w:sz w:val="22"/>
                <w:szCs w:val="22"/>
              </w:rPr>
              <w:t>Student registry informed*</w:t>
            </w:r>
          </w:p>
        </w:tc>
        <w:tc>
          <w:tcPr>
            <w:tcW w:w="7194" w:type="dxa"/>
          </w:tcPr>
          <w:p w14:paraId="561EF841" w14:textId="77777777" w:rsidR="00C27F9B" w:rsidRPr="00611247" w:rsidRDefault="00C27F9B">
            <w:pPr>
              <w:rPr>
                <w:sz w:val="22"/>
                <w:szCs w:val="22"/>
              </w:rPr>
            </w:pPr>
          </w:p>
        </w:tc>
      </w:tr>
    </w:tbl>
    <w:p w14:paraId="6312F23B" w14:textId="68E3A77C" w:rsidR="00C27F9B" w:rsidRPr="00611247" w:rsidRDefault="00C27F9B">
      <w:pPr>
        <w:rPr>
          <w:sz w:val="22"/>
          <w:szCs w:val="22"/>
        </w:rPr>
      </w:pPr>
    </w:p>
    <w:p w14:paraId="009D2907" w14:textId="409B0863" w:rsidR="00C27F9B" w:rsidRPr="00611247" w:rsidRDefault="00C27F9B">
      <w:pPr>
        <w:rPr>
          <w:b/>
          <w:bCs/>
          <w:sz w:val="18"/>
          <w:szCs w:val="18"/>
        </w:rPr>
      </w:pPr>
      <w:r w:rsidRPr="00611247">
        <w:rPr>
          <w:b/>
          <w:bCs/>
          <w:sz w:val="18"/>
          <w:szCs w:val="18"/>
        </w:rPr>
        <w:t>* This may only be applicable if the term of the apprenticeship is being extended</w:t>
      </w:r>
    </w:p>
    <w:sectPr w:rsidR="00C27F9B" w:rsidRPr="00611247" w:rsidSect="003518D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E"/>
    <w:rsid w:val="000C2864"/>
    <w:rsid w:val="003518DE"/>
    <w:rsid w:val="003C68B3"/>
    <w:rsid w:val="005C7498"/>
    <w:rsid w:val="00611247"/>
    <w:rsid w:val="006D6713"/>
    <w:rsid w:val="006D69C8"/>
    <w:rsid w:val="00710D25"/>
    <w:rsid w:val="00733342"/>
    <w:rsid w:val="00B004DF"/>
    <w:rsid w:val="00B221AC"/>
    <w:rsid w:val="00BE2531"/>
    <w:rsid w:val="00C038DE"/>
    <w:rsid w:val="00C27F9B"/>
    <w:rsid w:val="00CA494A"/>
    <w:rsid w:val="00CF2577"/>
    <w:rsid w:val="00DE11F2"/>
    <w:rsid w:val="00FB09E4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28C58"/>
  <w14:defaultImageDpi w14:val="32767"/>
  <w15:chartTrackingRefBased/>
  <w15:docId w15:val="{68C91AF8-8C84-1D4E-BD3E-9095280B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1</cp:revision>
  <dcterms:created xsi:type="dcterms:W3CDTF">2022-07-04T09:00:00Z</dcterms:created>
  <dcterms:modified xsi:type="dcterms:W3CDTF">2022-07-04T09:49:00Z</dcterms:modified>
</cp:coreProperties>
</file>