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47CD7CB3" w:rsidR="00EB7982" w:rsidRDefault="009629BC" w:rsidP="00FC5104">
      <w:pPr>
        <w:pStyle w:val="Nadpis1"/>
      </w:pPr>
      <w:r>
        <w:t>Adobe XD – prototypování</w:t>
      </w:r>
    </w:p>
    <w:p w14:paraId="4DD8C4B4" w14:textId="7EFF8470" w:rsidR="009629BC" w:rsidRDefault="009629BC" w:rsidP="009629BC">
      <w:pPr>
        <w:pStyle w:val="Odstavecseseznamem"/>
        <w:numPr>
          <w:ilvl w:val="0"/>
          <w:numId w:val="33"/>
        </w:numPr>
      </w:pPr>
      <w:r>
        <w:t>Otevřete Adobe XD a vytvořte</w:t>
      </w:r>
      <w:r w:rsidR="0015584C">
        <w:t xml:space="preserve"> </w:t>
      </w:r>
      <w:r w:rsidR="00712686">
        <w:t>4</w:t>
      </w:r>
      <w:r>
        <w:t xml:space="preserve"> kreslící plátn</w:t>
      </w:r>
      <w:r w:rsidR="0015584C">
        <w:t>a</w:t>
      </w:r>
      <w:r>
        <w:t xml:space="preserve"> </w:t>
      </w:r>
      <w:r w:rsidR="003460ED">
        <w:t>1920</w:t>
      </w:r>
      <w:r w:rsidR="00E52FB6">
        <w:t xml:space="preserve"> x </w:t>
      </w:r>
      <w:r w:rsidR="003460ED">
        <w:t>1080</w:t>
      </w:r>
      <w:r w:rsidR="00E52FB6">
        <w:t xml:space="preserve"> px.</w:t>
      </w:r>
    </w:p>
    <w:p w14:paraId="5E95FEDA" w14:textId="6D32F7CE" w:rsidR="00E52FB6" w:rsidRDefault="004D3879" w:rsidP="009629BC">
      <w:pPr>
        <w:pStyle w:val="Odstavecseseznamem"/>
        <w:numPr>
          <w:ilvl w:val="0"/>
          <w:numId w:val="33"/>
        </w:numPr>
      </w:pPr>
      <w:r>
        <w:t xml:space="preserve">Na </w:t>
      </w:r>
      <w:proofErr w:type="spellStart"/>
      <w:r>
        <w:t>Moodlu</w:t>
      </w:r>
      <w:proofErr w:type="spellEnd"/>
      <w:r>
        <w:t xml:space="preserve"> si stáhněte podklad</w:t>
      </w:r>
      <w:r w:rsidR="00B0203E">
        <w:t>ové soubory a vzorové obrázky.</w:t>
      </w:r>
    </w:p>
    <w:p w14:paraId="6A57FFFB" w14:textId="5C009E70" w:rsidR="00EE6D18" w:rsidRDefault="00B0203E" w:rsidP="00EE6D18">
      <w:pPr>
        <w:pStyle w:val="Odstavecseseznamem"/>
        <w:numPr>
          <w:ilvl w:val="0"/>
          <w:numId w:val="33"/>
        </w:numPr>
      </w:pPr>
      <w:r>
        <w:t>Upravte vzhled plát</w:t>
      </w:r>
      <w:r w:rsidR="0015584C">
        <w:t>e</w:t>
      </w:r>
      <w:r>
        <w:t xml:space="preserve">n podle </w:t>
      </w:r>
      <w:r w:rsidR="0015584C">
        <w:t>vzorových obrázků</w:t>
      </w:r>
      <w:r w:rsidR="00EE6D18">
        <w:t>.</w:t>
      </w:r>
    </w:p>
    <w:p w14:paraId="2BF82FF5" w14:textId="50642F7B" w:rsidR="00EE6D18" w:rsidRDefault="0075626F" w:rsidP="0075626F">
      <w:pPr>
        <w:pStyle w:val="Nadpis3"/>
      </w:pPr>
      <w:r>
        <w:t>Velikosti a barvy</w:t>
      </w:r>
      <w:r w:rsidR="00232FFF">
        <w:t xml:space="preserve"> (vzor-1)</w:t>
      </w:r>
    </w:p>
    <w:p w14:paraId="0F4A0BFC" w14:textId="6BD2026E" w:rsidR="0075626F" w:rsidRDefault="00A91608" w:rsidP="00232FFF">
      <w:pPr>
        <w:pStyle w:val="Odstavecseseznamem"/>
        <w:numPr>
          <w:ilvl w:val="0"/>
          <w:numId w:val="35"/>
        </w:numPr>
      </w:pPr>
      <w:r>
        <w:t xml:space="preserve">barva navigace = </w:t>
      </w:r>
      <w:r w:rsidR="006A096A">
        <w:t>#497AA6</w:t>
      </w:r>
    </w:p>
    <w:p w14:paraId="129FCA01" w14:textId="6DBEF903" w:rsidR="00A91608" w:rsidRDefault="00A91608" w:rsidP="00232FFF">
      <w:pPr>
        <w:pStyle w:val="Odstavecseseznamem"/>
        <w:numPr>
          <w:ilvl w:val="0"/>
          <w:numId w:val="35"/>
        </w:numPr>
      </w:pPr>
      <w:r>
        <w:t xml:space="preserve">výška navigace = </w:t>
      </w:r>
      <w:r w:rsidR="00A444F6">
        <w:t>200</w:t>
      </w:r>
      <w:r>
        <w:t xml:space="preserve"> </w:t>
      </w:r>
      <w:proofErr w:type="spellStart"/>
      <w:r>
        <w:t>px</w:t>
      </w:r>
      <w:proofErr w:type="spellEnd"/>
    </w:p>
    <w:p w14:paraId="06BCDD8A" w14:textId="1C514AD0" w:rsidR="00A91608" w:rsidRDefault="00A91608" w:rsidP="00232FFF">
      <w:pPr>
        <w:pStyle w:val="Odstavecseseznamem"/>
        <w:numPr>
          <w:ilvl w:val="0"/>
          <w:numId w:val="35"/>
        </w:numPr>
      </w:pPr>
      <w:r>
        <w:t>texty v navigaci</w:t>
      </w:r>
    </w:p>
    <w:p w14:paraId="1136737C" w14:textId="24640A77" w:rsidR="00A91608" w:rsidRDefault="00A91608" w:rsidP="00232FFF">
      <w:pPr>
        <w:pStyle w:val="Odstavecseseznamem"/>
        <w:numPr>
          <w:ilvl w:val="1"/>
          <w:numId w:val="35"/>
        </w:numPr>
      </w:pPr>
      <w:proofErr w:type="spellStart"/>
      <w:r>
        <w:t>Tahoma</w:t>
      </w:r>
      <w:proofErr w:type="spellEnd"/>
      <w:r w:rsidR="005B199C">
        <w:t xml:space="preserve"> </w:t>
      </w:r>
      <w:proofErr w:type="spellStart"/>
      <w:r w:rsidR="005B199C">
        <w:t>Bold</w:t>
      </w:r>
      <w:proofErr w:type="spellEnd"/>
    </w:p>
    <w:p w14:paraId="46FC2938" w14:textId="7590CBAF" w:rsidR="00A91608" w:rsidRDefault="00A91608" w:rsidP="00232FFF">
      <w:pPr>
        <w:pStyle w:val="Odstavecseseznamem"/>
        <w:numPr>
          <w:ilvl w:val="1"/>
          <w:numId w:val="35"/>
        </w:numPr>
      </w:pPr>
      <w:r>
        <w:t xml:space="preserve">22 </w:t>
      </w:r>
      <w:proofErr w:type="spellStart"/>
      <w:r>
        <w:t>px</w:t>
      </w:r>
      <w:proofErr w:type="spellEnd"/>
    </w:p>
    <w:p w14:paraId="736647EF" w14:textId="53CFCE44" w:rsidR="00A91608" w:rsidRDefault="00600BDB" w:rsidP="00232FFF">
      <w:pPr>
        <w:pStyle w:val="Odstavecseseznamem"/>
        <w:numPr>
          <w:ilvl w:val="1"/>
          <w:numId w:val="35"/>
        </w:numPr>
      </w:pPr>
      <w:r>
        <w:t xml:space="preserve">rozestupy 50 </w:t>
      </w:r>
      <w:proofErr w:type="spellStart"/>
      <w:r>
        <w:t>px</w:t>
      </w:r>
      <w:proofErr w:type="spellEnd"/>
    </w:p>
    <w:p w14:paraId="49942229" w14:textId="14E83093" w:rsidR="00600BDB" w:rsidRDefault="00A7236D" w:rsidP="00232FFF">
      <w:pPr>
        <w:pStyle w:val="Odstavecseseznamem"/>
        <w:numPr>
          <w:ilvl w:val="1"/>
          <w:numId w:val="35"/>
        </w:numPr>
      </w:pPr>
      <w:r>
        <w:t>#F2921D</w:t>
      </w:r>
      <w:r w:rsidR="1ADFECBE">
        <w:t xml:space="preserve">, </w:t>
      </w:r>
      <w:r w:rsidR="004146EA">
        <w:t>#A62F03</w:t>
      </w:r>
    </w:p>
    <w:p w14:paraId="6A87A1B3" w14:textId="476EB689" w:rsidR="79BD29F6" w:rsidRDefault="79BD29F6" w:rsidP="4E064ABB">
      <w:pPr>
        <w:pStyle w:val="Odstavecseseznamem"/>
        <w:numPr>
          <w:ilvl w:val="1"/>
          <w:numId w:val="35"/>
        </w:numPr>
      </w:pPr>
      <w:r>
        <w:t xml:space="preserve">odsazení </w:t>
      </w:r>
      <w:r w:rsidR="00DB71F8">
        <w:t>od pravého okraje</w:t>
      </w:r>
      <w:r>
        <w:t xml:space="preserve"> </w:t>
      </w:r>
      <w:r w:rsidR="00DB71F8">
        <w:t>200</w:t>
      </w:r>
      <w:r>
        <w:t xml:space="preserve"> </w:t>
      </w:r>
      <w:proofErr w:type="spellStart"/>
      <w:r>
        <w:t>px</w:t>
      </w:r>
      <w:proofErr w:type="spellEnd"/>
    </w:p>
    <w:p w14:paraId="082047E6" w14:textId="09B63B0D" w:rsidR="00DB71F8" w:rsidRDefault="00DB71F8" w:rsidP="4E064ABB">
      <w:pPr>
        <w:pStyle w:val="Odstavecseseznamem"/>
        <w:numPr>
          <w:ilvl w:val="1"/>
          <w:numId w:val="35"/>
        </w:numPr>
      </w:pPr>
      <w:r>
        <w:t xml:space="preserve">svisle zarovnáno na střed </w:t>
      </w:r>
      <w:r w:rsidR="00C52E4A">
        <w:t>navigace</w:t>
      </w:r>
    </w:p>
    <w:p w14:paraId="7F7F8146" w14:textId="29DBD231" w:rsidR="00600BDB" w:rsidRDefault="00600BDB" w:rsidP="00232FFF">
      <w:pPr>
        <w:pStyle w:val="Odstavecseseznamem"/>
        <w:numPr>
          <w:ilvl w:val="0"/>
          <w:numId w:val="35"/>
        </w:numPr>
      </w:pPr>
      <w:r>
        <w:t>karta</w:t>
      </w:r>
      <w:r w:rsidR="006E0276">
        <w:t xml:space="preserve"> s fotografií</w:t>
      </w:r>
    </w:p>
    <w:p w14:paraId="4765FDA5" w14:textId="4770B4F5" w:rsidR="006E0276" w:rsidRDefault="00DF7FBD" w:rsidP="00232FFF">
      <w:pPr>
        <w:pStyle w:val="Odstavecseseznamem"/>
        <w:numPr>
          <w:ilvl w:val="1"/>
          <w:numId w:val="35"/>
        </w:numPr>
      </w:pPr>
      <w:r>
        <w:t>5</w:t>
      </w:r>
      <w:r w:rsidR="006E0276">
        <w:t xml:space="preserve">50 x </w:t>
      </w:r>
      <w:r>
        <w:t>45</w:t>
      </w:r>
      <w:r w:rsidR="006E0276">
        <w:t xml:space="preserve">0 </w:t>
      </w:r>
      <w:proofErr w:type="spellStart"/>
      <w:r w:rsidR="006E0276">
        <w:t>px</w:t>
      </w:r>
      <w:proofErr w:type="spellEnd"/>
    </w:p>
    <w:p w14:paraId="4346767D" w14:textId="713F77EE" w:rsidR="006E0276" w:rsidRDefault="006E0276" w:rsidP="00232FFF">
      <w:pPr>
        <w:pStyle w:val="Odstavecseseznamem"/>
        <w:numPr>
          <w:ilvl w:val="1"/>
          <w:numId w:val="35"/>
        </w:numPr>
      </w:pPr>
      <w:r>
        <w:t xml:space="preserve">rámeček 5px, </w:t>
      </w:r>
      <w:r w:rsidR="004146EA">
        <w:t>#A62F03</w:t>
      </w:r>
    </w:p>
    <w:p w14:paraId="744149FD" w14:textId="4C841375" w:rsidR="000D4F2B" w:rsidRDefault="00973652" w:rsidP="00232FFF">
      <w:pPr>
        <w:pStyle w:val="Odstavecseseznamem"/>
        <w:numPr>
          <w:ilvl w:val="1"/>
          <w:numId w:val="35"/>
        </w:numPr>
      </w:pPr>
      <w:r>
        <w:t xml:space="preserve">horní odsazení od navigace = 100 </w:t>
      </w:r>
      <w:proofErr w:type="spellStart"/>
      <w:r>
        <w:t>px</w:t>
      </w:r>
      <w:proofErr w:type="spellEnd"/>
    </w:p>
    <w:p w14:paraId="3BCDF69B" w14:textId="6AB5C3B2" w:rsidR="00973652" w:rsidRDefault="00973652" w:rsidP="00232FFF">
      <w:pPr>
        <w:pStyle w:val="Odstavecseseznamem"/>
        <w:numPr>
          <w:ilvl w:val="1"/>
          <w:numId w:val="35"/>
        </w:numPr>
      </w:pPr>
      <w:r>
        <w:t xml:space="preserve">rozestupy mezi kartami = </w:t>
      </w:r>
      <w:r w:rsidR="00AE70C2">
        <w:t>30</w:t>
      </w:r>
      <w:r>
        <w:t xml:space="preserve"> </w:t>
      </w:r>
      <w:proofErr w:type="spellStart"/>
      <w:r>
        <w:t>px</w:t>
      </w:r>
      <w:proofErr w:type="spellEnd"/>
    </w:p>
    <w:p w14:paraId="08A14A4A" w14:textId="32712313" w:rsidR="001B4FFC" w:rsidRDefault="001B4FFC" w:rsidP="00232FFF">
      <w:pPr>
        <w:pStyle w:val="Odstavecseseznamem"/>
        <w:numPr>
          <w:ilvl w:val="1"/>
          <w:numId w:val="35"/>
        </w:numPr>
      </w:pPr>
      <w:r>
        <w:t xml:space="preserve">zaoblení rohů = 30 </w:t>
      </w:r>
      <w:proofErr w:type="spellStart"/>
      <w:r>
        <w:t>px</w:t>
      </w:r>
      <w:proofErr w:type="spellEnd"/>
    </w:p>
    <w:p w14:paraId="1CA9DD97" w14:textId="7FCAB318" w:rsidR="00C431EE" w:rsidRDefault="00C431EE" w:rsidP="00232FFF">
      <w:pPr>
        <w:pStyle w:val="Odstavecseseznamem"/>
        <w:numPr>
          <w:ilvl w:val="1"/>
          <w:numId w:val="35"/>
        </w:numPr>
      </w:pPr>
      <w:r>
        <w:t>všechny karty zarovnány svisle na střed</w:t>
      </w:r>
    </w:p>
    <w:p w14:paraId="246C7BD9" w14:textId="24D41BE6" w:rsidR="00172E91" w:rsidRDefault="00172E91" w:rsidP="00232FFF">
      <w:pPr>
        <w:pStyle w:val="Odstavecseseznamem"/>
        <w:numPr>
          <w:ilvl w:val="0"/>
          <w:numId w:val="35"/>
        </w:numPr>
      </w:pPr>
      <w:r>
        <w:t>text v kartě</w:t>
      </w:r>
    </w:p>
    <w:p w14:paraId="0CEAD111" w14:textId="325E9576" w:rsidR="00172E91" w:rsidRDefault="00172E91" w:rsidP="00232FFF">
      <w:pPr>
        <w:pStyle w:val="Odstavecseseznamem"/>
        <w:numPr>
          <w:ilvl w:val="1"/>
          <w:numId w:val="35"/>
        </w:numPr>
      </w:pPr>
      <w:proofErr w:type="spellStart"/>
      <w:r>
        <w:t>Tahoma</w:t>
      </w:r>
      <w:proofErr w:type="spellEnd"/>
      <w:r w:rsidR="005B199C">
        <w:t xml:space="preserve"> </w:t>
      </w:r>
      <w:proofErr w:type="spellStart"/>
      <w:r w:rsidR="005B199C">
        <w:t>Bold</w:t>
      </w:r>
      <w:proofErr w:type="spellEnd"/>
    </w:p>
    <w:p w14:paraId="252782FB" w14:textId="14F6A236" w:rsidR="00172E91" w:rsidRDefault="005B199C" w:rsidP="00232FFF">
      <w:pPr>
        <w:pStyle w:val="Odstavecseseznamem"/>
        <w:numPr>
          <w:ilvl w:val="1"/>
          <w:numId w:val="35"/>
        </w:numPr>
      </w:pPr>
      <w:r>
        <w:t xml:space="preserve">30 </w:t>
      </w:r>
      <w:proofErr w:type="spellStart"/>
      <w:r>
        <w:t>px</w:t>
      </w:r>
      <w:proofErr w:type="spellEnd"/>
    </w:p>
    <w:p w14:paraId="712D5952" w14:textId="06833B87" w:rsidR="005B199C" w:rsidRDefault="006A096A" w:rsidP="00232FFF">
      <w:pPr>
        <w:pStyle w:val="Odstavecseseznamem"/>
        <w:numPr>
          <w:ilvl w:val="1"/>
          <w:numId w:val="35"/>
        </w:numPr>
      </w:pPr>
      <w:r>
        <w:t>#497AA6</w:t>
      </w:r>
    </w:p>
    <w:p w14:paraId="50714406" w14:textId="0AD29756" w:rsidR="005B199C" w:rsidRDefault="005B199C" w:rsidP="00232FFF">
      <w:pPr>
        <w:pStyle w:val="Odstavecseseznamem"/>
        <w:numPr>
          <w:ilvl w:val="1"/>
          <w:numId w:val="35"/>
        </w:numPr>
      </w:pPr>
      <w:r>
        <w:t>horn</w:t>
      </w:r>
      <w:r w:rsidR="001D51F5">
        <w:t>í</w:t>
      </w:r>
      <w:r>
        <w:t xml:space="preserve"> odsazení od fotografie = 5</w:t>
      </w:r>
      <w:r w:rsidR="00AD37A2">
        <w:t>2</w:t>
      </w:r>
      <w:r>
        <w:t xml:space="preserve"> </w:t>
      </w:r>
      <w:proofErr w:type="spellStart"/>
      <w:r>
        <w:t>px</w:t>
      </w:r>
      <w:proofErr w:type="spellEnd"/>
    </w:p>
    <w:p w14:paraId="44044C07" w14:textId="1E4F1642" w:rsidR="00A01DBE" w:rsidRDefault="00A01DBE" w:rsidP="00232FFF">
      <w:pPr>
        <w:pStyle w:val="Odstavecseseznamem"/>
        <w:numPr>
          <w:ilvl w:val="0"/>
          <w:numId w:val="35"/>
        </w:numPr>
      </w:pPr>
      <w:r>
        <w:t>obrázek v kartě</w:t>
      </w:r>
    </w:p>
    <w:p w14:paraId="733F4A7E" w14:textId="6893330F" w:rsidR="00A01DBE" w:rsidRDefault="00282813" w:rsidP="00232FFF">
      <w:pPr>
        <w:pStyle w:val="Odstavecseseznamem"/>
        <w:numPr>
          <w:ilvl w:val="1"/>
          <w:numId w:val="35"/>
        </w:numPr>
      </w:pPr>
      <w:r>
        <w:t>490</w:t>
      </w:r>
      <w:r w:rsidR="00A01DBE">
        <w:t xml:space="preserve"> x </w:t>
      </w:r>
      <w:r>
        <w:t>280</w:t>
      </w:r>
      <w:r w:rsidR="00A01DBE">
        <w:t xml:space="preserve"> </w:t>
      </w:r>
      <w:proofErr w:type="spellStart"/>
      <w:r w:rsidR="00A01DBE">
        <w:t>px</w:t>
      </w:r>
      <w:proofErr w:type="spellEnd"/>
    </w:p>
    <w:p w14:paraId="5EB12D95" w14:textId="4922316F" w:rsidR="00A01DBE" w:rsidRDefault="00A01DBE" w:rsidP="00232FFF">
      <w:pPr>
        <w:pStyle w:val="Odstavecseseznamem"/>
        <w:numPr>
          <w:ilvl w:val="1"/>
          <w:numId w:val="35"/>
        </w:numPr>
      </w:pPr>
      <w:r>
        <w:t>odsazení nahoře, vlevo a v </w:t>
      </w:r>
      <w:proofErr w:type="spellStart"/>
      <w:r>
        <w:t>pravo</w:t>
      </w:r>
      <w:proofErr w:type="spellEnd"/>
      <w:r>
        <w:t xml:space="preserve"> = </w:t>
      </w:r>
      <w:r w:rsidR="00282813">
        <w:t>30</w:t>
      </w:r>
      <w:r>
        <w:t xml:space="preserve"> </w:t>
      </w:r>
      <w:proofErr w:type="spellStart"/>
      <w:r>
        <w:t>px</w:t>
      </w:r>
      <w:proofErr w:type="spellEnd"/>
    </w:p>
    <w:p w14:paraId="388E6E05" w14:textId="6015BF63" w:rsidR="00232FFF" w:rsidRDefault="0015584C" w:rsidP="0015584C">
      <w:pPr>
        <w:pStyle w:val="Nadpis3"/>
      </w:pPr>
      <w:r>
        <w:lastRenderedPageBreak/>
        <w:t>Velikosti a barvy (vzor-2)</w:t>
      </w:r>
    </w:p>
    <w:p w14:paraId="6E29F3AD" w14:textId="648E0211" w:rsidR="0015584C" w:rsidRDefault="00DC39C9" w:rsidP="0015584C">
      <w:pPr>
        <w:pStyle w:val="Odstavecseseznamem"/>
        <w:numPr>
          <w:ilvl w:val="0"/>
          <w:numId w:val="36"/>
        </w:numPr>
      </w:pPr>
      <w:r>
        <w:t>fotografie</w:t>
      </w:r>
    </w:p>
    <w:p w14:paraId="0629D86F" w14:textId="785926ED" w:rsidR="00DC39C9" w:rsidRDefault="00E33DCE" w:rsidP="00DC39C9">
      <w:pPr>
        <w:pStyle w:val="Odstavecseseznamem"/>
        <w:numPr>
          <w:ilvl w:val="1"/>
          <w:numId w:val="36"/>
        </w:numPr>
      </w:pPr>
      <w:r>
        <w:t>9</w:t>
      </w:r>
      <w:r w:rsidR="00DC39C9">
        <w:t xml:space="preserve">00 x </w:t>
      </w:r>
      <w:r>
        <w:t>515</w:t>
      </w:r>
      <w:r w:rsidR="00DC39C9">
        <w:t xml:space="preserve"> </w:t>
      </w:r>
      <w:proofErr w:type="spellStart"/>
      <w:r w:rsidR="00DC39C9">
        <w:t>px</w:t>
      </w:r>
      <w:proofErr w:type="spellEnd"/>
    </w:p>
    <w:p w14:paraId="7137C039" w14:textId="4BA6EE6F" w:rsidR="00DC39C9" w:rsidRDefault="00DC39C9" w:rsidP="00DC39C9">
      <w:pPr>
        <w:pStyle w:val="Odstavecseseznamem"/>
        <w:numPr>
          <w:ilvl w:val="1"/>
          <w:numId w:val="36"/>
        </w:numPr>
      </w:pPr>
      <w:r>
        <w:t xml:space="preserve">odsazení </w:t>
      </w:r>
      <w:r w:rsidR="00E33DCE">
        <w:t xml:space="preserve">od spodku navigace = 100 </w:t>
      </w:r>
      <w:proofErr w:type="spellStart"/>
      <w:r w:rsidR="00E33DCE">
        <w:t>px</w:t>
      </w:r>
      <w:proofErr w:type="spellEnd"/>
    </w:p>
    <w:p w14:paraId="0A0C518A" w14:textId="58690C32" w:rsidR="00E33DCE" w:rsidRDefault="00E33DCE" w:rsidP="00DC39C9">
      <w:pPr>
        <w:pStyle w:val="Odstavecseseznamem"/>
        <w:numPr>
          <w:ilvl w:val="1"/>
          <w:numId w:val="36"/>
        </w:numPr>
      </w:pPr>
      <w:r>
        <w:t xml:space="preserve">odsazení od levého okraje stránky = 100 </w:t>
      </w:r>
      <w:proofErr w:type="spellStart"/>
      <w:r>
        <w:t>px</w:t>
      </w:r>
      <w:proofErr w:type="spellEnd"/>
    </w:p>
    <w:p w14:paraId="224F6069" w14:textId="719AE313" w:rsidR="00DC39C9" w:rsidRDefault="00C31984" w:rsidP="00C31984">
      <w:pPr>
        <w:pStyle w:val="Odstavecseseznamem"/>
        <w:numPr>
          <w:ilvl w:val="0"/>
          <w:numId w:val="36"/>
        </w:numPr>
      </w:pPr>
      <w:r>
        <w:t>text</w:t>
      </w:r>
    </w:p>
    <w:p w14:paraId="33F3E548" w14:textId="62EF3135" w:rsidR="00C31984" w:rsidRDefault="00C31984" w:rsidP="00C31984">
      <w:pPr>
        <w:pStyle w:val="Odstavecseseznamem"/>
        <w:numPr>
          <w:ilvl w:val="1"/>
          <w:numId w:val="36"/>
        </w:numPr>
      </w:pPr>
      <w:proofErr w:type="spellStart"/>
      <w:r>
        <w:t>Tahoma</w:t>
      </w:r>
      <w:proofErr w:type="spellEnd"/>
      <w:r>
        <w:t xml:space="preserve"> </w:t>
      </w:r>
      <w:proofErr w:type="spellStart"/>
      <w:r>
        <w:t>Bold</w:t>
      </w:r>
      <w:proofErr w:type="spellEnd"/>
    </w:p>
    <w:p w14:paraId="5EF67D25" w14:textId="5400031E" w:rsidR="00C31984" w:rsidRDefault="00C31984" w:rsidP="00C31984">
      <w:pPr>
        <w:pStyle w:val="Odstavecseseznamem"/>
        <w:numPr>
          <w:ilvl w:val="1"/>
          <w:numId w:val="36"/>
        </w:numPr>
      </w:pPr>
      <w:r>
        <w:t xml:space="preserve">60 </w:t>
      </w:r>
      <w:proofErr w:type="spellStart"/>
      <w:r>
        <w:t>px</w:t>
      </w:r>
      <w:proofErr w:type="spellEnd"/>
      <w:r>
        <w:t xml:space="preserve"> </w:t>
      </w:r>
    </w:p>
    <w:p w14:paraId="3968B8AF" w14:textId="43DC3B36" w:rsidR="00C31984" w:rsidRDefault="004146EA" w:rsidP="00C31984">
      <w:pPr>
        <w:pStyle w:val="Odstavecseseznamem"/>
        <w:numPr>
          <w:ilvl w:val="1"/>
          <w:numId w:val="36"/>
        </w:numPr>
      </w:pPr>
      <w:r>
        <w:t>#A62F03</w:t>
      </w:r>
    </w:p>
    <w:p w14:paraId="77AD1264" w14:textId="7855E56F" w:rsidR="00C31984" w:rsidRDefault="008967C2" w:rsidP="00C31984">
      <w:pPr>
        <w:pStyle w:val="Odstavecseseznamem"/>
        <w:numPr>
          <w:ilvl w:val="1"/>
          <w:numId w:val="36"/>
        </w:numPr>
      </w:pPr>
      <w:r>
        <w:t>svisle zarovnáno na střed podle fotografie</w:t>
      </w:r>
    </w:p>
    <w:p w14:paraId="40748F2E" w14:textId="41253FF0" w:rsidR="00C31984" w:rsidRDefault="00C31984" w:rsidP="00C31984">
      <w:pPr>
        <w:pStyle w:val="Nadpis3"/>
      </w:pPr>
      <w:r>
        <w:t>Prototypování</w:t>
      </w:r>
    </w:p>
    <w:p w14:paraId="63A22A6B" w14:textId="35FDCB20" w:rsidR="00C31984" w:rsidRDefault="00796D35" w:rsidP="00796D35">
      <w:pPr>
        <w:pStyle w:val="Odstavecseseznamem"/>
        <w:numPr>
          <w:ilvl w:val="0"/>
          <w:numId w:val="37"/>
        </w:numPr>
      </w:pPr>
      <w:r>
        <w:t xml:space="preserve">Vytvořte </w:t>
      </w:r>
      <w:proofErr w:type="spellStart"/>
      <w:r>
        <w:t>hover</w:t>
      </w:r>
      <w:proofErr w:type="spellEnd"/>
      <w:r>
        <w:t xml:space="preserve"> efekty a prokliky podle videa vzor-prototyp.</w:t>
      </w:r>
      <w:r w:rsidR="00F24A4F">
        <w:t xml:space="preserve"> Udělejte to pro všechny tři obrázky.</w:t>
      </w:r>
    </w:p>
    <w:p w14:paraId="538D9EB2" w14:textId="40B76F82" w:rsidR="00310D9D" w:rsidRDefault="00712686" w:rsidP="00712686">
      <w:pPr>
        <w:pStyle w:val="Nadpis2"/>
      </w:pPr>
      <w:r>
        <w:t>Odevzdání</w:t>
      </w:r>
    </w:p>
    <w:p w14:paraId="4F237455" w14:textId="060981FC" w:rsidR="00712686" w:rsidRPr="00C31984" w:rsidRDefault="00712686" w:rsidP="005406A3">
      <w:pPr>
        <w:pStyle w:val="Odstavecseseznamem"/>
        <w:numPr>
          <w:ilvl w:val="0"/>
          <w:numId w:val="38"/>
        </w:numPr>
      </w:pPr>
      <w:r>
        <w:t xml:space="preserve">Vaši práci uložte jako lokální </w:t>
      </w:r>
      <w:proofErr w:type="gramStart"/>
      <w:r>
        <w:t>soubor .</w:t>
      </w:r>
      <w:proofErr w:type="spellStart"/>
      <w:r>
        <w:t>xd</w:t>
      </w:r>
      <w:proofErr w:type="spellEnd"/>
      <w:proofErr w:type="gramEnd"/>
      <w:r>
        <w:t xml:space="preserve">. Ten následně odevzdejte přes </w:t>
      </w:r>
      <w:proofErr w:type="spellStart"/>
      <w:r>
        <w:t>Moodle</w:t>
      </w:r>
      <w:proofErr w:type="spellEnd"/>
      <w:r>
        <w:t>.</w:t>
      </w:r>
    </w:p>
    <w:sectPr w:rsidR="00712686" w:rsidRPr="00C31984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77FDB"/>
    <w:multiLevelType w:val="hybridMultilevel"/>
    <w:tmpl w:val="6E7061F8"/>
    <w:lvl w:ilvl="0" w:tplc="04050015">
      <w:start w:val="1"/>
      <w:numFmt w:val="upperLetter"/>
      <w:lvlText w:val="%1."/>
      <w:lvlJc w:val="left"/>
      <w:pPr>
        <w:ind w:left="1447" w:hanging="360"/>
      </w:pPr>
    </w:lvl>
    <w:lvl w:ilvl="1" w:tplc="04050019" w:tentative="1">
      <w:start w:val="1"/>
      <w:numFmt w:val="lowerLetter"/>
      <w:lvlText w:val="%2."/>
      <w:lvlJc w:val="left"/>
      <w:pPr>
        <w:ind w:left="2167" w:hanging="360"/>
      </w:pPr>
    </w:lvl>
    <w:lvl w:ilvl="2" w:tplc="0405001B" w:tentative="1">
      <w:start w:val="1"/>
      <w:numFmt w:val="lowerRoman"/>
      <w:lvlText w:val="%3."/>
      <w:lvlJc w:val="right"/>
      <w:pPr>
        <w:ind w:left="2887" w:hanging="180"/>
      </w:pPr>
    </w:lvl>
    <w:lvl w:ilvl="3" w:tplc="0405000F" w:tentative="1">
      <w:start w:val="1"/>
      <w:numFmt w:val="decimal"/>
      <w:lvlText w:val="%4."/>
      <w:lvlJc w:val="left"/>
      <w:pPr>
        <w:ind w:left="3607" w:hanging="360"/>
      </w:pPr>
    </w:lvl>
    <w:lvl w:ilvl="4" w:tplc="04050019" w:tentative="1">
      <w:start w:val="1"/>
      <w:numFmt w:val="lowerLetter"/>
      <w:lvlText w:val="%5."/>
      <w:lvlJc w:val="left"/>
      <w:pPr>
        <w:ind w:left="4327" w:hanging="360"/>
      </w:pPr>
    </w:lvl>
    <w:lvl w:ilvl="5" w:tplc="0405001B" w:tentative="1">
      <w:start w:val="1"/>
      <w:numFmt w:val="lowerRoman"/>
      <w:lvlText w:val="%6."/>
      <w:lvlJc w:val="right"/>
      <w:pPr>
        <w:ind w:left="5047" w:hanging="180"/>
      </w:pPr>
    </w:lvl>
    <w:lvl w:ilvl="6" w:tplc="0405000F" w:tentative="1">
      <w:start w:val="1"/>
      <w:numFmt w:val="decimal"/>
      <w:lvlText w:val="%7."/>
      <w:lvlJc w:val="left"/>
      <w:pPr>
        <w:ind w:left="5767" w:hanging="360"/>
      </w:pPr>
    </w:lvl>
    <w:lvl w:ilvl="7" w:tplc="04050019" w:tentative="1">
      <w:start w:val="1"/>
      <w:numFmt w:val="lowerLetter"/>
      <w:lvlText w:val="%8."/>
      <w:lvlJc w:val="left"/>
      <w:pPr>
        <w:ind w:left="6487" w:hanging="360"/>
      </w:pPr>
    </w:lvl>
    <w:lvl w:ilvl="8" w:tplc="0405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0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E31B7"/>
    <w:multiLevelType w:val="hybridMultilevel"/>
    <w:tmpl w:val="E1646598"/>
    <w:lvl w:ilvl="0" w:tplc="04050015">
      <w:start w:val="1"/>
      <w:numFmt w:val="upperLetter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666FD"/>
    <w:multiLevelType w:val="hybridMultilevel"/>
    <w:tmpl w:val="814EEB90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839D9"/>
    <w:multiLevelType w:val="hybridMultilevel"/>
    <w:tmpl w:val="E5A2FFF0"/>
    <w:lvl w:ilvl="0" w:tplc="04050015">
      <w:start w:val="1"/>
      <w:numFmt w:val="upperLetter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62DB4"/>
    <w:multiLevelType w:val="hybridMultilevel"/>
    <w:tmpl w:val="3BBABB5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40D16FD"/>
    <w:multiLevelType w:val="hybridMultilevel"/>
    <w:tmpl w:val="377CE3F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1409">
    <w:abstractNumId w:val="27"/>
  </w:num>
  <w:num w:numId="2" w16cid:durableId="2014137780">
    <w:abstractNumId w:val="36"/>
  </w:num>
  <w:num w:numId="3" w16cid:durableId="1900314303">
    <w:abstractNumId w:val="18"/>
  </w:num>
  <w:num w:numId="4" w16cid:durableId="1746801013">
    <w:abstractNumId w:val="2"/>
  </w:num>
  <w:num w:numId="5" w16cid:durableId="289166590">
    <w:abstractNumId w:val="32"/>
  </w:num>
  <w:num w:numId="6" w16cid:durableId="2069954860">
    <w:abstractNumId w:val="1"/>
  </w:num>
  <w:num w:numId="7" w16cid:durableId="1294484425">
    <w:abstractNumId w:val="5"/>
  </w:num>
  <w:num w:numId="8" w16cid:durableId="1513837297">
    <w:abstractNumId w:val="12"/>
  </w:num>
  <w:num w:numId="9" w16cid:durableId="1375499627">
    <w:abstractNumId w:val="21"/>
  </w:num>
  <w:num w:numId="10" w16cid:durableId="1959873749">
    <w:abstractNumId w:val="28"/>
  </w:num>
  <w:num w:numId="11" w16cid:durableId="1005595104">
    <w:abstractNumId w:val="16"/>
  </w:num>
  <w:num w:numId="12" w16cid:durableId="745223038">
    <w:abstractNumId w:val="19"/>
  </w:num>
  <w:num w:numId="13" w16cid:durableId="1582984806">
    <w:abstractNumId w:val="8"/>
  </w:num>
  <w:num w:numId="14" w16cid:durableId="2120566782">
    <w:abstractNumId w:val="34"/>
  </w:num>
  <w:num w:numId="15" w16cid:durableId="1270046591">
    <w:abstractNumId w:val="6"/>
  </w:num>
  <w:num w:numId="16" w16cid:durableId="1906909836">
    <w:abstractNumId w:val="0"/>
  </w:num>
  <w:num w:numId="17" w16cid:durableId="1612588433">
    <w:abstractNumId w:val="30"/>
  </w:num>
  <w:num w:numId="18" w16cid:durableId="1875803952">
    <w:abstractNumId w:val="15"/>
  </w:num>
  <w:num w:numId="19" w16cid:durableId="546839884">
    <w:abstractNumId w:val="10"/>
  </w:num>
  <w:num w:numId="20" w16cid:durableId="1710834591">
    <w:abstractNumId w:val="37"/>
  </w:num>
  <w:num w:numId="21" w16cid:durableId="1476022051">
    <w:abstractNumId w:val="26"/>
  </w:num>
  <w:num w:numId="22" w16cid:durableId="373043094">
    <w:abstractNumId w:val="23"/>
  </w:num>
  <w:num w:numId="23" w16cid:durableId="644699236">
    <w:abstractNumId w:val="31"/>
  </w:num>
  <w:num w:numId="24" w16cid:durableId="1604724427">
    <w:abstractNumId w:val="35"/>
  </w:num>
  <w:num w:numId="25" w16cid:durableId="740367539">
    <w:abstractNumId w:val="14"/>
  </w:num>
  <w:num w:numId="26" w16cid:durableId="513113955">
    <w:abstractNumId w:val="22"/>
  </w:num>
  <w:num w:numId="27" w16cid:durableId="1479108098">
    <w:abstractNumId w:val="7"/>
  </w:num>
  <w:num w:numId="28" w16cid:durableId="751703572">
    <w:abstractNumId w:val="13"/>
  </w:num>
  <w:num w:numId="29" w16cid:durableId="867792905">
    <w:abstractNumId w:val="20"/>
  </w:num>
  <w:num w:numId="30" w16cid:durableId="910968451">
    <w:abstractNumId w:val="24"/>
  </w:num>
  <w:num w:numId="31" w16cid:durableId="1495992523">
    <w:abstractNumId w:val="4"/>
  </w:num>
  <w:num w:numId="32" w16cid:durableId="515506976">
    <w:abstractNumId w:val="3"/>
  </w:num>
  <w:num w:numId="33" w16cid:durableId="944844080">
    <w:abstractNumId w:val="29"/>
  </w:num>
  <w:num w:numId="34" w16cid:durableId="669407103">
    <w:abstractNumId w:val="33"/>
  </w:num>
  <w:num w:numId="35" w16cid:durableId="1575552010">
    <w:abstractNumId w:val="11"/>
  </w:num>
  <w:num w:numId="36" w16cid:durableId="1344670408">
    <w:abstractNumId w:val="25"/>
  </w:num>
  <w:num w:numId="37" w16cid:durableId="1018502562">
    <w:abstractNumId w:val="9"/>
  </w:num>
  <w:num w:numId="38" w16cid:durableId="635796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55D1E"/>
    <w:rsid w:val="0005767D"/>
    <w:rsid w:val="00095836"/>
    <w:rsid w:val="000A54E6"/>
    <w:rsid w:val="000C43BE"/>
    <w:rsid w:val="000D4F2B"/>
    <w:rsid w:val="000F1999"/>
    <w:rsid w:val="001061B0"/>
    <w:rsid w:val="00123C7E"/>
    <w:rsid w:val="0014518F"/>
    <w:rsid w:val="0015584C"/>
    <w:rsid w:val="00170E01"/>
    <w:rsid w:val="00172E91"/>
    <w:rsid w:val="00175D3C"/>
    <w:rsid w:val="0019128A"/>
    <w:rsid w:val="00194B87"/>
    <w:rsid w:val="001A065F"/>
    <w:rsid w:val="001B46D8"/>
    <w:rsid w:val="001B4FFC"/>
    <w:rsid w:val="001D51F5"/>
    <w:rsid w:val="00230BE6"/>
    <w:rsid w:val="00232FFF"/>
    <w:rsid w:val="00257867"/>
    <w:rsid w:val="00275304"/>
    <w:rsid w:val="00282813"/>
    <w:rsid w:val="002A4516"/>
    <w:rsid w:val="002A577C"/>
    <w:rsid w:val="002E32AE"/>
    <w:rsid w:val="002E7A6F"/>
    <w:rsid w:val="00301F70"/>
    <w:rsid w:val="00310D9D"/>
    <w:rsid w:val="003460ED"/>
    <w:rsid w:val="003575AA"/>
    <w:rsid w:val="0036055C"/>
    <w:rsid w:val="0036691F"/>
    <w:rsid w:val="003B3352"/>
    <w:rsid w:val="003C3A93"/>
    <w:rsid w:val="003D0C08"/>
    <w:rsid w:val="003E5BAF"/>
    <w:rsid w:val="003E77E9"/>
    <w:rsid w:val="0040120B"/>
    <w:rsid w:val="00412AD5"/>
    <w:rsid w:val="004146EA"/>
    <w:rsid w:val="004232C9"/>
    <w:rsid w:val="004830FB"/>
    <w:rsid w:val="0049256C"/>
    <w:rsid w:val="004D3879"/>
    <w:rsid w:val="004E799E"/>
    <w:rsid w:val="005406A3"/>
    <w:rsid w:val="005459CE"/>
    <w:rsid w:val="005562CA"/>
    <w:rsid w:val="005734F8"/>
    <w:rsid w:val="00575AA6"/>
    <w:rsid w:val="00575E13"/>
    <w:rsid w:val="005A374E"/>
    <w:rsid w:val="005B199C"/>
    <w:rsid w:val="005D0750"/>
    <w:rsid w:val="005F2481"/>
    <w:rsid w:val="00600BDB"/>
    <w:rsid w:val="006114C2"/>
    <w:rsid w:val="00631EAD"/>
    <w:rsid w:val="00633337"/>
    <w:rsid w:val="006718D7"/>
    <w:rsid w:val="0068637D"/>
    <w:rsid w:val="006A096A"/>
    <w:rsid w:val="006B05BF"/>
    <w:rsid w:val="006B235F"/>
    <w:rsid w:val="006E0276"/>
    <w:rsid w:val="00701F85"/>
    <w:rsid w:val="00712686"/>
    <w:rsid w:val="00732C20"/>
    <w:rsid w:val="0075626F"/>
    <w:rsid w:val="00780C10"/>
    <w:rsid w:val="0079476A"/>
    <w:rsid w:val="00796D35"/>
    <w:rsid w:val="007A3343"/>
    <w:rsid w:val="007D5E30"/>
    <w:rsid w:val="00800E11"/>
    <w:rsid w:val="00826045"/>
    <w:rsid w:val="00837226"/>
    <w:rsid w:val="00862A62"/>
    <w:rsid w:val="00864BD0"/>
    <w:rsid w:val="00871011"/>
    <w:rsid w:val="008713DF"/>
    <w:rsid w:val="00886555"/>
    <w:rsid w:val="008967C2"/>
    <w:rsid w:val="008A2A6F"/>
    <w:rsid w:val="008A68A0"/>
    <w:rsid w:val="008A7027"/>
    <w:rsid w:val="008B4B4C"/>
    <w:rsid w:val="008F4F6E"/>
    <w:rsid w:val="008F55A2"/>
    <w:rsid w:val="008F68FC"/>
    <w:rsid w:val="00904A5F"/>
    <w:rsid w:val="009118E8"/>
    <w:rsid w:val="0092601E"/>
    <w:rsid w:val="009629BC"/>
    <w:rsid w:val="00963E89"/>
    <w:rsid w:val="0097228E"/>
    <w:rsid w:val="00972684"/>
    <w:rsid w:val="00973406"/>
    <w:rsid w:val="00973652"/>
    <w:rsid w:val="009772CB"/>
    <w:rsid w:val="009807F8"/>
    <w:rsid w:val="009C28B6"/>
    <w:rsid w:val="009D68A1"/>
    <w:rsid w:val="009E790E"/>
    <w:rsid w:val="009F6741"/>
    <w:rsid w:val="00A01DBE"/>
    <w:rsid w:val="00A0315B"/>
    <w:rsid w:val="00A444F6"/>
    <w:rsid w:val="00A512BC"/>
    <w:rsid w:val="00A7236D"/>
    <w:rsid w:val="00A91608"/>
    <w:rsid w:val="00A945E9"/>
    <w:rsid w:val="00A95A2B"/>
    <w:rsid w:val="00AB577A"/>
    <w:rsid w:val="00AD37A2"/>
    <w:rsid w:val="00AE70C2"/>
    <w:rsid w:val="00AF3558"/>
    <w:rsid w:val="00AF4713"/>
    <w:rsid w:val="00AF72C5"/>
    <w:rsid w:val="00B0203E"/>
    <w:rsid w:val="00B34435"/>
    <w:rsid w:val="00B51944"/>
    <w:rsid w:val="00B74A9B"/>
    <w:rsid w:val="00B827DD"/>
    <w:rsid w:val="00B9239F"/>
    <w:rsid w:val="00BA5F69"/>
    <w:rsid w:val="00BD3588"/>
    <w:rsid w:val="00C31984"/>
    <w:rsid w:val="00C333DB"/>
    <w:rsid w:val="00C431EE"/>
    <w:rsid w:val="00C52E4A"/>
    <w:rsid w:val="00C86FD5"/>
    <w:rsid w:val="00C9082B"/>
    <w:rsid w:val="00CB2AA9"/>
    <w:rsid w:val="00CD24F6"/>
    <w:rsid w:val="00D0143D"/>
    <w:rsid w:val="00D12779"/>
    <w:rsid w:val="00D161F3"/>
    <w:rsid w:val="00D23CBB"/>
    <w:rsid w:val="00D4083F"/>
    <w:rsid w:val="00D44A11"/>
    <w:rsid w:val="00D54278"/>
    <w:rsid w:val="00D55EC1"/>
    <w:rsid w:val="00D6352F"/>
    <w:rsid w:val="00D8586F"/>
    <w:rsid w:val="00DA6B75"/>
    <w:rsid w:val="00DB3050"/>
    <w:rsid w:val="00DB6E1B"/>
    <w:rsid w:val="00DB71F8"/>
    <w:rsid w:val="00DC39C9"/>
    <w:rsid w:val="00DC458C"/>
    <w:rsid w:val="00DC4E00"/>
    <w:rsid w:val="00DF7FBD"/>
    <w:rsid w:val="00E33DCE"/>
    <w:rsid w:val="00E3617A"/>
    <w:rsid w:val="00E52FB6"/>
    <w:rsid w:val="00E7509B"/>
    <w:rsid w:val="00EB7982"/>
    <w:rsid w:val="00ED1E38"/>
    <w:rsid w:val="00EE6D18"/>
    <w:rsid w:val="00F13298"/>
    <w:rsid w:val="00F223FA"/>
    <w:rsid w:val="00F24A4F"/>
    <w:rsid w:val="00F25289"/>
    <w:rsid w:val="00F658EF"/>
    <w:rsid w:val="00F66BC5"/>
    <w:rsid w:val="00FA3FF0"/>
    <w:rsid w:val="00FB740F"/>
    <w:rsid w:val="00FC5104"/>
    <w:rsid w:val="00FD2814"/>
    <w:rsid w:val="03FA08B1"/>
    <w:rsid w:val="1ADFECBE"/>
    <w:rsid w:val="1DE41117"/>
    <w:rsid w:val="204D3186"/>
    <w:rsid w:val="221CDC03"/>
    <w:rsid w:val="393F4149"/>
    <w:rsid w:val="42A9C9DB"/>
    <w:rsid w:val="4E064ABB"/>
    <w:rsid w:val="4F0347AE"/>
    <w:rsid w:val="5F15F1E8"/>
    <w:rsid w:val="64F22EE8"/>
    <w:rsid w:val="7564E4F8"/>
    <w:rsid w:val="79BD29F6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EFF9089-CC45-7A4F-AD6F-E0BA690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1022</Characters>
  <Application>Microsoft Office Word</Application>
  <DocSecurity>0</DocSecurity>
  <Lines>44</Lines>
  <Paragraphs>43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5</cp:revision>
  <dcterms:created xsi:type="dcterms:W3CDTF">2026-02-09T17:31:00Z</dcterms:created>
  <dcterms:modified xsi:type="dcterms:W3CDTF">2026-02-09T17:34:00Z</dcterms:modified>
</cp:coreProperties>
</file>