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08BF4169" w:rsidR="00EB7982" w:rsidRDefault="00C25C9D" w:rsidP="00FC5104">
      <w:pPr>
        <w:pStyle w:val="Nadpis1"/>
      </w:pPr>
      <w:r>
        <w:t>Adobe XD – Úvod</w:t>
      </w:r>
    </w:p>
    <w:p w14:paraId="24566650" w14:textId="6F6C5873" w:rsidR="00C25C9D" w:rsidRDefault="00C25C9D" w:rsidP="00C25C9D">
      <w:pPr>
        <w:pStyle w:val="Odstavecseseznamem"/>
        <w:numPr>
          <w:ilvl w:val="0"/>
          <w:numId w:val="33"/>
        </w:numPr>
      </w:pPr>
      <w:r>
        <w:t>Otevřete Adobe XD a vytvořte nový dokument</w:t>
      </w:r>
      <w:r w:rsidR="000B6B1D">
        <w:t>. Kreslící plátno bude mít velikost 1920 x 1080 pixelů.</w:t>
      </w:r>
      <w:r w:rsidR="00AA5813">
        <w:t xml:space="preserve"> Toto plátno pojmenujte </w:t>
      </w:r>
      <w:proofErr w:type="spellStart"/>
      <w:r w:rsidR="001B2730">
        <w:rPr>
          <w:b/>
          <w:bCs/>
        </w:rPr>
        <w:t>pc</w:t>
      </w:r>
      <w:proofErr w:type="spellEnd"/>
      <w:r w:rsidR="00AA5813">
        <w:t>.</w:t>
      </w:r>
    </w:p>
    <w:p w14:paraId="5532E98E" w14:textId="2C0490D1" w:rsidR="000B6B1D" w:rsidRDefault="000B6B1D" w:rsidP="00C25C9D">
      <w:pPr>
        <w:pStyle w:val="Odstavecseseznamem"/>
        <w:numPr>
          <w:ilvl w:val="0"/>
          <w:numId w:val="33"/>
        </w:numPr>
      </w:pPr>
      <w:r>
        <w:t xml:space="preserve">Na </w:t>
      </w:r>
      <w:proofErr w:type="spellStart"/>
      <w:r>
        <w:t>Moodlu</w:t>
      </w:r>
      <w:proofErr w:type="spellEnd"/>
      <w:r>
        <w:t xml:space="preserve"> si stáhněte vzor, podle kteréh</w:t>
      </w:r>
      <w:r w:rsidR="00134A0A">
        <w:t>o bude vytvářet návrh webu.</w:t>
      </w:r>
    </w:p>
    <w:p w14:paraId="63B3FFF2" w14:textId="53870997" w:rsidR="00134A0A" w:rsidRDefault="00456382" w:rsidP="00456382">
      <w:pPr>
        <w:pStyle w:val="Nadpis2"/>
      </w:pPr>
      <w:r>
        <w:t>Parametry jednotlivých objektů</w:t>
      </w:r>
    </w:p>
    <w:p w14:paraId="375C3226" w14:textId="2940C5B4" w:rsidR="00456382" w:rsidRDefault="00456382" w:rsidP="00456382">
      <w:pPr>
        <w:pStyle w:val="Odstavecseseznamem"/>
        <w:numPr>
          <w:ilvl w:val="0"/>
          <w:numId w:val="33"/>
        </w:numPr>
      </w:pPr>
      <w:r>
        <w:t xml:space="preserve">Obdélník </w:t>
      </w:r>
      <w:r w:rsidR="003B4F45">
        <w:t>v horní části návrhu.</w:t>
      </w:r>
    </w:p>
    <w:p w14:paraId="10988F37" w14:textId="73200FAC" w:rsidR="003B4F45" w:rsidRPr="00AA5813" w:rsidRDefault="003B4F45" w:rsidP="003B4F45">
      <w:pPr>
        <w:pStyle w:val="Odstavecseseznamem"/>
        <w:numPr>
          <w:ilvl w:val="1"/>
          <w:numId w:val="33"/>
        </w:numPr>
      </w:pPr>
      <w:r>
        <w:t xml:space="preserve">barva výplně </w:t>
      </w:r>
      <w:r w:rsidRPr="00AA5813">
        <w:t>#</w:t>
      </w:r>
      <w:r w:rsidR="00E66A3A">
        <w:t>A9</w:t>
      </w:r>
      <w:r w:rsidR="00933B24">
        <w:t>0BFC</w:t>
      </w:r>
    </w:p>
    <w:p w14:paraId="4366B0BF" w14:textId="40FC1D57" w:rsidR="003B4F45" w:rsidRDefault="003B4F45">
      <w:pPr>
        <w:pStyle w:val="Odstavecseseznamem"/>
        <w:numPr>
          <w:ilvl w:val="1"/>
          <w:numId w:val="33"/>
        </w:numPr>
      </w:pPr>
      <w:r>
        <w:t xml:space="preserve">výška </w:t>
      </w:r>
      <w:r w:rsidR="00933B24">
        <w:t>200</w:t>
      </w:r>
      <w:r>
        <w:t xml:space="preserve"> </w:t>
      </w:r>
      <w:proofErr w:type="spellStart"/>
      <w:r>
        <w:t>px</w:t>
      </w:r>
      <w:proofErr w:type="spellEnd"/>
    </w:p>
    <w:p w14:paraId="274F3B93" w14:textId="67D28B86" w:rsidR="00074228" w:rsidRDefault="00074228" w:rsidP="00074228">
      <w:pPr>
        <w:pStyle w:val="Odstavecseseznamem"/>
        <w:numPr>
          <w:ilvl w:val="0"/>
          <w:numId w:val="33"/>
        </w:numPr>
      </w:pPr>
      <w:r>
        <w:t xml:space="preserve">Svislá vodítka jsou </w:t>
      </w:r>
      <w:r w:rsidR="00D2113B">
        <w:t>300</w:t>
      </w:r>
      <w:r>
        <w:t xml:space="preserve"> </w:t>
      </w:r>
      <w:proofErr w:type="spellStart"/>
      <w:r>
        <w:t>px</w:t>
      </w:r>
      <w:proofErr w:type="spellEnd"/>
      <w:r>
        <w:t xml:space="preserve"> od krajů</w:t>
      </w:r>
      <w:r w:rsidR="00FB771B">
        <w:t>.</w:t>
      </w:r>
    </w:p>
    <w:p w14:paraId="2DA2B7DE" w14:textId="4879BB6C" w:rsidR="00FB771B" w:rsidRDefault="00FB771B" w:rsidP="00074228">
      <w:pPr>
        <w:pStyle w:val="Odstavecseseznamem"/>
        <w:numPr>
          <w:ilvl w:val="0"/>
          <w:numId w:val="33"/>
        </w:numPr>
      </w:pPr>
      <w:r>
        <w:t xml:space="preserve">Vodorovné vodítko je </w:t>
      </w:r>
      <w:r w:rsidR="00562DF0">
        <w:t>150</w:t>
      </w:r>
      <w:r>
        <w:t xml:space="preserve"> </w:t>
      </w:r>
      <w:proofErr w:type="spellStart"/>
      <w:r>
        <w:t>px</w:t>
      </w:r>
      <w:proofErr w:type="spellEnd"/>
      <w:r>
        <w:t xml:space="preserve"> od spodního okraje modrého obdélníku.</w:t>
      </w:r>
    </w:p>
    <w:p w14:paraId="428CEA83" w14:textId="6EE35C2E" w:rsidR="00FB771B" w:rsidRDefault="00FB771B" w:rsidP="00074228">
      <w:pPr>
        <w:pStyle w:val="Odstavecseseznamem"/>
        <w:numPr>
          <w:ilvl w:val="0"/>
          <w:numId w:val="33"/>
        </w:numPr>
      </w:pPr>
      <w:r>
        <w:t>Text</w:t>
      </w:r>
      <w:r w:rsidR="00FB2CA7">
        <w:t xml:space="preserve"> v modrém </w:t>
      </w:r>
      <w:proofErr w:type="spellStart"/>
      <w:r w:rsidR="00FB2CA7">
        <w:t>obédlníku</w:t>
      </w:r>
      <w:proofErr w:type="spellEnd"/>
      <w:r w:rsidR="00FB2CA7">
        <w:t>:</w:t>
      </w:r>
    </w:p>
    <w:p w14:paraId="721610C1" w14:textId="7528F684" w:rsidR="00FB2CA7" w:rsidRDefault="00FB2CA7" w:rsidP="00FB2CA7">
      <w:pPr>
        <w:pStyle w:val="Odstavecseseznamem"/>
        <w:numPr>
          <w:ilvl w:val="1"/>
          <w:numId w:val="33"/>
        </w:numPr>
      </w:pPr>
      <w:r>
        <w:t xml:space="preserve">font </w:t>
      </w:r>
      <w:proofErr w:type="spellStart"/>
      <w:r w:rsidR="007B08DD">
        <w:t>Tahoma</w:t>
      </w:r>
      <w:proofErr w:type="spellEnd"/>
      <w:r w:rsidR="007B08DD">
        <w:t xml:space="preserve"> </w:t>
      </w:r>
      <w:proofErr w:type="spellStart"/>
      <w:r w:rsidR="007B08DD">
        <w:t>Regular</w:t>
      </w:r>
      <w:proofErr w:type="spellEnd"/>
    </w:p>
    <w:p w14:paraId="74B5B282" w14:textId="7DCCEC01" w:rsidR="00FB2CA7" w:rsidRDefault="00FB2CA7" w:rsidP="00FB2CA7">
      <w:pPr>
        <w:pStyle w:val="Odstavecseseznamem"/>
        <w:numPr>
          <w:ilvl w:val="1"/>
          <w:numId w:val="33"/>
        </w:numPr>
      </w:pPr>
      <w:r>
        <w:t xml:space="preserve">velikost písma 24 </w:t>
      </w:r>
      <w:proofErr w:type="spellStart"/>
      <w:r>
        <w:t>px</w:t>
      </w:r>
      <w:proofErr w:type="spellEnd"/>
    </w:p>
    <w:p w14:paraId="19B72BC2" w14:textId="4F3BCE76" w:rsidR="003C4F5E" w:rsidRDefault="003C4F5E" w:rsidP="00FB2CA7">
      <w:pPr>
        <w:pStyle w:val="Odstavecseseznamem"/>
        <w:numPr>
          <w:ilvl w:val="1"/>
          <w:numId w:val="33"/>
        </w:numPr>
      </w:pPr>
      <w:r>
        <w:t xml:space="preserve">rozestupy mezi texty </w:t>
      </w:r>
      <w:r w:rsidR="00134976">
        <w:t>80</w:t>
      </w:r>
      <w:r>
        <w:t xml:space="preserve"> </w:t>
      </w:r>
      <w:proofErr w:type="spellStart"/>
      <w:r>
        <w:t>px</w:t>
      </w:r>
      <w:proofErr w:type="spellEnd"/>
    </w:p>
    <w:p w14:paraId="7537A5FC" w14:textId="615A2CF4" w:rsidR="00F47A8C" w:rsidRDefault="007326D6" w:rsidP="00F47A8C">
      <w:pPr>
        <w:pStyle w:val="Odstavecseseznamem"/>
        <w:numPr>
          <w:ilvl w:val="0"/>
          <w:numId w:val="33"/>
        </w:numPr>
      </w:pPr>
      <w:r>
        <w:t xml:space="preserve">Logo </w:t>
      </w:r>
      <w:r w:rsidR="000C377C">
        <w:t xml:space="preserve">pocitacova-grafika.ai </w:t>
      </w:r>
      <w:r>
        <w:t xml:space="preserve">(stáhnete na </w:t>
      </w:r>
      <w:proofErr w:type="spellStart"/>
      <w:r>
        <w:t>Moodlu</w:t>
      </w:r>
      <w:proofErr w:type="spellEnd"/>
      <w:r>
        <w:t>)</w:t>
      </w:r>
    </w:p>
    <w:p w14:paraId="3978F5BF" w14:textId="0B33F93D" w:rsidR="00F47A8C" w:rsidRDefault="00395657" w:rsidP="00F47A8C">
      <w:pPr>
        <w:pStyle w:val="Odstavecseseznamem"/>
        <w:numPr>
          <w:ilvl w:val="1"/>
          <w:numId w:val="33"/>
        </w:numPr>
      </w:pPr>
      <w:r>
        <w:t>importujte ve formátu PNG</w:t>
      </w:r>
    </w:p>
    <w:p w14:paraId="209686EB" w14:textId="4C95D349" w:rsidR="00395657" w:rsidRDefault="00395657" w:rsidP="00F47A8C">
      <w:pPr>
        <w:pStyle w:val="Odstavecseseznamem"/>
        <w:numPr>
          <w:ilvl w:val="1"/>
          <w:numId w:val="33"/>
        </w:numPr>
      </w:pPr>
      <w:r>
        <w:t xml:space="preserve">šířka </w:t>
      </w:r>
      <w:r w:rsidR="000C377C">
        <w:t>300</w:t>
      </w:r>
      <w:r w:rsidR="003B4A9B">
        <w:t xml:space="preserve"> </w:t>
      </w:r>
      <w:proofErr w:type="spellStart"/>
      <w:r w:rsidR="003B4A9B">
        <w:t>px</w:t>
      </w:r>
      <w:proofErr w:type="spellEnd"/>
    </w:p>
    <w:p w14:paraId="24A6594C" w14:textId="2548BBF4" w:rsidR="000C377C" w:rsidRDefault="00F42D44" w:rsidP="00F47A8C">
      <w:pPr>
        <w:pStyle w:val="Odstavecseseznamem"/>
        <w:numPr>
          <w:ilvl w:val="1"/>
          <w:numId w:val="33"/>
        </w:numPr>
      </w:pPr>
      <w:r>
        <w:t xml:space="preserve">od spodního okraje obdélníku 70 </w:t>
      </w:r>
      <w:proofErr w:type="spellStart"/>
      <w:r>
        <w:t>px</w:t>
      </w:r>
      <w:proofErr w:type="spellEnd"/>
    </w:p>
    <w:p w14:paraId="716355E6" w14:textId="0FEADD7C" w:rsidR="003C4F5E" w:rsidRDefault="003C4F5E" w:rsidP="003C4F5E">
      <w:pPr>
        <w:pStyle w:val="Odstavecseseznamem"/>
        <w:numPr>
          <w:ilvl w:val="0"/>
          <w:numId w:val="33"/>
        </w:numPr>
      </w:pPr>
      <w:r>
        <w:t>Nadpis „</w:t>
      </w:r>
      <w:r w:rsidR="002C7D5B">
        <w:t>Adobe XD</w:t>
      </w:r>
      <w:r>
        <w:t>“.</w:t>
      </w:r>
    </w:p>
    <w:p w14:paraId="7C2419F1" w14:textId="5CD76724" w:rsidR="003C4F5E" w:rsidRDefault="004D26C9" w:rsidP="004D26C9">
      <w:pPr>
        <w:pStyle w:val="Odstavecseseznamem"/>
        <w:numPr>
          <w:ilvl w:val="1"/>
          <w:numId w:val="33"/>
        </w:numPr>
      </w:pPr>
      <w:r>
        <w:t xml:space="preserve">font </w:t>
      </w:r>
      <w:proofErr w:type="spellStart"/>
      <w:r w:rsidR="00E71365">
        <w:t>Tahoma</w:t>
      </w:r>
      <w:proofErr w:type="spellEnd"/>
      <w:r>
        <w:t xml:space="preserve"> </w:t>
      </w:r>
      <w:proofErr w:type="spellStart"/>
      <w:r>
        <w:t>Bold</w:t>
      </w:r>
      <w:proofErr w:type="spellEnd"/>
    </w:p>
    <w:p w14:paraId="793032EE" w14:textId="25510A53" w:rsidR="004D26C9" w:rsidRDefault="004D26C9" w:rsidP="004D26C9">
      <w:pPr>
        <w:pStyle w:val="Odstavecseseznamem"/>
        <w:numPr>
          <w:ilvl w:val="1"/>
          <w:numId w:val="33"/>
        </w:numPr>
      </w:pPr>
      <w:r>
        <w:t xml:space="preserve">velikost písma </w:t>
      </w:r>
      <w:r w:rsidR="00E71365">
        <w:t>36</w:t>
      </w:r>
      <w:r>
        <w:t xml:space="preserve"> </w:t>
      </w:r>
      <w:proofErr w:type="spellStart"/>
      <w:r>
        <w:t>px</w:t>
      </w:r>
      <w:proofErr w:type="spellEnd"/>
    </w:p>
    <w:p w14:paraId="740F73E3" w14:textId="2A3AD1D6" w:rsidR="004D26C9" w:rsidRDefault="009A7529" w:rsidP="004D26C9">
      <w:pPr>
        <w:pStyle w:val="Odstavecseseznamem"/>
        <w:numPr>
          <w:ilvl w:val="1"/>
          <w:numId w:val="33"/>
        </w:numPr>
      </w:pPr>
      <w:r>
        <w:t xml:space="preserve">barva písma </w:t>
      </w:r>
      <w:r w:rsidRPr="009A7529">
        <w:t>#</w:t>
      </w:r>
      <w:r w:rsidR="00E71365">
        <w:t>00</w:t>
      </w:r>
      <w:r w:rsidR="00C41277">
        <w:t>CB94</w:t>
      </w:r>
    </w:p>
    <w:p w14:paraId="635E41C6" w14:textId="135D0316" w:rsidR="009A7529" w:rsidRDefault="00420BC9" w:rsidP="00420BC9">
      <w:pPr>
        <w:pStyle w:val="Odstavecseseznamem"/>
        <w:numPr>
          <w:ilvl w:val="0"/>
          <w:numId w:val="33"/>
        </w:numPr>
      </w:pPr>
      <w:r>
        <w:t xml:space="preserve">Text o </w:t>
      </w:r>
      <w:r w:rsidR="002C7D5B">
        <w:t>Adobe XD</w:t>
      </w:r>
      <w:r>
        <w:t xml:space="preserve"> (stáhnete na </w:t>
      </w:r>
      <w:proofErr w:type="spellStart"/>
      <w:r>
        <w:t>Moodlu</w:t>
      </w:r>
      <w:proofErr w:type="spellEnd"/>
      <w:r>
        <w:t>)</w:t>
      </w:r>
    </w:p>
    <w:p w14:paraId="62CAA249" w14:textId="6C49B281" w:rsidR="00420BC9" w:rsidRDefault="0064233B" w:rsidP="00420BC9">
      <w:pPr>
        <w:pStyle w:val="Odstavecseseznamem"/>
        <w:numPr>
          <w:ilvl w:val="1"/>
          <w:numId w:val="33"/>
        </w:numPr>
      </w:pPr>
      <w:r>
        <w:t xml:space="preserve">mezera mezi nadpisem a textem </w:t>
      </w:r>
      <w:r w:rsidR="00473A4A">
        <w:t>50</w:t>
      </w:r>
      <w:r w:rsidR="00AB6339">
        <w:t xml:space="preserve"> </w:t>
      </w:r>
      <w:proofErr w:type="spellStart"/>
      <w:r w:rsidR="00AB6339">
        <w:t>px</w:t>
      </w:r>
      <w:proofErr w:type="spellEnd"/>
    </w:p>
    <w:p w14:paraId="4ECCEB76" w14:textId="5C6B05B1" w:rsidR="00AB6339" w:rsidRDefault="00AB6339" w:rsidP="00420BC9">
      <w:pPr>
        <w:pStyle w:val="Odstavecseseznamem"/>
        <w:numPr>
          <w:ilvl w:val="1"/>
          <w:numId w:val="33"/>
        </w:numPr>
      </w:pPr>
      <w:r>
        <w:t xml:space="preserve">font </w:t>
      </w:r>
      <w:proofErr w:type="spellStart"/>
      <w:r w:rsidR="00473A4A">
        <w:t>Tahoma</w:t>
      </w:r>
      <w:proofErr w:type="spellEnd"/>
      <w:r>
        <w:t xml:space="preserve"> </w:t>
      </w:r>
      <w:proofErr w:type="spellStart"/>
      <w:r>
        <w:t>Regular</w:t>
      </w:r>
      <w:proofErr w:type="spellEnd"/>
    </w:p>
    <w:p w14:paraId="1D0A704D" w14:textId="7DF2FFD7" w:rsidR="00AB6339" w:rsidRDefault="00AB6339" w:rsidP="00420BC9">
      <w:pPr>
        <w:pStyle w:val="Odstavecseseznamem"/>
        <w:numPr>
          <w:ilvl w:val="1"/>
          <w:numId w:val="33"/>
        </w:numPr>
      </w:pPr>
      <w:r>
        <w:t xml:space="preserve">velikost písma </w:t>
      </w:r>
      <w:r w:rsidR="0016373C">
        <w:t>21</w:t>
      </w:r>
      <w:r>
        <w:t xml:space="preserve"> </w:t>
      </w:r>
      <w:proofErr w:type="spellStart"/>
      <w:r>
        <w:t>px</w:t>
      </w:r>
      <w:proofErr w:type="spellEnd"/>
    </w:p>
    <w:p w14:paraId="621CCF38" w14:textId="792AD6B6" w:rsidR="00AB6339" w:rsidRDefault="00AB6339" w:rsidP="00AB6339">
      <w:pPr>
        <w:pStyle w:val="Nadpis2"/>
      </w:pPr>
      <w:r>
        <w:t>Mobilní verze</w:t>
      </w:r>
    </w:p>
    <w:p w14:paraId="60EC61E1" w14:textId="5B803229" w:rsidR="00AB6339" w:rsidRDefault="00AB6339" w:rsidP="00AB6339">
      <w:pPr>
        <w:pStyle w:val="Odstavecseseznamem"/>
        <w:numPr>
          <w:ilvl w:val="0"/>
          <w:numId w:val="33"/>
        </w:numPr>
      </w:pPr>
      <w:r>
        <w:t xml:space="preserve">Vytvořte druhé </w:t>
      </w:r>
      <w:r w:rsidR="0070406B">
        <w:t xml:space="preserve">kreslící plátno s velikostí </w:t>
      </w:r>
      <w:r w:rsidR="00C30BF5">
        <w:t>450</w:t>
      </w:r>
      <w:r w:rsidR="0070406B">
        <w:t xml:space="preserve"> x </w:t>
      </w:r>
      <w:r w:rsidR="00C30BF5">
        <w:t>920</w:t>
      </w:r>
      <w:r w:rsidR="0070406B">
        <w:t xml:space="preserve"> </w:t>
      </w:r>
      <w:proofErr w:type="spellStart"/>
      <w:r w:rsidR="0070406B">
        <w:t>px</w:t>
      </w:r>
      <w:proofErr w:type="spellEnd"/>
      <w:r w:rsidR="0070406B">
        <w:t xml:space="preserve"> a pojmenujte ho </w:t>
      </w:r>
      <w:r w:rsidR="0070406B">
        <w:rPr>
          <w:b/>
          <w:bCs/>
        </w:rPr>
        <w:t>mobile</w:t>
      </w:r>
      <w:r w:rsidR="0070406B">
        <w:t>.</w:t>
      </w:r>
    </w:p>
    <w:p w14:paraId="0046D0D5" w14:textId="5784E242" w:rsidR="0070406B" w:rsidRDefault="00BF5118" w:rsidP="00AB6339">
      <w:pPr>
        <w:pStyle w:val="Odstavecseseznamem"/>
        <w:numPr>
          <w:ilvl w:val="0"/>
          <w:numId w:val="33"/>
        </w:numPr>
      </w:pPr>
      <w:r>
        <w:t>Dle svého upravte desktopovou verzi</w:t>
      </w:r>
      <w:r w:rsidR="00B26824">
        <w:t xml:space="preserve"> na mobilní.</w:t>
      </w:r>
    </w:p>
    <w:p w14:paraId="511019BF" w14:textId="78415746" w:rsidR="008A3E27" w:rsidRDefault="008A3E27" w:rsidP="008A3E27">
      <w:pPr>
        <w:pStyle w:val="Nadpis2"/>
      </w:pPr>
      <w:r>
        <w:lastRenderedPageBreak/>
        <w:t>Odevzdání</w:t>
      </w:r>
    </w:p>
    <w:p w14:paraId="7D03BBCA" w14:textId="4EC6DD56" w:rsidR="008A3E27" w:rsidRPr="008A3E27" w:rsidRDefault="00972FC4" w:rsidP="008A3E27">
      <w:pPr>
        <w:pStyle w:val="Odstavecseseznamem"/>
        <w:numPr>
          <w:ilvl w:val="0"/>
          <w:numId w:val="33"/>
        </w:numPr>
      </w:pPr>
      <w:r>
        <w:t xml:space="preserve">Vaší práci uložte jako lokální soubor </w:t>
      </w:r>
      <w:r w:rsidR="008111A8">
        <w:t xml:space="preserve">Adobe </w:t>
      </w:r>
      <w:proofErr w:type="spellStart"/>
      <w:r w:rsidR="008111A8">
        <w:t>XDa</w:t>
      </w:r>
      <w:proofErr w:type="spellEnd"/>
      <w:r w:rsidR="008111A8">
        <w:t xml:space="preserve"> pojmenujte ho</w:t>
      </w:r>
      <w:r w:rsidR="0083486D">
        <w:br/>
      </w:r>
      <w:r w:rsidR="008111A8">
        <w:rPr>
          <w:b/>
          <w:bCs/>
        </w:rPr>
        <w:t>test-adobe-xd-01</w:t>
      </w:r>
      <w:r>
        <w:t xml:space="preserve"> </w:t>
      </w:r>
      <w:r w:rsidR="0083486D">
        <w:t>a odevzdejte do odevzdávárny na Moodlu.</w:t>
      </w:r>
    </w:p>
    <w:sectPr w:rsidR="008A3E27" w:rsidRPr="008A3E27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40897"/>
    <w:multiLevelType w:val="hybridMultilevel"/>
    <w:tmpl w:val="531A5FB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DC0113"/>
    <w:multiLevelType w:val="hybridMultilevel"/>
    <w:tmpl w:val="48C660F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2F22E53"/>
    <w:multiLevelType w:val="hybridMultilevel"/>
    <w:tmpl w:val="E8AA55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27537"/>
    <w:multiLevelType w:val="hybridMultilevel"/>
    <w:tmpl w:val="2676CD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1409">
    <w:abstractNumId w:val="24"/>
  </w:num>
  <w:num w:numId="2" w16cid:durableId="2014137780">
    <w:abstractNumId w:val="34"/>
  </w:num>
  <w:num w:numId="3" w16cid:durableId="1900314303">
    <w:abstractNumId w:val="15"/>
  </w:num>
  <w:num w:numId="4" w16cid:durableId="1746801013">
    <w:abstractNumId w:val="2"/>
  </w:num>
  <w:num w:numId="5" w16cid:durableId="289166590">
    <w:abstractNumId w:val="29"/>
  </w:num>
  <w:num w:numId="6" w16cid:durableId="2069954860">
    <w:abstractNumId w:val="1"/>
  </w:num>
  <w:num w:numId="7" w16cid:durableId="1294484425">
    <w:abstractNumId w:val="5"/>
  </w:num>
  <w:num w:numId="8" w16cid:durableId="1513837297">
    <w:abstractNumId w:val="10"/>
  </w:num>
  <w:num w:numId="9" w16cid:durableId="1375499627">
    <w:abstractNumId w:val="19"/>
  </w:num>
  <w:num w:numId="10" w16cid:durableId="1959873749">
    <w:abstractNumId w:val="25"/>
  </w:num>
  <w:num w:numId="11" w16cid:durableId="1005595104">
    <w:abstractNumId w:val="14"/>
  </w:num>
  <w:num w:numId="12" w16cid:durableId="745223038">
    <w:abstractNumId w:val="16"/>
  </w:num>
  <w:num w:numId="13" w16cid:durableId="1582984806">
    <w:abstractNumId w:val="8"/>
  </w:num>
  <w:num w:numId="14" w16cid:durableId="2120566782">
    <w:abstractNumId w:val="31"/>
  </w:num>
  <w:num w:numId="15" w16cid:durableId="1270046591">
    <w:abstractNumId w:val="6"/>
  </w:num>
  <w:num w:numId="16" w16cid:durableId="1906909836">
    <w:abstractNumId w:val="0"/>
  </w:num>
  <w:num w:numId="17" w16cid:durableId="1612588433">
    <w:abstractNumId w:val="26"/>
  </w:num>
  <w:num w:numId="18" w16cid:durableId="1875803952">
    <w:abstractNumId w:val="13"/>
  </w:num>
  <w:num w:numId="19" w16cid:durableId="546839884">
    <w:abstractNumId w:val="9"/>
  </w:num>
  <w:num w:numId="20" w16cid:durableId="1710834591">
    <w:abstractNumId w:val="35"/>
  </w:num>
  <w:num w:numId="21" w16cid:durableId="1476022051">
    <w:abstractNumId w:val="23"/>
  </w:num>
  <w:num w:numId="22" w16cid:durableId="373043094">
    <w:abstractNumId w:val="21"/>
  </w:num>
  <w:num w:numId="23" w16cid:durableId="644699236">
    <w:abstractNumId w:val="27"/>
  </w:num>
  <w:num w:numId="24" w16cid:durableId="1604724427">
    <w:abstractNumId w:val="33"/>
  </w:num>
  <w:num w:numId="25" w16cid:durableId="740367539">
    <w:abstractNumId w:val="12"/>
  </w:num>
  <w:num w:numId="26" w16cid:durableId="513113955">
    <w:abstractNumId w:val="20"/>
  </w:num>
  <w:num w:numId="27" w16cid:durableId="1479108098">
    <w:abstractNumId w:val="7"/>
  </w:num>
  <w:num w:numId="28" w16cid:durableId="751703572">
    <w:abstractNumId w:val="11"/>
  </w:num>
  <w:num w:numId="29" w16cid:durableId="867792905">
    <w:abstractNumId w:val="17"/>
  </w:num>
  <w:num w:numId="30" w16cid:durableId="910968451">
    <w:abstractNumId w:val="22"/>
  </w:num>
  <w:num w:numId="31" w16cid:durableId="1495992523">
    <w:abstractNumId w:val="4"/>
  </w:num>
  <w:num w:numId="32" w16cid:durableId="515506976">
    <w:abstractNumId w:val="3"/>
  </w:num>
  <w:num w:numId="33" w16cid:durableId="2058888399">
    <w:abstractNumId w:val="28"/>
  </w:num>
  <w:num w:numId="34" w16cid:durableId="789131689">
    <w:abstractNumId w:val="32"/>
  </w:num>
  <w:num w:numId="35" w16cid:durableId="777874408">
    <w:abstractNumId w:val="30"/>
  </w:num>
  <w:num w:numId="36" w16cid:durableId="20013026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55D1E"/>
    <w:rsid w:val="0005767D"/>
    <w:rsid w:val="00074228"/>
    <w:rsid w:val="00095836"/>
    <w:rsid w:val="000A54E6"/>
    <w:rsid w:val="000B6B1D"/>
    <w:rsid w:val="000C377C"/>
    <w:rsid w:val="000C43BE"/>
    <w:rsid w:val="000F1999"/>
    <w:rsid w:val="00123C7E"/>
    <w:rsid w:val="00134976"/>
    <w:rsid w:val="00134A0A"/>
    <w:rsid w:val="0014518F"/>
    <w:rsid w:val="0016373C"/>
    <w:rsid w:val="00170E01"/>
    <w:rsid w:val="00175D3C"/>
    <w:rsid w:val="00183919"/>
    <w:rsid w:val="0019128A"/>
    <w:rsid w:val="00194B87"/>
    <w:rsid w:val="001A065F"/>
    <w:rsid w:val="001B2730"/>
    <w:rsid w:val="001B46D8"/>
    <w:rsid w:val="00230BE6"/>
    <w:rsid w:val="00236484"/>
    <w:rsid w:val="00257867"/>
    <w:rsid w:val="00275304"/>
    <w:rsid w:val="002A4516"/>
    <w:rsid w:val="002A577C"/>
    <w:rsid w:val="002C7D5B"/>
    <w:rsid w:val="002E32AE"/>
    <w:rsid w:val="002E7A6F"/>
    <w:rsid w:val="00301F70"/>
    <w:rsid w:val="003575AA"/>
    <w:rsid w:val="0036055C"/>
    <w:rsid w:val="0036691F"/>
    <w:rsid w:val="00371763"/>
    <w:rsid w:val="00395657"/>
    <w:rsid w:val="003B3352"/>
    <w:rsid w:val="003B4A9B"/>
    <w:rsid w:val="003B4F45"/>
    <w:rsid w:val="003C3A93"/>
    <w:rsid w:val="003C4F5E"/>
    <w:rsid w:val="003E5BAF"/>
    <w:rsid w:val="003E77E9"/>
    <w:rsid w:val="0040120B"/>
    <w:rsid w:val="00412AD5"/>
    <w:rsid w:val="00420BC9"/>
    <w:rsid w:val="004232C9"/>
    <w:rsid w:val="00456382"/>
    <w:rsid w:val="00473A4A"/>
    <w:rsid w:val="004830FB"/>
    <w:rsid w:val="0049256C"/>
    <w:rsid w:val="004D26C9"/>
    <w:rsid w:val="004E799E"/>
    <w:rsid w:val="005459CE"/>
    <w:rsid w:val="005562CA"/>
    <w:rsid w:val="00562DF0"/>
    <w:rsid w:val="005734F8"/>
    <w:rsid w:val="00575AA6"/>
    <w:rsid w:val="00575E13"/>
    <w:rsid w:val="005A374E"/>
    <w:rsid w:val="005D0750"/>
    <w:rsid w:val="005F2481"/>
    <w:rsid w:val="006114C2"/>
    <w:rsid w:val="0062444C"/>
    <w:rsid w:val="00631EAD"/>
    <w:rsid w:val="00633337"/>
    <w:rsid w:val="0064233B"/>
    <w:rsid w:val="006718D7"/>
    <w:rsid w:val="00682651"/>
    <w:rsid w:val="0068637D"/>
    <w:rsid w:val="006962DC"/>
    <w:rsid w:val="006B05BF"/>
    <w:rsid w:val="006B235F"/>
    <w:rsid w:val="00701F85"/>
    <w:rsid w:val="0070406B"/>
    <w:rsid w:val="007326D6"/>
    <w:rsid w:val="00732C20"/>
    <w:rsid w:val="00780C10"/>
    <w:rsid w:val="007A3343"/>
    <w:rsid w:val="007B08DD"/>
    <w:rsid w:val="007D5E30"/>
    <w:rsid w:val="00800E11"/>
    <w:rsid w:val="008111A8"/>
    <w:rsid w:val="00826045"/>
    <w:rsid w:val="0083486D"/>
    <w:rsid w:val="00837226"/>
    <w:rsid w:val="00862A62"/>
    <w:rsid w:val="00864BD0"/>
    <w:rsid w:val="00871011"/>
    <w:rsid w:val="008713DF"/>
    <w:rsid w:val="00886555"/>
    <w:rsid w:val="008A2A6F"/>
    <w:rsid w:val="008A3E27"/>
    <w:rsid w:val="008A68A0"/>
    <w:rsid w:val="008A7027"/>
    <w:rsid w:val="008B4B4C"/>
    <w:rsid w:val="008F4F6E"/>
    <w:rsid w:val="008F55A2"/>
    <w:rsid w:val="008F68FC"/>
    <w:rsid w:val="00904A5F"/>
    <w:rsid w:val="009118E8"/>
    <w:rsid w:val="0092601E"/>
    <w:rsid w:val="00933B24"/>
    <w:rsid w:val="00963E89"/>
    <w:rsid w:val="0097228E"/>
    <w:rsid w:val="00972684"/>
    <w:rsid w:val="00972FC4"/>
    <w:rsid w:val="00973406"/>
    <w:rsid w:val="009772CB"/>
    <w:rsid w:val="009807F8"/>
    <w:rsid w:val="00987A1E"/>
    <w:rsid w:val="009A7529"/>
    <w:rsid w:val="009C28B6"/>
    <w:rsid w:val="009E790E"/>
    <w:rsid w:val="009F6741"/>
    <w:rsid w:val="00A0315B"/>
    <w:rsid w:val="00A512BC"/>
    <w:rsid w:val="00A93692"/>
    <w:rsid w:val="00A945E9"/>
    <w:rsid w:val="00A95A2B"/>
    <w:rsid w:val="00AA5813"/>
    <w:rsid w:val="00AB577A"/>
    <w:rsid w:val="00AB6339"/>
    <w:rsid w:val="00AF4713"/>
    <w:rsid w:val="00AF72C5"/>
    <w:rsid w:val="00B26824"/>
    <w:rsid w:val="00B34435"/>
    <w:rsid w:val="00B51944"/>
    <w:rsid w:val="00B74A9B"/>
    <w:rsid w:val="00B827DD"/>
    <w:rsid w:val="00B9239F"/>
    <w:rsid w:val="00BA5F69"/>
    <w:rsid w:val="00BD3588"/>
    <w:rsid w:val="00BF5118"/>
    <w:rsid w:val="00C25C9D"/>
    <w:rsid w:val="00C30BF5"/>
    <w:rsid w:val="00C333DB"/>
    <w:rsid w:val="00C41277"/>
    <w:rsid w:val="00C86FD5"/>
    <w:rsid w:val="00C9082B"/>
    <w:rsid w:val="00CB2AA9"/>
    <w:rsid w:val="00CD24F6"/>
    <w:rsid w:val="00D0143D"/>
    <w:rsid w:val="00D12779"/>
    <w:rsid w:val="00D2113B"/>
    <w:rsid w:val="00D4083F"/>
    <w:rsid w:val="00D55EC1"/>
    <w:rsid w:val="00D6352F"/>
    <w:rsid w:val="00D8586F"/>
    <w:rsid w:val="00D92179"/>
    <w:rsid w:val="00DA6B75"/>
    <w:rsid w:val="00DB6E1B"/>
    <w:rsid w:val="00DC458C"/>
    <w:rsid w:val="00DC4E00"/>
    <w:rsid w:val="00E3617A"/>
    <w:rsid w:val="00E66A3A"/>
    <w:rsid w:val="00E71365"/>
    <w:rsid w:val="00E7509B"/>
    <w:rsid w:val="00EB7982"/>
    <w:rsid w:val="00ED1E38"/>
    <w:rsid w:val="00F13298"/>
    <w:rsid w:val="00F223FA"/>
    <w:rsid w:val="00F42D44"/>
    <w:rsid w:val="00F47A8C"/>
    <w:rsid w:val="00F658EF"/>
    <w:rsid w:val="00F66BC5"/>
    <w:rsid w:val="00FB2CA7"/>
    <w:rsid w:val="00FB740F"/>
    <w:rsid w:val="00FB771B"/>
    <w:rsid w:val="00FC5104"/>
    <w:rsid w:val="00FD2814"/>
    <w:rsid w:val="03FA08B1"/>
    <w:rsid w:val="1DE41117"/>
    <w:rsid w:val="204D3186"/>
    <w:rsid w:val="221CDC03"/>
    <w:rsid w:val="393F4149"/>
    <w:rsid w:val="42A9C9DB"/>
    <w:rsid w:val="4F0347AE"/>
    <w:rsid w:val="5F15F1E8"/>
    <w:rsid w:val="64F22EE8"/>
    <w:rsid w:val="7564E4F8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EFF9089-CC45-7A4F-AD6F-E0BA690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157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49</cp:revision>
  <dcterms:created xsi:type="dcterms:W3CDTF">2025-11-20T06:33:00Z</dcterms:created>
  <dcterms:modified xsi:type="dcterms:W3CDTF">2025-11-27T06:17:00Z</dcterms:modified>
</cp:coreProperties>
</file>