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3013" w14:textId="77777777" w:rsidR="007254D1" w:rsidRDefault="007254D1"/>
    <w:p w14:paraId="7380F5F0" w14:textId="3F5542EC" w:rsidR="00A12CF4" w:rsidRDefault="00A12CF4">
      <w:r>
        <w:t>-</w:t>
      </w:r>
      <w:r w:rsidR="00D02336">
        <w:t xml:space="preserve"> </w:t>
      </w:r>
      <w:r w:rsidR="00311349">
        <w:t>Biblioteca</w:t>
      </w:r>
      <w:r>
        <w:t xml:space="preserve"> </w:t>
      </w:r>
    </w:p>
    <w:p w14:paraId="3ADB08DB" w14:textId="690D5D08" w:rsidR="00311349" w:rsidRDefault="00A12CF4" w:rsidP="00AB1B47">
      <w:r>
        <w:t xml:space="preserve">Classe: </w:t>
      </w:r>
      <w:r w:rsidR="00311349">
        <w:t>Livro</w:t>
      </w:r>
    </w:p>
    <w:p w14:paraId="50D4BEC9" w14:textId="76F7C182" w:rsidR="00AB1B47" w:rsidRDefault="00311349" w:rsidP="00311349">
      <w:pPr>
        <w:pStyle w:val="PargrafodaLista"/>
        <w:numPr>
          <w:ilvl w:val="0"/>
          <w:numId w:val="1"/>
        </w:numPr>
      </w:pPr>
      <w:r>
        <w:t>Interface: recebe preço, disponibilidade</w:t>
      </w:r>
    </w:p>
    <w:p w14:paraId="19C79CDA" w14:textId="6F383FF9" w:rsidR="00E452C2" w:rsidRDefault="00E452C2" w:rsidP="00E452C2">
      <w:pPr>
        <w:ind w:left="360"/>
      </w:pPr>
      <w:proofErr w:type="spellStart"/>
      <w:r>
        <w:t>Public</w:t>
      </w:r>
      <w:proofErr w:type="spellEnd"/>
      <w:r>
        <w:t xml:space="preserve"> </w:t>
      </w:r>
    </w:p>
    <w:p w14:paraId="60391253" w14:textId="4B7E943B" w:rsidR="00A12CF4" w:rsidRDefault="00311349" w:rsidP="00311349">
      <w:pPr>
        <w:pStyle w:val="PargrafodaLista"/>
        <w:numPr>
          <w:ilvl w:val="0"/>
          <w:numId w:val="1"/>
        </w:numPr>
      </w:pPr>
      <w:r>
        <w:t xml:space="preserve">Abstrata: </w:t>
      </w:r>
    </w:p>
    <w:p w14:paraId="084E281E" w14:textId="0E5CA38A" w:rsidR="00E452C2" w:rsidRDefault="00E452C2" w:rsidP="00E452C2">
      <w:pPr>
        <w:ind w:left="360"/>
      </w:pPr>
      <w:proofErr w:type="spellStart"/>
      <w:r>
        <w:t>Public</w:t>
      </w:r>
      <w:proofErr w:type="spellEnd"/>
      <w:r>
        <w:t xml:space="preserve"> abstract </w:t>
      </w:r>
      <w:proofErr w:type="spellStart"/>
      <w:r>
        <w:t>class</w:t>
      </w:r>
      <w:proofErr w:type="spellEnd"/>
      <w:r>
        <w:t xml:space="preserve"> Livro {</w:t>
      </w:r>
    </w:p>
    <w:p w14:paraId="0FBFBA23" w14:textId="4E892862" w:rsidR="00E452C2" w:rsidRDefault="00E452C2" w:rsidP="00E452C2">
      <w:pPr>
        <w:ind w:left="360"/>
      </w:pPr>
      <w:r>
        <w:t xml:space="preserve">Private </w:t>
      </w:r>
      <w:proofErr w:type="spellStart"/>
      <w:r>
        <w:t>string</w:t>
      </w:r>
      <w:proofErr w:type="spellEnd"/>
      <w:r>
        <w:t xml:space="preserve"> código;</w:t>
      </w:r>
    </w:p>
    <w:p w14:paraId="52098754" w14:textId="3965C191" w:rsidR="00E452C2" w:rsidRDefault="00E452C2" w:rsidP="00E452C2">
      <w:pPr>
        <w:ind w:left="360"/>
      </w:pPr>
      <w:r>
        <w:t>}</w:t>
      </w:r>
    </w:p>
    <w:p w14:paraId="70CCF7E4" w14:textId="4E28F455" w:rsidR="0043373D" w:rsidRDefault="00311349" w:rsidP="0043373D">
      <w:pPr>
        <w:pStyle w:val="PargrafodaLista"/>
        <w:numPr>
          <w:ilvl w:val="0"/>
          <w:numId w:val="1"/>
        </w:numPr>
      </w:pPr>
      <w:r>
        <w:t xml:space="preserve">Real: 1989, romance, 39.90, </w:t>
      </w:r>
      <w:r w:rsidR="00AE70C9">
        <w:t>melhor do que nos filmes</w:t>
      </w:r>
      <w:r>
        <w:t xml:space="preserve"> (instancias)</w:t>
      </w:r>
    </w:p>
    <w:p w14:paraId="1B38ABB8" w14:textId="77777777" w:rsidR="0043373D" w:rsidRDefault="0043373D" w:rsidP="0043373D"/>
    <w:p w14:paraId="1749E8F7" w14:textId="77777777" w:rsidR="0043373D" w:rsidRDefault="0043373D" w:rsidP="0043373D">
      <w:r>
        <w:t>Classe: Cliente</w:t>
      </w:r>
    </w:p>
    <w:p w14:paraId="097B0488" w14:textId="77777777" w:rsidR="0043373D" w:rsidRDefault="0043373D" w:rsidP="0043373D">
      <w:pPr>
        <w:pStyle w:val="PargrafodaLista"/>
        <w:numPr>
          <w:ilvl w:val="0"/>
          <w:numId w:val="2"/>
        </w:numPr>
      </w:pPr>
      <w:r>
        <w:t xml:space="preserve">Interface: </w:t>
      </w:r>
      <w:r>
        <w:t xml:space="preserve">compra livro, faz cadastro, paga multa </w:t>
      </w:r>
    </w:p>
    <w:p w14:paraId="4F697CBE" w14:textId="57ADB86D" w:rsidR="0043373D" w:rsidRDefault="0043373D" w:rsidP="0043373D">
      <w:pPr>
        <w:pStyle w:val="PargrafodaLista"/>
        <w:numPr>
          <w:ilvl w:val="0"/>
          <w:numId w:val="2"/>
        </w:numPr>
      </w:pPr>
      <w:r>
        <w:t xml:space="preserve">Abstrata: </w:t>
      </w:r>
      <w:r>
        <w:t xml:space="preserve">data </w:t>
      </w:r>
      <w:proofErr w:type="spellStart"/>
      <w:r>
        <w:t>nasc</w:t>
      </w:r>
      <w:proofErr w:type="spellEnd"/>
      <w:r>
        <w:t xml:space="preserve">, </w:t>
      </w:r>
      <w:proofErr w:type="spellStart"/>
      <w:r>
        <w:t>cpf</w:t>
      </w:r>
      <w:proofErr w:type="spellEnd"/>
      <w:r>
        <w:t>, telefone, nome</w:t>
      </w:r>
    </w:p>
    <w:p w14:paraId="3E891D3E" w14:textId="77777777" w:rsidR="00E452C2" w:rsidRDefault="00E452C2" w:rsidP="00E452C2"/>
    <w:p w14:paraId="245CC849" w14:textId="77777777" w:rsidR="00E452C2" w:rsidRDefault="00E452C2" w:rsidP="00E452C2">
      <w:pPr>
        <w:pStyle w:val="PargrafodaLista"/>
      </w:pPr>
      <w:proofErr w:type="spellStart"/>
      <w:r>
        <w:t>Public</w:t>
      </w:r>
      <w:proofErr w:type="spellEnd"/>
      <w:r>
        <w:t xml:space="preserve"> abstract </w:t>
      </w:r>
      <w:proofErr w:type="spellStart"/>
      <w:r>
        <w:t>class</w:t>
      </w:r>
      <w:proofErr w:type="spellEnd"/>
      <w:r>
        <w:t xml:space="preserve"> Livro {</w:t>
      </w:r>
    </w:p>
    <w:p w14:paraId="42B4CF59" w14:textId="26DC0580" w:rsidR="00E452C2" w:rsidRDefault="00E452C2" w:rsidP="00E452C2">
      <w:pPr>
        <w:pStyle w:val="PargrafodaLista"/>
      </w:pPr>
      <w:r>
        <w:t xml:space="preserve">Private </w:t>
      </w:r>
      <w:proofErr w:type="spellStart"/>
      <w:r>
        <w:t>S</w:t>
      </w:r>
      <w:r>
        <w:t>tring</w:t>
      </w:r>
      <w:proofErr w:type="spellEnd"/>
      <w:r>
        <w:t xml:space="preserve"> </w:t>
      </w:r>
      <w:proofErr w:type="spellStart"/>
      <w:r>
        <w:t>c</w:t>
      </w:r>
      <w:r>
        <w:t>pf</w:t>
      </w:r>
      <w:proofErr w:type="spellEnd"/>
      <w:r>
        <w:t>;</w:t>
      </w:r>
    </w:p>
    <w:p w14:paraId="3CFD1EF6" w14:textId="31346934" w:rsidR="00E452C2" w:rsidRDefault="00E452C2" w:rsidP="00E452C2">
      <w:pPr>
        <w:pStyle w:val="PargrafodaLista"/>
      </w:pPr>
      <w:r>
        <w:t>}</w:t>
      </w:r>
    </w:p>
    <w:p w14:paraId="3AD0D6D3" w14:textId="77777777" w:rsidR="00E452C2" w:rsidRDefault="00E452C2" w:rsidP="00E452C2"/>
    <w:p w14:paraId="1CE36CBA" w14:textId="77777777" w:rsidR="0043373D" w:rsidRDefault="0043373D" w:rsidP="0043373D">
      <w:pPr>
        <w:pStyle w:val="PargrafodaLista"/>
        <w:numPr>
          <w:ilvl w:val="0"/>
          <w:numId w:val="2"/>
        </w:numPr>
      </w:pPr>
      <w:r>
        <w:t xml:space="preserve">Real: </w:t>
      </w:r>
      <w:r>
        <w:t>2004, 000.000.000-00, 61 902101989, Taylor Scott</w:t>
      </w:r>
      <w:r>
        <w:t xml:space="preserve"> (instancias)</w:t>
      </w:r>
    </w:p>
    <w:p w14:paraId="71909CAB" w14:textId="335CDA2A" w:rsidR="0043373D" w:rsidRDefault="0043373D" w:rsidP="0043373D">
      <w:r>
        <w:t>Classe: Funcionário</w:t>
      </w:r>
    </w:p>
    <w:p w14:paraId="4D1785E1" w14:textId="3A4293AB" w:rsidR="0043373D" w:rsidRDefault="0043373D" w:rsidP="0043373D">
      <w:pPr>
        <w:pStyle w:val="PargrafodaLista"/>
        <w:numPr>
          <w:ilvl w:val="0"/>
          <w:numId w:val="3"/>
        </w:numPr>
      </w:pPr>
      <w:r>
        <w:t xml:space="preserve">Interface: </w:t>
      </w:r>
      <w:r>
        <w:t>registra livro</w:t>
      </w:r>
      <w:r>
        <w:t>, faz cadastro</w:t>
      </w:r>
    </w:p>
    <w:p w14:paraId="1A77D697" w14:textId="51F6054D" w:rsidR="0043373D" w:rsidRDefault="0043373D" w:rsidP="0043373D">
      <w:pPr>
        <w:pStyle w:val="PargrafodaLista"/>
        <w:numPr>
          <w:ilvl w:val="0"/>
          <w:numId w:val="3"/>
        </w:numPr>
      </w:pPr>
      <w:r>
        <w:t xml:space="preserve">Abstrata: data </w:t>
      </w:r>
      <w:proofErr w:type="spellStart"/>
      <w:r>
        <w:t>nasc</w:t>
      </w:r>
      <w:proofErr w:type="spellEnd"/>
      <w:r>
        <w:t xml:space="preserve">, </w:t>
      </w:r>
      <w:proofErr w:type="spellStart"/>
      <w:r>
        <w:t>cpf</w:t>
      </w:r>
      <w:proofErr w:type="spellEnd"/>
      <w:r>
        <w:t>, telefone, nome</w:t>
      </w:r>
    </w:p>
    <w:p w14:paraId="663647FE" w14:textId="77777777" w:rsidR="00E452C2" w:rsidRDefault="00E452C2" w:rsidP="00E452C2"/>
    <w:p w14:paraId="4DAA9900" w14:textId="77777777" w:rsidR="00E452C2" w:rsidRDefault="00E452C2" w:rsidP="00E452C2">
      <w:pPr>
        <w:pStyle w:val="PargrafodaLista"/>
      </w:pPr>
      <w:proofErr w:type="spellStart"/>
      <w:r>
        <w:t>Public</w:t>
      </w:r>
      <w:proofErr w:type="spellEnd"/>
      <w:r>
        <w:t xml:space="preserve"> abstract </w:t>
      </w:r>
      <w:proofErr w:type="spellStart"/>
      <w:r>
        <w:t>class</w:t>
      </w:r>
      <w:proofErr w:type="spellEnd"/>
      <w:r>
        <w:t xml:space="preserve"> Livro {</w:t>
      </w:r>
    </w:p>
    <w:p w14:paraId="24BC8458" w14:textId="77777777" w:rsidR="00E452C2" w:rsidRDefault="00E452C2" w:rsidP="00E452C2">
      <w:pPr>
        <w:pStyle w:val="PargrafodaLista"/>
      </w:pPr>
      <w:r>
        <w:t xml:space="preserve">Private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>;</w:t>
      </w:r>
    </w:p>
    <w:p w14:paraId="6F2DFAA9" w14:textId="77777777" w:rsidR="00E452C2" w:rsidRDefault="00E452C2" w:rsidP="00E452C2">
      <w:pPr>
        <w:pStyle w:val="PargrafodaLista"/>
      </w:pPr>
      <w:r>
        <w:t>}</w:t>
      </w:r>
    </w:p>
    <w:p w14:paraId="6B1D17FA" w14:textId="77777777" w:rsidR="00E452C2" w:rsidRDefault="00E452C2" w:rsidP="00E452C2"/>
    <w:p w14:paraId="02702E22" w14:textId="4A85C91F" w:rsidR="0043373D" w:rsidRDefault="0043373D" w:rsidP="0043373D">
      <w:pPr>
        <w:pStyle w:val="PargrafodaLista"/>
        <w:numPr>
          <w:ilvl w:val="0"/>
          <w:numId w:val="3"/>
        </w:numPr>
      </w:pPr>
      <w:r>
        <w:t xml:space="preserve">Real: 2004, 000.000.000-00, 61 902101989, </w:t>
      </w:r>
      <w:r>
        <w:t xml:space="preserve">Louis </w:t>
      </w:r>
      <w:proofErr w:type="spellStart"/>
      <w:r>
        <w:t>Styles</w:t>
      </w:r>
      <w:proofErr w:type="spellEnd"/>
      <w:r>
        <w:t xml:space="preserve"> (instancias)</w:t>
      </w:r>
    </w:p>
    <w:p w14:paraId="09817A70" w14:textId="3D820662" w:rsidR="0043373D" w:rsidRDefault="0043373D" w:rsidP="0043373D">
      <w:r>
        <w:t>Classe: Estoque</w:t>
      </w:r>
    </w:p>
    <w:p w14:paraId="4BCB94D0" w14:textId="555D4CC4" w:rsidR="0043373D" w:rsidRDefault="0043373D" w:rsidP="0043373D">
      <w:pPr>
        <w:pStyle w:val="PargrafodaLista"/>
        <w:numPr>
          <w:ilvl w:val="0"/>
          <w:numId w:val="4"/>
        </w:numPr>
      </w:pPr>
      <w:r>
        <w:t xml:space="preserve">Interface: </w:t>
      </w:r>
      <w:r>
        <w:t>armazena livro</w:t>
      </w:r>
    </w:p>
    <w:p w14:paraId="403BA8E8" w14:textId="77777777" w:rsidR="0043373D" w:rsidRDefault="0043373D" w:rsidP="0043373D"/>
    <w:p w14:paraId="2D00DFFD" w14:textId="159DA8C8" w:rsidR="00E452C2" w:rsidRDefault="00E452C2" w:rsidP="0043373D"/>
    <w:p w14:paraId="540B1FC8" w14:textId="77777777" w:rsidR="00E452C2" w:rsidRDefault="00E452C2" w:rsidP="00E452C2">
      <w:r>
        <w:lastRenderedPageBreak/>
        <w:t>// Interface para Livro</w:t>
      </w:r>
    </w:p>
    <w:p w14:paraId="49CF1C63" w14:textId="77777777" w:rsidR="00E452C2" w:rsidRDefault="00E452C2" w:rsidP="00E452C2">
      <w:r>
        <w:t>interface Livro {</w:t>
      </w:r>
    </w:p>
    <w:p w14:paraId="2980EEEA" w14:textId="77777777" w:rsidR="00E452C2" w:rsidRDefault="00E452C2" w:rsidP="00E452C2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receberPreco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preco</w:t>
      </w:r>
      <w:proofErr w:type="spellEnd"/>
      <w:r>
        <w:t>);</w:t>
      </w:r>
    </w:p>
    <w:p w14:paraId="525A3E87" w14:textId="77777777" w:rsidR="00E452C2" w:rsidRDefault="00E452C2" w:rsidP="00E452C2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verificarDisponibilidade</w:t>
      </w:r>
      <w:proofErr w:type="spellEnd"/>
      <w:r>
        <w:t>(</w:t>
      </w:r>
      <w:proofErr w:type="gramEnd"/>
      <w:r>
        <w:t>);</w:t>
      </w:r>
    </w:p>
    <w:p w14:paraId="6B1DB1BC" w14:textId="77777777" w:rsidR="00E452C2" w:rsidRDefault="00E452C2" w:rsidP="00E452C2">
      <w:r>
        <w:t>}</w:t>
      </w:r>
    </w:p>
    <w:p w14:paraId="6D385A54" w14:textId="77777777" w:rsidR="00E452C2" w:rsidRDefault="00E452C2" w:rsidP="00E452C2"/>
    <w:p w14:paraId="25EE2B0C" w14:textId="77777777" w:rsidR="00E452C2" w:rsidRDefault="00E452C2" w:rsidP="00E452C2">
      <w:r>
        <w:t>// Classe abstrata para Livro</w:t>
      </w:r>
    </w:p>
    <w:p w14:paraId="3CF63FCE" w14:textId="77777777" w:rsidR="00E452C2" w:rsidRDefault="00E452C2" w:rsidP="00E452C2">
      <w:r>
        <w:t xml:space="preserve">abstract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LivroBase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Livro {</w:t>
      </w:r>
    </w:p>
    <w:p w14:paraId="4DFA9083" w14:textId="77777777" w:rsidR="00E452C2" w:rsidRDefault="00E452C2" w:rsidP="00E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2086C0CB" w14:textId="77777777" w:rsidR="00E452C2" w:rsidRDefault="00E452C2" w:rsidP="00E452C2"/>
    <w:p w14:paraId="6C9EDEFF" w14:textId="77777777" w:rsidR="00E452C2" w:rsidRDefault="00E452C2" w:rsidP="00E452C2">
      <w:r>
        <w:t xml:space="preserve">    // Método construtor</w:t>
      </w:r>
    </w:p>
    <w:p w14:paraId="25DDBFC5" w14:textId="77777777" w:rsidR="00E452C2" w:rsidRDefault="00E452C2" w:rsidP="00E452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LivroBase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>) {</w:t>
      </w:r>
    </w:p>
    <w:p w14:paraId="4712A808" w14:textId="77777777" w:rsidR="00E452C2" w:rsidRDefault="00E452C2" w:rsidP="00E452C2">
      <w:r>
        <w:t xml:space="preserve">        </w:t>
      </w:r>
      <w:proofErr w:type="spellStart"/>
      <w:proofErr w:type="gramStart"/>
      <w:r>
        <w:t>this.codigo</w:t>
      </w:r>
      <w:proofErr w:type="spellEnd"/>
      <w:proofErr w:type="gramEnd"/>
      <w:r>
        <w:t xml:space="preserve"> = </w:t>
      </w:r>
      <w:proofErr w:type="spellStart"/>
      <w:r>
        <w:t>codigo</w:t>
      </w:r>
      <w:proofErr w:type="spellEnd"/>
      <w:r>
        <w:t>;</w:t>
      </w:r>
    </w:p>
    <w:p w14:paraId="31C50EFA" w14:textId="77777777" w:rsidR="00E452C2" w:rsidRDefault="00E452C2" w:rsidP="00E452C2">
      <w:r>
        <w:t xml:space="preserve">    }</w:t>
      </w:r>
    </w:p>
    <w:p w14:paraId="6FDC5F04" w14:textId="77777777" w:rsidR="00E452C2" w:rsidRDefault="00E452C2" w:rsidP="00E452C2"/>
    <w:p w14:paraId="74360041" w14:textId="77777777" w:rsidR="00E452C2" w:rsidRDefault="00E452C2" w:rsidP="00E452C2">
      <w:r>
        <w:t xml:space="preserve">    // Implementação dos métodos da interface Livro</w:t>
      </w:r>
    </w:p>
    <w:p w14:paraId="56B4BBB7" w14:textId="77777777" w:rsidR="00E452C2" w:rsidRDefault="00E452C2" w:rsidP="00E452C2">
      <w:r>
        <w:t xml:space="preserve">    @Override</w:t>
      </w:r>
    </w:p>
    <w:p w14:paraId="6E92504B" w14:textId="77777777" w:rsidR="00E452C2" w:rsidRDefault="00E452C2" w:rsidP="00E452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receberPreco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preco</w:t>
      </w:r>
      <w:proofErr w:type="spellEnd"/>
      <w:r>
        <w:t>) {</w:t>
      </w:r>
    </w:p>
    <w:p w14:paraId="7E1F2DE6" w14:textId="77777777" w:rsidR="00E452C2" w:rsidRDefault="00E452C2" w:rsidP="00E452C2">
      <w:r>
        <w:t xml:space="preserve">        </w:t>
      </w:r>
      <w:proofErr w:type="spellStart"/>
      <w:r>
        <w:t>System.out.println</w:t>
      </w:r>
      <w:proofErr w:type="spellEnd"/>
      <w:r>
        <w:t xml:space="preserve">("Preço do livro definido como: R$" + </w:t>
      </w:r>
      <w:proofErr w:type="spellStart"/>
      <w:r>
        <w:t>preco</w:t>
      </w:r>
      <w:proofErr w:type="spellEnd"/>
      <w:r>
        <w:t>);</w:t>
      </w:r>
    </w:p>
    <w:p w14:paraId="0D30DD0C" w14:textId="77777777" w:rsidR="00E452C2" w:rsidRDefault="00E452C2" w:rsidP="00E452C2">
      <w:r>
        <w:t xml:space="preserve">    }</w:t>
      </w:r>
    </w:p>
    <w:p w14:paraId="269CDF04" w14:textId="77777777" w:rsidR="00E452C2" w:rsidRDefault="00E452C2" w:rsidP="00E452C2"/>
    <w:p w14:paraId="6B246522" w14:textId="77777777" w:rsidR="00E452C2" w:rsidRDefault="00E452C2" w:rsidP="00E452C2">
      <w:r>
        <w:t xml:space="preserve">    @Override</w:t>
      </w:r>
    </w:p>
    <w:p w14:paraId="6E48AA88" w14:textId="77777777" w:rsidR="00E452C2" w:rsidRDefault="00E452C2" w:rsidP="00E452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verificarDisponibilidade</w:t>
      </w:r>
      <w:proofErr w:type="spellEnd"/>
      <w:r>
        <w:t>(</w:t>
      </w:r>
      <w:proofErr w:type="gramEnd"/>
      <w:r>
        <w:t>) {</w:t>
      </w:r>
    </w:p>
    <w:p w14:paraId="74C313DF" w14:textId="77777777" w:rsidR="00E452C2" w:rsidRDefault="00E452C2" w:rsidP="00E452C2">
      <w:r>
        <w:t xml:space="preserve">        </w:t>
      </w:r>
      <w:proofErr w:type="spellStart"/>
      <w:r>
        <w:t>System.out.println</w:t>
      </w:r>
      <w:proofErr w:type="spellEnd"/>
      <w:r>
        <w:t>("Livro está disponível para compra.");</w:t>
      </w:r>
    </w:p>
    <w:p w14:paraId="7ADE4493" w14:textId="77777777" w:rsidR="00E452C2" w:rsidRDefault="00E452C2" w:rsidP="00E452C2">
      <w:r>
        <w:t xml:space="preserve">    }</w:t>
      </w:r>
    </w:p>
    <w:p w14:paraId="3BF9B144" w14:textId="77777777" w:rsidR="00E452C2" w:rsidRDefault="00E452C2" w:rsidP="00E452C2">
      <w:r>
        <w:t>}</w:t>
      </w:r>
    </w:p>
    <w:p w14:paraId="75124CE6" w14:textId="77777777" w:rsidR="00E452C2" w:rsidRDefault="00E452C2" w:rsidP="00E452C2"/>
    <w:p w14:paraId="5A1D1388" w14:textId="77777777" w:rsidR="00E452C2" w:rsidRDefault="00E452C2" w:rsidP="00E452C2">
      <w:r>
        <w:t>// Classe para Livro (Real)</w:t>
      </w:r>
    </w:p>
    <w:p w14:paraId="5C60B927" w14:textId="4B2A0C86" w:rsidR="00E452C2" w:rsidRDefault="00E452C2" w:rsidP="00E452C2">
      <w:proofErr w:type="spellStart"/>
      <w:r>
        <w:t>class</w:t>
      </w:r>
      <w:proofErr w:type="spellEnd"/>
      <w:r>
        <w:t xml:space="preserve"> </w:t>
      </w:r>
      <w:proofErr w:type="spellStart"/>
      <w:r>
        <w:t>LivroReal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LivroBase</w:t>
      </w:r>
      <w:proofErr w:type="spellEnd"/>
    </w:p>
    <w:p w14:paraId="272F3DC8" w14:textId="5A61F7F9" w:rsidR="00E452C2" w:rsidRDefault="00E452C2" w:rsidP="00E452C2"/>
    <w:p w14:paraId="7B72EEE2" w14:textId="034355BB" w:rsidR="00E452C2" w:rsidRDefault="00E452C2" w:rsidP="00E452C2"/>
    <w:p w14:paraId="0CB3DF80" w14:textId="77777777" w:rsidR="00E452C2" w:rsidRDefault="00E452C2" w:rsidP="00E452C2"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LivroReal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LivroBase</w:t>
      </w:r>
      <w:proofErr w:type="spellEnd"/>
      <w:r>
        <w:t xml:space="preserve"> {</w:t>
      </w:r>
    </w:p>
    <w:p w14:paraId="6B91FBD4" w14:textId="77777777" w:rsidR="00E452C2" w:rsidRDefault="00E452C2" w:rsidP="00E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anoPublicacao</w:t>
      </w:r>
      <w:proofErr w:type="spellEnd"/>
      <w:r>
        <w:t>;</w:t>
      </w:r>
    </w:p>
    <w:p w14:paraId="5A76D50C" w14:textId="77777777" w:rsidR="00E452C2" w:rsidRDefault="00E452C2" w:rsidP="00E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genero</w:t>
      </w:r>
      <w:proofErr w:type="spellEnd"/>
      <w:r>
        <w:t>;</w:t>
      </w:r>
    </w:p>
    <w:p w14:paraId="1BD80FE5" w14:textId="77777777" w:rsidR="00E452C2" w:rsidRDefault="00E452C2" w:rsidP="00E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preco</w:t>
      </w:r>
      <w:proofErr w:type="spellEnd"/>
      <w:r>
        <w:t>;</w:t>
      </w:r>
    </w:p>
    <w:p w14:paraId="4AE67232" w14:textId="77777777" w:rsidR="00E452C2" w:rsidRDefault="00E452C2" w:rsidP="00E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</w:t>
      </w:r>
      <w:proofErr w:type="spellEnd"/>
      <w:r>
        <w:t>;</w:t>
      </w:r>
    </w:p>
    <w:p w14:paraId="05B7D63D" w14:textId="77777777" w:rsidR="00E452C2" w:rsidRDefault="00E452C2" w:rsidP="00E452C2"/>
    <w:p w14:paraId="78A28F1D" w14:textId="77777777" w:rsidR="00E452C2" w:rsidRDefault="00E452C2" w:rsidP="00E452C2">
      <w:r>
        <w:t xml:space="preserve">    // Método construtor</w:t>
      </w:r>
    </w:p>
    <w:p w14:paraId="0F594B24" w14:textId="77777777" w:rsidR="00E452C2" w:rsidRDefault="00E452C2" w:rsidP="00E452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LivroReal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anoPublicacao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titulo</w:t>
      </w:r>
      <w:proofErr w:type="spellEnd"/>
      <w:r>
        <w:t>) {</w:t>
      </w:r>
    </w:p>
    <w:p w14:paraId="6FA46470" w14:textId="77777777" w:rsidR="00E452C2" w:rsidRDefault="00E452C2" w:rsidP="00E452C2">
      <w:r>
        <w:t xml:space="preserve">        super(</w:t>
      </w:r>
      <w:proofErr w:type="spellStart"/>
      <w:r>
        <w:t>codigo</w:t>
      </w:r>
      <w:proofErr w:type="spellEnd"/>
      <w:r>
        <w:t>);</w:t>
      </w:r>
    </w:p>
    <w:p w14:paraId="10AE1E04" w14:textId="77777777" w:rsidR="00E452C2" w:rsidRDefault="00E452C2" w:rsidP="00E452C2">
      <w:r>
        <w:t xml:space="preserve">        </w:t>
      </w:r>
      <w:proofErr w:type="spellStart"/>
      <w:proofErr w:type="gramStart"/>
      <w:r>
        <w:t>this.anoPublicacao</w:t>
      </w:r>
      <w:proofErr w:type="spellEnd"/>
      <w:proofErr w:type="gramEnd"/>
      <w:r>
        <w:t xml:space="preserve"> = </w:t>
      </w:r>
      <w:proofErr w:type="spellStart"/>
      <w:r>
        <w:t>anoPublicacao</w:t>
      </w:r>
      <w:proofErr w:type="spellEnd"/>
      <w:r>
        <w:t>;</w:t>
      </w:r>
    </w:p>
    <w:p w14:paraId="02C246B7" w14:textId="77777777" w:rsidR="00E452C2" w:rsidRDefault="00E452C2" w:rsidP="00E452C2">
      <w:r>
        <w:t xml:space="preserve">        </w:t>
      </w:r>
      <w:proofErr w:type="spellStart"/>
      <w:proofErr w:type="gramStart"/>
      <w:r>
        <w:t>this.genero</w:t>
      </w:r>
      <w:proofErr w:type="spellEnd"/>
      <w:proofErr w:type="gramEnd"/>
      <w:r>
        <w:t xml:space="preserve"> = </w:t>
      </w:r>
      <w:proofErr w:type="spellStart"/>
      <w:r>
        <w:t>genero</w:t>
      </w:r>
      <w:proofErr w:type="spellEnd"/>
      <w:r>
        <w:t>;</w:t>
      </w:r>
    </w:p>
    <w:p w14:paraId="721F83FD" w14:textId="77777777" w:rsidR="00E452C2" w:rsidRDefault="00E452C2" w:rsidP="00E452C2">
      <w:r>
        <w:t xml:space="preserve">        </w:t>
      </w:r>
      <w:proofErr w:type="spellStart"/>
      <w:proofErr w:type="gramStart"/>
      <w:r>
        <w:t>this.preco</w:t>
      </w:r>
      <w:proofErr w:type="spellEnd"/>
      <w:proofErr w:type="gramEnd"/>
      <w:r>
        <w:t xml:space="preserve"> = </w:t>
      </w:r>
      <w:proofErr w:type="spellStart"/>
      <w:r>
        <w:t>preco</w:t>
      </w:r>
      <w:proofErr w:type="spellEnd"/>
      <w:r>
        <w:t>;</w:t>
      </w:r>
    </w:p>
    <w:p w14:paraId="3E1772E1" w14:textId="77777777" w:rsidR="00E452C2" w:rsidRDefault="00E452C2" w:rsidP="00E452C2">
      <w:r>
        <w:t xml:space="preserve">        </w:t>
      </w:r>
      <w:proofErr w:type="spellStart"/>
      <w:proofErr w:type="gramStart"/>
      <w:r>
        <w:t>this.titulo</w:t>
      </w:r>
      <w:proofErr w:type="spellEnd"/>
      <w:proofErr w:type="gramEnd"/>
      <w:r>
        <w:t xml:space="preserve"> = </w:t>
      </w:r>
      <w:proofErr w:type="spellStart"/>
      <w:r>
        <w:t>titulo</w:t>
      </w:r>
      <w:proofErr w:type="spellEnd"/>
      <w:r>
        <w:t>;</w:t>
      </w:r>
    </w:p>
    <w:p w14:paraId="249EF6C9" w14:textId="77777777" w:rsidR="00E452C2" w:rsidRDefault="00E452C2" w:rsidP="00E452C2">
      <w:r>
        <w:t xml:space="preserve">    }</w:t>
      </w:r>
    </w:p>
    <w:p w14:paraId="016E36B8" w14:textId="77777777" w:rsidR="00E452C2" w:rsidRDefault="00E452C2" w:rsidP="00E452C2"/>
    <w:p w14:paraId="7C35DF12" w14:textId="77777777" w:rsidR="00E452C2" w:rsidRDefault="00E452C2" w:rsidP="00E452C2">
      <w:r>
        <w:t xml:space="preserve">    //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14:paraId="39BBB884" w14:textId="77777777" w:rsidR="00E452C2" w:rsidRDefault="00E452C2" w:rsidP="00E452C2">
      <w:r>
        <w:t xml:space="preserve">    // Implementação dos métodos da classe </w:t>
      </w:r>
      <w:proofErr w:type="spellStart"/>
      <w:r>
        <w:t>LivroBase</w:t>
      </w:r>
      <w:proofErr w:type="spellEnd"/>
      <w:r>
        <w:t>, se necessário</w:t>
      </w:r>
    </w:p>
    <w:p w14:paraId="3FDBAFC3" w14:textId="000D7F19" w:rsidR="00E452C2" w:rsidRDefault="00E452C2" w:rsidP="00E452C2">
      <w:r>
        <w:t>}</w:t>
      </w:r>
    </w:p>
    <w:p w14:paraId="20D182FA" w14:textId="209A80B3" w:rsidR="00E452C2" w:rsidRDefault="00E452C2" w:rsidP="00E452C2"/>
    <w:p w14:paraId="624805E7" w14:textId="00175593" w:rsidR="00E452C2" w:rsidRDefault="00E452C2" w:rsidP="00E452C2"/>
    <w:p w14:paraId="1A3A9609" w14:textId="549AA27F" w:rsidR="00E452C2" w:rsidRDefault="00E452C2" w:rsidP="00E452C2"/>
    <w:p w14:paraId="4B58D7B8" w14:textId="2A587F98" w:rsidR="00E452C2" w:rsidRDefault="00E452C2" w:rsidP="00E452C2"/>
    <w:p w14:paraId="2023A437" w14:textId="125F9C16" w:rsidR="00E452C2" w:rsidRDefault="00E452C2" w:rsidP="00E452C2"/>
    <w:p w14:paraId="78F3C41E" w14:textId="3AB7A1B8" w:rsidR="00E452C2" w:rsidRDefault="00E452C2" w:rsidP="00E452C2"/>
    <w:p w14:paraId="31C3DC32" w14:textId="41E34786" w:rsidR="00E452C2" w:rsidRDefault="00E452C2" w:rsidP="00E452C2"/>
    <w:p w14:paraId="473BC5F5" w14:textId="5B261F85" w:rsidR="00E452C2" w:rsidRDefault="00E452C2" w:rsidP="00E452C2"/>
    <w:p w14:paraId="60941126" w14:textId="2B62C4DC" w:rsidR="00E452C2" w:rsidRDefault="00E452C2" w:rsidP="00E452C2"/>
    <w:p w14:paraId="0726EE89" w14:textId="7B99C399" w:rsidR="00E452C2" w:rsidRDefault="00E452C2" w:rsidP="00E452C2"/>
    <w:p w14:paraId="54F1CFDF" w14:textId="5BC091A0" w:rsidR="00E452C2" w:rsidRDefault="00E452C2" w:rsidP="00E452C2"/>
    <w:p w14:paraId="059F8B62" w14:textId="54B2E36D" w:rsidR="00E452C2" w:rsidRDefault="00E452C2" w:rsidP="00E452C2"/>
    <w:p w14:paraId="6DCBA89B" w14:textId="3910449C" w:rsidR="00E452C2" w:rsidRDefault="00E452C2" w:rsidP="00E452C2"/>
    <w:p w14:paraId="124049EE" w14:textId="77777777" w:rsidR="00E452C2" w:rsidRDefault="00E452C2" w:rsidP="00E452C2">
      <w:r>
        <w:lastRenderedPageBreak/>
        <w:t>// Interface para Cliente</w:t>
      </w:r>
    </w:p>
    <w:p w14:paraId="4760E3E9" w14:textId="77777777" w:rsidR="00E452C2" w:rsidRDefault="00E452C2" w:rsidP="00E452C2">
      <w:r>
        <w:t>interface Cliente {</w:t>
      </w:r>
    </w:p>
    <w:p w14:paraId="6B14412D" w14:textId="77777777" w:rsidR="00E452C2" w:rsidRDefault="00E452C2" w:rsidP="00E452C2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comprarLivro</w:t>
      </w:r>
      <w:proofErr w:type="spellEnd"/>
      <w:r>
        <w:t>(</w:t>
      </w:r>
      <w:proofErr w:type="gramEnd"/>
      <w:r>
        <w:t>);</w:t>
      </w:r>
    </w:p>
    <w:p w14:paraId="03154BE5" w14:textId="77777777" w:rsidR="00E452C2" w:rsidRDefault="00E452C2" w:rsidP="00E452C2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fazerCadastro</w:t>
      </w:r>
      <w:proofErr w:type="spellEnd"/>
      <w:r>
        <w:t>(</w:t>
      </w:r>
      <w:proofErr w:type="gramEnd"/>
      <w:r>
        <w:t>);</w:t>
      </w:r>
    </w:p>
    <w:p w14:paraId="630D3D12" w14:textId="77777777" w:rsidR="00E452C2" w:rsidRDefault="00E452C2" w:rsidP="00E452C2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pagarMulta</w:t>
      </w:r>
      <w:proofErr w:type="spellEnd"/>
      <w:r>
        <w:t>(</w:t>
      </w:r>
      <w:proofErr w:type="gramEnd"/>
      <w:r>
        <w:t>);</w:t>
      </w:r>
    </w:p>
    <w:p w14:paraId="0DECD42E" w14:textId="77777777" w:rsidR="00E452C2" w:rsidRDefault="00E452C2" w:rsidP="00E452C2">
      <w:r>
        <w:t>}</w:t>
      </w:r>
    </w:p>
    <w:p w14:paraId="51949DC2" w14:textId="77777777" w:rsidR="00E452C2" w:rsidRDefault="00E452C2" w:rsidP="00E452C2"/>
    <w:p w14:paraId="4D750C65" w14:textId="77777777" w:rsidR="00E452C2" w:rsidRDefault="00E452C2" w:rsidP="00E452C2">
      <w:r>
        <w:t>// Classe abstrata para Cliente</w:t>
      </w:r>
    </w:p>
    <w:p w14:paraId="1E694E45" w14:textId="77777777" w:rsidR="00E452C2" w:rsidRDefault="00E452C2" w:rsidP="00E452C2">
      <w:r>
        <w:t xml:space="preserve">abstract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ClienteBase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Cliente {</w:t>
      </w:r>
    </w:p>
    <w:p w14:paraId="48EC5CCC" w14:textId="77777777" w:rsidR="00E452C2" w:rsidRDefault="00E452C2" w:rsidP="00E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dataNascimento</w:t>
      </w:r>
      <w:proofErr w:type="spellEnd"/>
      <w:r>
        <w:t>;</w:t>
      </w:r>
    </w:p>
    <w:p w14:paraId="2EB0CCA3" w14:textId="77777777" w:rsidR="00E452C2" w:rsidRDefault="00E452C2" w:rsidP="00E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>;</w:t>
      </w:r>
    </w:p>
    <w:p w14:paraId="4FA74A7A" w14:textId="77777777" w:rsidR="00E452C2" w:rsidRDefault="00E452C2" w:rsidP="00E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telefone;</w:t>
      </w:r>
    </w:p>
    <w:p w14:paraId="5FE10C2D" w14:textId="77777777" w:rsidR="00E452C2" w:rsidRDefault="00E452C2" w:rsidP="00E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14:paraId="579CFCBA" w14:textId="77777777" w:rsidR="00E452C2" w:rsidRDefault="00E452C2" w:rsidP="00E452C2"/>
    <w:p w14:paraId="3C98585E" w14:textId="77777777" w:rsidR="00E452C2" w:rsidRDefault="00E452C2" w:rsidP="00E452C2">
      <w:r>
        <w:t xml:space="preserve">    // Método construtor</w:t>
      </w:r>
    </w:p>
    <w:p w14:paraId="3B82DE19" w14:textId="77777777" w:rsidR="00E452C2" w:rsidRDefault="00E452C2" w:rsidP="00E452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ClienteBase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dataNascimento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telefone, </w:t>
      </w:r>
      <w:proofErr w:type="spellStart"/>
      <w:r>
        <w:t>String</w:t>
      </w:r>
      <w:proofErr w:type="spellEnd"/>
      <w:r>
        <w:t xml:space="preserve"> nome) {</w:t>
      </w:r>
    </w:p>
    <w:p w14:paraId="268F37A8" w14:textId="77777777" w:rsidR="00E452C2" w:rsidRDefault="00E452C2" w:rsidP="00E452C2">
      <w:r>
        <w:t xml:space="preserve">        </w:t>
      </w:r>
      <w:proofErr w:type="spellStart"/>
      <w:proofErr w:type="gramStart"/>
      <w:r>
        <w:t>this.dataNascimento</w:t>
      </w:r>
      <w:proofErr w:type="spellEnd"/>
      <w:proofErr w:type="gramEnd"/>
      <w:r>
        <w:t xml:space="preserve"> = </w:t>
      </w:r>
      <w:proofErr w:type="spellStart"/>
      <w:r>
        <w:t>dataNascimento</w:t>
      </w:r>
      <w:proofErr w:type="spellEnd"/>
      <w:r>
        <w:t>;</w:t>
      </w:r>
    </w:p>
    <w:p w14:paraId="5F56E1F3" w14:textId="77777777" w:rsidR="00E452C2" w:rsidRDefault="00E452C2" w:rsidP="00E452C2">
      <w:r>
        <w:t xml:space="preserve">        </w:t>
      </w:r>
      <w:proofErr w:type="spellStart"/>
      <w:r>
        <w:t>this.cpf</w:t>
      </w:r>
      <w:proofErr w:type="spellEnd"/>
      <w:r>
        <w:t xml:space="preserve"> = </w:t>
      </w:r>
      <w:proofErr w:type="spellStart"/>
      <w:r>
        <w:t>cpf</w:t>
      </w:r>
      <w:proofErr w:type="spellEnd"/>
      <w:r>
        <w:t>;</w:t>
      </w:r>
    </w:p>
    <w:p w14:paraId="232710C7" w14:textId="77777777" w:rsidR="00E452C2" w:rsidRDefault="00E452C2" w:rsidP="00E452C2">
      <w:r>
        <w:t xml:space="preserve">        </w:t>
      </w:r>
      <w:proofErr w:type="spellStart"/>
      <w:proofErr w:type="gramStart"/>
      <w:r>
        <w:t>this.telefone</w:t>
      </w:r>
      <w:proofErr w:type="spellEnd"/>
      <w:proofErr w:type="gramEnd"/>
      <w:r>
        <w:t xml:space="preserve"> = telefone;</w:t>
      </w:r>
    </w:p>
    <w:p w14:paraId="2CBB728B" w14:textId="77777777" w:rsidR="00E452C2" w:rsidRDefault="00E452C2" w:rsidP="00E452C2"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14:paraId="2E260694" w14:textId="77777777" w:rsidR="00E452C2" w:rsidRDefault="00E452C2" w:rsidP="00E452C2">
      <w:r>
        <w:t xml:space="preserve">    }</w:t>
      </w:r>
    </w:p>
    <w:p w14:paraId="03D72B91" w14:textId="77777777" w:rsidR="00E452C2" w:rsidRDefault="00E452C2" w:rsidP="00E452C2"/>
    <w:p w14:paraId="70AF1E4F" w14:textId="77777777" w:rsidR="00E452C2" w:rsidRDefault="00E452C2" w:rsidP="00E452C2">
      <w:r>
        <w:t xml:space="preserve">    // Implementação dos métodos da interface Cliente, se necessário</w:t>
      </w:r>
    </w:p>
    <w:p w14:paraId="092AA53A" w14:textId="77777777" w:rsidR="00E452C2" w:rsidRDefault="00E452C2" w:rsidP="00E452C2">
      <w:r>
        <w:t>}</w:t>
      </w:r>
    </w:p>
    <w:p w14:paraId="44116488" w14:textId="77777777" w:rsidR="00E452C2" w:rsidRDefault="00E452C2" w:rsidP="00E452C2"/>
    <w:p w14:paraId="6A4A93AA" w14:textId="77777777" w:rsidR="00E452C2" w:rsidRDefault="00E452C2" w:rsidP="00E452C2">
      <w:r>
        <w:t>// Classe para Cliente (Real)</w:t>
      </w:r>
    </w:p>
    <w:p w14:paraId="4A0FCDEE" w14:textId="77777777" w:rsidR="00E452C2" w:rsidRDefault="00E452C2" w:rsidP="00E452C2">
      <w:proofErr w:type="spellStart"/>
      <w:r>
        <w:t>class</w:t>
      </w:r>
      <w:proofErr w:type="spellEnd"/>
      <w:r>
        <w:t xml:space="preserve"> </w:t>
      </w:r>
      <w:proofErr w:type="spellStart"/>
      <w:r>
        <w:t>ClienteReal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ClienteBase</w:t>
      </w:r>
      <w:proofErr w:type="spellEnd"/>
      <w:r>
        <w:t xml:space="preserve"> {</w:t>
      </w:r>
    </w:p>
    <w:p w14:paraId="5B5BEFE3" w14:textId="77777777" w:rsidR="00E452C2" w:rsidRDefault="00E452C2" w:rsidP="00E452C2">
      <w:r>
        <w:t xml:space="preserve">    // Método construtor</w:t>
      </w:r>
    </w:p>
    <w:p w14:paraId="710EBBCB" w14:textId="77777777" w:rsidR="00E452C2" w:rsidRDefault="00E452C2" w:rsidP="00E452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ClienteReal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dataNascimento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telefone, </w:t>
      </w:r>
      <w:proofErr w:type="spellStart"/>
      <w:r>
        <w:t>String</w:t>
      </w:r>
      <w:proofErr w:type="spellEnd"/>
      <w:r>
        <w:t xml:space="preserve"> nome) {</w:t>
      </w:r>
    </w:p>
    <w:p w14:paraId="5D473CE7" w14:textId="77777777" w:rsidR="00E452C2" w:rsidRDefault="00E452C2" w:rsidP="00E452C2">
      <w:r>
        <w:t xml:space="preserve">        </w:t>
      </w:r>
      <w:proofErr w:type="gramStart"/>
      <w:r>
        <w:t>super(</w:t>
      </w:r>
      <w:proofErr w:type="spellStart"/>
      <w:proofErr w:type="gramEnd"/>
      <w:r>
        <w:t>dataNascimento</w:t>
      </w:r>
      <w:proofErr w:type="spellEnd"/>
      <w:r>
        <w:t xml:space="preserve">, </w:t>
      </w:r>
      <w:proofErr w:type="spellStart"/>
      <w:r>
        <w:t>cpf</w:t>
      </w:r>
      <w:proofErr w:type="spellEnd"/>
      <w:r>
        <w:t>, telefone, nome);</w:t>
      </w:r>
    </w:p>
    <w:p w14:paraId="10F841F6" w14:textId="77777777" w:rsidR="00E452C2" w:rsidRDefault="00E452C2" w:rsidP="00E452C2">
      <w:r>
        <w:t xml:space="preserve">    }</w:t>
      </w:r>
    </w:p>
    <w:p w14:paraId="1F073E41" w14:textId="77777777" w:rsidR="00E452C2" w:rsidRDefault="00E452C2" w:rsidP="00E452C2"/>
    <w:p w14:paraId="73EC0CD1" w14:textId="77777777" w:rsidR="00E452C2" w:rsidRDefault="00E452C2" w:rsidP="00E452C2">
      <w:r>
        <w:t xml:space="preserve">    // Implementação dos métodos da interface Cliente, se necessário</w:t>
      </w:r>
    </w:p>
    <w:p w14:paraId="0C1BE509" w14:textId="48727D39" w:rsidR="00E452C2" w:rsidRDefault="00E452C2" w:rsidP="00E452C2">
      <w:r>
        <w:t>}</w:t>
      </w:r>
    </w:p>
    <w:p w14:paraId="6B3AE1D9" w14:textId="4CF7427C" w:rsidR="00E452C2" w:rsidRDefault="00E452C2" w:rsidP="00E452C2"/>
    <w:p w14:paraId="44BE643E" w14:textId="57186627" w:rsidR="00E452C2" w:rsidRDefault="00E452C2" w:rsidP="00E452C2"/>
    <w:p w14:paraId="4EA9D97C" w14:textId="77777777" w:rsidR="00E452C2" w:rsidRDefault="00E452C2" w:rsidP="00E452C2">
      <w:r>
        <w:t>// Interface para Funcionário</w:t>
      </w:r>
    </w:p>
    <w:p w14:paraId="650959FD" w14:textId="77777777" w:rsidR="00E452C2" w:rsidRDefault="00E452C2" w:rsidP="00E452C2">
      <w:r>
        <w:t xml:space="preserve">interface </w:t>
      </w:r>
      <w:proofErr w:type="spellStart"/>
      <w:r>
        <w:t>Funcionario</w:t>
      </w:r>
      <w:proofErr w:type="spellEnd"/>
      <w:r>
        <w:t xml:space="preserve"> {</w:t>
      </w:r>
    </w:p>
    <w:p w14:paraId="32CE26FD" w14:textId="77777777" w:rsidR="00E452C2" w:rsidRDefault="00E452C2" w:rsidP="00E452C2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registrarLivro</w:t>
      </w:r>
      <w:proofErr w:type="spellEnd"/>
      <w:r>
        <w:t>(</w:t>
      </w:r>
      <w:proofErr w:type="gramEnd"/>
      <w:r>
        <w:t>);</w:t>
      </w:r>
    </w:p>
    <w:p w14:paraId="29BA76DA" w14:textId="77777777" w:rsidR="00E452C2" w:rsidRDefault="00E452C2" w:rsidP="00E452C2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fazerCadastro</w:t>
      </w:r>
      <w:proofErr w:type="spellEnd"/>
      <w:r>
        <w:t>(</w:t>
      </w:r>
      <w:proofErr w:type="gramEnd"/>
      <w:r>
        <w:t>);</w:t>
      </w:r>
    </w:p>
    <w:p w14:paraId="716E52D9" w14:textId="77777777" w:rsidR="00E452C2" w:rsidRDefault="00E452C2" w:rsidP="00E452C2">
      <w:r>
        <w:t>}</w:t>
      </w:r>
    </w:p>
    <w:p w14:paraId="306D3DE1" w14:textId="77777777" w:rsidR="00E452C2" w:rsidRDefault="00E452C2" w:rsidP="00E452C2"/>
    <w:p w14:paraId="69EB9BB4" w14:textId="77777777" w:rsidR="00E452C2" w:rsidRDefault="00E452C2" w:rsidP="00E452C2">
      <w:r>
        <w:t>// Classe abstrata para Funcionário</w:t>
      </w:r>
    </w:p>
    <w:p w14:paraId="0EC146B9" w14:textId="77777777" w:rsidR="00E452C2" w:rsidRDefault="00E452C2" w:rsidP="00E452C2">
      <w:r>
        <w:t xml:space="preserve">abstract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FuncionarioBase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{</w:t>
      </w:r>
    </w:p>
    <w:p w14:paraId="27C2E420" w14:textId="77777777" w:rsidR="00E452C2" w:rsidRDefault="00E452C2" w:rsidP="00E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dataNascimento</w:t>
      </w:r>
      <w:proofErr w:type="spellEnd"/>
      <w:r>
        <w:t>;</w:t>
      </w:r>
    </w:p>
    <w:p w14:paraId="7AB66CF3" w14:textId="77777777" w:rsidR="00E452C2" w:rsidRDefault="00E452C2" w:rsidP="00E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>;</w:t>
      </w:r>
    </w:p>
    <w:p w14:paraId="437E9180" w14:textId="77777777" w:rsidR="00E452C2" w:rsidRDefault="00E452C2" w:rsidP="00E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telefone;</w:t>
      </w:r>
    </w:p>
    <w:p w14:paraId="69A0B2A4" w14:textId="77777777" w:rsidR="00E452C2" w:rsidRDefault="00E452C2" w:rsidP="00E452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14:paraId="54F220EF" w14:textId="77777777" w:rsidR="00E452C2" w:rsidRDefault="00E452C2" w:rsidP="00E452C2"/>
    <w:p w14:paraId="67E6451E" w14:textId="77777777" w:rsidR="00E452C2" w:rsidRDefault="00E452C2" w:rsidP="00E452C2">
      <w:r>
        <w:t xml:space="preserve">    // Método construtor</w:t>
      </w:r>
    </w:p>
    <w:p w14:paraId="07F67701" w14:textId="77777777" w:rsidR="00E452C2" w:rsidRDefault="00E452C2" w:rsidP="00E452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FuncionarioBase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dataNascimento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telefone, </w:t>
      </w:r>
      <w:proofErr w:type="spellStart"/>
      <w:r>
        <w:t>String</w:t>
      </w:r>
      <w:proofErr w:type="spellEnd"/>
      <w:r>
        <w:t xml:space="preserve"> nome) {</w:t>
      </w:r>
    </w:p>
    <w:p w14:paraId="15401272" w14:textId="77777777" w:rsidR="00E452C2" w:rsidRDefault="00E452C2" w:rsidP="00E452C2">
      <w:r>
        <w:t xml:space="preserve">        </w:t>
      </w:r>
      <w:proofErr w:type="spellStart"/>
      <w:proofErr w:type="gramStart"/>
      <w:r>
        <w:t>this.dataNascimento</w:t>
      </w:r>
      <w:proofErr w:type="spellEnd"/>
      <w:proofErr w:type="gramEnd"/>
      <w:r>
        <w:t xml:space="preserve"> = </w:t>
      </w:r>
      <w:proofErr w:type="spellStart"/>
      <w:r>
        <w:t>dataNascimento</w:t>
      </w:r>
      <w:proofErr w:type="spellEnd"/>
      <w:r>
        <w:t>;</w:t>
      </w:r>
    </w:p>
    <w:p w14:paraId="561051EA" w14:textId="77777777" w:rsidR="00E452C2" w:rsidRDefault="00E452C2" w:rsidP="00E452C2">
      <w:r>
        <w:t xml:space="preserve">        </w:t>
      </w:r>
      <w:proofErr w:type="spellStart"/>
      <w:r>
        <w:t>this.cpf</w:t>
      </w:r>
      <w:proofErr w:type="spellEnd"/>
      <w:r>
        <w:t xml:space="preserve"> = </w:t>
      </w:r>
      <w:proofErr w:type="spellStart"/>
      <w:r>
        <w:t>cpf</w:t>
      </w:r>
      <w:proofErr w:type="spellEnd"/>
      <w:r>
        <w:t>;</w:t>
      </w:r>
    </w:p>
    <w:p w14:paraId="4B23682E" w14:textId="77777777" w:rsidR="00E452C2" w:rsidRDefault="00E452C2" w:rsidP="00E452C2">
      <w:r>
        <w:t xml:space="preserve">        </w:t>
      </w:r>
      <w:proofErr w:type="spellStart"/>
      <w:proofErr w:type="gramStart"/>
      <w:r>
        <w:t>this.telefone</w:t>
      </w:r>
      <w:proofErr w:type="spellEnd"/>
      <w:proofErr w:type="gramEnd"/>
      <w:r>
        <w:t xml:space="preserve"> = telefone;</w:t>
      </w:r>
    </w:p>
    <w:p w14:paraId="28609550" w14:textId="77777777" w:rsidR="00E452C2" w:rsidRDefault="00E452C2" w:rsidP="00E452C2">
      <w:r>
        <w:t xml:space="preserve">        </w:t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14:paraId="1C4CE76B" w14:textId="77777777" w:rsidR="00E452C2" w:rsidRDefault="00E452C2" w:rsidP="00E452C2">
      <w:r>
        <w:t xml:space="preserve">    }</w:t>
      </w:r>
    </w:p>
    <w:p w14:paraId="4D56C70A" w14:textId="77777777" w:rsidR="00E452C2" w:rsidRDefault="00E452C2" w:rsidP="00E452C2"/>
    <w:p w14:paraId="151EBC4D" w14:textId="77777777" w:rsidR="00E452C2" w:rsidRDefault="00E452C2" w:rsidP="00E452C2">
      <w:r>
        <w:t xml:space="preserve">    // Implementação dos métodos da interface </w:t>
      </w:r>
      <w:proofErr w:type="spellStart"/>
      <w:r>
        <w:t>Funcionario</w:t>
      </w:r>
      <w:proofErr w:type="spellEnd"/>
      <w:r>
        <w:t>, se necessário</w:t>
      </w:r>
    </w:p>
    <w:p w14:paraId="572A9E81" w14:textId="77777777" w:rsidR="00E452C2" w:rsidRDefault="00E452C2" w:rsidP="00E452C2">
      <w:r>
        <w:t>}</w:t>
      </w:r>
    </w:p>
    <w:p w14:paraId="190F8E1C" w14:textId="77777777" w:rsidR="00E452C2" w:rsidRDefault="00E452C2" w:rsidP="00E452C2"/>
    <w:p w14:paraId="04CB9A72" w14:textId="77777777" w:rsidR="00E452C2" w:rsidRDefault="00E452C2" w:rsidP="00E452C2">
      <w:r>
        <w:t>// Classe para Funcionário (Real)</w:t>
      </w:r>
    </w:p>
    <w:p w14:paraId="11F0CBD4" w14:textId="77777777" w:rsidR="00E452C2" w:rsidRDefault="00E452C2" w:rsidP="00E452C2">
      <w:proofErr w:type="spellStart"/>
      <w:r>
        <w:t>class</w:t>
      </w:r>
      <w:proofErr w:type="spellEnd"/>
      <w:r>
        <w:t xml:space="preserve"> </w:t>
      </w:r>
      <w:proofErr w:type="spellStart"/>
      <w:r>
        <w:t>FuncionarioReal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FuncionarioBase</w:t>
      </w:r>
      <w:proofErr w:type="spellEnd"/>
      <w:r>
        <w:t xml:space="preserve"> {</w:t>
      </w:r>
    </w:p>
    <w:p w14:paraId="5DC83145" w14:textId="77777777" w:rsidR="00E452C2" w:rsidRDefault="00E452C2" w:rsidP="00E452C2">
      <w:r>
        <w:lastRenderedPageBreak/>
        <w:t xml:space="preserve">    // Método construtor</w:t>
      </w:r>
    </w:p>
    <w:p w14:paraId="6417192D" w14:textId="77777777" w:rsidR="00E452C2" w:rsidRDefault="00E452C2" w:rsidP="00E452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FuncionarioReal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dataNascimento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telefone, </w:t>
      </w:r>
      <w:proofErr w:type="spellStart"/>
      <w:r>
        <w:t>String</w:t>
      </w:r>
      <w:proofErr w:type="spellEnd"/>
      <w:r>
        <w:t xml:space="preserve"> nome) {</w:t>
      </w:r>
    </w:p>
    <w:p w14:paraId="652DCFE0" w14:textId="77777777" w:rsidR="00E452C2" w:rsidRDefault="00E452C2" w:rsidP="00E452C2">
      <w:r>
        <w:t xml:space="preserve">        </w:t>
      </w:r>
      <w:proofErr w:type="gramStart"/>
      <w:r>
        <w:t>super(</w:t>
      </w:r>
      <w:proofErr w:type="spellStart"/>
      <w:proofErr w:type="gramEnd"/>
      <w:r>
        <w:t>dataNascimento</w:t>
      </w:r>
      <w:proofErr w:type="spellEnd"/>
      <w:r>
        <w:t xml:space="preserve">, </w:t>
      </w:r>
      <w:proofErr w:type="spellStart"/>
      <w:r>
        <w:t>cpf</w:t>
      </w:r>
      <w:proofErr w:type="spellEnd"/>
      <w:r>
        <w:t>, telefone, nome);</w:t>
      </w:r>
    </w:p>
    <w:p w14:paraId="298CC03C" w14:textId="77777777" w:rsidR="00E452C2" w:rsidRDefault="00E452C2" w:rsidP="00E452C2">
      <w:r>
        <w:t xml:space="preserve">    }</w:t>
      </w:r>
    </w:p>
    <w:p w14:paraId="17B77AF1" w14:textId="77777777" w:rsidR="00E452C2" w:rsidRDefault="00E452C2" w:rsidP="00E452C2"/>
    <w:p w14:paraId="74F42B6A" w14:textId="77777777" w:rsidR="00E452C2" w:rsidRDefault="00E452C2" w:rsidP="00E452C2">
      <w:r>
        <w:t xml:space="preserve">    // Implementação dos métodos da interface </w:t>
      </w:r>
      <w:proofErr w:type="spellStart"/>
      <w:r>
        <w:t>Funcionario</w:t>
      </w:r>
      <w:proofErr w:type="spellEnd"/>
      <w:r>
        <w:t>, se necessário</w:t>
      </w:r>
    </w:p>
    <w:p w14:paraId="5E13D8E2" w14:textId="6B678C46" w:rsidR="00E452C2" w:rsidRDefault="00E452C2" w:rsidP="00E452C2">
      <w:r>
        <w:t>}</w:t>
      </w:r>
    </w:p>
    <w:p w14:paraId="7E7D392F" w14:textId="2507C5AC" w:rsidR="00E452C2" w:rsidRDefault="00E452C2" w:rsidP="00E452C2"/>
    <w:p w14:paraId="647AFD25" w14:textId="77777777" w:rsidR="00E452C2" w:rsidRDefault="00E452C2" w:rsidP="00E452C2">
      <w:r>
        <w:t>// Interface para Estoque</w:t>
      </w:r>
    </w:p>
    <w:p w14:paraId="5D4E644F" w14:textId="77777777" w:rsidR="00E452C2" w:rsidRDefault="00E452C2" w:rsidP="00E452C2">
      <w:r>
        <w:t>interface Estoque {</w:t>
      </w:r>
    </w:p>
    <w:p w14:paraId="236B0BCF" w14:textId="77777777" w:rsidR="00E452C2" w:rsidRDefault="00E452C2" w:rsidP="00E452C2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armazenarLivro</w:t>
      </w:r>
      <w:proofErr w:type="spellEnd"/>
      <w:r>
        <w:t>(</w:t>
      </w:r>
      <w:proofErr w:type="gramEnd"/>
      <w:r>
        <w:t>);</w:t>
      </w:r>
    </w:p>
    <w:p w14:paraId="5CB0C742" w14:textId="77777777" w:rsidR="00E452C2" w:rsidRDefault="00E452C2" w:rsidP="00E452C2">
      <w:r>
        <w:t>}</w:t>
      </w:r>
    </w:p>
    <w:p w14:paraId="04D91EA0" w14:textId="77777777" w:rsidR="00E452C2" w:rsidRDefault="00E452C2" w:rsidP="00E452C2"/>
    <w:p w14:paraId="187885F7" w14:textId="77777777" w:rsidR="00E452C2" w:rsidRDefault="00E452C2" w:rsidP="00E452C2">
      <w:r>
        <w:t>// Classe para Estoque</w:t>
      </w:r>
    </w:p>
    <w:p w14:paraId="62B82427" w14:textId="77777777" w:rsidR="00E452C2" w:rsidRDefault="00E452C2" w:rsidP="00E452C2">
      <w:proofErr w:type="spellStart"/>
      <w:r>
        <w:t>class</w:t>
      </w:r>
      <w:proofErr w:type="spellEnd"/>
      <w:r>
        <w:t xml:space="preserve"> </w:t>
      </w:r>
      <w:proofErr w:type="spellStart"/>
      <w:r>
        <w:t>EstoqueReal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Estoque {</w:t>
      </w:r>
    </w:p>
    <w:p w14:paraId="4D4FDAB0" w14:textId="77777777" w:rsidR="00E452C2" w:rsidRDefault="00E452C2" w:rsidP="00E452C2">
      <w:r>
        <w:t xml:space="preserve">    // Implementação do método da interface Estoque</w:t>
      </w:r>
    </w:p>
    <w:p w14:paraId="0B8568B5" w14:textId="77777777" w:rsidR="00E452C2" w:rsidRDefault="00E452C2" w:rsidP="00E452C2">
      <w:r>
        <w:t xml:space="preserve">    @Override</w:t>
      </w:r>
    </w:p>
    <w:p w14:paraId="180EA845" w14:textId="77777777" w:rsidR="00E452C2" w:rsidRDefault="00E452C2" w:rsidP="00E452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armazenarLivro</w:t>
      </w:r>
      <w:proofErr w:type="spellEnd"/>
      <w:r>
        <w:t>(</w:t>
      </w:r>
      <w:proofErr w:type="gramEnd"/>
      <w:r>
        <w:t>) {</w:t>
      </w:r>
    </w:p>
    <w:p w14:paraId="055A219B" w14:textId="77777777" w:rsidR="00E452C2" w:rsidRDefault="00E452C2" w:rsidP="00E452C2">
      <w:r>
        <w:t xml:space="preserve">        </w:t>
      </w:r>
      <w:proofErr w:type="spellStart"/>
      <w:r>
        <w:t>System.out.println</w:t>
      </w:r>
      <w:proofErr w:type="spellEnd"/>
      <w:r>
        <w:t>("Livro armazenado no estoque.");</w:t>
      </w:r>
    </w:p>
    <w:p w14:paraId="6DC7F62C" w14:textId="77777777" w:rsidR="00E452C2" w:rsidRDefault="00E452C2" w:rsidP="00E452C2">
      <w:r>
        <w:t xml:space="preserve">    }</w:t>
      </w:r>
    </w:p>
    <w:p w14:paraId="36372C3B" w14:textId="2B3BDF09" w:rsidR="00E452C2" w:rsidRDefault="00E452C2" w:rsidP="00E452C2">
      <w:r>
        <w:t>}</w:t>
      </w:r>
    </w:p>
    <w:sectPr w:rsidR="00E45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23D1"/>
    <w:multiLevelType w:val="hybridMultilevel"/>
    <w:tmpl w:val="9E14D2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54E85"/>
    <w:multiLevelType w:val="hybridMultilevel"/>
    <w:tmpl w:val="9E14D2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F31AA"/>
    <w:multiLevelType w:val="hybridMultilevel"/>
    <w:tmpl w:val="9E14D2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53E5A"/>
    <w:multiLevelType w:val="hybridMultilevel"/>
    <w:tmpl w:val="9E14D2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F4"/>
    <w:rsid w:val="000F771B"/>
    <w:rsid w:val="00311349"/>
    <w:rsid w:val="0043373D"/>
    <w:rsid w:val="007254D1"/>
    <w:rsid w:val="00A12CF4"/>
    <w:rsid w:val="00AB1B47"/>
    <w:rsid w:val="00AE70C9"/>
    <w:rsid w:val="00D02336"/>
    <w:rsid w:val="00E4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E532"/>
  <w15:chartTrackingRefBased/>
  <w15:docId w15:val="{678D4C30-F96E-4655-BF6B-D9475D55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2024-04-29T22:43:00Z</dcterms:created>
  <dcterms:modified xsi:type="dcterms:W3CDTF">2024-04-30T00:30:00Z</dcterms:modified>
</cp:coreProperties>
</file>