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E72F" w14:textId="77777777" w:rsidR="00D745EB" w:rsidRDefault="00FF5C9F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32C19AD4" wp14:editId="485D84B7">
            <wp:extent cx="730087" cy="8159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87" cy="81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1DA2E" w14:textId="77777777" w:rsidR="00D745EB" w:rsidRDefault="00FF5C9F">
      <w:pPr>
        <w:jc w:val="center"/>
        <w:rPr>
          <w:sz w:val="30"/>
          <w:szCs w:val="30"/>
        </w:rPr>
      </w:pPr>
      <w:r>
        <w:rPr>
          <w:sz w:val="30"/>
          <w:szCs w:val="30"/>
        </w:rPr>
        <w:t>UNIVERSIDADE FEDERAL DO RIO GRANDE DO NORTE</w:t>
      </w:r>
    </w:p>
    <w:p w14:paraId="686BE3F6" w14:textId="77777777" w:rsidR="00D745EB" w:rsidRDefault="00D745EB">
      <w:pPr>
        <w:jc w:val="center"/>
        <w:rPr>
          <w:sz w:val="34"/>
          <w:szCs w:val="34"/>
        </w:rPr>
      </w:pPr>
    </w:p>
    <w:p w14:paraId="0E1538A0" w14:textId="77777777" w:rsidR="00D745EB" w:rsidRDefault="00FF5C9F">
      <w:pPr>
        <w:jc w:val="center"/>
        <w:rPr>
          <w:sz w:val="28"/>
          <w:szCs w:val="28"/>
        </w:rPr>
      </w:pPr>
      <w:r>
        <w:rPr>
          <w:sz w:val="28"/>
          <w:szCs w:val="28"/>
        </w:rPr>
        <w:t>DIM0124 - PROGRAMAÇÃO CONCORRENTE</w:t>
      </w:r>
    </w:p>
    <w:p w14:paraId="5F2A06F3" w14:textId="77777777" w:rsidR="00D745EB" w:rsidRDefault="00D745EB">
      <w:pPr>
        <w:jc w:val="center"/>
        <w:rPr>
          <w:sz w:val="34"/>
          <w:szCs w:val="34"/>
        </w:rPr>
      </w:pPr>
    </w:p>
    <w:p w14:paraId="6A597449" w14:textId="77777777" w:rsidR="00D745EB" w:rsidRDefault="00D745EB">
      <w:pPr>
        <w:jc w:val="center"/>
        <w:rPr>
          <w:sz w:val="34"/>
          <w:szCs w:val="34"/>
        </w:rPr>
      </w:pPr>
    </w:p>
    <w:p w14:paraId="04CF16D3" w14:textId="77777777" w:rsidR="00D745EB" w:rsidRDefault="00D745EB">
      <w:pPr>
        <w:jc w:val="center"/>
        <w:rPr>
          <w:sz w:val="34"/>
          <w:szCs w:val="34"/>
        </w:rPr>
      </w:pPr>
    </w:p>
    <w:p w14:paraId="17AB4B43" w14:textId="77777777" w:rsidR="00D745EB" w:rsidRDefault="00D745EB">
      <w:pPr>
        <w:jc w:val="center"/>
        <w:rPr>
          <w:sz w:val="34"/>
          <w:szCs w:val="34"/>
        </w:rPr>
      </w:pPr>
    </w:p>
    <w:p w14:paraId="2172FC12" w14:textId="77777777" w:rsidR="00D745EB" w:rsidRDefault="00D745EB">
      <w:pPr>
        <w:jc w:val="center"/>
        <w:rPr>
          <w:sz w:val="34"/>
          <w:szCs w:val="34"/>
        </w:rPr>
      </w:pPr>
    </w:p>
    <w:p w14:paraId="533CF0E4" w14:textId="77777777" w:rsidR="00D745EB" w:rsidRDefault="00D745EB">
      <w:pPr>
        <w:jc w:val="center"/>
        <w:rPr>
          <w:sz w:val="34"/>
          <w:szCs w:val="34"/>
        </w:rPr>
      </w:pPr>
    </w:p>
    <w:p w14:paraId="63F23710" w14:textId="77777777" w:rsidR="00D745EB" w:rsidRDefault="00D745EB">
      <w:pPr>
        <w:jc w:val="center"/>
        <w:rPr>
          <w:sz w:val="34"/>
          <w:szCs w:val="34"/>
        </w:rPr>
      </w:pPr>
    </w:p>
    <w:p w14:paraId="5E3751A7" w14:textId="77777777" w:rsidR="00D745EB" w:rsidRDefault="00FF5C9F">
      <w:pPr>
        <w:jc w:val="center"/>
        <w:rPr>
          <w:sz w:val="34"/>
          <w:szCs w:val="34"/>
        </w:rPr>
      </w:pPr>
      <w:r>
        <w:rPr>
          <w:sz w:val="34"/>
          <w:szCs w:val="34"/>
        </w:rPr>
        <w:t>Relatório de Desenvolvimento de Aplicação Concorrente</w:t>
      </w:r>
    </w:p>
    <w:p w14:paraId="0B4462A4" w14:textId="77777777" w:rsidR="00D745EB" w:rsidRDefault="00D745EB">
      <w:pPr>
        <w:rPr>
          <w:sz w:val="34"/>
          <w:szCs w:val="34"/>
        </w:rPr>
      </w:pPr>
    </w:p>
    <w:p w14:paraId="5988E16D" w14:textId="77777777" w:rsidR="00D745EB" w:rsidRDefault="00D745EB">
      <w:pPr>
        <w:rPr>
          <w:sz w:val="34"/>
          <w:szCs w:val="34"/>
        </w:rPr>
      </w:pPr>
    </w:p>
    <w:p w14:paraId="733D071C" w14:textId="77777777" w:rsidR="00D745EB" w:rsidRDefault="00D745EB">
      <w:pPr>
        <w:rPr>
          <w:sz w:val="34"/>
          <w:szCs w:val="34"/>
        </w:rPr>
      </w:pPr>
    </w:p>
    <w:p w14:paraId="0746A853" w14:textId="77777777" w:rsidR="00D745EB" w:rsidRPr="00777305" w:rsidRDefault="005D34C0">
      <w:pPr>
        <w:jc w:val="center"/>
        <w:rPr>
          <w:sz w:val="34"/>
          <w:szCs w:val="34"/>
          <w:lang w:val="en-US"/>
        </w:rPr>
      </w:pPr>
      <w:r w:rsidRPr="00777305">
        <w:rPr>
          <w:sz w:val="34"/>
          <w:szCs w:val="34"/>
          <w:lang w:val="en-US"/>
        </w:rPr>
        <w:t>KNN</w:t>
      </w:r>
      <w:r w:rsidR="005223F8" w:rsidRPr="00777305">
        <w:rPr>
          <w:sz w:val="34"/>
          <w:szCs w:val="34"/>
          <w:lang w:val="en-US"/>
        </w:rPr>
        <w:t xml:space="preserve"> – Nearest Neighboor</w:t>
      </w:r>
    </w:p>
    <w:p w14:paraId="3CB4220A" w14:textId="77777777" w:rsidR="00D745EB" w:rsidRPr="00777305" w:rsidRDefault="00D745EB">
      <w:pPr>
        <w:rPr>
          <w:sz w:val="34"/>
          <w:szCs w:val="34"/>
          <w:lang w:val="en-US"/>
        </w:rPr>
      </w:pPr>
    </w:p>
    <w:p w14:paraId="658AA1B6" w14:textId="77777777" w:rsidR="00D745EB" w:rsidRPr="00777305" w:rsidRDefault="00D745EB">
      <w:pPr>
        <w:rPr>
          <w:sz w:val="34"/>
          <w:szCs w:val="34"/>
          <w:lang w:val="en-US"/>
        </w:rPr>
      </w:pPr>
    </w:p>
    <w:p w14:paraId="126AB948" w14:textId="77777777" w:rsidR="00D745EB" w:rsidRPr="00777305" w:rsidRDefault="00D745EB">
      <w:pPr>
        <w:rPr>
          <w:sz w:val="34"/>
          <w:szCs w:val="34"/>
          <w:lang w:val="en-US"/>
        </w:rPr>
      </w:pPr>
    </w:p>
    <w:p w14:paraId="2352C3CB" w14:textId="77777777" w:rsidR="00D745EB" w:rsidRPr="00777305" w:rsidRDefault="00D745EB">
      <w:pPr>
        <w:rPr>
          <w:sz w:val="34"/>
          <w:szCs w:val="34"/>
          <w:lang w:val="en-US"/>
        </w:rPr>
      </w:pPr>
    </w:p>
    <w:p w14:paraId="392E04E9" w14:textId="77777777" w:rsidR="00D745EB" w:rsidRPr="00777305" w:rsidRDefault="00D745EB">
      <w:pPr>
        <w:rPr>
          <w:sz w:val="34"/>
          <w:szCs w:val="34"/>
          <w:lang w:val="en-US"/>
        </w:rPr>
      </w:pPr>
    </w:p>
    <w:p w14:paraId="357F2108" w14:textId="77777777" w:rsidR="00D745EB" w:rsidRPr="00777305" w:rsidRDefault="00D745EB">
      <w:pPr>
        <w:rPr>
          <w:sz w:val="34"/>
          <w:szCs w:val="34"/>
          <w:lang w:val="en-US"/>
        </w:rPr>
      </w:pPr>
    </w:p>
    <w:p w14:paraId="69230732" w14:textId="77777777" w:rsidR="00D745EB" w:rsidRPr="00777305" w:rsidRDefault="00D745EB">
      <w:pPr>
        <w:rPr>
          <w:sz w:val="34"/>
          <w:szCs w:val="34"/>
          <w:lang w:val="en-US"/>
        </w:rPr>
      </w:pPr>
    </w:p>
    <w:p w14:paraId="7FD7FA74" w14:textId="77777777" w:rsidR="00D745EB" w:rsidRPr="00777305" w:rsidRDefault="00FF5C9F">
      <w:pPr>
        <w:rPr>
          <w:sz w:val="24"/>
          <w:szCs w:val="24"/>
          <w:lang w:val="en-US"/>
        </w:rPr>
      </w:pPr>
      <w:r w:rsidRPr="00777305">
        <w:rPr>
          <w:sz w:val="24"/>
          <w:szCs w:val="24"/>
          <w:lang w:val="en-US"/>
        </w:rPr>
        <w:t xml:space="preserve">Matrícula: </w:t>
      </w:r>
      <w:r w:rsidR="005D34C0" w:rsidRPr="00777305">
        <w:rPr>
          <w:sz w:val="24"/>
          <w:szCs w:val="24"/>
          <w:lang w:val="en-US"/>
        </w:rPr>
        <w:t>20180063677</w:t>
      </w:r>
    </w:p>
    <w:p w14:paraId="1BB0268F" w14:textId="77777777" w:rsidR="00D745EB" w:rsidRPr="00777305" w:rsidRDefault="00FF5C9F">
      <w:pPr>
        <w:rPr>
          <w:sz w:val="24"/>
          <w:szCs w:val="24"/>
          <w:lang w:val="en-US"/>
        </w:rPr>
      </w:pPr>
      <w:r w:rsidRPr="00777305">
        <w:rPr>
          <w:sz w:val="24"/>
          <w:szCs w:val="24"/>
          <w:lang w:val="en-US"/>
        </w:rPr>
        <w:t xml:space="preserve">Nome: </w:t>
      </w:r>
      <w:r w:rsidR="005D34C0" w:rsidRPr="00777305">
        <w:rPr>
          <w:sz w:val="24"/>
          <w:szCs w:val="24"/>
          <w:lang w:val="en-US"/>
        </w:rPr>
        <w:t>Gabriel Martins Spínola</w:t>
      </w:r>
    </w:p>
    <w:p w14:paraId="4FC3FD83" w14:textId="77777777" w:rsidR="00D745EB" w:rsidRPr="00777305" w:rsidRDefault="00D745EB">
      <w:pPr>
        <w:rPr>
          <w:sz w:val="24"/>
          <w:szCs w:val="24"/>
          <w:lang w:val="en-US"/>
        </w:rPr>
      </w:pPr>
    </w:p>
    <w:p w14:paraId="2CE161F5" w14:textId="77777777" w:rsidR="00D745EB" w:rsidRPr="00777305" w:rsidRDefault="00D745EB">
      <w:pPr>
        <w:rPr>
          <w:sz w:val="24"/>
          <w:szCs w:val="24"/>
          <w:lang w:val="en-US"/>
        </w:rPr>
      </w:pPr>
    </w:p>
    <w:p w14:paraId="5D77C5E6" w14:textId="77777777" w:rsidR="00D745EB" w:rsidRPr="00777305" w:rsidRDefault="00D745EB">
      <w:pPr>
        <w:rPr>
          <w:sz w:val="24"/>
          <w:szCs w:val="24"/>
          <w:lang w:val="en-US"/>
        </w:rPr>
      </w:pPr>
    </w:p>
    <w:p w14:paraId="56EFF6D9" w14:textId="77777777" w:rsidR="00D745EB" w:rsidRPr="00777305" w:rsidRDefault="00D745EB">
      <w:pPr>
        <w:rPr>
          <w:sz w:val="24"/>
          <w:szCs w:val="24"/>
          <w:lang w:val="en-US"/>
        </w:rPr>
      </w:pPr>
    </w:p>
    <w:p w14:paraId="4EDDCB0F" w14:textId="77777777" w:rsidR="00D745EB" w:rsidRPr="00777305" w:rsidRDefault="00D745EB">
      <w:pPr>
        <w:rPr>
          <w:sz w:val="24"/>
          <w:szCs w:val="24"/>
          <w:lang w:val="en-US"/>
        </w:rPr>
      </w:pPr>
    </w:p>
    <w:p w14:paraId="2DC3CB54" w14:textId="77777777" w:rsidR="00D745EB" w:rsidRPr="00777305" w:rsidRDefault="00D745EB">
      <w:pPr>
        <w:rPr>
          <w:sz w:val="24"/>
          <w:szCs w:val="24"/>
          <w:lang w:val="en-US"/>
        </w:rPr>
      </w:pPr>
    </w:p>
    <w:p w14:paraId="4B5C16ED" w14:textId="77777777" w:rsidR="005D34C0" w:rsidRPr="00777305" w:rsidRDefault="005D34C0">
      <w:pPr>
        <w:rPr>
          <w:sz w:val="24"/>
          <w:szCs w:val="24"/>
          <w:lang w:val="en-US"/>
        </w:rPr>
      </w:pPr>
    </w:p>
    <w:p w14:paraId="26E871E4" w14:textId="77777777" w:rsidR="005D34C0" w:rsidRPr="005D34C0" w:rsidRDefault="00FF5C9F" w:rsidP="00F205DF">
      <w:pPr>
        <w:numPr>
          <w:ilvl w:val="0"/>
          <w:numId w:val="1"/>
        </w:num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Introdução</w:t>
      </w:r>
    </w:p>
    <w:p w14:paraId="3E6611F8" w14:textId="77777777" w:rsidR="00D745EB" w:rsidRDefault="00D745EB" w:rsidP="00F205DF">
      <w:pPr>
        <w:jc w:val="both"/>
        <w:rPr>
          <w:sz w:val="24"/>
          <w:szCs w:val="24"/>
        </w:rPr>
      </w:pPr>
    </w:p>
    <w:p w14:paraId="6CCC1E46" w14:textId="77777777" w:rsidR="001D0AD9" w:rsidRDefault="001D0AD9" w:rsidP="00F205DF">
      <w:pPr>
        <w:ind w:left="720"/>
        <w:jc w:val="both"/>
        <w:rPr>
          <w:sz w:val="24"/>
          <w:szCs w:val="24"/>
        </w:rPr>
      </w:pPr>
    </w:p>
    <w:p w14:paraId="6D1B6CD3" w14:textId="4B641281" w:rsidR="005D34C0" w:rsidRDefault="005D34C0" w:rsidP="00C5663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O algoritmo implementado foi o algoritmo do KNN, que tem o intuito de checar se existem ou não pessoas nas fotos que serão analisadas, para isso temos um arquivo em CSV contendo metadados de fotos com e sem pessoas para que possamos achar as fotos mais próximas quando processarmos.</w:t>
      </w:r>
      <w:r w:rsidR="00C56633">
        <w:rPr>
          <w:sz w:val="24"/>
          <w:szCs w:val="24"/>
        </w:rPr>
        <w:t xml:space="preserve"> </w:t>
      </w:r>
      <w:r>
        <w:rPr>
          <w:sz w:val="24"/>
          <w:szCs w:val="24"/>
        </w:rPr>
        <w:t>Como resultado obtido, o programa imprime na tela se há ou não pessoas na foto a cada imagem que for processada</w:t>
      </w:r>
      <w:r w:rsidR="002C419D">
        <w:rPr>
          <w:sz w:val="24"/>
          <w:szCs w:val="24"/>
        </w:rPr>
        <w:t>.</w:t>
      </w:r>
    </w:p>
    <w:p w14:paraId="5926B448" w14:textId="2B4CB954" w:rsidR="00C56633" w:rsidRDefault="00C56633" w:rsidP="00C56633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Desta vez, o algoritmo foi implementado utilizando a integração do Spark, ferramenta da Apache que permite que um programa possa ser processado em várias máquinas, que estão conectadas ao servidor Spark, ao mesmo tempo permitindo paralelizar a aplicação em nível de máquinas.</w:t>
      </w:r>
    </w:p>
    <w:p w14:paraId="502AC5B9" w14:textId="77777777" w:rsidR="00D745EB" w:rsidRDefault="00D745EB" w:rsidP="00F205DF">
      <w:pPr>
        <w:jc w:val="both"/>
        <w:rPr>
          <w:sz w:val="24"/>
          <w:szCs w:val="24"/>
        </w:rPr>
      </w:pPr>
    </w:p>
    <w:p w14:paraId="13F039C7" w14:textId="77777777" w:rsidR="00D745EB" w:rsidRPr="00C42C1A" w:rsidRDefault="00FF5C9F" w:rsidP="00F205DF">
      <w:pPr>
        <w:numPr>
          <w:ilvl w:val="0"/>
          <w:numId w:val="1"/>
        </w:numPr>
        <w:jc w:val="both"/>
        <w:rPr>
          <w:sz w:val="24"/>
          <w:szCs w:val="24"/>
        </w:rPr>
      </w:pPr>
      <w:r w:rsidRPr="00C42C1A">
        <w:rPr>
          <w:b/>
          <w:sz w:val="26"/>
          <w:szCs w:val="26"/>
        </w:rPr>
        <w:t xml:space="preserve">Implementação Serial </w:t>
      </w:r>
    </w:p>
    <w:p w14:paraId="01E54C88" w14:textId="77777777" w:rsidR="00C42C1A" w:rsidRPr="00C42C1A" w:rsidRDefault="00C42C1A" w:rsidP="00F205DF">
      <w:pPr>
        <w:ind w:left="720"/>
        <w:jc w:val="both"/>
        <w:rPr>
          <w:sz w:val="24"/>
          <w:szCs w:val="24"/>
        </w:rPr>
      </w:pPr>
    </w:p>
    <w:p w14:paraId="54B5AA96" w14:textId="77777777" w:rsidR="00D745EB" w:rsidRDefault="00FF5C9F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585E2AA3" w14:textId="77777777" w:rsidR="00D745EB" w:rsidRDefault="001D0AD9" w:rsidP="00F205DF">
      <w:pPr>
        <w:jc w:val="both"/>
        <w:rPr>
          <w:sz w:val="24"/>
          <w:szCs w:val="24"/>
        </w:rPr>
      </w:pPr>
      <w:r>
        <w:rPr>
          <w:noProof/>
          <w:sz w:val="34"/>
          <w:szCs w:val="34"/>
        </w:rPr>
        <w:drawing>
          <wp:inline distT="0" distB="0" distL="0" distR="0" wp14:anchorId="46B9482E" wp14:editId="4D12F589">
            <wp:extent cx="5724525" cy="4295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A082" w14:textId="77777777" w:rsidR="00C42C1A" w:rsidRDefault="00C42C1A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O algoritmo começa lendo um dataset em csv que possui vários metadados de algumas imagens que tenha ou não pessoas. Esse dataset é usado para calcular os vizinhos mais próximos da imagem que será processada posteriormente. Cada linha do csv é transformado em um objeto do tipo Imagem e armazenado em uma lista.</w:t>
      </w:r>
    </w:p>
    <w:p w14:paraId="40986747" w14:textId="77777777" w:rsidR="00C42C1A" w:rsidRDefault="00C42C1A" w:rsidP="00F205DF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626707" wp14:editId="391764B7">
            <wp:extent cx="5686425" cy="20097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F6A5" w14:textId="77777777" w:rsidR="00A86DF2" w:rsidRDefault="00C42C1A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isso, criamos um objeto do tipo Chebchev (classe que tem o método que executa o </w:t>
      </w:r>
      <w:r w:rsidR="00ED5493">
        <w:rPr>
          <w:sz w:val="24"/>
          <w:szCs w:val="24"/>
        </w:rPr>
        <w:t>cálculo</w:t>
      </w:r>
      <w:r>
        <w:rPr>
          <w:sz w:val="24"/>
          <w:szCs w:val="24"/>
        </w:rPr>
        <w:t xml:space="preserve"> de </w:t>
      </w:r>
      <w:r w:rsidR="00ED5493">
        <w:rPr>
          <w:sz w:val="24"/>
          <w:szCs w:val="24"/>
        </w:rPr>
        <w:t>quais</w:t>
      </w:r>
      <w:r>
        <w:rPr>
          <w:sz w:val="24"/>
          <w:szCs w:val="24"/>
        </w:rPr>
        <w:t xml:space="preserve"> imagens são mais próximas) e percorremos a pasta do dataset executando a função de calculo para </w:t>
      </w:r>
    </w:p>
    <w:p w14:paraId="0608E858" w14:textId="77777777" w:rsidR="00C42C1A" w:rsidRDefault="00C42C1A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cada imagem presente no dataset e imprimindo o resultado.</w:t>
      </w:r>
    </w:p>
    <w:p w14:paraId="1EC627A0" w14:textId="77777777" w:rsidR="00A86DF2" w:rsidRDefault="00A86DF2" w:rsidP="00F205DF">
      <w:p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7F8CFB" wp14:editId="2550647C">
            <wp:simplePos x="0" y="0"/>
            <wp:positionH relativeFrom="margin">
              <wp:posOffset>-52705</wp:posOffset>
            </wp:positionH>
            <wp:positionV relativeFrom="paragraph">
              <wp:posOffset>186055</wp:posOffset>
            </wp:positionV>
            <wp:extent cx="6372225" cy="116629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AECAF" w14:textId="77777777" w:rsidR="00A86DF2" w:rsidRDefault="00A86DF2" w:rsidP="00F205DF">
      <w:pPr>
        <w:jc w:val="both"/>
        <w:rPr>
          <w:sz w:val="24"/>
          <w:szCs w:val="24"/>
        </w:rPr>
      </w:pPr>
    </w:p>
    <w:p w14:paraId="7986BAF4" w14:textId="77777777" w:rsidR="00DE28F4" w:rsidRDefault="00DE28F4" w:rsidP="00F205DF">
      <w:pPr>
        <w:jc w:val="both"/>
        <w:rPr>
          <w:sz w:val="24"/>
          <w:szCs w:val="24"/>
        </w:rPr>
      </w:pPr>
    </w:p>
    <w:p w14:paraId="40BF2A7C" w14:textId="77777777" w:rsidR="00A86DF2" w:rsidRDefault="00A86DF2" w:rsidP="00F205DF">
      <w:pPr>
        <w:jc w:val="both"/>
        <w:rPr>
          <w:sz w:val="24"/>
          <w:szCs w:val="24"/>
        </w:rPr>
      </w:pPr>
    </w:p>
    <w:p w14:paraId="00CDBD07" w14:textId="77777777" w:rsidR="00A86DF2" w:rsidRDefault="00A86DF2" w:rsidP="00F205DF">
      <w:pPr>
        <w:jc w:val="both"/>
        <w:rPr>
          <w:sz w:val="24"/>
          <w:szCs w:val="24"/>
        </w:rPr>
      </w:pPr>
    </w:p>
    <w:p w14:paraId="6FD9712F" w14:textId="77777777" w:rsidR="00A86DF2" w:rsidRDefault="00A86DF2" w:rsidP="00F205DF">
      <w:pPr>
        <w:jc w:val="both"/>
        <w:rPr>
          <w:sz w:val="24"/>
          <w:szCs w:val="24"/>
        </w:rPr>
      </w:pPr>
    </w:p>
    <w:p w14:paraId="03D80866" w14:textId="77777777" w:rsidR="00A86DF2" w:rsidRDefault="00A86DF2" w:rsidP="00F205DF">
      <w:pPr>
        <w:jc w:val="both"/>
        <w:rPr>
          <w:sz w:val="24"/>
          <w:szCs w:val="24"/>
        </w:rPr>
      </w:pPr>
    </w:p>
    <w:p w14:paraId="393D3879" w14:textId="77777777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7CAC5704" w14:textId="77777777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7A932538" w14:textId="4FB4FA32" w:rsidR="00D745EB" w:rsidRDefault="00FF5C9F" w:rsidP="00F205D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</w:t>
      </w:r>
      <w:r w:rsidR="00C56633">
        <w:rPr>
          <w:b/>
          <w:sz w:val="24"/>
          <w:szCs w:val="24"/>
        </w:rPr>
        <w:t xml:space="preserve">com </w:t>
      </w:r>
      <w:r>
        <w:rPr>
          <w:b/>
          <w:sz w:val="24"/>
          <w:szCs w:val="24"/>
        </w:rPr>
        <w:t>o</w:t>
      </w:r>
      <w:r w:rsidR="00C56633">
        <w:rPr>
          <w:b/>
          <w:sz w:val="24"/>
          <w:szCs w:val="24"/>
        </w:rPr>
        <w:t xml:space="preserve"> Apache Spark</w:t>
      </w:r>
    </w:p>
    <w:p w14:paraId="7A07BD6A" w14:textId="77777777" w:rsidR="00D745EB" w:rsidRDefault="00FF5C9F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15FA9741" w14:textId="01FB41F1" w:rsidR="00D745EB" w:rsidRDefault="00B83931" w:rsidP="00F205DF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FC7111" wp14:editId="12527FBD">
            <wp:extent cx="5732780" cy="415861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E337" w14:textId="77777777" w:rsidR="00E61169" w:rsidRDefault="00E16226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 w:rsidR="00B83931">
        <w:rPr>
          <w:sz w:val="24"/>
          <w:szCs w:val="24"/>
        </w:rPr>
        <w:t>implementação com o Spark</w:t>
      </w:r>
      <w:r>
        <w:rPr>
          <w:sz w:val="24"/>
          <w:szCs w:val="24"/>
        </w:rPr>
        <w:t xml:space="preserve"> </w:t>
      </w:r>
      <w:r w:rsidR="00B83931">
        <w:rPr>
          <w:sz w:val="24"/>
          <w:szCs w:val="24"/>
        </w:rPr>
        <w:t xml:space="preserve">não cria nenhuma classe a mais que a implementação serial, porém é preciso adicionar </w:t>
      </w:r>
      <w:r w:rsidR="00E61169">
        <w:rPr>
          <w:sz w:val="24"/>
          <w:szCs w:val="24"/>
        </w:rPr>
        <w:t>a</w:t>
      </w:r>
      <w:r w:rsidR="00B83931">
        <w:rPr>
          <w:sz w:val="24"/>
          <w:szCs w:val="24"/>
        </w:rPr>
        <w:t xml:space="preserve">s dependências do Spark no pom.xml para ser importado automaticamente com o </w:t>
      </w:r>
      <w:r w:rsidR="00E61169">
        <w:rPr>
          <w:sz w:val="24"/>
          <w:szCs w:val="24"/>
        </w:rPr>
        <w:t>M</w:t>
      </w:r>
      <w:r w:rsidR="00B83931">
        <w:rPr>
          <w:sz w:val="24"/>
          <w:szCs w:val="24"/>
        </w:rPr>
        <w:t>aven</w:t>
      </w:r>
      <w:r w:rsidR="00E61169">
        <w:rPr>
          <w:sz w:val="24"/>
          <w:szCs w:val="24"/>
        </w:rPr>
        <w:t>.</w:t>
      </w:r>
    </w:p>
    <w:p w14:paraId="7483CF84" w14:textId="0C36C3DA" w:rsidR="00B83931" w:rsidRDefault="00E61169" w:rsidP="00F205DF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74EC02" wp14:editId="461BF86E">
            <wp:extent cx="3768725" cy="1057275"/>
            <wp:effectExtent l="0" t="0" r="317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931">
        <w:rPr>
          <w:sz w:val="24"/>
          <w:szCs w:val="24"/>
        </w:rPr>
        <w:t xml:space="preserve"> </w:t>
      </w:r>
    </w:p>
    <w:p w14:paraId="2C04355F" w14:textId="7AE07D39" w:rsidR="00E61169" w:rsidRDefault="00E61169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Se fez necessário importar mais 2 dependências para conseguir remover alguns problemas que ocorreram quando o algoritmo era executado, as seguintes dependências:</w:t>
      </w:r>
      <w:r>
        <w:rPr>
          <w:noProof/>
          <w:sz w:val="24"/>
          <w:szCs w:val="24"/>
        </w:rPr>
        <w:drawing>
          <wp:inline distT="0" distB="0" distL="0" distR="0" wp14:anchorId="0FF67EF5" wp14:editId="5D254BF9">
            <wp:extent cx="4102735" cy="2273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CFA4" w14:textId="47A63815" w:rsidR="00B83931" w:rsidRDefault="00E61169" w:rsidP="00E61169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As modificações feitas  em relação a implementação serial podem ser vistas a seguir:</w:t>
      </w:r>
    </w:p>
    <w:p w14:paraId="6F8DB36A" w14:textId="5C5CF5A2" w:rsidR="00E61169" w:rsidRDefault="00E61169" w:rsidP="00E6116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48268F" wp14:editId="2985FFF3">
            <wp:extent cx="5733415" cy="1160780"/>
            <wp:effectExtent l="0" t="0" r="635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2F3" w14:textId="73DBC5FE" w:rsidR="00E16226" w:rsidRDefault="00E61169" w:rsidP="00E61169">
      <w:pPr>
        <w:jc w:val="both"/>
        <w:rPr>
          <w:sz w:val="24"/>
          <w:szCs w:val="24"/>
        </w:rPr>
      </w:pPr>
      <w:r>
        <w:rPr>
          <w:sz w:val="24"/>
          <w:szCs w:val="24"/>
        </w:rPr>
        <w:t>Onde é criado um objeto do tipo SparkConf onde podemos configurar o nome da aplicação, que no caso se chama “Programação Concorrente – Spark”, e também a quantidade de núcleos que o programa irá utilizar, que no caso utilizo “local[*]” para utilizar o máximo de núcleos disponíveis. Após coletar os dados processados apenas realizo a impressão dos resultados obtidos.</w:t>
      </w:r>
    </w:p>
    <w:p w14:paraId="1A68CF46" w14:textId="4AC29234" w:rsidR="00E16226" w:rsidRDefault="00E16226" w:rsidP="00F205DF">
      <w:pPr>
        <w:ind w:left="720"/>
        <w:jc w:val="both"/>
        <w:rPr>
          <w:sz w:val="24"/>
          <w:szCs w:val="24"/>
        </w:rPr>
      </w:pPr>
    </w:p>
    <w:p w14:paraId="41E47750" w14:textId="77777777" w:rsidR="00D745EB" w:rsidRDefault="00D745EB" w:rsidP="00F205DF">
      <w:pPr>
        <w:ind w:left="720"/>
        <w:jc w:val="both"/>
        <w:rPr>
          <w:sz w:val="24"/>
          <w:szCs w:val="24"/>
        </w:rPr>
      </w:pPr>
    </w:p>
    <w:p w14:paraId="74C20B74" w14:textId="77777777" w:rsidR="00D745EB" w:rsidRDefault="00ED5493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Avaliação com</w:t>
      </w:r>
      <w:r w:rsidR="00FF5C9F">
        <w:rPr>
          <w:sz w:val="24"/>
          <w:szCs w:val="24"/>
        </w:rPr>
        <w:t xml:space="preserve"> Microbenchmark </w:t>
      </w:r>
    </w:p>
    <w:p w14:paraId="533E67B6" w14:textId="77777777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1466F647" w14:textId="7F130C0A" w:rsidR="0039588F" w:rsidRDefault="0039588F" w:rsidP="0039588F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seguir podemos ver o resultado obtido ao realizar o teste com a ferramenta do JMH no modo de throuput:</w:t>
      </w:r>
    </w:p>
    <w:p w14:paraId="35B61BAD" w14:textId="70C01809" w:rsidR="002306E5" w:rsidRDefault="00125FFF" w:rsidP="0039588F">
      <w:pPr>
        <w:ind w:firstLine="72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BE3465" wp14:editId="70ECE878">
            <wp:extent cx="5400675" cy="2200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838E" w14:textId="3F11FB5D" w:rsidR="00E16226" w:rsidRDefault="00E16226" w:rsidP="00F205DF">
      <w:pPr>
        <w:ind w:left="1440"/>
        <w:jc w:val="both"/>
        <w:rPr>
          <w:sz w:val="24"/>
          <w:szCs w:val="24"/>
        </w:rPr>
      </w:pPr>
    </w:p>
    <w:p w14:paraId="0C9DD70C" w14:textId="4DF32F99" w:rsidR="00D745EB" w:rsidRDefault="00EF6334" w:rsidP="0039588F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Vemos que a implementação </w:t>
      </w:r>
      <w:r w:rsidR="0039588F">
        <w:rPr>
          <w:sz w:val="24"/>
          <w:szCs w:val="24"/>
        </w:rPr>
        <w:t xml:space="preserve">com o Spark </w:t>
      </w:r>
      <w:r>
        <w:rPr>
          <w:sz w:val="24"/>
          <w:szCs w:val="24"/>
        </w:rPr>
        <w:t xml:space="preserve">teve </w:t>
      </w:r>
      <w:r w:rsidR="0039588F">
        <w:rPr>
          <w:sz w:val="24"/>
          <w:szCs w:val="24"/>
        </w:rPr>
        <w:t>0,118</w:t>
      </w:r>
      <w:r>
        <w:rPr>
          <w:sz w:val="24"/>
          <w:szCs w:val="24"/>
        </w:rPr>
        <w:t xml:space="preserve"> operações por segundo com 99% de confiança com variação entre </w:t>
      </w:r>
      <w:r w:rsidR="0039588F">
        <w:rPr>
          <w:sz w:val="24"/>
          <w:szCs w:val="24"/>
        </w:rPr>
        <w:t>0,083</w:t>
      </w:r>
      <w:r>
        <w:rPr>
          <w:sz w:val="24"/>
          <w:szCs w:val="24"/>
        </w:rPr>
        <w:t xml:space="preserve"> e </w:t>
      </w:r>
      <w:r w:rsidR="0039588F">
        <w:rPr>
          <w:sz w:val="24"/>
          <w:szCs w:val="24"/>
        </w:rPr>
        <w:t>0,152</w:t>
      </w:r>
      <w:r>
        <w:rPr>
          <w:sz w:val="24"/>
          <w:szCs w:val="24"/>
        </w:rPr>
        <w:t xml:space="preserve"> vezes por segundos.</w:t>
      </w:r>
      <w:r w:rsidR="0039588F">
        <w:rPr>
          <w:sz w:val="24"/>
          <w:szCs w:val="24"/>
        </w:rPr>
        <w:t xml:space="preserve"> Além disso apresentou taxa de erro de 0,034 operações por segundo.</w:t>
      </w:r>
    </w:p>
    <w:p w14:paraId="0575E12B" w14:textId="164BE745" w:rsidR="0039588F" w:rsidRDefault="0039588F" w:rsidP="0039588F">
      <w:pPr>
        <w:ind w:firstLine="360"/>
        <w:jc w:val="both"/>
        <w:rPr>
          <w:sz w:val="24"/>
          <w:szCs w:val="24"/>
        </w:rPr>
      </w:pPr>
    </w:p>
    <w:p w14:paraId="78F401D4" w14:textId="7F14F507" w:rsidR="0039588F" w:rsidRPr="0039588F" w:rsidRDefault="0039588F" w:rsidP="0039588F">
      <w:pPr>
        <w:pStyle w:val="Pargrafoda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Avaliação com Java Flight Recorder</w:t>
      </w:r>
      <w:r w:rsidRPr="0039588F">
        <w:rPr>
          <w:sz w:val="24"/>
          <w:szCs w:val="24"/>
        </w:rPr>
        <w:t xml:space="preserve"> </w:t>
      </w:r>
    </w:p>
    <w:p w14:paraId="1E4F9BF6" w14:textId="620909B3" w:rsidR="00D745EB" w:rsidRDefault="00D745EB" w:rsidP="0039588F">
      <w:pPr>
        <w:ind w:left="720"/>
        <w:jc w:val="both"/>
        <w:rPr>
          <w:sz w:val="24"/>
          <w:szCs w:val="24"/>
        </w:rPr>
      </w:pPr>
    </w:p>
    <w:p w14:paraId="0FC5F11F" w14:textId="32A7D33E" w:rsidR="0039588F" w:rsidRDefault="0039588F" w:rsidP="00FA474A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Ao realizar o teste com o JFR temos as seguintes informações obtidas:</w:t>
      </w:r>
    </w:p>
    <w:p w14:paraId="6B5FC8F6" w14:textId="1A881F16" w:rsidR="0039588F" w:rsidRDefault="0039588F" w:rsidP="0039588F">
      <w:pPr>
        <w:ind w:left="-1418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34058" wp14:editId="25F09B72">
            <wp:extent cx="7527080" cy="321957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0862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4B15" w14:textId="50C66377" w:rsidR="0039588F" w:rsidRDefault="0039588F" w:rsidP="00FA474A">
      <w:pPr>
        <w:ind w:left="-142"/>
        <w:jc w:val="both"/>
        <w:rPr>
          <w:sz w:val="24"/>
          <w:szCs w:val="24"/>
        </w:rPr>
      </w:pPr>
    </w:p>
    <w:p w14:paraId="3156B134" w14:textId="65D8D6AE" w:rsidR="00FA474A" w:rsidRDefault="00FA474A" w:rsidP="00FA474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Onde vemos que a função mais chamada na execução da classe principal é a função de verificarImagem que é a função que executa toda a aplicação.</w:t>
      </w:r>
    </w:p>
    <w:p w14:paraId="5E1B3E2B" w14:textId="40074DDC" w:rsidR="00FA474A" w:rsidRDefault="00FA474A" w:rsidP="00FA474A">
      <w:pPr>
        <w:ind w:firstLine="7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F176F4" wp14:editId="7342D59F">
            <wp:simplePos x="0" y="0"/>
            <wp:positionH relativeFrom="page">
              <wp:align>left</wp:align>
            </wp:positionH>
            <wp:positionV relativeFrom="paragraph">
              <wp:posOffset>8034</wp:posOffset>
            </wp:positionV>
            <wp:extent cx="7643030" cy="717830"/>
            <wp:effectExtent l="0" t="0" r="0" b="635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030" cy="7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C6764" w14:textId="30565623" w:rsidR="00FA474A" w:rsidRDefault="00FA474A" w:rsidP="00FA474A">
      <w:pPr>
        <w:ind w:firstLine="720"/>
        <w:jc w:val="both"/>
        <w:rPr>
          <w:sz w:val="24"/>
          <w:szCs w:val="24"/>
        </w:rPr>
      </w:pPr>
    </w:p>
    <w:p w14:paraId="6F1EF379" w14:textId="7F9A79FD" w:rsidR="00D745EB" w:rsidRDefault="00FA474A" w:rsidP="00FA474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17D71F1" w14:textId="77777777" w:rsidR="00FA474A" w:rsidRDefault="00FA474A" w:rsidP="00F205DF">
      <w:pPr>
        <w:jc w:val="both"/>
        <w:rPr>
          <w:sz w:val="24"/>
          <w:szCs w:val="24"/>
        </w:rPr>
      </w:pPr>
    </w:p>
    <w:p w14:paraId="7424EB42" w14:textId="47623611" w:rsidR="00FA474A" w:rsidRPr="00FA474A" w:rsidRDefault="00FA474A" w:rsidP="00FA474A">
      <w:pPr>
        <w:jc w:val="both"/>
        <w:rPr>
          <w:bCs/>
          <w:sz w:val="24"/>
          <w:szCs w:val="24"/>
        </w:rPr>
      </w:pPr>
      <w:r w:rsidRPr="00FA474A">
        <w:rPr>
          <w:bCs/>
          <w:sz w:val="24"/>
          <w:szCs w:val="24"/>
        </w:rPr>
        <w:t>Acima podemos ver a</w:t>
      </w:r>
      <w:r>
        <w:rPr>
          <w:bCs/>
          <w:sz w:val="24"/>
          <w:szCs w:val="24"/>
        </w:rPr>
        <w:t xml:space="preserve"> timeline de execução do programa.</w:t>
      </w:r>
    </w:p>
    <w:p w14:paraId="79A009EC" w14:textId="77777777" w:rsidR="00FA474A" w:rsidRPr="00FA474A" w:rsidRDefault="00FA474A" w:rsidP="00FA474A">
      <w:pPr>
        <w:ind w:left="720"/>
        <w:jc w:val="both"/>
        <w:rPr>
          <w:b/>
          <w:sz w:val="24"/>
          <w:szCs w:val="24"/>
        </w:rPr>
      </w:pPr>
    </w:p>
    <w:p w14:paraId="0E5A0B44" w14:textId="2AC7F30E" w:rsidR="00D745EB" w:rsidRPr="0039588F" w:rsidRDefault="00FF5C9F" w:rsidP="00F205D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 w:rsidRPr="0039588F">
        <w:rPr>
          <w:b/>
          <w:sz w:val="24"/>
          <w:szCs w:val="24"/>
        </w:rPr>
        <w:t>Discussão</w:t>
      </w:r>
    </w:p>
    <w:p w14:paraId="2F6EE4AE" w14:textId="77777777" w:rsidR="005223F8" w:rsidRDefault="00090376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O trabalho desenvolvido teve o intuito de praticar e aprender a programar de forma concorrente, permitindo que os algoritmos desenvolvidos fossem feitos e testados pelas ferramentas vistas em aula. Para realizar o tratamento das imagens do dataset utilizei a biblioteca openCV</w:t>
      </w:r>
      <w:r w:rsidR="00AA7264">
        <w:rPr>
          <w:sz w:val="24"/>
          <w:szCs w:val="24"/>
        </w:rPr>
        <w:t>.</w:t>
      </w:r>
    </w:p>
    <w:p w14:paraId="4C47AACC" w14:textId="74C4013F" w:rsidR="00AA7264" w:rsidRDefault="00090376" w:rsidP="00F205D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Analisando os resultados oferecidos pelo JMH pude perceber que a implementação </w:t>
      </w:r>
      <w:r w:rsidR="00FA474A">
        <w:rPr>
          <w:sz w:val="24"/>
          <w:szCs w:val="24"/>
        </w:rPr>
        <w:t>com o Apache Spark</w:t>
      </w:r>
      <w:r>
        <w:rPr>
          <w:sz w:val="24"/>
          <w:szCs w:val="24"/>
        </w:rPr>
        <w:t xml:space="preserve"> oferece</w:t>
      </w:r>
      <w:r w:rsidR="00FA474A">
        <w:rPr>
          <w:sz w:val="24"/>
          <w:szCs w:val="24"/>
        </w:rPr>
        <w:t>u</w:t>
      </w:r>
      <w:r>
        <w:rPr>
          <w:sz w:val="24"/>
          <w:szCs w:val="24"/>
        </w:rPr>
        <w:t xml:space="preserve"> uma melhora no </w:t>
      </w:r>
      <w:r w:rsidR="00FA474A">
        <w:rPr>
          <w:sz w:val="24"/>
          <w:szCs w:val="24"/>
        </w:rPr>
        <w:t>throuput, porém ao executar as versões serial e a versão com o Spark não se notou grande melhora no tempo de execução, na verdade a execução ficou um pouco mais lenta, mesmo utilizando o Spark todos os 8 núcleos que meu computador tem</w:t>
      </w:r>
      <w:r w:rsidR="002A1A1C">
        <w:rPr>
          <w:sz w:val="24"/>
          <w:szCs w:val="24"/>
        </w:rPr>
        <w:t>.</w:t>
      </w:r>
    </w:p>
    <w:p w14:paraId="76530950" w14:textId="2706431A" w:rsidR="002A1A1C" w:rsidRDefault="00090376" w:rsidP="002A1A1C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Como lição</w:t>
      </w:r>
      <w:r w:rsidR="002A1A1C">
        <w:rPr>
          <w:sz w:val="24"/>
          <w:szCs w:val="24"/>
        </w:rPr>
        <w:t xml:space="preserve"> não só desse projeto final, mas da disciplina completa em si</w:t>
      </w:r>
      <w:r>
        <w:rPr>
          <w:sz w:val="24"/>
          <w:szCs w:val="24"/>
        </w:rPr>
        <w:t xml:space="preserve">, aprendi que o ganho de eficiência pode ser significativo em </w:t>
      </w:r>
      <w:r w:rsidR="005223F8">
        <w:rPr>
          <w:sz w:val="24"/>
          <w:szCs w:val="24"/>
        </w:rPr>
        <w:t xml:space="preserve">uma implementação </w:t>
      </w:r>
      <w:r w:rsidR="00AA7264">
        <w:rPr>
          <w:sz w:val="24"/>
          <w:szCs w:val="24"/>
        </w:rPr>
        <w:t>concorrente</w:t>
      </w:r>
      <w:r w:rsidR="005223F8">
        <w:rPr>
          <w:sz w:val="24"/>
          <w:szCs w:val="24"/>
        </w:rPr>
        <w:t>, mas irá depender muito do hardware da sua máquina.</w:t>
      </w:r>
      <w:r w:rsidR="002A1A1C">
        <w:rPr>
          <w:sz w:val="24"/>
          <w:szCs w:val="24"/>
        </w:rPr>
        <w:t xml:space="preserve"> Além disso, a forma como o programador utiliza as ferramentas que as linguagens disponibilizam é essencial para se obter o melhor resultado possível, pois, ao longo da disciplina pode ser observado que algumas estratégias foram muito mais eficientes que outras para realizar os mesmos problemas. O programador também precisa estar muito atento pois muitas </w:t>
      </w:r>
      <w:r w:rsidR="002A1A1C">
        <w:rPr>
          <w:sz w:val="24"/>
          <w:szCs w:val="24"/>
        </w:rPr>
        <w:lastRenderedPageBreak/>
        <w:t xml:space="preserve">vezes o algoritmo pode estar sendo interrompido muitas vezes por causa de gerenciamento de memória, onde a linguagem estará rodando a coleta de lixo. Portanto, para ser um </w:t>
      </w:r>
      <w:r w:rsidR="00FB2C4A">
        <w:rPr>
          <w:sz w:val="24"/>
          <w:szCs w:val="24"/>
        </w:rPr>
        <w:t>bom</w:t>
      </w:r>
      <w:r w:rsidR="00FB2C4A">
        <w:rPr>
          <w:sz w:val="24"/>
          <w:szCs w:val="24"/>
        </w:rPr>
        <w:t xml:space="preserve"> </w:t>
      </w:r>
      <w:r w:rsidR="002A1A1C">
        <w:rPr>
          <w:sz w:val="24"/>
          <w:szCs w:val="24"/>
        </w:rPr>
        <w:t xml:space="preserve">programador é necessário saber muito mais do que apresentar uma solução para algum problema, </w:t>
      </w:r>
      <w:r w:rsidR="00FB2C4A">
        <w:rPr>
          <w:sz w:val="24"/>
          <w:szCs w:val="24"/>
        </w:rPr>
        <w:t xml:space="preserve">além de resolver o problema é preciso saber que existem várias formas de solução que pode permitir o melhor desempenhos diferentes, cabe ao programador conseguir identificar e </w:t>
      </w:r>
      <w:r w:rsidR="00D36AF4">
        <w:rPr>
          <w:sz w:val="24"/>
          <w:szCs w:val="24"/>
        </w:rPr>
        <w:t>aplicar essa forma.</w:t>
      </w:r>
      <w:r w:rsidR="00FB2C4A">
        <w:rPr>
          <w:sz w:val="24"/>
          <w:szCs w:val="24"/>
        </w:rPr>
        <w:t xml:space="preserve"> </w:t>
      </w:r>
    </w:p>
    <w:p w14:paraId="751B48B7" w14:textId="265DE918" w:rsidR="00090376" w:rsidRDefault="00090376" w:rsidP="00F205DF">
      <w:pPr>
        <w:ind w:left="720" w:firstLine="720"/>
        <w:jc w:val="both"/>
        <w:rPr>
          <w:sz w:val="24"/>
          <w:szCs w:val="24"/>
        </w:rPr>
      </w:pPr>
    </w:p>
    <w:sectPr w:rsidR="000903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94800"/>
    <w:multiLevelType w:val="multilevel"/>
    <w:tmpl w:val="F746CF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5EB"/>
    <w:rsid w:val="00090376"/>
    <w:rsid w:val="00125FFF"/>
    <w:rsid w:val="001D0AD9"/>
    <w:rsid w:val="002306E5"/>
    <w:rsid w:val="00257A65"/>
    <w:rsid w:val="002A1A1C"/>
    <w:rsid w:val="002C419D"/>
    <w:rsid w:val="0039588F"/>
    <w:rsid w:val="003A09A3"/>
    <w:rsid w:val="0044738C"/>
    <w:rsid w:val="005223F8"/>
    <w:rsid w:val="005D34C0"/>
    <w:rsid w:val="006052CD"/>
    <w:rsid w:val="00622C84"/>
    <w:rsid w:val="00697950"/>
    <w:rsid w:val="00777305"/>
    <w:rsid w:val="00A86DF2"/>
    <w:rsid w:val="00AA7264"/>
    <w:rsid w:val="00AA7BB1"/>
    <w:rsid w:val="00B66598"/>
    <w:rsid w:val="00B83931"/>
    <w:rsid w:val="00C00652"/>
    <w:rsid w:val="00C42C1A"/>
    <w:rsid w:val="00C56633"/>
    <w:rsid w:val="00CF06C2"/>
    <w:rsid w:val="00D36AF4"/>
    <w:rsid w:val="00D745EB"/>
    <w:rsid w:val="00DE28F4"/>
    <w:rsid w:val="00E16226"/>
    <w:rsid w:val="00E61169"/>
    <w:rsid w:val="00E7185A"/>
    <w:rsid w:val="00ED5493"/>
    <w:rsid w:val="00EF6334"/>
    <w:rsid w:val="00F205DF"/>
    <w:rsid w:val="00F7403F"/>
    <w:rsid w:val="00F92997"/>
    <w:rsid w:val="00F974CD"/>
    <w:rsid w:val="00FA474A"/>
    <w:rsid w:val="00FB2C4A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F82A8"/>
  <w15:docId w15:val="{BE3E035A-2733-4D27-9653-853FFEA7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395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745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Martins Spínola</dc:creator>
  <cp:lastModifiedBy>Gabriel Martins Spínola</cp:lastModifiedBy>
  <cp:revision>10</cp:revision>
  <dcterms:created xsi:type="dcterms:W3CDTF">2021-07-19T21:56:00Z</dcterms:created>
  <dcterms:modified xsi:type="dcterms:W3CDTF">2021-09-08T21:13:00Z</dcterms:modified>
</cp:coreProperties>
</file>