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3AE38" w14:textId="1A249F1D" w:rsidR="00E7382F" w:rsidRPr="00E7382F" w:rsidRDefault="00E7382F" w:rsidP="00E7382F">
      <w:pPr>
        <w:rPr>
          <w:b/>
          <w:bCs/>
        </w:rPr>
      </w:pPr>
      <w:r w:rsidRPr="00E7382F">
        <w:rPr>
          <w:b/>
          <w:bCs/>
        </w:rPr>
        <w:t>Instructions</w:t>
      </w:r>
    </w:p>
    <w:p w14:paraId="49FF5B75" w14:textId="77777777" w:rsidR="00E7382F" w:rsidRDefault="00E7382F" w:rsidP="00E7382F">
      <w:r>
        <w:t>This file contains the instructions to use the R scripts deposited in this repository.</w:t>
      </w:r>
    </w:p>
    <w:p w14:paraId="64646B6C" w14:textId="09F8D9D7" w:rsidR="00E7382F" w:rsidRDefault="00E7382F" w:rsidP="00E7382F">
      <w:r>
        <w:t xml:space="preserve">Input data to be analyzed with these scripts can be found deposited in </w:t>
      </w:r>
      <w:proofErr w:type="spellStart"/>
      <w:r>
        <w:t>Figshare</w:t>
      </w:r>
      <w:proofErr w:type="spellEnd"/>
      <w:r>
        <w:t>.</w:t>
      </w:r>
    </w:p>
    <w:p w14:paraId="7B79F8DB" w14:textId="77777777" w:rsidR="00E7382F" w:rsidRDefault="00E7382F" w:rsidP="00E7382F"/>
    <w:p w14:paraId="114CD59C" w14:textId="1B5C5C8A" w:rsidR="00E7382F" w:rsidRPr="00E7382F" w:rsidRDefault="00E7382F" w:rsidP="00E7382F">
      <w:pPr>
        <w:rPr>
          <w:b/>
          <w:bCs/>
        </w:rPr>
      </w:pPr>
      <w:r w:rsidRPr="00E7382F">
        <w:rPr>
          <w:b/>
          <w:bCs/>
        </w:rPr>
        <w:t>High-throughput imaging data of DNA-FISH experiments</w:t>
      </w:r>
    </w:p>
    <w:p w14:paraId="4BAB7273" w14:textId="56F0FC18" w:rsidR="00E7382F" w:rsidRPr="00761C66" w:rsidRDefault="00E7382F" w:rsidP="00A851BC">
      <w:pPr>
        <w:pStyle w:val="ListParagraph"/>
        <w:numPr>
          <w:ilvl w:val="0"/>
          <w:numId w:val="1"/>
        </w:numPr>
      </w:pPr>
      <w:r w:rsidRPr="00761C66">
        <w:t>DNA-FISH for ERRFI1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51BC" w14:paraId="27E74619" w14:textId="77777777" w:rsidTr="00A851BC">
        <w:tc>
          <w:tcPr>
            <w:tcW w:w="4675" w:type="dxa"/>
            <w:shd w:val="clear" w:color="auto" w:fill="E8E8E8" w:themeFill="background2"/>
          </w:tcPr>
          <w:p w14:paraId="17E4EC16" w14:textId="488FCC70" w:rsidR="00A851BC" w:rsidRDefault="00A851BC" w:rsidP="00A851BC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4441B5C6" w14:textId="066C3A7D" w:rsidR="00A851BC" w:rsidRDefault="00A851BC" w:rsidP="00A851BC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851BC" w14:paraId="3FABB3A0" w14:textId="77777777" w:rsidTr="00A851BC">
        <w:tc>
          <w:tcPr>
            <w:tcW w:w="4675" w:type="dxa"/>
          </w:tcPr>
          <w:p w14:paraId="6E78E666" w14:textId="010C7D25" w:rsidR="00A851BC" w:rsidRPr="00A851BC" w:rsidRDefault="00A851BC" w:rsidP="00A851BC">
            <w:r>
              <w:t xml:space="preserve">DNA_FISH_ERRFI1_HTI_0515        </w:t>
            </w:r>
          </w:p>
        </w:tc>
        <w:tc>
          <w:tcPr>
            <w:tcW w:w="4675" w:type="dxa"/>
          </w:tcPr>
          <w:p w14:paraId="2F2BD589" w14:textId="7AA4E4FB" w:rsidR="00A851BC" w:rsidRPr="00A851BC" w:rsidRDefault="00A851BC" w:rsidP="00A851BC">
            <w:r>
              <w:t>Same name</w:t>
            </w:r>
          </w:p>
        </w:tc>
      </w:tr>
      <w:tr w:rsidR="00A851BC" w14:paraId="67874017" w14:textId="77777777" w:rsidTr="00A851BC">
        <w:tc>
          <w:tcPr>
            <w:tcW w:w="4675" w:type="dxa"/>
          </w:tcPr>
          <w:p w14:paraId="3916C636" w14:textId="57299C9A" w:rsidR="00A851BC" w:rsidRPr="00A851BC" w:rsidRDefault="00A851BC" w:rsidP="00A851BC">
            <w:r>
              <w:t xml:space="preserve">DNA_FISH_ERRFI1_HTI_0521        </w:t>
            </w:r>
          </w:p>
        </w:tc>
        <w:tc>
          <w:tcPr>
            <w:tcW w:w="4675" w:type="dxa"/>
          </w:tcPr>
          <w:p w14:paraId="39BECB3A" w14:textId="22B1BF0F" w:rsidR="00A851BC" w:rsidRDefault="00A851BC" w:rsidP="00A851BC">
            <w:pPr>
              <w:rPr>
                <w:b/>
                <w:bCs/>
              </w:rPr>
            </w:pPr>
            <w:r>
              <w:t>Same name</w:t>
            </w:r>
          </w:p>
        </w:tc>
      </w:tr>
      <w:tr w:rsidR="00A851BC" w14:paraId="348DAA97" w14:textId="77777777" w:rsidTr="00A851BC">
        <w:tc>
          <w:tcPr>
            <w:tcW w:w="4675" w:type="dxa"/>
          </w:tcPr>
          <w:p w14:paraId="4AB2B242" w14:textId="7269A792" w:rsidR="00A851BC" w:rsidRPr="00A851BC" w:rsidRDefault="00A851BC" w:rsidP="00A851BC">
            <w:r>
              <w:t xml:space="preserve">DNA_FISH_ERRFI1_HTI_0617        </w:t>
            </w:r>
          </w:p>
        </w:tc>
        <w:tc>
          <w:tcPr>
            <w:tcW w:w="4675" w:type="dxa"/>
          </w:tcPr>
          <w:p w14:paraId="446D6A23" w14:textId="17FB733A" w:rsidR="00A851BC" w:rsidRDefault="00A851BC" w:rsidP="00A851BC">
            <w:pPr>
              <w:rPr>
                <w:b/>
                <w:bCs/>
              </w:rPr>
            </w:pPr>
            <w:r>
              <w:t>Same name</w:t>
            </w:r>
          </w:p>
        </w:tc>
      </w:tr>
      <w:tr w:rsidR="00A851BC" w14:paraId="4A853BC4" w14:textId="77777777" w:rsidTr="00A851BC">
        <w:tc>
          <w:tcPr>
            <w:tcW w:w="4675" w:type="dxa"/>
          </w:tcPr>
          <w:p w14:paraId="39D62F95" w14:textId="5A4E795C" w:rsidR="00A851BC" w:rsidRPr="00A851BC" w:rsidRDefault="00A851BC" w:rsidP="00A851BC">
            <w:r>
              <w:t xml:space="preserve">DNA_FISH_ERRFI1_HTI_0626    </w:t>
            </w:r>
          </w:p>
        </w:tc>
        <w:tc>
          <w:tcPr>
            <w:tcW w:w="4675" w:type="dxa"/>
          </w:tcPr>
          <w:p w14:paraId="68EC40F7" w14:textId="24802435" w:rsidR="00A851BC" w:rsidRDefault="00A851BC" w:rsidP="00A851BC">
            <w:pPr>
              <w:rPr>
                <w:b/>
                <w:bCs/>
              </w:rPr>
            </w:pPr>
            <w:r>
              <w:t>Same name</w:t>
            </w:r>
          </w:p>
        </w:tc>
      </w:tr>
      <w:tr w:rsidR="00A851BC" w14:paraId="3259212B" w14:textId="77777777" w:rsidTr="00A851BC">
        <w:tc>
          <w:tcPr>
            <w:tcW w:w="4675" w:type="dxa"/>
          </w:tcPr>
          <w:p w14:paraId="7452A797" w14:textId="0F9298DD" w:rsidR="00A851BC" w:rsidRPr="00A851BC" w:rsidRDefault="00A851BC" w:rsidP="00A851BC">
            <w:r>
              <w:t xml:space="preserve">DNA_FISH_ERRFI1_HTI_0630        </w:t>
            </w:r>
          </w:p>
        </w:tc>
        <w:tc>
          <w:tcPr>
            <w:tcW w:w="4675" w:type="dxa"/>
          </w:tcPr>
          <w:p w14:paraId="21F44072" w14:textId="62F9B834" w:rsidR="00A851BC" w:rsidRDefault="00A851BC" w:rsidP="00A851BC">
            <w:pPr>
              <w:rPr>
                <w:b/>
                <w:bCs/>
              </w:rPr>
            </w:pPr>
            <w:r>
              <w:t>Same name</w:t>
            </w:r>
          </w:p>
        </w:tc>
      </w:tr>
    </w:tbl>
    <w:p w14:paraId="12145698" w14:textId="77777777" w:rsidR="00CE6D16" w:rsidRDefault="00CE6D16"/>
    <w:p w14:paraId="60136B71" w14:textId="5AC496FB" w:rsidR="00A851BC" w:rsidRPr="00761C66" w:rsidRDefault="00A851BC" w:rsidP="00A851BC">
      <w:pPr>
        <w:pStyle w:val="ListParagraph"/>
        <w:numPr>
          <w:ilvl w:val="0"/>
          <w:numId w:val="1"/>
        </w:numPr>
      </w:pPr>
      <w:r w:rsidRPr="00761C66">
        <w:t>DNA-FISH for</w:t>
      </w:r>
      <w:r w:rsidRPr="00761C66">
        <w:t xml:space="preserve"> MYC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851BC" w14:paraId="5293FD00" w14:textId="77777777" w:rsidTr="00C7163D">
        <w:tc>
          <w:tcPr>
            <w:tcW w:w="4675" w:type="dxa"/>
            <w:shd w:val="clear" w:color="auto" w:fill="E8E8E8" w:themeFill="background2"/>
          </w:tcPr>
          <w:p w14:paraId="76A87FA2" w14:textId="77777777" w:rsidR="00A851BC" w:rsidRDefault="00A851BC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39357345" w14:textId="77777777" w:rsidR="00A851BC" w:rsidRDefault="00A851BC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A851BC" w14:paraId="213BA0EC" w14:textId="77777777" w:rsidTr="00C7163D">
        <w:tc>
          <w:tcPr>
            <w:tcW w:w="4675" w:type="dxa"/>
          </w:tcPr>
          <w:p w14:paraId="125DC829" w14:textId="4CAB9811" w:rsidR="00A851BC" w:rsidRPr="00A851BC" w:rsidRDefault="00A851BC" w:rsidP="00C7163D">
            <w:r>
              <w:t>DNA_FISH_</w:t>
            </w:r>
            <w:r>
              <w:t>MYC</w:t>
            </w:r>
            <w:r>
              <w:t>_HTI_0</w:t>
            </w:r>
            <w:r>
              <w:t>416</w:t>
            </w:r>
          </w:p>
        </w:tc>
        <w:tc>
          <w:tcPr>
            <w:tcW w:w="4675" w:type="dxa"/>
          </w:tcPr>
          <w:p w14:paraId="32D49A99" w14:textId="77777777" w:rsidR="00A851BC" w:rsidRPr="00A851BC" w:rsidRDefault="00A851BC" w:rsidP="00C7163D">
            <w:r>
              <w:t>Same name</w:t>
            </w:r>
          </w:p>
        </w:tc>
      </w:tr>
      <w:tr w:rsidR="00A851BC" w14:paraId="52BDC867" w14:textId="77777777" w:rsidTr="00C7163D">
        <w:tc>
          <w:tcPr>
            <w:tcW w:w="4675" w:type="dxa"/>
          </w:tcPr>
          <w:p w14:paraId="07994033" w14:textId="003CD0D6" w:rsidR="00A851BC" w:rsidRPr="00A851BC" w:rsidRDefault="00A851BC" w:rsidP="00C7163D">
            <w:r>
              <w:t>DNA_FISH_MYC_HTI_0</w:t>
            </w:r>
            <w:r>
              <w:t>605</w:t>
            </w:r>
            <w:r>
              <w:t xml:space="preserve">       </w:t>
            </w:r>
          </w:p>
        </w:tc>
        <w:tc>
          <w:tcPr>
            <w:tcW w:w="4675" w:type="dxa"/>
          </w:tcPr>
          <w:p w14:paraId="1D409C6D" w14:textId="77777777" w:rsidR="00A851BC" w:rsidRDefault="00A851BC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A851BC" w14:paraId="1EEA714A" w14:textId="77777777" w:rsidTr="00C7163D">
        <w:tc>
          <w:tcPr>
            <w:tcW w:w="4675" w:type="dxa"/>
          </w:tcPr>
          <w:p w14:paraId="55BE0A35" w14:textId="6283838A" w:rsidR="00A851BC" w:rsidRPr="00A851BC" w:rsidRDefault="00A851BC" w:rsidP="00C7163D">
            <w:r>
              <w:t>DNA_FISH_MYC_HTI_0</w:t>
            </w:r>
            <w:r>
              <w:t>708</w:t>
            </w:r>
            <w:r>
              <w:t xml:space="preserve">       </w:t>
            </w:r>
          </w:p>
        </w:tc>
        <w:tc>
          <w:tcPr>
            <w:tcW w:w="4675" w:type="dxa"/>
          </w:tcPr>
          <w:p w14:paraId="769A7794" w14:textId="77777777" w:rsidR="00A851BC" w:rsidRDefault="00A851BC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A851BC" w14:paraId="01CEA2BD" w14:textId="77777777" w:rsidTr="00C7163D">
        <w:tc>
          <w:tcPr>
            <w:tcW w:w="4675" w:type="dxa"/>
          </w:tcPr>
          <w:p w14:paraId="2308D590" w14:textId="36AAD8D8" w:rsidR="00A851BC" w:rsidRPr="00A851BC" w:rsidRDefault="00A851BC" w:rsidP="00C7163D">
            <w:r>
              <w:t>DNA_FISH_MYC_HTI_0</w:t>
            </w:r>
            <w:r>
              <w:t>714</w:t>
            </w:r>
            <w:r>
              <w:t xml:space="preserve">   </w:t>
            </w:r>
          </w:p>
        </w:tc>
        <w:tc>
          <w:tcPr>
            <w:tcW w:w="4675" w:type="dxa"/>
          </w:tcPr>
          <w:p w14:paraId="24F5B933" w14:textId="77777777" w:rsidR="00A851BC" w:rsidRDefault="00A851BC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A851BC" w14:paraId="3DA4B66D" w14:textId="77777777" w:rsidTr="00C7163D">
        <w:tc>
          <w:tcPr>
            <w:tcW w:w="4675" w:type="dxa"/>
          </w:tcPr>
          <w:p w14:paraId="6F45CB87" w14:textId="082FBBC4" w:rsidR="00A851BC" w:rsidRPr="00A851BC" w:rsidRDefault="00A851BC" w:rsidP="00C7163D">
            <w:r>
              <w:t>DNA_FISH_MYC_HTI_0</w:t>
            </w:r>
            <w:r>
              <w:t>721</w:t>
            </w:r>
            <w:r>
              <w:t xml:space="preserve">        </w:t>
            </w:r>
          </w:p>
        </w:tc>
        <w:tc>
          <w:tcPr>
            <w:tcW w:w="4675" w:type="dxa"/>
          </w:tcPr>
          <w:p w14:paraId="639DF3F4" w14:textId="77777777" w:rsidR="00A851BC" w:rsidRDefault="00A851BC" w:rsidP="00C7163D">
            <w:pPr>
              <w:rPr>
                <w:b/>
                <w:bCs/>
              </w:rPr>
            </w:pPr>
            <w:r>
              <w:t>Same name</w:t>
            </w:r>
          </w:p>
        </w:tc>
      </w:tr>
    </w:tbl>
    <w:p w14:paraId="20E08322" w14:textId="77777777" w:rsidR="00A851BC" w:rsidRDefault="00A851BC"/>
    <w:p w14:paraId="4C6E4552" w14:textId="1DFB8892" w:rsidR="00A851BC" w:rsidRPr="00761C66" w:rsidRDefault="00A851BC" w:rsidP="00A851BC">
      <w:pPr>
        <w:pStyle w:val="ListParagraph"/>
        <w:numPr>
          <w:ilvl w:val="0"/>
          <w:numId w:val="1"/>
        </w:numPr>
      </w:pPr>
      <w:r w:rsidRPr="00761C66">
        <w:t>DNA-FISH for ERRFI1</w:t>
      </w:r>
      <w:r w:rsidRPr="00761C66">
        <w:t xml:space="preserve"> (CRISPR-KO experiments)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0AD1" w14:paraId="0FB46482" w14:textId="77777777" w:rsidTr="00C7163D">
        <w:tc>
          <w:tcPr>
            <w:tcW w:w="4675" w:type="dxa"/>
            <w:shd w:val="clear" w:color="auto" w:fill="E8E8E8" w:themeFill="background2"/>
          </w:tcPr>
          <w:p w14:paraId="27D1A2ED" w14:textId="77777777" w:rsidR="003F0AD1" w:rsidRDefault="003F0AD1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30643790" w14:textId="77777777" w:rsidR="003F0AD1" w:rsidRDefault="003F0AD1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F0AD1" w14:paraId="59564F51" w14:textId="77777777" w:rsidTr="00C7163D">
        <w:tc>
          <w:tcPr>
            <w:tcW w:w="4675" w:type="dxa"/>
          </w:tcPr>
          <w:p w14:paraId="74E3F55F" w14:textId="77777777" w:rsidR="003F0AD1" w:rsidRPr="00A851BC" w:rsidRDefault="003F0AD1" w:rsidP="00C7163D">
            <w:r>
              <w:t xml:space="preserve">DNA_FISH_ERRFI1_HTI_0617        </w:t>
            </w:r>
          </w:p>
        </w:tc>
        <w:tc>
          <w:tcPr>
            <w:tcW w:w="4675" w:type="dxa"/>
          </w:tcPr>
          <w:p w14:paraId="6849267C" w14:textId="77777777" w:rsidR="003F0AD1" w:rsidRDefault="003F0AD1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3F0AD1" w14:paraId="1F26C424" w14:textId="77777777" w:rsidTr="00C7163D">
        <w:tc>
          <w:tcPr>
            <w:tcW w:w="4675" w:type="dxa"/>
          </w:tcPr>
          <w:p w14:paraId="76AA4DF1" w14:textId="77777777" w:rsidR="003F0AD1" w:rsidRPr="00A851BC" w:rsidRDefault="003F0AD1" w:rsidP="00C7163D">
            <w:r>
              <w:t xml:space="preserve">DNA_FISH_ERRFI1_HTI_0630        </w:t>
            </w:r>
          </w:p>
        </w:tc>
        <w:tc>
          <w:tcPr>
            <w:tcW w:w="4675" w:type="dxa"/>
          </w:tcPr>
          <w:p w14:paraId="7E7D11F4" w14:textId="77777777" w:rsidR="003F0AD1" w:rsidRDefault="003F0AD1" w:rsidP="00C7163D">
            <w:pPr>
              <w:rPr>
                <w:b/>
                <w:bCs/>
              </w:rPr>
            </w:pPr>
            <w:r>
              <w:t>Same name</w:t>
            </w:r>
          </w:p>
        </w:tc>
      </w:tr>
    </w:tbl>
    <w:p w14:paraId="372FC18C" w14:textId="77777777" w:rsidR="00A851BC" w:rsidRPr="00A851BC" w:rsidRDefault="00A851BC" w:rsidP="00A851BC">
      <w:pPr>
        <w:rPr>
          <w:b/>
          <w:bCs/>
        </w:rPr>
      </w:pPr>
    </w:p>
    <w:p w14:paraId="4CF38408" w14:textId="77314060" w:rsidR="00A851BC" w:rsidRPr="00761C66" w:rsidRDefault="00A851BC" w:rsidP="00A851BC">
      <w:pPr>
        <w:pStyle w:val="ListParagraph"/>
        <w:numPr>
          <w:ilvl w:val="0"/>
          <w:numId w:val="1"/>
        </w:numPr>
      </w:pPr>
      <w:r w:rsidRPr="00761C66">
        <w:t>DNA-FISH for MYC</w:t>
      </w:r>
      <w:r w:rsidRPr="00761C66">
        <w:t xml:space="preserve"> </w:t>
      </w:r>
      <w:r w:rsidRPr="00761C66">
        <w:t>(CRISPR-KO experiments)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F0AD1" w14:paraId="36535773" w14:textId="77777777" w:rsidTr="00C7163D">
        <w:tc>
          <w:tcPr>
            <w:tcW w:w="4675" w:type="dxa"/>
            <w:shd w:val="clear" w:color="auto" w:fill="E8E8E8" w:themeFill="background2"/>
          </w:tcPr>
          <w:p w14:paraId="377F0E88" w14:textId="77777777" w:rsidR="003F0AD1" w:rsidRDefault="003F0AD1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205D4CAD" w14:textId="77777777" w:rsidR="003F0AD1" w:rsidRDefault="003F0AD1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3F0AD1" w14:paraId="5DFF3057" w14:textId="77777777" w:rsidTr="00C7163D">
        <w:tc>
          <w:tcPr>
            <w:tcW w:w="4675" w:type="dxa"/>
          </w:tcPr>
          <w:p w14:paraId="364351A9" w14:textId="77777777" w:rsidR="003F0AD1" w:rsidRPr="00A851BC" w:rsidRDefault="003F0AD1" w:rsidP="00C7163D">
            <w:r>
              <w:t xml:space="preserve">DNA_FISH_MYC_HTI_0708       </w:t>
            </w:r>
          </w:p>
        </w:tc>
        <w:tc>
          <w:tcPr>
            <w:tcW w:w="4675" w:type="dxa"/>
          </w:tcPr>
          <w:p w14:paraId="4FA0919E" w14:textId="77777777" w:rsidR="003F0AD1" w:rsidRDefault="003F0AD1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3F0AD1" w14:paraId="4BBF9E3F" w14:textId="77777777" w:rsidTr="00C7163D">
        <w:tc>
          <w:tcPr>
            <w:tcW w:w="4675" w:type="dxa"/>
          </w:tcPr>
          <w:p w14:paraId="21EE608F" w14:textId="77777777" w:rsidR="003F0AD1" w:rsidRPr="00A851BC" w:rsidRDefault="003F0AD1" w:rsidP="00C7163D">
            <w:r>
              <w:t xml:space="preserve">DNA_FISH_MYC_HTI_0714   </w:t>
            </w:r>
          </w:p>
        </w:tc>
        <w:tc>
          <w:tcPr>
            <w:tcW w:w="4675" w:type="dxa"/>
          </w:tcPr>
          <w:p w14:paraId="50FB1774" w14:textId="77777777" w:rsidR="003F0AD1" w:rsidRDefault="003F0AD1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3F0AD1" w14:paraId="73AAAA2B" w14:textId="77777777" w:rsidTr="00C7163D">
        <w:tc>
          <w:tcPr>
            <w:tcW w:w="4675" w:type="dxa"/>
          </w:tcPr>
          <w:p w14:paraId="1126C050" w14:textId="77777777" w:rsidR="003F0AD1" w:rsidRPr="00A851BC" w:rsidRDefault="003F0AD1" w:rsidP="00C7163D">
            <w:r>
              <w:t xml:space="preserve">DNA_FISH_MYC_HTI_0721        </w:t>
            </w:r>
          </w:p>
        </w:tc>
        <w:tc>
          <w:tcPr>
            <w:tcW w:w="4675" w:type="dxa"/>
          </w:tcPr>
          <w:p w14:paraId="16AC8658" w14:textId="77777777" w:rsidR="003F0AD1" w:rsidRDefault="003F0AD1" w:rsidP="00C7163D">
            <w:pPr>
              <w:rPr>
                <w:b/>
                <w:bCs/>
              </w:rPr>
            </w:pPr>
            <w:r>
              <w:t>Same name</w:t>
            </w:r>
          </w:p>
        </w:tc>
      </w:tr>
    </w:tbl>
    <w:p w14:paraId="7CE3DBA5" w14:textId="77777777" w:rsidR="00A851BC" w:rsidRDefault="00A851BC"/>
    <w:p w14:paraId="50E60D3B" w14:textId="77777777" w:rsidR="00451EB5" w:rsidRDefault="00451EB5"/>
    <w:p w14:paraId="50262153" w14:textId="2455188A" w:rsidR="00451EB5" w:rsidRPr="00E7382F" w:rsidRDefault="00451EB5" w:rsidP="00451EB5">
      <w:pPr>
        <w:rPr>
          <w:b/>
          <w:bCs/>
        </w:rPr>
      </w:pPr>
      <w:r w:rsidRPr="00E7382F">
        <w:rPr>
          <w:b/>
          <w:bCs/>
        </w:rPr>
        <w:lastRenderedPageBreak/>
        <w:t xml:space="preserve">High-throughput imaging data of </w:t>
      </w:r>
      <w:r>
        <w:rPr>
          <w:b/>
          <w:bCs/>
        </w:rPr>
        <w:t>nascent R</w:t>
      </w:r>
      <w:r w:rsidRPr="00E7382F">
        <w:rPr>
          <w:b/>
          <w:bCs/>
        </w:rPr>
        <w:t>NA-FISH experiments</w:t>
      </w:r>
    </w:p>
    <w:p w14:paraId="0AA6F227" w14:textId="5D6D2AAC" w:rsidR="00995205" w:rsidRPr="00761C66" w:rsidRDefault="00995205" w:rsidP="00995205">
      <w:pPr>
        <w:pStyle w:val="ListParagraph"/>
        <w:numPr>
          <w:ilvl w:val="0"/>
          <w:numId w:val="1"/>
        </w:numPr>
      </w:pPr>
      <w:r w:rsidRPr="00761C66">
        <w:t>R</w:t>
      </w:r>
      <w:r w:rsidRPr="00761C66">
        <w:t>NA-FISH for ERRFI1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5205" w14:paraId="3439B58E" w14:textId="77777777" w:rsidTr="00C7163D">
        <w:tc>
          <w:tcPr>
            <w:tcW w:w="4675" w:type="dxa"/>
            <w:shd w:val="clear" w:color="auto" w:fill="E8E8E8" w:themeFill="background2"/>
          </w:tcPr>
          <w:p w14:paraId="2B437F94" w14:textId="77777777" w:rsidR="00995205" w:rsidRDefault="00995205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578213AD" w14:textId="77777777" w:rsidR="00995205" w:rsidRDefault="00995205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995205" w14:paraId="2D5C0554" w14:textId="77777777" w:rsidTr="00C7163D">
        <w:tc>
          <w:tcPr>
            <w:tcW w:w="4675" w:type="dxa"/>
          </w:tcPr>
          <w:p w14:paraId="24F6DD08" w14:textId="69C87BBC" w:rsidR="00995205" w:rsidRPr="00A851BC" w:rsidRDefault="00995205" w:rsidP="00C7163D">
            <w:r>
              <w:t>R</w:t>
            </w:r>
            <w:r>
              <w:t>NA_FISH_ERRFI1_HTI_0</w:t>
            </w:r>
            <w:r>
              <w:t>108</w:t>
            </w:r>
            <w:r>
              <w:t xml:space="preserve">     </w:t>
            </w:r>
          </w:p>
        </w:tc>
        <w:tc>
          <w:tcPr>
            <w:tcW w:w="4675" w:type="dxa"/>
          </w:tcPr>
          <w:p w14:paraId="2D8A4A95" w14:textId="77777777" w:rsidR="00995205" w:rsidRPr="00A851BC" w:rsidRDefault="00995205" w:rsidP="00C7163D">
            <w:r>
              <w:t>Same name</w:t>
            </w:r>
          </w:p>
        </w:tc>
      </w:tr>
      <w:tr w:rsidR="00995205" w14:paraId="1A86CEA7" w14:textId="77777777" w:rsidTr="00C7163D">
        <w:tc>
          <w:tcPr>
            <w:tcW w:w="4675" w:type="dxa"/>
          </w:tcPr>
          <w:p w14:paraId="3E454121" w14:textId="3C9D6E1C" w:rsidR="00995205" w:rsidRPr="00A851BC" w:rsidRDefault="00995205" w:rsidP="00C7163D">
            <w:r>
              <w:t>R</w:t>
            </w:r>
            <w:r>
              <w:t>NA_FISH_ERRFI1_HTI_0</w:t>
            </w:r>
            <w:r>
              <w:t>115</w:t>
            </w:r>
            <w:r>
              <w:t xml:space="preserve">       </w:t>
            </w:r>
          </w:p>
        </w:tc>
        <w:tc>
          <w:tcPr>
            <w:tcW w:w="4675" w:type="dxa"/>
          </w:tcPr>
          <w:p w14:paraId="01E0721F" w14:textId="77777777" w:rsidR="00995205" w:rsidRDefault="00995205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995205" w14:paraId="1091F9D5" w14:textId="77777777" w:rsidTr="00C7163D">
        <w:tc>
          <w:tcPr>
            <w:tcW w:w="4675" w:type="dxa"/>
          </w:tcPr>
          <w:p w14:paraId="40B2A9C6" w14:textId="59F4129C" w:rsidR="00995205" w:rsidRPr="00A851BC" w:rsidRDefault="00995205" w:rsidP="00C7163D">
            <w:r>
              <w:t>R</w:t>
            </w:r>
            <w:r>
              <w:t>NA_FISH_ERRFI1_HTI_0</w:t>
            </w:r>
            <w:r>
              <w:t>502</w:t>
            </w:r>
            <w:r>
              <w:t xml:space="preserve">     </w:t>
            </w:r>
          </w:p>
        </w:tc>
        <w:tc>
          <w:tcPr>
            <w:tcW w:w="4675" w:type="dxa"/>
          </w:tcPr>
          <w:p w14:paraId="2127D7E4" w14:textId="77777777" w:rsidR="00995205" w:rsidRDefault="00995205" w:rsidP="00C7163D">
            <w:pPr>
              <w:rPr>
                <w:b/>
                <w:bCs/>
              </w:rPr>
            </w:pPr>
            <w:r>
              <w:t>Same name</w:t>
            </w:r>
          </w:p>
        </w:tc>
      </w:tr>
    </w:tbl>
    <w:p w14:paraId="02A3B784" w14:textId="77777777" w:rsidR="00955EDC" w:rsidRDefault="00955EDC" w:rsidP="00955EDC">
      <w:pPr>
        <w:pStyle w:val="ListParagraph"/>
        <w:rPr>
          <w:b/>
          <w:bCs/>
        </w:rPr>
      </w:pPr>
    </w:p>
    <w:p w14:paraId="3728FBA4" w14:textId="45C0A7E1" w:rsidR="00955EDC" w:rsidRPr="00761C66" w:rsidRDefault="00955EDC" w:rsidP="00955EDC">
      <w:pPr>
        <w:pStyle w:val="ListParagraph"/>
        <w:numPr>
          <w:ilvl w:val="0"/>
          <w:numId w:val="1"/>
        </w:numPr>
      </w:pPr>
      <w:r w:rsidRPr="00761C66">
        <w:t xml:space="preserve">RNA-FISH for </w:t>
      </w:r>
      <w:r w:rsidRPr="00761C66">
        <w:t>MYC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5EDC" w14:paraId="7910B208" w14:textId="77777777" w:rsidTr="00C7163D">
        <w:tc>
          <w:tcPr>
            <w:tcW w:w="4675" w:type="dxa"/>
            <w:shd w:val="clear" w:color="auto" w:fill="E8E8E8" w:themeFill="background2"/>
          </w:tcPr>
          <w:p w14:paraId="3A4A8FFB" w14:textId="77777777" w:rsidR="00955EDC" w:rsidRDefault="00955EDC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59825C03" w14:textId="77777777" w:rsidR="00955EDC" w:rsidRDefault="00955EDC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955EDC" w14:paraId="28BDB556" w14:textId="77777777" w:rsidTr="00C7163D">
        <w:tc>
          <w:tcPr>
            <w:tcW w:w="4675" w:type="dxa"/>
          </w:tcPr>
          <w:p w14:paraId="108AE009" w14:textId="00EBEBB6" w:rsidR="00955EDC" w:rsidRPr="00A851BC" w:rsidRDefault="00955EDC" w:rsidP="00C7163D">
            <w:r>
              <w:t>RNA_FISH_</w:t>
            </w:r>
            <w:r w:rsidR="006A7CEA">
              <w:t>MYC</w:t>
            </w:r>
            <w:r>
              <w:t>_HTI_0</w:t>
            </w:r>
            <w:r w:rsidR="006A7CEA">
              <w:t>423</w:t>
            </w:r>
            <w:r>
              <w:t xml:space="preserve"> </w:t>
            </w:r>
          </w:p>
        </w:tc>
        <w:tc>
          <w:tcPr>
            <w:tcW w:w="4675" w:type="dxa"/>
          </w:tcPr>
          <w:p w14:paraId="3AC167F3" w14:textId="77777777" w:rsidR="00955EDC" w:rsidRPr="00A851BC" w:rsidRDefault="00955EDC" w:rsidP="00C7163D">
            <w:r>
              <w:t>Same name</w:t>
            </w:r>
          </w:p>
        </w:tc>
      </w:tr>
      <w:tr w:rsidR="00955EDC" w14:paraId="22291805" w14:textId="77777777" w:rsidTr="00C7163D">
        <w:tc>
          <w:tcPr>
            <w:tcW w:w="4675" w:type="dxa"/>
          </w:tcPr>
          <w:p w14:paraId="10E278D7" w14:textId="578AA038" w:rsidR="00955EDC" w:rsidRPr="00A851BC" w:rsidRDefault="00955EDC" w:rsidP="00C7163D">
            <w:r>
              <w:t>RNA_FISH_</w:t>
            </w:r>
            <w:r w:rsidR="006A7CEA">
              <w:t>MYC</w:t>
            </w:r>
            <w:r>
              <w:t>_HTI_0</w:t>
            </w:r>
            <w:r w:rsidR="006A7CEA">
              <w:t>504</w:t>
            </w:r>
            <w:r>
              <w:t xml:space="preserve">   </w:t>
            </w:r>
          </w:p>
        </w:tc>
        <w:tc>
          <w:tcPr>
            <w:tcW w:w="4675" w:type="dxa"/>
          </w:tcPr>
          <w:p w14:paraId="5B42865A" w14:textId="77777777" w:rsidR="00955EDC" w:rsidRDefault="00955EDC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955EDC" w14:paraId="0EF1CF00" w14:textId="77777777" w:rsidTr="00C7163D">
        <w:tc>
          <w:tcPr>
            <w:tcW w:w="4675" w:type="dxa"/>
          </w:tcPr>
          <w:p w14:paraId="1D8B2BD2" w14:textId="0E10B613" w:rsidR="00955EDC" w:rsidRPr="00A851BC" w:rsidRDefault="00955EDC" w:rsidP="00C7163D">
            <w:r>
              <w:t>RNA_FISH_</w:t>
            </w:r>
            <w:r w:rsidR="006A7CEA">
              <w:t>MYC</w:t>
            </w:r>
            <w:r>
              <w:t>_HTI_050</w:t>
            </w:r>
            <w:r w:rsidR="006A7CEA">
              <w:t>7</w:t>
            </w:r>
            <w:r>
              <w:t xml:space="preserve">   </w:t>
            </w:r>
          </w:p>
        </w:tc>
        <w:tc>
          <w:tcPr>
            <w:tcW w:w="4675" w:type="dxa"/>
          </w:tcPr>
          <w:p w14:paraId="7F1CCD02" w14:textId="77777777" w:rsidR="00955EDC" w:rsidRDefault="00955EDC" w:rsidP="00C7163D">
            <w:pPr>
              <w:rPr>
                <w:b/>
                <w:bCs/>
              </w:rPr>
            </w:pPr>
            <w:r>
              <w:t>Same name</w:t>
            </w:r>
          </w:p>
        </w:tc>
      </w:tr>
    </w:tbl>
    <w:p w14:paraId="3B29DD93" w14:textId="77777777" w:rsidR="00451EB5" w:rsidRDefault="00451EB5"/>
    <w:p w14:paraId="12E8BD1B" w14:textId="318E61B5" w:rsidR="00995205" w:rsidRPr="00761C66" w:rsidRDefault="00995205" w:rsidP="00995205">
      <w:pPr>
        <w:pStyle w:val="ListParagraph"/>
        <w:numPr>
          <w:ilvl w:val="0"/>
          <w:numId w:val="1"/>
        </w:numPr>
        <w:rPr>
          <w:lang w:val="pt-BR"/>
        </w:rPr>
      </w:pPr>
      <w:r w:rsidRPr="00761C66">
        <w:rPr>
          <w:lang w:val="pt-BR"/>
        </w:rPr>
        <w:t>RNA-FISH for ERRFI1</w:t>
      </w:r>
      <w:r w:rsidRPr="00761C66">
        <w:rPr>
          <w:lang w:val="pt-BR"/>
        </w:rPr>
        <w:t xml:space="preserve"> (CRISPR-KO </w:t>
      </w:r>
      <w:proofErr w:type="spellStart"/>
      <w:r w:rsidRPr="00761C66">
        <w:rPr>
          <w:lang w:val="pt-BR"/>
        </w:rPr>
        <w:t>experiments</w:t>
      </w:r>
      <w:proofErr w:type="spellEnd"/>
      <w:r w:rsidRPr="00761C66">
        <w:rPr>
          <w:lang w:val="pt-BR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95205" w14:paraId="77892CD3" w14:textId="77777777" w:rsidTr="00C7163D">
        <w:tc>
          <w:tcPr>
            <w:tcW w:w="4675" w:type="dxa"/>
            <w:shd w:val="clear" w:color="auto" w:fill="E8E8E8" w:themeFill="background2"/>
          </w:tcPr>
          <w:p w14:paraId="05AB5D93" w14:textId="77777777" w:rsidR="00995205" w:rsidRDefault="00995205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1A317CB0" w14:textId="77777777" w:rsidR="00995205" w:rsidRDefault="00995205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995205" w14:paraId="77229CD5" w14:textId="77777777" w:rsidTr="00C7163D">
        <w:tc>
          <w:tcPr>
            <w:tcW w:w="4675" w:type="dxa"/>
          </w:tcPr>
          <w:p w14:paraId="64898007" w14:textId="6D6C6F4E" w:rsidR="00995205" w:rsidRPr="00995205" w:rsidRDefault="00995205" w:rsidP="00C7163D">
            <w:pPr>
              <w:rPr>
                <w:lang w:val="pt-BR"/>
              </w:rPr>
            </w:pPr>
            <w:r w:rsidRPr="00995205">
              <w:rPr>
                <w:lang w:val="pt-BR"/>
              </w:rPr>
              <w:t>RNA_FISH_ERRFI1_</w:t>
            </w:r>
            <w:r w:rsidRPr="00995205">
              <w:rPr>
                <w:lang w:val="pt-BR"/>
              </w:rPr>
              <w:t>KO_</w:t>
            </w:r>
            <w:r w:rsidRPr="00995205">
              <w:rPr>
                <w:lang w:val="pt-BR"/>
              </w:rPr>
              <w:t>HTI_0</w:t>
            </w:r>
            <w:r w:rsidRPr="00995205">
              <w:rPr>
                <w:lang w:val="pt-BR"/>
              </w:rPr>
              <w:t>225</w:t>
            </w:r>
            <w:r w:rsidRPr="00995205">
              <w:rPr>
                <w:lang w:val="pt-BR"/>
              </w:rPr>
              <w:t xml:space="preserve">  </w:t>
            </w:r>
          </w:p>
        </w:tc>
        <w:tc>
          <w:tcPr>
            <w:tcW w:w="4675" w:type="dxa"/>
          </w:tcPr>
          <w:p w14:paraId="0A01839C" w14:textId="77777777" w:rsidR="00995205" w:rsidRPr="00A851BC" w:rsidRDefault="00995205" w:rsidP="00C7163D">
            <w:r>
              <w:t>Same name</w:t>
            </w:r>
          </w:p>
        </w:tc>
      </w:tr>
      <w:tr w:rsidR="00995205" w14:paraId="21F54C7D" w14:textId="77777777" w:rsidTr="00C7163D">
        <w:tc>
          <w:tcPr>
            <w:tcW w:w="4675" w:type="dxa"/>
          </w:tcPr>
          <w:p w14:paraId="05E79B2F" w14:textId="78323932" w:rsidR="00995205" w:rsidRPr="00995205" w:rsidRDefault="00995205" w:rsidP="00C7163D">
            <w:pPr>
              <w:rPr>
                <w:lang w:val="pt-BR"/>
              </w:rPr>
            </w:pPr>
            <w:r w:rsidRPr="00995205">
              <w:rPr>
                <w:lang w:val="pt-BR"/>
              </w:rPr>
              <w:t>RNA_FISH_ERRFI1_KO_HTI_0</w:t>
            </w:r>
            <w:r>
              <w:rPr>
                <w:lang w:val="pt-BR"/>
              </w:rPr>
              <w:t>304</w:t>
            </w:r>
            <w:r w:rsidRPr="00995205">
              <w:rPr>
                <w:lang w:val="pt-BR"/>
              </w:rPr>
              <w:t xml:space="preserve">     </w:t>
            </w:r>
          </w:p>
        </w:tc>
        <w:tc>
          <w:tcPr>
            <w:tcW w:w="4675" w:type="dxa"/>
          </w:tcPr>
          <w:p w14:paraId="2138FAAC" w14:textId="77777777" w:rsidR="00995205" w:rsidRDefault="00995205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995205" w14:paraId="5E2818D3" w14:textId="77777777" w:rsidTr="00C7163D">
        <w:tc>
          <w:tcPr>
            <w:tcW w:w="4675" w:type="dxa"/>
          </w:tcPr>
          <w:p w14:paraId="5A840D22" w14:textId="39C92ECC" w:rsidR="00995205" w:rsidRPr="00995205" w:rsidRDefault="00995205" w:rsidP="00995205">
            <w:pPr>
              <w:rPr>
                <w:lang w:val="pt-BR"/>
              </w:rPr>
            </w:pPr>
            <w:r w:rsidRPr="00995205">
              <w:rPr>
                <w:lang w:val="pt-BR"/>
              </w:rPr>
              <w:t>RNA_FISH_ERRFI1_KO_HTI_0</w:t>
            </w:r>
            <w:r>
              <w:rPr>
                <w:lang w:val="pt-BR"/>
              </w:rPr>
              <w:t>325</w:t>
            </w:r>
            <w:r w:rsidRPr="00995205">
              <w:rPr>
                <w:lang w:val="pt-BR"/>
              </w:rPr>
              <w:t xml:space="preserve">   </w:t>
            </w:r>
          </w:p>
        </w:tc>
        <w:tc>
          <w:tcPr>
            <w:tcW w:w="4675" w:type="dxa"/>
          </w:tcPr>
          <w:p w14:paraId="16F8B442" w14:textId="548CB13B" w:rsidR="00995205" w:rsidRDefault="00995205" w:rsidP="00995205">
            <w:pPr>
              <w:rPr>
                <w:b/>
                <w:bCs/>
              </w:rPr>
            </w:pPr>
            <w:r>
              <w:t>Same name</w:t>
            </w:r>
          </w:p>
        </w:tc>
      </w:tr>
      <w:tr w:rsidR="00995205" w:rsidRPr="00995205" w14:paraId="516D6945" w14:textId="77777777" w:rsidTr="00C7163D">
        <w:tc>
          <w:tcPr>
            <w:tcW w:w="4675" w:type="dxa"/>
          </w:tcPr>
          <w:p w14:paraId="4BCA41E5" w14:textId="688734A2" w:rsidR="00995205" w:rsidRPr="00995205" w:rsidRDefault="00995205" w:rsidP="00995205">
            <w:pPr>
              <w:rPr>
                <w:lang w:val="pt-BR"/>
              </w:rPr>
            </w:pPr>
            <w:r w:rsidRPr="00995205">
              <w:rPr>
                <w:lang w:val="pt-BR"/>
              </w:rPr>
              <w:t>RNA_FISH_ERRFI1_KO_HTI_0</w:t>
            </w:r>
            <w:r>
              <w:rPr>
                <w:lang w:val="pt-BR"/>
              </w:rPr>
              <w:t>402</w:t>
            </w:r>
            <w:r w:rsidRPr="00995205">
              <w:rPr>
                <w:lang w:val="pt-BR"/>
              </w:rPr>
              <w:t xml:space="preserve">   </w:t>
            </w:r>
          </w:p>
        </w:tc>
        <w:tc>
          <w:tcPr>
            <w:tcW w:w="4675" w:type="dxa"/>
          </w:tcPr>
          <w:p w14:paraId="294EDC7D" w14:textId="5F7377A1" w:rsidR="00995205" w:rsidRPr="00995205" w:rsidRDefault="00995205" w:rsidP="00995205">
            <w:pPr>
              <w:rPr>
                <w:lang w:val="pt-BR"/>
              </w:rPr>
            </w:pPr>
            <w:r>
              <w:t>Same name</w:t>
            </w:r>
          </w:p>
        </w:tc>
      </w:tr>
    </w:tbl>
    <w:p w14:paraId="434D301E" w14:textId="77777777" w:rsidR="00995205" w:rsidRDefault="00995205" w:rsidP="00995205">
      <w:pPr>
        <w:rPr>
          <w:lang w:val="pt-BR"/>
        </w:rPr>
      </w:pPr>
    </w:p>
    <w:p w14:paraId="5DB86660" w14:textId="509C051B" w:rsidR="00955EDC" w:rsidRPr="00761C66" w:rsidRDefault="00955EDC" w:rsidP="00955EDC">
      <w:pPr>
        <w:pStyle w:val="ListParagraph"/>
        <w:numPr>
          <w:ilvl w:val="0"/>
          <w:numId w:val="1"/>
        </w:numPr>
      </w:pPr>
      <w:r w:rsidRPr="00761C66">
        <w:t xml:space="preserve">RNA-FISH for </w:t>
      </w:r>
      <w:r w:rsidRPr="00761C66">
        <w:t>MYC</w:t>
      </w:r>
      <w:r w:rsidRPr="00761C66">
        <w:t xml:space="preserve"> (CRISPR-KO experiments)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55EDC" w14:paraId="3E7B9BF2" w14:textId="77777777" w:rsidTr="00C7163D">
        <w:tc>
          <w:tcPr>
            <w:tcW w:w="4675" w:type="dxa"/>
            <w:shd w:val="clear" w:color="auto" w:fill="E8E8E8" w:themeFill="background2"/>
          </w:tcPr>
          <w:p w14:paraId="063C647E" w14:textId="77777777" w:rsidR="00955EDC" w:rsidRDefault="00955EDC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55E7F3AA" w14:textId="77777777" w:rsidR="00955EDC" w:rsidRDefault="00955EDC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955EDC" w14:paraId="72D76C3C" w14:textId="77777777" w:rsidTr="00C7163D">
        <w:tc>
          <w:tcPr>
            <w:tcW w:w="4675" w:type="dxa"/>
          </w:tcPr>
          <w:p w14:paraId="271A6EEE" w14:textId="4296C2FF" w:rsidR="00955EDC" w:rsidRPr="00761C66" w:rsidRDefault="00955EDC" w:rsidP="00C7163D">
            <w:r w:rsidRPr="00761C66">
              <w:t>RNA_FISH_</w:t>
            </w:r>
            <w:r w:rsidR="00761C66" w:rsidRPr="00761C66">
              <w:t>MYC</w:t>
            </w:r>
            <w:r w:rsidRPr="00761C66">
              <w:t>_KO_HTI_0</w:t>
            </w:r>
            <w:r w:rsidR="00761C66">
              <w:t>616</w:t>
            </w:r>
            <w:r w:rsidRPr="00761C66">
              <w:t xml:space="preserve"> </w:t>
            </w:r>
          </w:p>
        </w:tc>
        <w:tc>
          <w:tcPr>
            <w:tcW w:w="4675" w:type="dxa"/>
          </w:tcPr>
          <w:p w14:paraId="3C1E5609" w14:textId="77777777" w:rsidR="00955EDC" w:rsidRPr="00A851BC" w:rsidRDefault="00955EDC" w:rsidP="00C7163D">
            <w:r>
              <w:t>Same name</w:t>
            </w:r>
          </w:p>
        </w:tc>
      </w:tr>
      <w:tr w:rsidR="00955EDC" w14:paraId="1876D3D7" w14:textId="77777777" w:rsidTr="00C7163D">
        <w:tc>
          <w:tcPr>
            <w:tcW w:w="4675" w:type="dxa"/>
          </w:tcPr>
          <w:p w14:paraId="4D603940" w14:textId="75B76202" w:rsidR="00955EDC" w:rsidRPr="00761C66" w:rsidRDefault="00955EDC" w:rsidP="00C7163D">
            <w:r w:rsidRPr="00761C66">
              <w:t>RNA_FISH_</w:t>
            </w:r>
            <w:r w:rsidR="00761C66" w:rsidRPr="00761C66">
              <w:t>MYC</w:t>
            </w:r>
            <w:r w:rsidRPr="00761C66">
              <w:t>_KO_HTI_0</w:t>
            </w:r>
            <w:r w:rsidR="00761C66">
              <w:t>624</w:t>
            </w:r>
            <w:r w:rsidRPr="00761C66">
              <w:t xml:space="preserve">    </w:t>
            </w:r>
          </w:p>
        </w:tc>
        <w:tc>
          <w:tcPr>
            <w:tcW w:w="4675" w:type="dxa"/>
          </w:tcPr>
          <w:p w14:paraId="7F812509" w14:textId="77777777" w:rsidR="00955EDC" w:rsidRDefault="00955EDC" w:rsidP="00C7163D">
            <w:pPr>
              <w:rPr>
                <w:b/>
                <w:bCs/>
              </w:rPr>
            </w:pPr>
            <w:r>
              <w:t>Same name</w:t>
            </w:r>
          </w:p>
        </w:tc>
      </w:tr>
      <w:tr w:rsidR="00955EDC" w14:paraId="48ABE14F" w14:textId="77777777" w:rsidTr="00C7163D">
        <w:tc>
          <w:tcPr>
            <w:tcW w:w="4675" w:type="dxa"/>
          </w:tcPr>
          <w:p w14:paraId="21A9A577" w14:textId="01995A8A" w:rsidR="00955EDC" w:rsidRPr="00761C66" w:rsidRDefault="00955EDC" w:rsidP="00C7163D">
            <w:r w:rsidRPr="00761C66">
              <w:t>RNA_FISH_</w:t>
            </w:r>
            <w:r w:rsidR="00761C66" w:rsidRPr="00761C66">
              <w:t>MYC</w:t>
            </w:r>
            <w:r w:rsidRPr="00761C66">
              <w:t>_KO_HTI_0</w:t>
            </w:r>
            <w:r w:rsidR="00761C66">
              <w:t>701</w:t>
            </w:r>
            <w:r w:rsidRPr="00761C66">
              <w:t xml:space="preserve">  </w:t>
            </w:r>
          </w:p>
        </w:tc>
        <w:tc>
          <w:tcPr>
            <w:tcW w:w="4675" w:type="dxa"/>
          </w:tcPr>
          <w:p w14:paraId="043D8F37" w14:textId="77777777" w:rsidR="00955EDC" w:rsidRDefault="00955EDC" w:rsidP="00C7163D">
            <w:pPr>
              <w:rPr>
                <w:b/>
                <w:bCs/>
              </w:rPr>
            </w:pPr>
            <w:r>
              <w:t>Same name</w:t>
            </w:r>
          </w:p>
        </w:tc>
      </w:tr>
    </w:tbl>
    <w:p w14:paraId="48518FDF" w14:textId="77777777" w:rsidR="00955EDC" w:rsidRPr="00995205" w:rsidRDefault="00955EDC" w:rsidP="00955EDC">
      <w:pPr>
        <w:rPr>
          <w:lang w:val="pt-BR"/>
        </w:rPr>
      </w:pPr>
    </w:p>
    <w:p w14:paraId="5DA9615E" w14:textId="77777777" w:rsidR="00761C66" w:rsidRDefault="00761C66" w:rsidP="00761C66">
      <w:pPr>
        <w:rPr>
          <w:b/>
          <w:bCs/>
        </w:rPr>
      </w:pPr>
    </w:p>
    <w:p w14:paraId="2753C426" w14:textId="5B80F84B" w:rsidR="00761C66" w:rsidRPr="00761C66" w:rsidRDefault="00761C66" w:rsidP="00761C66">
      <w:pPr>
        <w:rPr>
          <w:b/>
          <w:bCs/>
        </w:rPr>
      </w:pPr>
      <w:r>
        <w:rPr>
          <w:b/>
          <w:bCs/>
        </w:rPr>
        <w:t>Confocal</w:t>
      </w:r>
      <w:r w:rsidRPr="00E7382F">
        <w:rPr>
          <w:b/>
          <w:bCs/>
        </w:rPr>
        <w:t xml:space="preserve"> imaging data of</w:t>
      </w:r>
      <w:r>
        <w:rPr>
          <w:b/>
          <w:bCs/>
        </w:rPr>
        <w:t xml:space="preserve"> Tet arrays coupled with</w:t>
      </w:r>
      <w:r w:rsidRPr="00E7382F">
        <w:rPr>
          <w:b/>
          <w:bCs/>
        </w:rPr>
        <w:t xml:space="preserve"> </w:t>
      </w:r>
      <w:r>
        <w:rPr>
          <w:b/>
          <w:bCs/>
        </w:rPr>
        <w:t>nascent R</w:t>
      </w:r>
      <w:r w:rsidRPr="00E7382F">
        <w:rPr>
          <w:b/>
          <w:bCs/>
        </w:rPr>
        <w:t>NA-FISH experiments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61C66" w14:paraId="264C8C33" w14:textId="77777777" w:rsidTr="00C7163D">
        <w:tc>
          <w:tcPr>
            <w:tcW w:w="4675" w:type="dxa"/>
            <w:shd w:val="clear" w:color="auto" w:fill="E8E8E8" w:themeFill="background2"/>
          </w:tcPr>
          <w:p w14:paraId="2F05BDE5" w14:textId="77777777" w:rsidR="00761C66" w:rsidRDefault="00761C66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SCRIPT (GitHub)</w:t>
            </w:r>
          </w:p>
        </w:tc>
        <w:tc>
          <w:tcPr>
            <w:tcW w:w="4675" w:type="dxa"/>
            <w:shd w:val="clear" w:color="auto" w:fill="E8E8E8" w:themeFill="background2"/>
          </w:tcPr>
          <w:p w14:paraId="0A52D1F0" w14:textId="77777777" w:rsidR="00761C66" w:rsidRDefault="00761C66" w:rsidP="00C7163D">
            <w:pPr>
              <w:rPr>
                <w:b/>
                <w:bCs/>
              </w:rPr>
            </w:pPr>
            <w:r>
              <w:rPr>
                <w:b/>
                <w:bCs/>
              </w:rPr>
              <w:t>DATA (</w:t>
            </w:r>
            <w:proofErr w:type="spellStart"/>
            <w:r>
              <w:rPr>
                <w:b/>
                <w:bCs/>
              </w:rPr>
              <w:t>Figshare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761C66" w14:paraId="6CAB12E5" w14:textId="77777777" w:rsidTr="00C7163D">
        <w:tc>
          <w:tcPr>
            <w:tcW w:w="4675" w:type="dxa"/>
          </w:tcPr>
          <w:p w14:paraId="61AB5A37" w14:textId="65A115D6" w:rsidR="00761C66" w:rsidRPr="00761C66" w:rsidRDefault="00761C66" w:rsidP="00C7163D">
            <w:r w:rsidRPr="00761C66">
              <w:t>RNA_FISH_Tet_ERRFI1_LSM</w:t>
            </w:r>
          </w:p>
        </w:tc>
        <w:tc>
          <w:tcPr>
            <w:tcW w:w="4675" w:type="dxa"/>
          </w:tcPr>
          <w:p w14:paraId="05B0DA15" w14:textId="77777777" w:rsidR="00761C66" w:rsidRPr="00A851BC" w:rsidRDefault="00761C66" w:rsidP="00C7163D">
            <w:r>
              <w:t>Same name</w:t>
            </w:r>
          </w:p>
        </w:tc>
      </w:tr>
      <w:tr w:rsidR="00761C66" w14:paraId="5878E008" w14:textId="77777777" w:rsidTr="00C7163D">
        <w:tc>
          <w:tcPr>
            <w:tcW w:w="4675" w:type="dxa"/>
          </w:tcPr>
          <w:p w14:paraId="7A00CF07" w14:textId="56089087" w:rsidR="00761C66" w:rsidRPr="00761C66" w:rsidRDefault="00761C66" w:rsidP="00C7163D">
            <w:proofErr w:type="spellStart"/>
            <w:r w:rsidRPr="00761C66">
              <w:t>RNA_FISH_Tet_</w:t>
            </w:r>
            <w:r>
              <w:t>MYC</w:t>
            </w:r>
            <w:r w:rsidRPr="00761C66">
              <w:t>_LSM</w:t>
            </w:r>
            <w:proofErr w:type="spellEnd"/>
          </w:p>
        </w:tc>
        <w:tc>
          <w:tcPr>
            <w:tcW w:w="4675" w:type="dxa"/>
          </w:tcPr>
          <w:p w14:paraId="0C1338DB" w14:textId="77777777" w:rsidR="00761C66" w:rsidRDefault="00761C66" w:rsidP="00C7163D">
            <w:pPr>
              <w:rPr>
                <w:b/>
                <w:bCs/>
              </w:rPr>
            </w:pPr>
            <w:r>
              <w:t>Same name</w:t>
            </w:r>
          </w:p>
        </w:tc>
      </w:tr>
    </w:tbl>
    <w:p w14:paraId="79DE0AA6" w14:textId="77777777" w:rsidR="00761C66" w:rsidRPr="00E7382F" w:rsidRDefault="00761C66" w:rsidP="00761C66">
      <w:pPr>
        <w:rPr>
          <w:b/>
          <w:bCs/>
        </w:rPr>
      </w:pPr>
    </w:p>
    <w:p w14:paraId="6BF62A0F" w14:textId="77777777" w:rsidR="00955EDC" w:rsidRPr="00761C66" w:rsidRDefault="00955EDC" w:rsidP="00995205"/>
    <w:p w14:paraId="53F25662" w14:textId="77777777" w:rsidR="00995205" w:rsidRPr="00761C66" w:rsidRDefault="00995205"/>
    <w:sectPr w:rsidR="00995205" w:rsidRPr="00761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85285"/>
    <w:multiLevelType w:val="hybridMultilevel"/>
    <w:tmpl w:val="FEDE2C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7561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D16"/>
    <w:rsid w:val="003629B7"/>
    <w:rsid w:val="003F0AD1"/>
    <w:rsid w:val="00451EB5"/>
    <w:rsid w:val="006A7CEA"/>
    <w:rsid w:val="00761C66"/>
    <w:rsid w:val="00955EDC"/>
    <w:rsid w:val="00995205"/>
    <w:rsid w:val="00A851BC"/>
    <w:rsid w:val="00CE6D16"/>
    <w:rsid w:val="00E7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69BCB"/>
  <w15:chartTrackingRefBased/>
  <w15:docId w15:val="{1ED87643-53C2-449B-A5E5-935116757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D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D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D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D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D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D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D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D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D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D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D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D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D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D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D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D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D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D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D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D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D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D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D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D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D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D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D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D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D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851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316</Words>
  <Characters>1805</Characters>
  <Application>Microsoft Office Word</Application>
  <DocSecurity>0</DocSecurity>
  <Lines>15</Lines>
  <Paragraphs>4</Paragraphs>
  <ScaleCrop>false</ScaleCrop>
  <Company/>
  <LinksUpToDate>false</LinksUpToDate>
  <CharactersWithSpaces>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S</dc:creator>
  <cp:keywords/>
  <dc:description/>
  <cp:lastModifiedBy>Martin S</cp:lastModifiedBy>
  <cp:revision>10</cp:revision>
  <dcterms:created xsi:type="dcterms:W3CDTF">2026-10-19T13:34:00Z</dcterms:created>
  <dcterms:modified xsi:type="dcterms:W3CDTF">2026-10-19T13:56:00Z</dcterms:modified>
</cp:coreProperties>
</file>