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2B09D" w14:textId="1B36AE9B" w:rsidR="00EC7E1B" w:rsidRPr="00EC7E1B" w:rsidRDefault="00EC7E1B" w:rsidP="00F41415">
      <w:pPr>
        <w:rPr>
          <w:b/>
          <w:bCs/>
          <w:color w:val="000000" w:themeColor="text1"/>
        </w:rPr>
      </w:pPr>
      <w:r w:rsidRPr="00EC7E1B">
        <w:rPr>
          <w:b/>
          <w:bCs/>
          <w:color w:val="000000" w:themeColor="text1"/>
        </w:rPr>
        <w:t>CAS FAMU</w:t>
      </w:r>
    </w:p>
    <w:p w14:paraId="6FCED790" w14:textId="64154CA1" w:rsidR="00F41415" w:rsidRPr="00F41415" w:rsidRDefault="00F41415" w:rsidP="00F41415">
      <w:pPr>
        <w:rPr>
          <w:b/>
          <w:bCs/>
        </w:rPr>
      </w:pPr>
      <w:r w:rsidRPr="00F41415">
        <w:rPr>
          <w:b/>
          <w:bCs/>
        </w:rPr>
        <w:t>Plán mentoringu – Magisterský program</w:t>
      </w:r>
    </w:p>
    <w:p w14:paraId="6D3099EF" w14:textId="762F9ECE" w:rsidR="00F41415" w:rsidRPr="00F41415" w:rsidRDefault="00F41415" w:rsidP="00F41415">
      <w:r>
        <w:t>Jméno a příjmení</w:t>
      </w:r>
      <w:r w:rsidR="6BF07D89">
        <w:t>:</w:t>
      </w:r>
      <w:r>
        <w:br/>
        <w:t>Obor / Program</w:t>
      </w:r>
      <w:r w:rsidR="28C5495D">
        <w:t>:</w:t>
      </w:r>
      <w:r>
        <w:br/>
        <w:t>Datum narození</w:t>
      </w:r>
      <w:r w:rsidR="0AE674EA">
        <w:t>:</w:t>
      </w:r>
      <w:r>
        <w:br/>
        <w:t>Studium zahájeno dne</w:t>
      </w:r>
      <w:r w:rsidR="11E7206B">
        <w:t>:</w:t>
      </w:r>
      <w:r>
        <w:br/>
        <w:t>Ročník</w:t>
      </w:r>
      <w:r w:rsidR="4988FCFD">
        <w:t>:</w:t>
      </w:r>
      <w:r>
        <w:br/>
        <w:t>Adresa trvalého bydliště</w:t>
      </w:r>
      <w:r w:rsidR="6416DA6E">
        <w:t>:</w:t>
      </w:r>
      <w:r w:rsidR="00EC7E1B">
        <w:br/>
        <w:t xml:space="preserve">Email: </w:t>
      </w:r>
      <w:r>
        <w:br/>
      </w:r>
      <w:r w:rsidR="00EC7E1B">
        <w:t>Telefon</w:t>
      </w:r>
      <w:r>
        <w:t>:</w:t>
      </w:r>
    </w:p>
    <w:p w14:paraId="348B0B17" w14:textId="6FB80D1D" w:rsidR="4EEBEA57" w:rsidRDefault="4EEBEA57"/>
    <w:p w14:paraId="7C8E51F1" w14:textId="77777777" w:rsidR="00F41415" w:rsidRPr="00F41415" w:rsidRDefault="00F41415" w:rsidP="00F41415">
      <w:r>
        <w:t>Harmonogram magisterského studia (2 roky):</w:t>
      </w:r>
    </w:p>
    <w:p w14:paraId="13A42006" w14:textId="6F2EB71C" w:rsidR="4EEBEA57" w:rsidRDefault="4EEBEA57"/>
    <w:p w14:paraId="7AEA8EF2" w14:textId="77777777" w:rsidR="00F41415" w:rsidRPr="00F41415" w:rsidRDefault="00F41415" w:rsidP="00F41415">
      <w:r>
        <w:t>Plán magisterského studia v daném semestru:</w:t>
      </w:r>
    </w:p>
    <w:p w14:paraId="216B9F6C" w14:textId="2A36F364" w:rsidR="4EEBEA57" w:rsidRDefault="4EEBEA57"/>
    <w:p w14:paraId="137AD89F" w14:textId="77777777" w:rsidR="00F41415" w:rsidRPr="00F41415" w:rsidRDefault="00F41415" w:rsidP="00F41415">
      <w:r>
        <w:t>Anotace praktického projektu:</w:t>
      </w:r>
    </w:p>
    <w:p w14:paraId="6D67A88F" w14:textId="6B33465C" w:rsidR="4EEBEA57" w:rsidRDefault="4EEBEA57"/>
    <w:p w14:paraId="40397E10" w14:textId="0E0E19D4" w:rsidR="00336B5A" w:rsidRDefault="00336B5A" w:rsidP="00F41415">
      <w:r>
        <w:t>Jméno mentora/mentorky pro praktický projekt:</w:t>
      </w:r>
    </w:p>
    <w:p w14:paraId="75EF4FBC" w14:textId="0FB45AD0" w:rsidR="4EEBEA57" w:rsidRDefault="4EEBEA57"/>
    <w:p w14:paraId="09368E7D" w14:textId="0C0F40E6" w:rsidR="00F41415" w:rsidRPr="00F41415" w:rsidRDefault="00F41415" w:rsidP="00F41415">
      <w:r>
        <w:t>Anotace teoretického projektu:</w:t>
      </w:r>
    </w:p>
    <w:p w14:paraId="5F191037" w14:textId="42CC36DF" w:rsidR="4EEBEA57" w:rsidRDefault="4EEBEA57"/>
    <w:p w14:paraId="0D051406" w14:textId="6BC8B67F" w:rsidR="00F41415" w:rsidRPr="00F41415" w:rsidRDefault="00F41415" w:rsidP="00F41415">
      <w:r>
        <w:t>Jméno mentora/mentorky pro teoretickou práci</w:t>
      </w:r>
      <w:r w:rsidR="00336B5A">
        <w:t>:</w:t>
      </w:r>
    </w:p>
    <w:p w14:paraId="48730BF8" w14:textId="1AD1D989" w:rsidR="4EEBEA57" w:rsidRDefault="4EEBEA57"/>
    <w:p w14:paraId="16DDF004" w14:textId="77777777" w:rsidR="00F41415" w:rsidRPr="00F41415" w:rsidRDefault="00F41415" w:rsidP="00F41415">
      <w:r>
        <w:t>Harmonogram konzultací:</w:t>
      </w:r>
    </w:p>
    <w:p w14:paraId="1E017D65" w14:textId="38FDB284" w:rsidR="4EEBEA57" w:rsidRDefault="4EEBEA57"/>
    <w:p w14:paraId="5B4D8804" w14:textId="11B372BF" w:rsidR="00F41415" w:rsidRPr="00F41415" w:rsidRDefault="00F41415" w:rsidP="00F41415">
      <w:r>
        <w:t>Doporučené předměty a technické dílny</w:t>
      </w:r>
      <w:r w:rsidR="1D4B2154">
        <w:t>, dílnu</w:t>
      </w:r>
      <w:r>
        <w:t>, které by měl/a student/</w:t>
      </w:r>
      <w:proofErr w:type="spellStart"/>
      <w:r>
        <w:t>ka</w:t>
      </w:r>
      <w:proofErr w:type="spellEnd"/>
      <w:r>
        <w:t xml:space="preserve"> navštívit v daném semestru:</w:t>
      </w:r>
    </w:p>
    <w:p w14:paraId="5DF84A3E" w14:textId="337B73B3" w:rsidR="4EEBEA57" w:rsidRDefault="4EEBEA57"/>
    <w:p w14:paraId="4BEE4FC4" w14:textId="0B8DC2AB" w:rsidR="00F41415" w:rsidRPr="00F41415" w:rsidRDefault="00F41415" w:rsidP="00F41415">
      <w:r>
        <w:t>Doporučená literatura:</w:t>
      </w:r>
      <w:r>
        <w:br/>
      </w:r>
    </w:p>
    <w:p w14:paraId="4867F4FE" w14:textId="157B874E" w:rsidR="00F41415" w:rsidRPr="00F41415" w:rsidRDefault="00F41415" w:rsidP="00F41415">
      <w:r>
        <w:t>Doporučení kandidátů pro externí konzultace (iniciace studenta/</w:t>
      </w:r>
      <w:proofErr w:type="spellStart"/>
      <w:r>
        <w:t>ky</w:t>
      </w:r>
      <w:proofErr w:type="spellEnd"/>
      <w:r>
        <w:t>)</w:t>
      </w:r>
      <w:r w:rsidR="00336B5A">
        <w:t>:</w:t>
      </w:r>
    </w:p>
    <w:p w14:paraId="65F148A3" w14:textId="25A76F69" w:rsidR="4EEBEA57" w:rsidRDefault="4EEBEA57"/>
    <w:p w14:paraId="084AB78B" w14:textId="6C5C8B14" w:rsidR="00336B5A" w:rsidRPr="00F41415" w:rsidRDefault="00336B5A" w:rsidP="00F41415">
      <w:r w:rsidRPr="00336B5A">
        <w:t>Upřesnění podmínek stanovených mentorem pro udělení zápočtu</w:t>
      </w:r>
      <w:r>
        <w:t>:</w:t>
      </w:r>
    </w:p>
    <w:p w14:paraId="3092FA42" w14:textId="77777777" w:rsidR="00F41415" w:rsidRPr="00F41415" w:rsidRDefault="00F41415" w:rsidP="00F41415">
      <w:r>
        <w:t>Datum a podpis studenta/studentky</w:t>
      </w:r>
    </w:p>
    <w:p w14:paraId="106271CC" w14:textId="4452B2E2" w:rsidR="4EEBEA57" w:rsidRDefault="4EEBEA57"/>
    <w:p w14:paraId="1197919E" w14:textId="77777777" w:rsidR="00F41415" w:rsidRPr="00F41415" w:rsidRDefault="00F41415" w:rsidP="00F41415">
      <w:r>
        <w:t>Datum a podpis mentora/mentorky (praktická práce)</w:t>
      </w:r>
    </w:p>
    <w:p w14:paraId="4F092748" w14:textId="3CE593C5" w:rsidR="4EEBEA57" w:rsidRDefault="4EEBEA57"/>
    <w:p w14:paraId="7EBA137E" w14:textId="77777777" w:rsidR="00F41415" w:rsidRPr="00F41415" w:rsidRDefault="00F41415" w:rsidP="00F41415">
      <w:r>
        <w:t>Datum a podpis mentora/mentorky (teoretická práce)</w:t>
      </w:r>
    </w:p>
    <w:p w14:paraId="16831560" w14:textId="2AEA7E7B" w:rsidR="4EEBEA57" w:rsidRDefault="4EEBEA57"/>
    <w:p w14:paraId="438AB259" w14:textId="77777777" w:rsidR="00F41415" w:rsidRDefault="00F41415" w:rsidP="00F41415">
      <w:r w:rsidRPr="00F41415">
        <w:t>Datum a podpis vedoucí/ho katedry</w:t>
      </w:r>
    </w:p>
    <w:p w14:paraId="5835F87D" w14:textId="77777777" w:rsidR="00336B5A" w:rsidRDefault="00336B5A" w:rsidP="00F41415"/>
    <w:p w14:paraId="57C34297" w14:textId="77777777" w:rsidR="00336B5A" w:rsidRDefault="00336B5A" w:rsidP="00336B5A">
      <w:r w:rsidRPr="00F41415">
        <w:t>Příloha: Odevzdaný návrh magisterského projektu při přijímacím řízení.</w:t>
      </w:r>
    </w:p>
    <w:p w14:paraId="4BCB77E4" w14:textId="77777777" w:rsidR="00336B5A" w:rsidRPr="00F41415" w:rsidRDefault="00336B5A" w:rsidP="00F41415"/>
    <w:p w14:paraId="66B54E00" w14:textId="4DD7EDE9" w:rsidR="00F41415" w:rsidRPr="00F41415" w:rsidRDefault="00F41415" w:rsidP="00F41415"/>
    <w:sectPr w:rsidR="00F41415" w:rsidRPr="00F41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15"/>
    <w:rsid w:val="00336B5A"/>
    <w:rsid w:val="003743CD"/>
    <w:rsid w:val="008B63B1"/>
    <w:rsid w:val="00A302E0"/>
    <w:rsid w:val="00AA51B1"/>
    <w:rsid w:val="00AB6A7E"/>
    <w:rsid w:val="00B00A0D"/>
    <w:rsid w:val="00EC7E1B"/>
    <w:rsid w:val="00F41415"/>
    <w:rsid w:val="0AE674EA"/>
    <w:rsid w:val="11E7206B"/>
    <w:rsid w:val="1D4B2154"/>
    <w:rsid w:val="28C5495D"/>
    <w:rsid w:val="4988FCFD"/>
    <w:rsid w:val="4EEBEA57"/>
    <w:rsid w:val="5DC200DF"/>
    <w:rsid w:val="6416DA6E"/>
    <w:rsid w:val="6BF0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CAB9B3"/>
  <w15:chartTrackingRefBased/>
  <w15:docId w15:val="{17171EEA-CAA0-8943-97CB-B354C6FF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41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41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41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41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41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41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41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41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41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41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41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41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4141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4141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4141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4141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4141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4141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41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41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41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41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41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4141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4141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4141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41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4141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414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2CA7117042EBF46A92C8BB6C0133A9E" ma:contentTypeVersion="16" ma:contentTypeDescription="Vytvoří nový dokument" ma:contentTypeScope="" ma:versionID="37d56c7db09fd9c840246c2e72d71800">
  <xsd:schema xmlns:xsd="http://www.w3.org/2001/XMLSchema" xmlns:xs="http://www.w3.org/2001/XMLSchema" xmlns:p="http://schemas.microsoft.com/office/2006/metadata/properties" xmlns:ns2="d5d31504-fdeb-4ecd-854a-b8a78890ed95" xmlns:ns3="c97e172d-45b8-4949-8295-f339ee43de70" targetNamespace="http://schemas.microsoft.com/office/2006/metadata/properties" ma:root="true" ma:fieldsID="104804c599c4e6fc88053390c1d37231" ns2:_="" ns3:_="">
    <xsd:import namespace="d5d31504-fdeb-4ecd-854a-b8a78890ed95"/>
    <xsd:import namespace="c97e172d-45b8-4949-8295-f339ee43d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URL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d31504-fdeb-4ecd-854a-b8a78890ed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URL" ma:index="12" nillable="true" ma:displayName="URL" ma:format="Hyperlink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Značky obrázků" ma:readOnly="false" ma:fieldId="{5cf76f15-5ced-4ddc-b409-7134ff3c332f}" ma:taxonomyMulti="true" ma:sspId="dfbeb97a-3b8a-4129-b620-54702c9303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e172d-45b8-4949-8295-f339ee43de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00ccd32-24c0-419c-98b4-3d9c61ea80e3}" ma:internalName="TaxCatchAll" ma:showField="CatchAllData" ma:web="c97e172d-45b8-4949-8295-f339ee43de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5d31504-fdeb-4ecd-854a-b8a78890ed95">
      <Terms xmlns="http://schemas.microsoft.com/office/infopath/2007/PartnerControls"/>
    </lcf76f155ced4ddcb4097134ff3c332f>
    <URL xmlns="d5d31504-fdeb-4ecd-854a-b8a78890ed95">
      <Url xsi:nil="true"/>
      <Description xsi:nil="true"/>
    </URL>
    <TaxCatchAll xmlns="c97e172d-45b8-4949-8295-f339ee43de7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6DB670-56FE-49D0-AF02-13BD484829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d31504-fdeb-4ecd-854a-b8a78890ed95"/>
    <ds:schemaRef ds:uri="c97e172d-45b8-4949-8295-f339ee43d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C143C-934A-4D9C-B7A7-7C4498B6747C}">
  <ds:schemaRefs>
    <ds:schemaRef ds:uri="http://schemas.microsoft.com/office/2006/metadata/properties"/>
    <ds:schemaRef ds:uri="http://schemas.microsoft.com/office/infopath/2007/PartnerControls"/>
    <ds:schemaRef ds:uri="d5d31504-fdeb-4ecd-854a-b8a78890ed95"/>
    <ds:schemaRef ds:uri="c97e172d-45b8-4949-8295-f339ee43de70"/>
  </ds:schemaRefs>
</ds:datastoreItem>
</file>

<file path=customXml/itemProps3.xml><?xml version="1.0" encoding="utf-8"?>
<ds:datastoreItem xmlns:ds="http://schemas.openxmlformats.org/officeDocument/2006/customXml" ds:itemID="{6062417E-3951-4924-BA76-AA56A58790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807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Helia De Felice Jennifer (7830)</dc:creator>
  <cp:keywords/>
  <dc:description/>
  <cp:lastModifiedBy>Helia De Felice Jennifer (7830)</cp:lastModifiedBy>
  <cp:revision>2</cp:revision>
  <dcterms:created xsi:type="dcterms:W3CDTF">2025-10-09T06:10:00Z</dcterms:created>
  <dcterms:modified xsi:type="dcterms:W3CDTF">2025-10-09T06:10:00Z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0x010100B2CA7117042EBF46A92C8BB6C0133A9E</vt:lpwstr>
  </property>
  <property fmtid="{D5CDD505-2E9C-101B-9397-08002B2CF9AE}" pid="3" name="MediaServiceImageTags">
    <vt:lpwstr/>
  </property>
</Properties>
</file>