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359D" w14:textId="644ECECF" w:rsidR="00FB63D5" w:rsidRDefault="00B76E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6EB0">
        <w:rPr>
          <w:rFonts w:ascii="Times New Roman" w:hAnsi="Times New Roman" w:cs="Times New Roman"/>
          <w:b/>
          <w:bCs/>
          <w:sz w:val="32"/>
          <w:szCs w:val="32"/>
          <w:lang w:val="en-US"/>
        </w:rPr>
        <w:t>Dạng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24A591E7" w14:textId="672B5AD1" w:rsidR="00B76EB0" w:rsidRDefault="00B7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6EB0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DA275C" w:rsidRPr="00DA275C">
        <w:rPr>
          <w:rFonts w:ascii="Times New Roman" w:hAnsi="Times New Roman" w:cs="Times New Roman"/>
          <w:sz w:val="28"/>
          <w:szCs w:val="28"/>
          <w:lang w:val="en-US"/>
        </w:rPr>
        <w:t xml:space="preserve">Cho địa chỉ ở dạng CIDR IPv4 là </w:t>
      </w:r>
      <w:r w:rsidR="00DA275C" w:rsidRPr="00715DA8">
        <w:rPr>
          <w:rFonts w:ascii="Times New Roman" w:hAnsi="Times New Roman" w:cs="Times New Roman"/>
          <w:color w:val="FF0000"/>
          <w:sz w:val="28"/>
          <w:szCs w:val="28"/>
          <w:lang w:val="en-US"/>
        </w:rPr>
        <w:t>231.58.197.46/23</w:t>
      </w:r>
    </w:p>
    <w:tbl>
      <w:tblPr>
        <w:tblStyle w:val="TableGrid"/>
        <w:tblW w:w="11520" w:type="dxa"/>
        <w:tblInd w:w="-545" w:type="dxa"/>
        <w:tblLook w:val="04A0" w:firstRow="1" w:lastRow="0" w:firstColumn="1" w:lastColumn="0" w:noHBand="0" w:noVBand="1"/>
      </w:tblPr>
      <w:tblGrid>
        <w:gridCol w:w="2018"/>
        <w:gridCol w:w="296"/>
        <w:gridCol w:w="296"/>
        <w:gridCol w:w="296"/>
        <w:gridCol w:w="296"/>
        <w:gridCol w:w="296"/>
        <w:gridCol w:w="296"/>
        <w:gridCol w:w="296"/>
        <w:gridCol w:w="244"/>
        <w:gridCol w:w="52"/>
        <w:gridCol w:w="296"/>
        <w:gridCol w:w="296"/>
        <w:gridCol w:w="296"/>
        <w:gridCol w:w="296"/>
        <w:gridCol w:w="296"/>
        <w:gridCol w:w="296"/>
        <w:gridCol w:w="296"/>
        <w:gridCol w:w="244"/>
        <w:gridCol w:w="52"/>
        <w:gridCol w:w="296"/>
        <w:gridCol w:w="296"/>
        <w:gridCol w:w="296"/>
        <w:gridCol w:w="296"/>
        <w:gridCol w:w="296"/>
        <w:gridCol w:w="296"/>
        <w:gridCol w:w="296"/>
        <w:gridCol w:w="244"/>
        <w:gridCol w:w="52"/>
        <w:gridCol w:w="296"/>
        <w:gridCol w:w="296"/>
        <w:gridCol w:w="296"/>
        <w:gridCol w:w="296"/>
        <w:gridCol w:w="296"/>
        <w:gridCol w:w="296"/>
        <w:gridCol w:w="296"/>
        <w:gridCol w:w="326"/>
      </w:tblGrid>
      <w:tr w:rsidR="00FE6BBD" w14:paraId="4FFDF39F" w14:textId="77777777" w:rsidTr="0080574D">
        <w:trPr>
          <w:trHeight w:val="638"/>
        </w:trPr>
        <w:tc>
          <w:tcPr>
            <w:tcW w:w="2018" w:type="dxa"/>
            <w:vAlign w:val="center"/>
          </w:tcPr>
          <w:p w14:paraId="32BDAA39" w14:textId="379326AB" w:rsidR="00BF03FB" w:rsidRPr="00C16E03" w:rsidRDefault="00BF03FB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Số lượng bits dùng cho phần mạng:</w:t>
            </w:r>
          </w:p>
        </w:tc>
        <w:tc>
          <w:tcPr>
            <w:tcW w:w="9502" w:type="dxa"/>
            <w:gridSpan w:val="35"/>
            <w:vAlign w:val="center"/>
          </w:tcPr>
          <w:p w14:paraId="31381803" w14:textId="5E8285C1" w:rsidR="00BF03FB" w:rsidRPr="00061F04" w:rsidRDefault="00F02AD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23</w:t>
            </w:r>
          </w:p>
        </w:tc>
      </w:tr>
      <w:tr w:rsidR="00FE6BBD" w14:paraId="184AE56A" w14:textId="77777777" w:rsidTr="0080574D">
        <w:trPr>
          <w:trHeight w:val="665"/>
        </w:trPr>
        <w:tc>
          <w:tcPr>
            <w:tcW w:w="2018" w:type="dxa"/>
            <w:vAlign w:val="center"/>
          </w:tcPr>
          <w:p w14:paraId="5C77EE01" w14:textId="3ECD332C" w:rsidR="00BF03FB" w:rsidRPr="00C16E03" w:rsidRDefault="00BF03FB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Số lượng bits dùng cho phần host:</w:t>
            </w:r>
          </w:p>
        </w:tc>
        <w:tc>
          <w:tcPr>
            <w:tcW w:w="9502" w:type="dxa"/>
            <w:gridSpan w:val="35"/>
            <w:vAlign w:val="center"/>
          </w:tcPr>
          <w:p w14:paraId="7FF294FF" w14:textId="505217ED" w:rsidR="00BF03FB" w:rsidRPr="00061F04" w:rsidRDefault="00F02AD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</w:tr>
      <w:tr w:rsidR="00FE6BBD" w14:paraId="75D5E9B2" w14:textId="77777777" w:rsidTr="0080574D">
        <w:trPr>
          <w:trHeight w:val="593"/>
        </w:trPr>
        <w:tc>
          <w:tcPr>
            <w:tcW w:w="2018" w:type="dxa"/>
            <w:vAlign w:val="center"/>
          </w:tcPr>
          <w:p w14:paraId="0C4FC0D8" w14:textId="2FD126E5" w:rsidR="00BF03FB" w:rsidRPr="00C16E03" w:rsidRDefault="00BF03FB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 xml:space="preserve">Số lượng địa </w:t>
            </w:r>
            <w:r w:rsidR="00C16E03" w:rsidRPr="00C16E03">
              <w:rPr>
                <w:rFonts w:ascii="Times New Roman" w:hAnsi="Times New Roman" w:cs="Times New Roman"/>
                <w:lang w:val="en-US"/>
              </w:rPr>
              <w:t>c</w:t>
            </w:r>
            <w:r w:rsidRPr="00C16E03">
              <w:rPr>
                <w:rFonts w:ascii="Times New Roman" w:hAnsi="Times New Roman" w:cs="Times New Roman"/>
                <w:lang w:val="en-US"/>
              </w:rPr>
              <w:t>hỉ dùng cho các host:</w:t>
            </w:r>
          </w:p>
        </w:tc>
        <w:tc>
          <w:tcPr>
            <w:tcW w:w="9502" w:type="dxa"/>
            <w:gridSpan w:val="35"/>
            <w:vAlign w:val="center"/>
          </w:tcPr>
          <w:p w14:paraId="6AA5CDD2" w14:textId="341B225D" w:rsidR="00BF03FB" w:rsidRPr="00061F04" w:rsidRDefault="00B24945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510</w:t>
            </w:r>
          </w:p>
        </w:tc>
      </w:tr>
      <w:tr w:rsidR="00715DA8" w14:paraId="63E48DB6" w14:textId="77777777" w:rsidTr="0080574D">
        <w:trPr>
          <w:trHeight w:val="620"/>
        </w:trPr>
        <w:tc>
          <w:tcPr>
            <w:tcW w:w="2018" w:type="dxa"/>
            <w:vAlign w:val="center"/>
          </w:tcPr>
          <w:p w14:paraId="2A734DE6" w14:textId="00F1ABA5" w:rsidR="00DC23B5" w:rsidRPr="00C16E03" w:rsidRDefault="00DC23B5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Mặt nạ mạng con ở dạng nhị phân:</w:t>
            </w:r>
          </w:p>
        </w:tc>
        <w:tc>
          <w:tcPr>
            <w:tcW w:w="296" w:type="dxa"/>
            <w:vAlign w:val="center"/>
          </w:tcPr>
          <w:p w14:paraId="3ADEE136" w14:textId="70560532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372974E" w14:textId="2F1243C1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2E235824" w14:textId="6ABE0EDD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CF91786" w14:textId="184D26A1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B083D3C" w14:textId="62CFA901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2621DA33" w14:textId="5393863F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7BBCA13A" w14:textId="5D91F487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gridSpan w:val="2"/>
            <w:vAlign w:val="center"/>
          </w:tcPr>
          <w:p w14:paraId="0E8231F3" w14:textId="435ED07C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33C2DEC4" w14:textId="2770FF0A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55E8D47A" w14:textId="34F4DBE1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602C2CE7" w14:textId="30A417E3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9C378EE" w14:textId="22352E71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7B030239" w14:textId="6D4369C2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3D7934A7" w14:textId="4E3D26F8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6DE5AC87" w14:textId="1B0CDCBA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gridSpan w:val="2"/>
            <w:vAlign w:val="center"/>
          </w:tcPr>
          <w:p w14:paraId="1F18AA49" w14:textId="577C7CDF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0497416" w14:textId="5DCF64C8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6CF720FE" w14:textId="785A2A77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5FB9A888" w14:textId="361C00F5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708357C6" w14:textId="6B5D75DE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79CB361F" w14:textId="7B7FAEB2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03E83262" w14:textId="6C5DD5FA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7DE19B76" w14:textId="66E6C6A3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gridSpan w:val="2"/>
            <w:vAlign w:val="center"/>
          </w:tcPr>
          <w:p w14:paraId="5315F11B" w14:textId="7569CA0A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0BCF80BD" w14:textId="61E11A91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328A83AA" w14:textId="13C52803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06E9E2A9" w14:textId="0D9CADD2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55A90EF6" w14:textId="4EC503A4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51AFDB97" w14:textId="772986D0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62882318" w14:textId="0F25CA68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1BB7377F" w14:textId="37D2C08A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4802A54" w14:textId="2B312FEC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</w:tr>
      <w:tr w:rsidR="008C67C6" w14:paraId="6D379C39" w14:textId="77777777" w:rsidTr="0080574D">
        <w:tc>
          <w:tcPr>
            <w:tcW w:w="2018" w:type="dxa"/>
            <w:vAlign w:val="center"/>
          </w:tcPr>
          <w:p w14:paraId="521D7DF8" w14:textId="74F3BBF4" w:rsidR="00C7724D" w:rsidRPr="00C16E03" w:rsidRDefault="00E563A3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Chuyển đổi mỗi byte ở dạng nhị phân sang thập phân:</w:t>
            </w:r>
          </w:p>
        </w:tc>
        <w:tc>
          <w:tcPr>
            <w:tcW w:w="2316" w:type="dxa"/>
            <w:gridSpan w:val="8"/>
            <w:vAlign w:val="center"/>
          </w:tcPr>
          <w:p w14:paraId="0803E2B7" w14:textId="66DD6D6D" w:rsidR="00C7724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255</w:t>
            </w:r>
          </w:p>
        </w:tc>
        <w:tc>
          <w:tcPr>
            <w:tcW w:w="2368" w:type="dxa"/>
            <w:gridSpan w:val="9"/>
            <w:vAlign w:val="center"/>
          </w:tcPr>
          <w:p w14:paraId="181D3251" w14:textId="5378D249" w:rsidR="00C7724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255</w:t>
            </w:r>
          </w:p>
        </w:tc>
        <w:tc>
          <w:tcPr>
            <w:tcW w:w="2368" w:type="dxa"/>
            <w:gridSpan w:val="9"/>
            <w:vAlign w:val="center"/>
          </w:tcPr>
          <w:p w14:paraId="33200ADE" w14:textId="6BD09B6B" w:rsidR="00C7724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254</w:t>
            </w:r>
          </w:p>
        </w:tc>
        <w:tc>
          <w:tcPr>
            <w:tcW w:w="2450" w:type="dxa"/>
            <w:gridSpan w:val="9"/>
            <w:vAlign w:val="center"/>
          </w:tcPr>
          <w:p w14:paraId="507680CA" w14:textId="3CE73B00" w:rsidR="00C7724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563A3" w14:paraId="0A2EE177" w14:textId="77777777" w:rsidTr="0080574D">
        <w:trPr>
          <w:trHeight w:val="872"/>
        </w:trPr>
        <w:tc>
          <w:tcPr>
            <w:tcW w:w="2018" w:type="dxa"/>
            <w:vAlign w:val="center"/>
          </w:tcPr>
          <w:p w14:paraId="72630E54" w14:textId="12647931" w:rsidR="00E563A3" w:rsidRPr="00C16E03" w:rsidRDefault="00E563A3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Mặt nạ mạng con dạng chấm thập phân:</w:t>
            </w:r>
          </w:p>
        </w:tc>
        <w:tc>
          <w:tcPr>
            <w:tcW w:w="9502" w:type="dxa"/>
            <w:gridSpan w:val="35"/>
            <w:vAlign w:val="center"/>
          </w:tcPr>
          <w:p w14:paraId="531FE8B2" w14:textId="3CCB22BC" w:rsidR="00E563A3" w:rsidRPr="00061F04" w:rsidRDefault="00E563A3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255.255.254.0</w:t>
            </w:r>
          </w:p>
        </w:tc>
      </w:tr>
      <w:tr w:rsidR="00FE6BBD" w14:paraId="50BC1758" w14:textId="77777777" w:rsidTr="0080574D">
        <w:trPr>
          <w:trHeight w:val="647"/>
        </w:trPr>
        <w:tc>
          <w:tcPr>
            <w:tcW w:w="2018" w:type="dxa"/>
            <w:vAlign w:val="center"/>
          </w:tcPr>
          <w:p w14:paraId="0971248E" w14:textId="114A8BDD" w:rsidR="00BF03FB" w:rsidRPr="00C16E03" w:rsidRDefault="00BD2FC1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mạng ở dạng CIDR:</w:t>
            </w:r>
          </w:p>
        </w:tc>
        <w:tc>
          <w:tcPr>
            <w:tcW w:w="9502" w:type="dxa"/>
            <w:gridSpan w:val="35"/>
            <w:vAlign w:val="center"/>
          </w:tcPr>
          <w:p w14:paraId="54941A26" w14:textId="0A151CD7" w:rsidR="00BF03FB" w:rsidRPr="00061F04" w:rsidRDefault="00715DA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231.58.19</w:t>
            </w:r>
            <w:r w:rsidR="00153FAA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.0/23</w:t>
            </w:r>
          </w:p>
        </w:tc>
      </w:tr>
      <w:tr w:rsidR="00FE6BBD" w14:paraId="7E408D5E" w14:textId="77777777" w:rsidTr="0080574D">
        <w:trPr>
          <w:trHeight w:val="683"/>
        </w:trPr>
        <w:tc>
          <w:tcPr>
            <w:tcW w:w="2018" w:type="dxa"/>
            <w:vAlign w:val="center"/>
          </w:tcPr>
          <w:p w14:paraId="5AD86841" w14:textId="67DDD369" w:rsidR="00BF03FB" w:rsidRPr="00C16E03" w:rsidRDefault="00BD2FC1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 xml:space="preserve">Địa chỉ của host đầu tiên </w:t>
            </w:r>
            <w:r w:rsidR="00B7242A" w:rsidRPr="00C16E03">
              <w:rPr>
                <w:rFonts w:ascii="Times New Roman" w:hAnsi="Times New Roman" w:cs="Times New Roman"/>
                <w:lang w:val="en-US"/>
              </w:rPr>
              <w:t>ở CIDR:</w:t>
            </w:r>
          </w:p>
        </w:tc>
        <w:tc>
          <w:tcPr>
            <w:tcW w:w="9502" w:type="dxa"/>
            <w:gridSpan w:val="35"/>
            <w:vAlign w:val="center"/>
          </w:tcPr>
          <w:p w14:paraId="3B2464EC" w14:textId="0AFCD0A3" w:rsidR="00BF03FB" w:rsidRPr="00061F04" w:rsidRDefault="00715DA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231.58.19</w:t>
            </w:r>
            <w:r w:rsidR="00153FAA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.1/23</w:t>
            </w:r>
          </w:p>
        </w:tc>
      </w:tr>
      <w:tr w:rsidR="00FE6BBD" w14:paraId="77D11213" w14:textId="77777777" w:rsidTr="0080574D">
        <w:trPr>
          <w:trHeight w:val="692"/>
        </w:trPr>
        <w:tc>
          <w:tcPr>
            <w:tcW w:w="2018" w:type="dxa"/>
            <w:vAlign w:val="center"/>
          </w:tcPr>
          <w:p w14:paraId="0D7C54F9" w14:textId="0C984108" w:rsidR="00BF03FB" w:rsidRPr="00C16E03" w:rsidRDefault="00B7242A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của host thứ hai ở dạng CIDR:</w:t>
            </w:r>
          </w:p>
        </w:tc>
        <w:tc>
          <w:tcPr>
            <w:tcW w:w="9502" w:type="dxa"/>
            <w:gridSpan w:val="35"/>
            <w:vAlign w:val="center"/>
          </w:tcPr>
          <w:p w14:paraId="75D497D1" w14:textId="73AC42DA" w:rsidR="00BF03FB" w:rsidRPr="00061F04" w:rsidRDefault="00715DA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231.58.19</w:t>
            </w:r>
            <w:r w:rsidR="00153FAA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.2/23</w:t>
            </w:r>
          </w:p>
        </w:tc>
      </w:tr>
      <w:tr w:rsidR="00FE6BBD" w14:paraId="0CAA7FB4" w14:textId="77777777" w:rsidTr="0080574D">
        <w:tc>
          <w:tcPr>
            <w:tcW w:w="2018" w:type="dxa"/>
            <w:vAlign w:val="center"/>
          </w:tcPr>
          <w:p w14:paraId="2AAF6B80" w14:textId="10ED48FE" w:rsidR="00BF03FB" w:rsidRPr="00C16E03" w:rsidRDefault="00B7242A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9502" w:type="dxa"/>
            <w:gridSpan w:val="35"/>
            <w:vAlign w:val="center"/>
          </w:tcPr>
          <w:p w14:paraId="26BBC613" w14:textId="168958AF" w:rsidR="00BF03FB" w:rsidRPr="00061F04" w:rsidRDefault="00715DA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…</w:t>
            </w:r>
          </w:p>
        </w:tc>
      </w:tr>
      <w:tr w:rsidR="00FE6BBD" w14:paraId="193AA5E5" w14:textId="77777777" w:rsidTr="0080574D">
        <w:trPr>
          <w:trHeight w:val="845"/>
        </w:trPr>
        <w:tc>
          <w:tcPr>
            <w:tcW w:w="2018" w:type="dxa"/>
            <w:vAlign w:val="center"/>
          </w:tcPr>
          <w:p w14:paraId="03F1C3BB" w14:textId="52EEE86D" w:rsidR="00BF03FB" w:rsidRPr="00C16E03" w:rsidRDefault="00B7242A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 xml:space="preserve">Địa chỉ của host cuối cùng ở dạng </w:t>
            </w:r>
            <w:r w:rsidR="00C16E03" w:rsidRPr="00C16E03">
              <w:rPr>
                <w:rFonts w:ascii="Times New Roman" w:hAnsi="Times New Roman" w:cs="Times New Roman"/>
                <w:lang w:val="en-US"/>
              </w:rPr>
              <w:t>CIDR:</w:t>
            </w:r>
          </w:p>
        </w:tc>
        <w:tc>
          <w:tcPr>
            <w:tcW w:w="9502" w:type="dxa"/>
            <w:gridSpan w:val="35"/>
            <w:vAlign w:val="center"/>
          </w:tcPr>
          <w:p w14:paraId="6CEE9E45" w14:textId="3C0FF2BF" w:rsidR="00BF03FB" w:rsidRPr="00061F04" w:rsidRDefault="00715DA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231.58.197.254/23</w:t>
            </w:r>
          </w:p>
        </w:tc>
      </w:tr>
      <w:tr w:rsidR="00FE6BBD" w14:paraId="5D5480B9" w14:textId="77777777" w:rsidTr="0080574D">
        <w:trPr>
          <w:trHeight w:val="692"/>
        </w:trPr>
        <w:tc>
          <w:tcPr>
            <w:tcW w:w="2018" w:type="dxa"/>
            <w:vAlign w:val="center"/>
          </w:tcPr>
          <w:p w14:paraId="79FAFA29" w14:textId="442DE5AE" w:rsidR="00BF03FB" w:rsidRPr="00C16E03" w:rsidRDefault="00C16E03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quẩng bá ở dạng CIDR:</w:t>
            </w:r>
          </w:p>
        </w:tc>
        <w:tc>
          <w:tcPr>
            <w:tcW w:w="9502" w:type="dxa"/>
            <w:gridSpan w:val="35"/>
            <w:vAlign w:val="center"/>
          </w:tcPr>
          <w:p w14:paraId="2C5BEB09" w14:textId="42C7B6AA" w:rsidR="00BF03FB" w:rsidRPr="00061F04" w:rsidRDefault="00715DA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231.58.197.255/23</w:t>
            </w:r>
          </w:p>
        </w:tc>
      </w:tr>
    </w:tbl>
    <w:p w14:paraId="32CECB50" w14:textId="0783CEAA" w:rsidR="00DA275C" w:rsidRDefault="00DA27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A8BFD6" w14:textId="23D2E634" w:rsidR="00027939" w:rsidRPr="00027939" w:rsidRDefault="00027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Bài 2: </w:t>
      </w:r>
      <w:r w:rsidR="003C0C35" w:rsidRPr="003C0C35">
        <w:rPr>
          <w:rFonts w:ascii="Times New Roman" w:hAnsi="Times New Roman" w:cs="Times New Roman"/>
          <w:sz w:val="28"/>
          <w:szCs w:val="28"/>
          <w:lang w:val="en-US"/>
        </w:rPr>
        <w:t xml:space="preserve">Cho địa chỉ ở dạng CIDR IPv4 là </w:t>
      </w:r>
      <w:r w:rsidR="003C0C35" w:rsidRPr="003C0C35">
        <w:rPr>
          <w:rFonts w:ascii="Times New Roman" w:hAnsi="Times New Roman" w:cs="Times New Roman"/>
          <w:color w:val="FF0000"/>
          <w:sz w:val="28"/>
          <w:szCs w:val="28"/>
          <w:lang w:val="en-US"/>
        </w:rPr>
        <w:t>14.75.189.236/25</w:t>
      </w:r>
    </w:p>
    <w:tbl>
      <w:tblPr>
        <w:tblStyle w:val="TableGrid"/>
        <w:tblW w:w="11520" w:type="dxa"/>
        <w:tblInd w:w="-545" w:type="dxa"/>
        <w:tblLook w:val="04A0" w:firstRow="1" w:lastRow="0" w:firstColumn="1" w:lastColumn="0" w:noHBand="0" w:noVBand="1"/>
      </w:tblPr>
      <w:tblGrid>
        <w:gridCol w:w="2018"/>
        <w:gridCol w:w="296"/>
        <w:gridCol w:w="296"/>
        <w:gridCol w:w="296"/>
        <w:gridCol w:w="296"/>
        <w:gridCol w:w="296"/>
        <w:gridCol w:w="296"/>
        <w:gridCol w:w="296"/>
        <w:gridCol w:w="244"/>
        <w:gridCol w:w="52"/>
        <w:gridCol w:w="296"/>
        <w:gridCol w:w="296"/>
        <w:gridCol w:w="296"/>
        <w:gridCol w:w="296"/>
        <w:gridCol w:w="296"/>
        <w:gridCol w:w="296"/>
        <w:gridCol w:w="296"/>
        <w:gridCol w:w="244"/>
        <w:gridCol w:w="52"/>
        <w:gridCol w:w="296"/>
        <w:gridCol w:w="296"/>
        <w:gridCol w:w="296"/>
        <w:gridCol w:w="296"/>
        <w:gridCol w:w="296"/>
        <w:gridCol w:w="296"/>
        <w:gridCol w:w="296"/>
        <w:gridCol w:w="244"/>
        <w:gridCol w:w="52"/>
        <w:gridCol w:w="296"/>
        <w:gridCol w:w="296"/>
        <w:gridCol w:w="296"/>
        <w:gridCol w:w="296"/>
        <w:gridCol w:w="296"/>
        <w:gridCol w:w="296"/>
        <w:gridCol w:w="296"/>
        <w:gridCol w:w="326"/>
      </w:tblGrid>
      <w:tr w:rsidR="00061F04" w14:paraId="1187788D" w14:textId="77777777" w:rsidTr="00AA13F1">
        <w:trPr>
          <w:trHeight w:val="638"/>
        </w:trPr>
        <w:tc>
          <w:tcPr>
            <w:tcW w:w="2018" w:type="dxa"/>
            <w:vAlign w:val="center"/>
          </w:tcPr>
          <w:p w14:paraId="113D05AF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Số lượng bits dùng cho phần mạng:</w:t>
            </w:r>
          </w:p>
        </w:tc>
        <w:tc>
          <w:tcPr>
            <w:tcW w:w="9502" w:type="dxa"/>
            <w:gridSpan w:val="35"/>
            <w:vAlign w:val="center"/>
          </w:tcPr>
          <w:p w14:paraId="6D0FC863" w14:textId="6FC128F9" w:rsidR="00061F04" w:rsidRPr="00061F04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 w:rsidR="003C0C35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</w:tr>
      <w:tr w:rsidR="00061F04" w14:paraId="1279CB3C" w14:textId="77777777" w:rsidTr="00AA13F1">
        <w:trPr>
          <w:trHeight w:val="665"/>
        </w:trPr>
        <w:tc>
          <w:tcPr>
            <w:tcW w:w="2018" w:type="dxa"/>
            <w:vAlign w:val="center"/>
          </w:tcPr>
          <w:p w14:paraId="152872FF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Số lượng bits dùng cho phần host:</w:t>
            </w:r>
          </w:p>
        </w:tc>
        <w:tc>
          <w:tcPr>
            <w:tcW w:w="9502" w:type="dxa"/>
            <w:gridSpan w:val="35"/>
            <w:vAlign w:val="center"/>
          </w:tcPr>
          <w:p w14:paraId="4BD055D6" w14:textId="262455A4" w:rsidR="00061F04" w:rsidRPr="00061F04" w:rsidRDefault="003C0C35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061F04" w14:paraId="39D3FEDC" w14:textId="77777777" w:rsidTr="00AA13F1">
        <w:trPr>
          <w:trHeight w:val="593"/>
        </w:trPr>
        <w:tc>
          <w:tcPr>
            <w:tcW w:w="2018" w:type="dxa"/>
            <w:vAlign w:val="center"/>
          </w:tcPr>
          <w:p w14:paraId="65768420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Số lượng địa chỉ dùng cho các host:</w:t>
            </w:r>
          </w:p>
        </w:tc>
        <w:tc>
          <w:tcPr>
            <w:tcW w:w="9502" w:type="dxa"/>
            <w:gridSpan w:val="35"/>
            <w:vAlign w:val="center"/>
          </w:tcPr>
          <w:p w14:paraId="0EB7BCD5" w14:textId="4A33A567" w:rsidR="00061F04" w:rsidRPr="00061F04" w:rsidRDefault="003C0C35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126</w:t>
            </w:r>
          </w:p>
        </w:tc>
      </w:tr>
      <w:tr w:rsidR="00061F04" w14:paraId="7C111E1B" w14:textId="77777777" w:rsidTr="00AA13F1">
        <w:trPr>
          <w:trHeight w:val="620"/>
        </w:trPr>
        <w:tc>
          <w:tcPr>
            <w:tcW w:w="2018" w:type="dxa"/>
            <w:vAlign w:val="center"/>
          </w:tcPr>
          <w:p w14:paraId="14E522B4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Mặt nạ mạng con ở dạng nhị phân:</w:t>
            </w:r>
          </w:p>
        </w:tc>
        <w:tc>
          <w:tcPr>
            <w:tcW w:w="296" w:type="dxa"/>
            <w:vAlign w:val="center"/>
          </w:tcPr>
          <w:p w14:paraId="357112A2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4DE49004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5475C803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4586FDC5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66C250DF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47A560D7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2E80EC2D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gridSpan w:val="2"/>
            <w:vAlign w:val="center"/>
          </w:tcPr>
          <w:p w14:paraId="22F14C8C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E12544E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4038E5B7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61D16BDB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3A238A40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007B7CFD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C76B12E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077FF31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gridSpan w:val="2"/>
            <w:vAlign w:val="center"/>
          </w:tcPr>
          <w:p w14:paraId="6685B2BC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3226B3C5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1CB6A14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43B14F1E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0435012D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007AD592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035FFAB0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420F1B5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gridSpan w:val="2"/>
            <w:vAlign w:val="center"/>
          </w:tcPr>
          <w:p w14:paraId="4EE55B77" w14:textId="5046EA96" w:rsidR="00061F04" w:rsidRPr="00FE6BBD" w:rsidRDefault="00AA13F1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4FF2D354" w14:textId="2C21E036" w:rsidR="00061F04" w:rsidRPr="00FE6BBD" w:rsidRDefault="00AA13F1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31A22D89" w14:textId="1680046A" w:rsidR="00061F04" w:rsidRPr="00FE6BBD" w:rsidRDefault="00A85D16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35B9A973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2EA681F6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44D48465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27E80237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0AA9C490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DE66DDA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</w:tr>
      <w:tr w:rsidR="00061F04" w14:paraId="7A48DEA5" w14:textId="77777777" w:rsidTr="00AA13F1">
        <w:tc>
          <w:tcPr>
            <w:tcW w:w="2018" w:type="dxa"/>
            <w:vAlign w:val="center"/>
          </w:tcPr>
          <w:p w14:paraId="37BCF0D0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Chuyển đổi mỗi byte ở dạng nhị phân sang thập phân:</w:t>
            </w:r>
          </w:p>
        </w:tc>
        <w:tc>
          <w:tcPr>
            <w:tcW w:w="2316" w:type="dxa"/>
            <w:gridSpan w:val="8"/>
            <w:vAlign w:val="center"/>
          </w:tcPr>
          <w:p w14:paraId="666F30E7" w14:textId="77777777" w:rsidR="00061F04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255</w:t>
            </w:r>
          </w:p>
        </w:tc>
        <w:tc>
          <w:tcPr>
            <w:tcW w:w="2368" w:type="dxa"/>
            <w:gridSpan w:val="9"/>
            <w:vAlign w:val="center"/>
          </w:tcPr>
          <w:p w14:paraId="52B409D9" w14:textId="77777777" w:rsidR="00061F04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255</w:t>
            </w:r>
          </w:p>
        </w:tc>
        <w:tc>
          <w:tcPr>
            <w:tcW w:w="2368" w:type="dxa"/>
            <w:gridSpan w:val="9"/>
            <w:vAlign w:val="center"/>
          </w:tcPr>
          <w:p w14:paraId="5FEAB44E" w14:textId="392689C4" w:rsidR="00061F04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</w:t>
            </w:r>
            <w:r w:rsidR="00A85D1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450" w:type="dxa"/>
            <w:gridSpan w:val="9"/>
            <w:vAlign w:val="center"/>
          </w:tcPr>
          <w:p w14:paraId="4A13F272" w14:textId="52B60567" w:rsidR="00061F04" w:rsidRDefault="008C0050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128</w:t>
            </w:r>
          </w:p>
        </w:tc>
      </w:tr>
      <w:tr w:rsidR="00061F04" w14:paraId="2D639036" w14:textId="77777777" w:rsidTr="00AA13F1">
        <w:trPr>
          <w:trHeight w:val="872"/>
        </w:trPr>
        <w:tc>
          <w:tcPr>
            <w:tcW w:w="2018" w:type="dxa"/>
            <w:vAlign w:val="center"/>
          </w:tcPr>
          <w:p w14:paraId="58925AF9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Mặt nạ mạng con dạng chấm thập phân:</w:t>
            </w:r>
          </w:p>
        </w:tc>
        <w:tc>
          <w:tcPr>
            <w:tcW w:w="9502" w:type="dxa"/>
            <w:gridSpan w:val="35"/>
            <w:vAlign w:val="center"/>
          </w:tcPr>
          <w:p w14:paraId="01B8E631" w14:textId="28B5F2AB" w:rsidR="00061F04" w:rsidRPr="00061F04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255.255.25</w:t>
            </w:r>
            <w:r w:rsidR="008C0050">
              <w:rPr>
                <w:rFonts w:ascii="Times New Roman" w:hAnsi="Times New Roman" w:cs="Times New Roman"/>
                <w:b/>
                <w:bCs/>
                <w:lang w:val="en-US"/>
              </w:rPr>
              <w:t>5.128</w:t>
            </w:r>
          </w:p>
        </w:tc>
      </w:tr>
      <w:tr w:rsidR="00061F04" w14:paraId="26C441C0" w14:textId="77777777" w:rsidTr="00AA13F1">
        <w:trPr>
          <w:trHeight w:val="647"/>
        </w:trPr>
        <w:tc>
          <w:tcPr>
            <w:tcW w:w="2018" w:type="dxa"/>
            <w:vAlign w:val="center"/>
          </w:tcPr>
          <w:p w14:paraId="5FA03A1D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lastRenderedPageBreak/>
              <w:t>Địa chỉ mạng ở dạng CIDR:</w:t>
            </w:r>
          </w:p>
        </w:tc>
        <w:tc>
          <w:tcPr>
            <w:tcW w:w="9502" w:type="dxa"/>
            <w:gridSpan w:val="35"/>
            <w:vAlign w:val="center"/>
          </w:tcPr>
          <w:p w14:paraId="20E25ADB" w14:textId="05202E3B" w:rsidR="00061F04" w:rsidRPr="00061F04" w:rsidRDefault="00813111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3111">
              <w:rPr>
                <w:rFonts w:ascii="Times New Roman" w:hAnsi="Times New Roman" w:cs="Times New Roman"/>
                <w:b/>
                <w:bCs/>
                <w:lang w:val="en-US"/>
              </w:rPr>
              <w:t>14.75.189.</w:t>
            </w:r>
            <w:r w:rsidR="006D2DBB">
              <w:rPr>
                <w:rFonts w:ascii="Times New Roman" w:hAnsi="Times New Roman" w:cs="Times New Roman"/>
                <w:b/>
                <w:bCs/>
                <w:lang w:val="en-US"/>
              </w:rPr>
              <w:t>128</w:t>
            </w:r>
            <w:r w:rsidRPr="00813111">
              <w:rPr>
                <w:rFonts w:ascii="Times New Roman" w:hAnsi="Times New Roman" w:cs="Times New Roman"/>
                <w:b/>
                <w:bCs/>
                <w:lang w:val="en-US"/>
              </w:rPr>
              <w:t>/25</w:t>
            </w:r>
          </w:p>
        </w:tc>
      </w:tr>
      <w:tr w:rsidR="00061F04" w14:paraId="030D23C7" w14:textId="77777777" w:rsidTr="00AA13F1">
        <w:trPr>
          <w:trHeight w:val="683"/>
        </w:trPr>
        <w:tc>
          <w:tcPr>
            <w:tcW w:w="2018" w:type="dxa"/>
            <w:vAlign w:val="center"/>
          </w:tcPr>
          <w:p w14:paraId="521B3372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của host đầu tiên ở CIDR:</w:t>
            </w:r>
          </w:p>
        </w:tc>
        <w:tc>
          <w:tcPr>
            <w:tcW w:w="9502" w:type="dxa"/>
            <w:gridSpan w:val="35"/>
            <w:vAlign w:val="center"/>
          </w:tcPr>
          <w:p w14:paraId="78918E4D" w14:textId="7A3038B3" w:rsidR="00061F04" w:rsidRPr="00061F04" w:rsidRDefault="00813111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3111">
              <w:rPr>
                <w:rFonts w:ascii="Times New Roman" w:hAnsi="Times New Roman" w:cs="Times New Roman"/>
                <w:b/>
                <w:bCs/>
                <w:lang w:val="en-US"/>
              </w:rPr>
              <w:t>14.75.189.</w:t>
            </w:r>
            <w:r w:rsidR="006D2DBB">
              <w:rPr>
                <w:rFonts w:ascii="Times New Roman" w:hAnsi="Times New Roman" w:cs="Times New Roman"/>
                <w:b/>
                <w:bCs/>
                <w:lang w:val="en-US"/>
              </w:rPr>
              <w:t>129</w:t>
            </w:r>
            <w:r w:rsidRPr="00813111">
              <w:rPr>
                <w:rFonts w:ascii="Times New Roman" w:hAnsi="Times New Roman" w:cs="Times New Roman"/>
                <w:b/>
                <w:bCs/>
                <w:lang w:val="en-US"/>
              </w:rPr>
              <w:t>/25</w:t>
            </w:r>
          </w:p>
        </w:tc>
      </w:tr>
      <w:tr w:rsidR="00061F04" w14:paraId="543E8F1B" w14:textId="77777777" w:rsidTr="00AA13F1">
        <w:trPr>
          <w:trHeight w:val="692"/>
        </w:trPr>
        <w:tc>
          <w:tcPr>
            <w:tcW w:w="2018" w:type="dxa"/>
            <w:vAlign w:val="center"/>
          </w:tcPr>
          <w:p w14:paraId="2A2229E3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của host thứ hai ở dạng CIDR:</w:t>
            </w:r>
          </w:p>
        </w:tc>
        <w:tc>
          <w:tcPr>
            <w:tcW w:w="9502" w:type="dxa"/>
            <w:gridSpan w:val="35"/>
            <w:vAlign w:val="center"/>
          </w:tcPr>
          <w:p w14:paraId="7BADC3D4" w14:textId="2E11C168" w:rsidR="00061F04" w:rsidRPr="00061F04" w:rsidRDefault="00813111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3111">
              <w:rPr>
                <w:rFonts w:ascii="Times New Roman" w:hAnsi="Times New Roman" w:cs="Times New Roman"/>
                <w:b/>
                <w:bCs/>
                <w:lang w:val="en-US"/>
              </w:rPr>
              <w:t>14.75.189.</w:t>
            </w:r>
            <w:r w:rsidR="006D2DBB">
              <w:rPr>
                <w:rFonts w:ascii="Times New Roman" w:hAnsi="Times New Roman" w:cs="Times New Roman"/>
                <w:b/>
                <w:bCs/>
                <w:lang w:val="en-US"/>
              </w:rPr>
              <w:t>130</w:t>
            </w:r>
            <w:r w:rsidRPr="00813111">
              <w:rPr>
                <w:rFonts w:ascii="Times New Roman" w:hAnsi="Times New Roman" w:cs="Times New Roman"/>
                <w:b/>
                <w:bCs/>
                <w:lang w:val="en-US"/>
              </w:rPr>
              <w:t>/25</w:t>
            </w:r>
          </w:p>
        </w:tc>
      </w:tr>
      <w:tr w:rsidR="00061F04" w14:paraId="066F355D" w14:textId="77777777" w:rsidTr="00C62989">
        <w:trPr>
          <w:trHeight w:val="458"/>
        </w:trPr>
        <w:tc>
          <w:tcPr>
            <w:tcW w:w="2018" w:type="dxa"/>
            <w:vAlign w:val="center"/>
          </w:tcPr>
          <w:p w14:paraId="7F04D8A5" w14:textId="77777777" w:rsidR="00061F04" w:rsidRPr="00C62989" w:rsidRDefault="00061F04" w:rsidP="006D2DB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2989">
              <w:rPr>
                <w:rFonts w:ascii="Times New Roman" w:hAnsi="Times New Roman" w:cs="Times New Roman"/>
                <w:b/>
                <w:bCs/>
                <w:lang w:val="en-US"/>
              </w:rPr>
              <w:t>…</w:t>
            </w:r>
          </w:p>
        </w:tc>
        <w:tc>
          <w:tcPr>
            <w:tcW w:w="9502" w:type="dxa"/>
            <w:gridSpan w:val="35"/>
            <w:vAlign w:val="center"/>
          </w:tcPr>
          <w:p w14:paraId="77F829F9" w14:textId="77777777" w:rsidR="00061F04" w:rsidRPr="00C62989" w:rsidRDefault="00061F04" w:rsidP="006D2DB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2989">
              <w:rPr>
                <w:rFonts w:ascii="Times New Roman" w:hAnsi="Times New Roman" w:cs="Times New Roman"/>
                <w:b/>
                <w:bCs/>
                <w:lang w:val="en-US"/>
              </w:rPr>
              <w:t>…</w:t>
            </w:r>
          </w:p>
        </w:tc>
      </w:tr>
      <w:tr w:rsidR="00061F04" w14:paraId="5FA57921" w14:textId="77777777" w:rsidTr="00AA13F1">
        <w:trPr>
          <w:trHeight w:val="845"/>
        </w:trPr>
        <w:tc>
          <w:tcPr>
            <w:tcW w:w="2018" w:type="dxa"/>
            <w:vAlign w:val="center"/>
          </w:tcPr>
          <w:p w14:paraId="735EE6A8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của host cuối cùng ở dạng CIDR:</w:t>
            </w:r>
          </w:p>
        </w:tc>
        <w:tc>
          <w:tcPr>
            <w:tcW w:w="9502" w:type="dxa"/>
            <w:gridSpan w:val="35"/>
            <w:vAlign w:val="center"/>
          </w:tcPr>
          <w:p w14:paraId="1AC3ABE0" w14:textId="3BBDA364" w:rsidR="00061F04" w:rsidRPr="00061F04" w:rsidRDefault="002B2E13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B2E13">
              <w:rPr>
                <w:rFonts w:ascii="Times New Roman" w:hAnsi="Times New Roman" w:cs="Times New Roman"/>
                <w:b/>
                <w:bCs/>
                <w:lang w:val="en-US"/>
              </w:rPr>
              <w:t>14.75.189.254/25</w:t>
            </w:r>
          </w:p>
        </w:tc>
      </w:tr>
      <w:tr w:rsidR="00061F04" w14:paraId="17C17872" w14:textId="77777777" w:rsidTr="00AA13F1">
        <w:trPr>
          <w:trHeight w:val="692"/>
        </w:trPr>
        <w:tc>
          <w:tcPr>
            <w:tcW w:w="2018" w:type="dxa"/>
            <w:vAlign w:val="center"/>
          </w:tcPr>
          <w:p w14:paraId="6A24CF23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quẩng bá ở dạng CIDR:</w:t>
            </w:r>
          </w:p>
        </w:tc>
        <w:tc>
          <w:tcPr>
            <w:tcW w:w="9502" w:type="dxa"/>
            <w:gridSpan w:val="35"/>
            <w:vAlign w:val="center"/>
          </w:tcPr>
          <w:p w14:paraId="212B5DFD" w14:textId="015CA486" w:rsidR="00061F04" w:rsidRPr="00061F04" w:rsidRDefault="002B2E13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B2E13">
              <w:rPr>
                <w:rFonts w:ascii="Times New Roman" w:hAnsi="Times New Roman" w:cs="Times New Roman"/>
                <w:b/>
                <w:bCs/>
                <w:lang w:val="en-US"/>
              </w:rPr>
              <w:t>14.75.189.255/25</w:t>
            </w:r>
          </w:p>
        </w:tc>
      </w:tr>
    </w:tbl>
    <w:p w14:paraId="1DEAA348" w14:textId="77777777" w:rsidR="00027939" w:rsidRDefault="000279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EF9C2A" w14:textId="28CE350A" w:rsidR="00C62989" w:rsidRDefault="00C62989" w:rsidP="00C6298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6EB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Dạng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2: </w:t>
      </w:r>
    </w:p>
    <w:p w14:paraId="4E1616AE" w14:textId="28A2C402" w:rsidR="006E64BB" w:rsidRPr="00B16FF4" w:rsidRDefault="00B16FF4" w:rsidP="00C629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6EB0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7009C0">
        <w:rPr>
          <w:rFonts w:ascii="Times New Roman" w:hAnsi="Times New Roman" w:cs="Times New Roman"/>
          <w:sz w:val="28"/>
          <w:szCs w:val="28"/>
          <w:lang w:val="en-US"/>
        </w:rPr>
        <w:t xml:space="preserve">Cho địa  chỉ ở  dạng CIDR IPv4 là </w:t>
      </w:r>
      <w:r w:rsidRPr="007009C0">
        <w:rPr>
          <w:rFonts w:ascii="Times New Roman" w:hAnsi="Times New Roman" w:cs="Times New Roman"/>
          <w:color w:val="FF0000"/>
          <w:sz w:val="28"/>
          <w:szCs w:val="28"/>
          <w:lang w:val="en-US"/>
        </w:rPr>
        <w:t>203.185.207.99/25</w:t>
      </w:r>
      <w:r w:rsidRPr="007009C0">
        <w:rPr>
          <w:rFonts w:ascii="Times New Roman" w:hAnsi="Times New Roman" w:cs="Times New Roman"/>
          <w:sz w:val="28"/>
          <w:szCs w:val="28"/>
          <w:lang w:val="en-US"/>
        </w:rPr>
        <w:t>, chia mạng  này thành 7 mạng  con</w:t>
      </w:r>
      <w:r w:rsidR="006E64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121"/>
        <w:tblW w:w="11460" w:type="dxa"/>
        <w:tblLook w:val="04A0" w:firstRow="1" w:lastRow="0" w:firstColumn="1" w:lastColumn="0" w:noHBand="0" w:noVBand="1"/>
      </w:tblPr>
      <w:tblGrid>
        <w:gridCol w:w="3472"/>
        <w:gridCol w:w="1597"/>
        <w:gridCol w:w="1597"/>
        <w:gridCol w:w="1597"/>
        <w:gridCol w:w="1597"/>
        <w:gridCol w:w="1600"/>
      </w:tblGrid>
      <w:tr w:rsidR="000E078E" w14:paraId="202CAE18" w14:textId="77777777" w:rsidTr="000E078E">
        <w:trPr>
          <w:trHeight w:val="317"/>
        </w:trPr>
        <w:tc>
          <w:tcPr>
            <w:tcW w:w="3472" w:type="dxa"/>
          </w:tcPr>
          <w:p w14:paraId="05DD58E2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Cho địa chỉ IPv4</w:t>
            </w:r>
          </w:p>
        </w:tc>
        <w:tc>
          <w:tcPr>
            <w:tcW w:w="1597" w:type="dxa"/>
          </w:tcPr>
          <w:p w14:paraId="17A7998A" w14:textId="77777777" w:rsidR="000E078E" w:rsidRPr="00BC28F9" w:rsidRDefault="000E078E" w:rsidP="002573AC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597" w:type="dxa"/>
          </w:tcPr>
          <w:p w14:paraId="13BA08E5" w14:textId="77777777" w:rsidR="000E078E" w:rsidRPr="00BC28F9" w:rsidRDefault="000E078E" w:rsidP="002573AC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597" w:type="dxa"/>
          </w:tcPr>
          <w:p w14:paraId="62F3F0C9" w14:textId="77777777" w:rsidR="000E078E" w:rsidRPr="00BC28F9" w:rsidRDefault="000E078E" w:rsidP="002573AC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597" w:type="dxa"/>
          </w:tcPr>
          <w:p w14:paraId="436946AE" w14:textId="77777777" w:rsidR="000E078E" w:rsidRPr="00BC28F9" w:rsidRDefault="000E078E" w:rsidP="002573AC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600" w:type="dxa"/>
          </w:tcPr>
          <w:p w14:paraId="38C95E1F" w14:textId="77777777" w:rsidR="000E078E" w:rsidRPr="00BC28F9" w:rsidRDefault="000E078E" w:rsidP="002573AC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/25</w:t>
            </w:r>
          </w:p>
        </w:tc>
      </w:tr>
      <w:tr w:rsidR="000E078E" w14:paraId="702E032A" w14:textId="77777777" w:rsidTr="000E078E">
        <w:trPr>
          <w:trHeight w:val="300"/>
        </w:trPr>
        <w:tc>
          <w:tcPr>
            <w:tcW w:w="11460" w:type="dxa"/>
            <w:gridSpan w:val="6"/>
          </w:tcPr>
          <w:p w14:paraId="6D1F9898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</w:p>
        </w:tc>
      </w:tr>
      <w:tr w:rsidR="000E078E" w14:paraId="16DC6327" w14:textId="77777777" w:rsidTr="000E078E">
        <w:trPr>
          <w:trHeight w:val="317"/>
        </w:trPr>
        <w:tc>
          <w:tcPr>
            <w:tcW w:w="11460" w:type="dxa"/>
            <w:gridSpan w:val="6"/>
          </w:tcPr>
          <w:p w14:paraId="303C5D84" w14:textId="653EA7BA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 xml:space="preserve">Bước 1 : Tính </w:t>
            </w:r>
            <w:r w:rsidR="00B07A22">
              <w:rPr>
                <w:rFonts w:ascii="Times New Roman" w:hAnsi="Times New Roman" w:cs="Times New Roman"/>
              </w:rPr>
              <w:t>địa</w:t>
            </w:r>
            <w:r w:rsidRPr="00BC28F9">
              <w:rPr>
                <w:rFonts w:ascii="Times New Roman" w:hAnsi="Times New Roman" w:cs="Times New Roman"/>
              </w:rPr>
              <w:t xml:space="preserve"> chỉ mạng (Network ID hoặc Net ID)</w:t>
            </w:r>
          </w:p>
        </w:tc>
      </w:tr>
      <w:tr w:rsidR="000E078E" w14:paraId="3F3AAEE7" w14:textId="77777777" w:rsidTr="000E078E">
        <w:trPr>
          <w:trHeight w:val="300"/>
        </w:trPr>
        <w:tc>
          <w:tcPr>
            <w:tcW w:w="3472" w:type="dxa"/>
          </w:tcPr>
          <w:p w14:paraId="1FD48C9D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IP ở dạng nhị phân (a)</w:t>
            </w:r>
          </w:p>
        </w:tc>
        <w:tc>
          <w:tcPr>
            <w:tcW w:w="1597" w:type="dxa"/>
          </w:tcPr>
          <w:p w14:paraId="3823146A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34D2F4E2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1C095BCB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2E133E7C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01100011</w:t>
            </w:r>
          </w:p>
        </w:tc>
        <w:tc>
          <w:tcPr>
            <w:tcW w:w="1600" w:type="dxa"/>
          </w:tcPr>
          <w:p w14:paraId="3350D651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/25</w:t>
            </w:r>
          </w:p>
        </w:tc>
      </w:tr>
      <w:tr w:rsidR="000E078E" w14:paraId="4E7111AC" w14:textId="77777777" w:rsidTr="000E078E">
        <w:trPr>
          <w:trHeight w:val="317"/>
        </w:trPr>
        <w:tc>
          <w:tcPr>
            <w:tcW w:w="3472" w:type="dxa"/>
          </w:tcPr>
          <w:p w14:paraId="4954A6B7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Mặt nạ mạng con ban đầu /25 (b)</w:t>
            </w:r>
          </w:p>
        </w:tc>
        <w:tc>
          <w:tcPr>
            <w:tcW w:w="1597" w:type="dxa"/>
          </w:tcPr>
          <w:p w14:paraId="4F8C894E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5D7C5278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0574BD5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6A90236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10000000</w:t>
            </w:r>
          </w:p>
        </w:tc>
        <w:tc>
          <w:tcPr>
            <w:tcW w:w="1600" w:type="dxa"/>
          </w:tcPr>
          <w:p w14:paraId="36AAB867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078E" w14:paraId="68BEC5D0" w14:textId="77777777" w:rsidTr="000E078E">
        <w:trPr>
          <w:trHeight w:val="300"/>
        </w:trPr>
        <w:tc>
          <w:tcPr>
            <w:tcW w:w="3472" w:type="dxa"/>
          </w:tcPr>
          <w:p w14:paraId="62BFCD8C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Dùng toán tử AND cho (a) và (b)</w:t>
            </w:r>
          </w:p>
        </w:tc>
        <w:tc>
          <w:tcPr>
            <w:tcW w:w="1597" w:type="dxa"/>
          </w:tcPr>
          <w:p w14:paraId="733D5A6F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13C347B8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45A306D4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1A49DA92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1600" w:type="dxa"/>
          </w:tcPr>
          <w:p w14:paraId="1E52C791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/25</w:t>
            </w:r>
          </w:p>
        </w:tc>
      </w:tr>
      <w:tr w:rsidR="000E078E" w14:paraId="16601122" w14:textId="77777777" w:rsidTr="000E078E">
        <w:trPr>
          <w:trHeight w:val="317"/>
        </w:trPr>
        <w:tc>
          <w:tcPr>
            <w:tcW w:w="3472" w:type="dxa"/>
          </w:tcPr>
          <w:p w14:paraId="79B7A8FB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Định dạng mạng Network ID</w:t>
            </w:r>
          </w:p>
        </w:tc>
        <w:tc>
          <w:tcPr>
            <w:tcW w:w="1597" w:type="dxa"/>
          </w:tcPr>
          <w:p w14:paraId="15DA9F0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597" w:type="dxa"/>
          </w:tcPr>
          <w:p w14:paraId="7F1343C7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597" w:type="dxa"/>
          </w:tcPr>
          <w:p w14:paraId="211C15A4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597" w:type="dxa"/>
          </w:tcPr>
          <w:p w14:paraId="4D77013B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0" w:type="dxa"/>
          </w:tcPr>
          <w:p w14:paraId="6977074D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/25</w:t>
            </w:r>
          </w:p>
        </w:tc>
      </w:tr>
      <w:tr w:rsidR="000E078E" w14:paraId="41A0101C" w14:textId="77777777" w:rsidTr="000E078E">
        <w:trPr>
          <w:trHeight w:val="317"/>
        </w:trPr>
        <w:tc>
          <w:tcPr>
            <w:tcW w:w="11460" w:type="dxa"/>
            <w:gridSpan w:val="6"/>
          </w:tcPr>
          <w:p w14:paraId="7E7DF800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</w:p>
        </w:tc>
      </w:tr>
      <w:tr w:rsidR="000E078E" w14:paraId="1B802562" w14:textId="77777777" w:rsidTr="000E078E">
        <w:trPr>
          <w:trHeight w:val="300"/>
        </w:trPr>
        <w:tc>
          <w:tcPr>
            <w:tcW w:w="11460" w:type="dxa"/>
            <w:gridSpan w:val="6"/>
          </w:tcPr>
          <w:p w14:paraId="3496E29B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2 : Tìm số bits mượn để tạo được 7 mạng con</w:t>
            </w:r>
          </w:p>
        </w:tc>
      </w:tr>
      <w:tr w:rsidR="000E078E" w14:paraId="55B67180" w14:textId="77777777" w:rsidTr="000E078E">
        <w:trPr>
          <w:trHeight w:val="317"/>
        </w:trPr>
        <w:tc>
          <w:tcPr>
            <w:tcW w:w="11460" w:type="dxa"/>
            <w:gridSpan w:val="6"/>
          </w:tcPr>
          <w:p w14:paraId="1E26E89C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 xml:space="preserve">2^(3-1) &lt; 7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 w:rsidRPr="00BC28F9">
              <w:rPr>
                <w:rFonts w:ascii="Times New Roman" w:eastAsiaTheme="minorEastAsia" w:hAnsi="Times New Roman" w:cs="Times New Roman"/>
              </w:rPr>
              <w:t xml:space="preserve"> 2^3</w:t>
            </w:r>
          </w:p>
        </w:tc>
      </w:tr>
      <w:tr w:rsidR="000E078E" w14:paraId="06C8D78D" w14:textId="77777777" w:rsidTr="000E078E">
        <w:trPr>
          <w:trHeight w:val="300"/>
        </w:trPr>
        <w:tc>
          <w:tcPr>
            <w:tcW w:w="11460" w:type="dxa"/>
            <w:gridSpan w:val="6"/>
          </w:tcPr>
          <w:p w14:paraId="532D2A9E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Số bits mượn là 3</w:t>
            </w:r>
          </w:p>
        </w:tc>
      </w:tr>
      <w:tr w:rsidR="000E078E" w14:paraId="021897E4" w14:textId="77777777" w:rsidTr="000E078E">
        <w:trPr>
          <w:trHeight w:val="317"/>
        </w:trPr>
        <w:tc>
          <w:tcPr>
            <w:tcW w:w="11460" w:type="dxa"/>
            <w:gridSpan w:val="6"/>
          </w:tcPr>
          <w:p w14:paraId="62020221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</w:p>
        </w:tc>
      </w:tr>
      <w:tr w:rsidR="000E078E" w14:paraId="6358D3FA" w14:textId="77777777" w:rsidTr="000E078E">
        <w:trPr>
          <w:trHeight w:val="300"/>
        </w:trPr>
        <w:tc>
          <w:tcPr>
            <w:tcW w:w="11460" w:type="dxa"/>
            <w:gridSpan w:val="6"/>
          </w:tcPr>
          <w:p w14:paraId="0487A886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3 : Xác định mặt nạ con mới</w:t>
            </w:r>
          </w:p>
        </w:tc>
      </w:tr>
      <w:tr w:rsidR="000E078E" w14:paraId="1CCD9460" w14:textId="77777777" w:rsidTr="000E078E">
        <w:trPr>
          <w:trHeight w:val="317"/>
        </w:trPr>
        <w:tc>
          <w:tcPr>
            <w:tcW w:w="3472" w:type="dxa"/>
          </w:tcPr>
          <w:p w14:paraId="61C91099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Mặt nạ con mới (/28)</w:t>
            </w:r>
          </w:p>
        </w:tc>
        <w:tc>
          <w:tcPr>
            <w:tcW w:w="1597" w:type="dxa"/>
          </w:tcPr>
          <w:p w14:paraId="798EB8FC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735BA1F7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1D617BD7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3FD8AB5E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11110000</w:t>
            </w:r>
          </w:p>
        </w:tc>
        <w:tc>
          <w:tcPr>
            <w:tcW w:w="1600" w:type="dxa"/>
          </w:tcPr>
          <w:p w14:paraId="7632FAD4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(= /28)</w:t>
            </w:r>
          </w:p>
        </w:tc>
      </w:tr>
      <w:tr w:rsidR="000E078E" w14:paraId="1338F214" w14:textId="77777777" w:rsidTr="000E078E">
        <w:trPr>
          <w:trHeight w:val="317"/>
        </w:trPr>
        <w:tc>
          <w:tcPr>
            <w:tcW w:w="3472" w:type="dxa"/>
          </w:tcPr>
          <w:p w14:paraId="15C1D602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Mặt nạ mới ở dạng chấm thập phân</w:t>
            </w:r>
          </w:p>
        </w:tc>
        <w:tc>
          <w:tcPr>
            <w:tcW w:w="1597" w:type="dxa"/>
          </w:tcPr>
          <w:p w14:paraId="483BC7DE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7" w:type="dxa"/>
          </w:tcPr>
          <w:p w14:paraId="386F71E1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7" w:type="dxa"/>
          </w:tcPr>
          <w:p w14:paraId="2670A399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7" w:type="dxa"/>
          </w:tcPr>
          <w:p w14:paraId="4A40FCC6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600" w:type="dxa"/>
          </w:tcPr>
          <w:p w14:paraId="3A2E09C1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078E" w14:paraId="776EF6C0" w14:textId="77777777" w:rsidTr="000E078E">
        <w:trPr>
          <w:trHeight w:val="300"/>
        </w:trPr>
        <w:tc>
          <w:tcPr>
            <w:tcW w:w="11460" w:type="dxa"/>
            <w:gridSpan w:val="6"/>
          </w:tcPr>
          <w:p w14:paraId="0AABAF41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</w:p>
        </w:tc>
      </w:tr>
      <w:tr w:rsidR="000E078E" w14:paraId="65371D64" w14:textId="77777777" w:rsidTr="000E078E">
        <w:trPr>
          <w:trHeight w:val="317"/>
        </w:trPr>
        <w:tc>
          <w:tcPr>
            <w:tcW w:w="11460" w:type="dxa"/>
            <w:gridSpan w:val="6"/>
          </w:tcPr>
          <w:p w14:paraId="76FD0F0B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4 : Tính địa chỉ mạng con (Subnet ID) ở dạng nhị phân</w:t>
            </w:r>
          </w:p>
        </w:tc>
      </w:tr>
      <w:tr w:rsidR="000E078E" w14:paraId="53416F62" w14:textId="77777777" w:rsidTr="000E078E">
        <w:trPr>
          <w:trHeight w:val="300"/>
        </w:trPr>
        <w:tc>
          <w:tcPr>
            <w:tcW w:w="3472" w:type="dxa"/>
          </w:tcPr>
          <w:p w14:paraId="0E6F8409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gốc</w:t>
            </w:r>
          </w:p>
        </w:tc>
        <w:tc>
          <w:tcPr>
            <w:tcW w:w="1597" w:type="dxa"/>
          </w:tcPr>
          <w:p w14:paraId="672906AA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2BF186D8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6BCED333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78893759" w14:textId="6DBD469C" w:rsidR="000E078E" w:rsidRPr="005B146B" w:rsidRDefault="000E078E" w:rsidP="008A75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0</w:t>
            </w:r>
            <w:r w:rsidR="00173098" w:rsidRPr="006C7B89">
              <w:rPr>
                <w:rFonts w:ascii="Times New Roman" w:hAnsi="Times New Roman" w:cs="Times New Roman"/>
                <w:color w:val="70AD47" w:themeColor="accent6"/>
                <w:lang w:val="en-US"/>
              </w:rPr>
              <w:t>00</w:t>
            </w:r>
            <w:r w:rsidRPr="006C7B89">
              <w:rPr>
                <w:rFonts w:ascii="Times New Roman" w:hAnsi="Times New Roman" w:cs="Times New Roman"/>
                <w:color w:val="70AD47" w:themeColor="accent6"/>
              </w:rPr>
              <w:t>0</w:t>
            </w:r>
            <w:r w:rsidRPr="00BC28F9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600" w:type="dxa"/>
          </w:tcPr>
          <w:p w14:paraId="431D39DB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/25</w:t>
            </w:r>
          </w:p>
        </w:tc>
      </w:tr>
      <w:tr w:rsidR="005B146B" w14:paraId="084BA879" w14:textId="77777777" w:rsidTr="000E078E">
        <w:trPr>
          <w:trHeight w:val="317"/>
        </w:trPr>
        <w:tc>
          <w:tcPr>
            <w:tcW w:w="3472" w:type="dxa"/>
          </w:tcPr>
          <w:p w14:paraId="105AE0DD" w14:textId="77777777" w:rsidR="005B146B" w:rsidRPr="00BC28F9" w:rsidRDefault="005B146B" w:rsidP="005B146B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1</w:t>
            </w:r>
          </w:p>
        </w:tc>
        <w:tc>
          <w:tcPr>
            <w:tcW w:w="1597" w:type="dxa"/>
          </w:tcPr>
          <w:p w14:paraId="09714519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59747625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63E54DC5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6EE560B8" w14:textId="166F19E2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</w:t>
            </w:r>
            <w:r w:rsidRPr="006C7B89">
              <w:rPr>
                <w:rFonts w:ascii="Times New Roman" w:hAnsi="Times New Roman" w:cs="Times New Roman"/>
                <w:color w:val="70AD47" w:themeColor="accent6"/>
                <w:lang w:val="en-US"/>
              </w:rPr>
              <w:t>00</w:t>
            </w:r>
            <w:r w:rsidRPr="006C7B89">
              <w:rPr>
                <w:rFonts w:ascii="Times New Roman" w:hAnsi="Times New Roman" w:cs="Times New Roman"/>
                <w:color w:val="70AD47" w:themeColor="accent6"/>
              </w:rPr>
              <w:t>0</w:t>
            </w:r>
            <w:r w:rsidRPr="00BC28F9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600" w:type="dxa"/>
          </w:tcPr>
          <w:p w14:paraId="70BC7118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5B146B" w14:paraId="1582554F" w14:textId="77777777" w:rsidTr="000E078E">
        <w:trPr>
          <w:trHeight w:val="300"/>
        </w:trPr>
        <w:tc>
          <w:tcPr>
            <w:tcW w:w="3472" w:type="dxa"/>
          </w:tcPr>
          <w:p w14:paraId="598ADC15" w14:textId="77777777" w:rsidR="005B146B" w:rsidRPr="00BC28F9" w:rsidRDefault="005B146B" w:rsidP="005B146B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2</w:t>
            </w:r>
          </w:p>
        </w:tc>
        <w:tc>
          <w:tcPr>
            <w:tcW w:w="1597" w:type="dxa"/>
          </w:tcPr>
          <w:p w14:paraId="3F29FF53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4934E9FE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0E01A31F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6FDB9AAD" w14:textId="31B8A59B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</w:t>
            </w:r>
            <w:r w:rsidRPr="006C7B89">
              <w:rPr>
                <w:rFonts w:ascii="Times New Roman" w:hAnsi="Times New Roman" w:cs="Times New Roman"/>
                <w:color w:val="70AD47" w:themeColor="accent6"/>
                <w:lang w:val="en-US"/>
              </w:rPr>
              <w:t>001</w:t>
            </w:r>
            <w:r w:rsidRPr="00BC28F9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600" w:type="dxa"/>
          </w:tcPr>
          <w:p w14:paraId="56C9C473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5B146B" w14:paraId="2CEB191D" w14:textId="77777777" w:rsidTr="000E078E">
        <w:trPr>
          <w:trHeight w:val="317"/>
        </w:trPr>
        <w:tc>
          <w:tcPr>
            <w:tcW w:w="3472" w:type="dxa"/>
          </w:tcPr>
          <w:p w14:paraId="440F6FE5" w14:textId="77777777" w:rsidR="005B146B" w:rsidRPr="00BC28F9" w:rsidRDefault="005B146B" w:rsidP="005B146B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3</w:t>
            </w:r>
          </w:p>
        </w:tc>
        <w:tc>
          <w:tcPr>
            <w:tcW w:w="1597" w:type="dxa"/>
          </w:tcPr>
          <w:p w14:paraId="1F4486E0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22F6FB52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78143840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3ABEE9AF" w14:textId="48609AF1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</w:t>
            </w:r>
            <w:r w:rsidRPr="003F4A4F">
              <w:rPr>
                <w:rFonts w:ascii="Times New Roman" w:hAnsi="Times New Roman" w:cs="Times New Roman"/>
                <w:color w:val="70AD47" w:themeColor="accent6"/>
                <w:lang w:val="en-US"/>
              </w:rPr>
              <w:t>010</w:t>
            </w:r>
            <w:r w:rsidRPr="00BC28F9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600" w:type="dxa"/>
          </w:tcPr>
          <w:p w14:paraId="4917B0EC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5B146B" w14:paraId="49B50545" w14:textId="77777777" w:rsidTr="000E078E">
        <w:trPr>
          <w:trHeight w:val="317"/>
        </w:trPr>
        <w:tc>
          <w:tcPr>
            <w:tcW w:w="3472" w:type="dxa"/>
          </w:tcPr>
          <w:p w14:paraId="522F3D09" w14:textId="77777777" w:rsidR="005B146B" w:rsidRPr="00BC28F9" w:rsidRDefault="005B146B" w:rsidP="005B146B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4</w:t>
            </w:r>
          </w:p>
        </w:tc>
        <w:tc>
          <w:tcPr>
            <w:tcW w:w="1597" w:type="dxa"/>
          </w:tcPr>
          <w:p w14:paraId="79455164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73506256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6DD96491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47F3FB19" w14:textId="4E2B5B34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951AD7">
              <w:rPr>
                <w:rFonts w:ascii="Times New Roman" w:hAnsi="Times New Roman" w:cs="Times New Roman"/>
                <w:lang w:val="en-US"/>
              </w:rPr>
              <w:t>0</w:t>
            </w:r>
            <w:r w:rsidRPr="003F4A4F">
              <w:rPr>
                <w:rFonts w:ascii="Times New Roman" w:hAnsi="Times New Roman" w:cs="Times New Roman"/>
                <w:color w:val="70AD47" w:themeColor="accent6"/>
                <w:lang w:val="en-US"/>
              </w:rPr>
              <w:t>011</w:t>
            </w:r>
            <w:r w:rsidRPr="00BC28F9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600" w:type="dxa"/>
          </w:tcPr>
          <w:p w14:paraId="75F4C1A0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5B146B" w14:paraId="3265B923" w14:textId="77777777" w:rsidTr="000E078E">
        <w:trPr>
          <w:trHeight w:val="300"/>
        </w:trPr>
        <w:tc>
          <w:tcPr>
            <w:tcW w:w="3472" w:type="dxa"/>
          </w:tcPr>
          <w:p w14:paraId="40980281" w14:textId="77777777" w:rsidR="005B146B" w:rsidRPr="00BC28F9" w:rsidRDefault="005B146B" w:rsidP="005B146B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5</w:t>
            </w:r>
          </w:p>
        </w:tc>
        <w:tc>
          <w:tcPr>
            <w:tcW w:w="1597" w:type="dxa"/>
          </w:tcPr>
          <w:p w14:paraId="22A4F1EC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2CE1A328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673D06C0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2B38F00F" w14:textId="4A818FDD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951AD7">
              <w:rPr>
                <w:rFonts w:ascii="Times New Roman" w:hAnsi="Times New Roman" w:cs="Times New Roman"/>
                <w:color w:val="70AD47" w:themeColor="accent6"/>
                <w:lang w:val="en-US"/>
              </w:rPr>
              <w:t>100</w:t>
            </w:r>
            <w:r w:rsidRPr="00BC28F9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600" w:type="dxa"/>
          </w:tcPr>
          <w:p w14:paraId="425E300A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5B146B" w14:paraId="179CCA19" w14:textId="77777777" w:rsidTr="000E078E">
        <w:trPr>
          <w:trHeight w:val="317"/>
        </w:trPr>
        <w:tc>
          <w:tcPr>
            <w:tcW w:w="3472" w:type="dxa"/>
          </w:tcPr>
          <w:p w14:paraId="037C54D3" w14:textId="77777777" w:rsidR="005B146B" w:rsidRPr="00BC28F9" w:rsidRDefault="005B146B" w:rsidP="005B146B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6</w:t>
            </w:r>
          </w:p>
        </w:tc>
        <w:tc>
          <w:tcPr>
            <w:tcW w:w="1597" w:type="dxa"/>
          </w:tcPr>
          <w:p w14:paraId="53CEE5B6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434F66C3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5826130A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47B55C6C" w14:textId="23658D5F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951AD7">
              <w:rPr>
                <w:rFonts w:ascii="Times New Roman" w:hAnsi="Times New Roman" w:cs="Times New Roman"/>
                <w:color w:val="70AD47" w:themeColor="accent6"/>
                <w:lang w:val="en-US"/>
              </w:rPr>
              <w:t>101</w:t>
            </w:r>
            <w:r w:rsidRPr="00BC28F9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600" w:type="dxa"/>
          </w:tcPr>
          <w:p w14:paraId="13A76365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5B146B" w14:paraId="201A9517" w14:textId="77777777" w:rsidTr="000E078E">
        <w:trPr>
          <w:trHeight w:val="300"/>
        </w:trPr>
        <w:tc>
          <w:tcPr>
            <w:tcW w:w="3472" w:type="dxa"/>
          </w:tcPr>
          <w:p w14:paraId="7501E198" w14:textId="77777777" w:rsidR="005B146B" w:rsidRPr="00BC28F9" w:rsidRDefault="005B146B" w:rsidP="005B146B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7</w:t>
            </w:r>
          </w:p>
        </w:tc>
        <w:tc>
          <w:tcPr>
            <w:tcW w:w="1597" w:type="dxa"/>
          </w:tcPr>
          <w:p w14:paraId="64386D1E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63BEFD20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31019DAD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260AC2A7" w14:textId="0FFEA20F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0</w:t>
            </w:r>
            <w:r w:rsidRPr="000512B2">
              <w:rPr>
                <w:rFonts w:ascii="Times New Roman" w:hAnsi="Times New Roman" w:cs="Times New Roman"/>
                <w:color w:val="70AD47" w:themeColor="accent6"/>
                <w:lang w:val="en-US"/>
              </w:rPr>
              <w:t>110</w:t>
            </w:r>
            <w:r w:rsidRPr="00BC28F9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600" w:type="dxa"/>
          </w:tcPr>
          <w:p w14:paraId="05DA3B1E" w14:textId="77777777" w:rsidR="005B146B" w:rsidRPr="00BC28F9" w:rsidRDefault="005B146B" w:rsidP="005B146B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0E078E" w14:paraId="55654B2E" w14:textId="77777777" w:rsidTr="000E078E">
        <w:trPr>
          <w:trHeight w:val="317"/>
        </w:trPr>
        <w:tc>
          <w:tcPr>
            <w:tcW w:w="11460" w:type="dxa"/>
            <w:gridSpan w:val="6"/>
          </w:tcPr>
          <w:p w14:paraId="36D646C2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</w:p>
        </w:tc>
      </w:tr>
      <w:tr w:rsidR="000E078E" w14:paraId="29F5B58F" w14:textId="77777777" w:rsidTr="000E078E">
        <w:trPr>
          <w:trHeight w:val="300"/>
        </w:trPr>
        <w:tc>
          <w:tcPr>
            <w:tcW w:w="11460" w:type="dxa"/>
            <w:gridSpan w:val="6"/>
          </w:tcPr>
          <w:p w14:paraId="2A020139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5 : Biểu diễn địa chỉ mạng con ở dạng CIDR</w:t>
            </w:r>
          </w:p>
        </w:tc>
      </w:tr>
      <w:tr w:rsidR="000E078E" w14:paraId="6A072E31" w14:textId="77777777" w:rsidTr="000E078E">
        <w:trPr>
          <w:trHeight w:val="317"/>
        </w:trPr>
        <w:tc>
          <w:tcPr>
            <w:tcW w:w="3472" w:type="dxa"/>
          </w:tcPr>
          <w:p w14:paraId="5242FE39" w14:textId="5EA8ACFE" w:rsidR="000E078E" w:rsidRPr="00BC28F9" w:rsidRDefault="00B07A22" w:rsidP="008A75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</w:t>
            </w:r>
            <w:r w:rsidR="000E078E" w:rsidRPr="00BC28F9">
              <w:rPr>
                <w:rFonts w:ascii="Times New Roman" w:hAnsi="Times New Roman" w:cs="Times New Roman"/>
              </w:rPr>
              <w:t xml:space="preserve"> chỉ mạng con 1</w:t>
            </w:r>
          </w:p>
        </w:tc>
        <w:tc>
          <w:tcPr>
            <w:tcW w:w="1597" w:type="dxa"/>
          </w:tcPr>
          <w:p w14:paraId="6F1FB149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597" w:type="dxa"/>
          </w:tcPr>
          <w:p w14:paraId="2DE142E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597" w:type="dxa"/>
          </w:tcPr>
          <w:p w14:paraId="35D00AF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597" w:type="dxa"/>
          </w:tcPr>
          <w:p w14:paraId="09412296" w14:textId="0320296C" w:rsidR="000E078E" w:rsidRPr="000512B2" w:rsidRDefault="000512B2" w:rsidP="008A75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600" w:type="dxa"/>
          </w:tcPr>
          <w:p w14:paraId="22D8963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0E078E" w14:paraId="6D1C14FA" w14:textId="77777777" w:rsidTr="000E078E">
        <w:trPr>
          <w:trHeight w:val="317"/>
        </w:trPr>
        <w:tc>
          <w:tcPr>
            <w:tcW w:w="3472" w:type="dxa"/>
          </w:tcPr>
          <w:p w14:paraId="3083FDD2" w14:textId="3CB3AA4C" w:rsidR="000E078E" w:rsidRDefault="00B07A22" w:rsidP="000E078E">
            <w:pPr>
              <w:jc w:val="both"/>
            </w:pPr>
            <w:r>
              <w:lastRenderedPageBreak/>
              <w:t>Địa</w:t>
            </w:r>
            <w:r w:rsidR="000E078E">
              <w:t xml:space="preserve"> chỉ mạng con 2</w:t>
            </w:r>
          </w:p>
        </w:tc>
        <w:tc>
          <w:tcPr>
            <w:tcW w:w="1597" w:type="dxa"/>
          </w:tcPr>
          <w:p w14:paraId="52AD29F8" w14:textId="77777777" w:rsidR="000E078E" w:rsidRDefault="000E078E" w:rsidP="000E078E">
            <w:r>
              <w:t>203</w:t>
            </w:r>
          </w:p>
        </w:tc>
        <w:tc>
          <w:tcPr>
            <w:tcW w:w="1597" w:type="dxa"/>
          </w:tcPr>
          <w:p w14:paraId="582FF046" w14:textId="77777777" w:rsidR="000E078E" w:rsidRDefault="000E078E" w:rsidP="000E078E">
            <w:r>
              <w:t>185</w:t>
            </w:r>
          </w:p>
        </w:tc>
        <w:tc>
          <w:tcPr>
            <w:tcW w:w="1597" w:type="dxa"/>
          </w:tcPr>
          <w:p w14:paraId="42219DD3" w14:textId="77777777" w:rsidR="000E078E" w:rsidRDefault="000E078E" w:rsidP="000E078E">
            <w:r>
              <w:t>207</w:t>
            </w:r>
          </w:p>
        </w:tc>
        <w:tc>
          <w:tcPr>
            <w:tcW w:w="1597" w:type="dxa"/>
          </w:tcPr>
          <w:p w14:paraId="1EB06CD0" w14:textId="6464BAE5" w:rsidR="000E078E" w:rsidRPr="005B146B" w:rsidRDefault="002B7C20" w:rsidP="0022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00" w:type="dxa"/>
          </w:tcPr>
          <w:p w14:paraId="714B3423" w14:textId="77777777" w:rsidR="000E078E" w:rsidRDefault="000E078E" w:rsidP="000E078E">
            <w:r>
              <w:t>/28</w:t>
            </w:r>
          </w:p>
        </w:tc>
      </w:tr>
      <w:tr w:rsidR="000E078E" w14:paraId="4E9D060D" w14:textId="77777777" w:rsidTr="000E078E">
        <w:trPr>
          <w:trHeight w:val="300"/>
        </w:trPr>
        <w:tc>
          <w:tcPr>
            <w:tcW w:w="3472" w:type="dxa"/>
          </w:tcPr>
          <w:p w14:paraId="695DBB2C" w14:textId="2EB51A26" w:rsidR="000E078E" w:rsidRDefault="00B07A22" w:rsidP="000E078E">
            <w:pPr>
              <w:jc w:val="both"/>
            </w:pPr>
            <w:r>
              <w:t>Địa</w:t>
            </w:r>
            <w:r w:rsidR="000E078E">
              <w:t xml:space="preserve"> chỉ mạng con 3</w:t>
            </w:r>
          </w:p>
        </w:tc>
        <w:tc>
          <w:tcPr>
            <w:tcW w:w="1597" w:type="dxa"/>
          </w:tcPr>
          <w:p w14:paraId="4BE266AB" w14:textId="77777777" w:rsidR="000E078E" w:rsidRDefault="000E078E" w:rsidP="000E078E">
            <w:r>
              <w:t>203</w:t>
            </w:r>
          </w:p>
        </w:tc>
        <w:tc>
          <w:tcPr>
            <w:tcW w:w="1597" w:type="dxa"/>
          </w:tcPr>
          <w:p w14:paraId="4789863D" w14:textId="77777777" w:rsidR="000E078E" w:rsidRDefault="000E078E" w:rsidP="000E078E">
            <w:r>
              <w:t>185</w:t>
            </w:r>
          </w:p>
        </w:tc>
        <w:tc>
          <w:tcPr>
            <w:tcW w:w="1597" w:type="dxa"/>
          </w:tcPr>
          <w:p w14:paraId="01EF9D05" w14:textId="77777777" w:rsidR="000E078E" w:rsidRDefault="000E078E" w:rsidP="000E078E">
            <w:r>
              <w:t>207</w:t>
            </w:r>
          </w:p>
        </w:tc>
        <w:tc>
          <w:tcPr>
            <w:tcW w:w="1597" w:type="dxa"/>
          </w:tcPr>
          <w:p w14:paraId="60676789" w14:textId="1CACECE0" w:rsidR="000E078E" w:rsidRPr="002B7C20" w:rsidRDefault="002B7C20" w:rsidP="0022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00" w:type="dxa"/>
          </w:tcPr>
          <w:p w14:paraId="79FBDEBE" w14:textId="77777777" w:rsidR="000E078E" w:rsidRDefault="000E078E" w:rsidP="000E078E">
            <w:r>
              <w:t>/28</w:t>
            </w:r>
          </w:p>
        </w:tc>
      </w:tr>
      <w:tr w:rsidR="000E078E" w14:paraId="343A1BE5" w14:textId="77777777" w:rsidTr="000E078E">
        <w:trPr>
          <w:trHeight w:val="317"/>
        </w:trPr>
        <w:tc>
          <w:tcPr>
            <w:tcW w:w="3472" w:type="dxa"/>
          </w:tcPr>
          <w:p w14:paraId="78FDF144" w14:textId="782991A3" w:rsidR="000E078E" w:rsidRDefault="00B07A22" w:rsidP="000E078E">
            <w:pPr>
              <w:jc w:val="both"/>
            </w:pPr>
            <w:r>
              <w:t>Địa</w:t>
            </w:r>
            <w:r w:rsidR="000E078E">
              <w:t xml:space="preserve"> chỉ mạng con 4</w:t>
            </w:r>
          </w:p>
        </w:tc>
        <w:tc>
          <w:tcPr>
            <w:tcW w:w="1597" w:type="dxa"/>
          </w:tcPr>
          <w:p w14:paraId="411DC805" w14:textId="77777777" w:rsidR="000E078E" w:rsidRDefault="000E078E" w:rsidP="000E078E">
            <w:r>
              <w:t>203</w:t>
            </w:r>
          </w:p>
        </w:tc>
        <w:tc>
          <w:tcPr>
            <w:tcW w:w="1597" w:type="dxa"/>
          </w:tcPr>
          <w:p w14:paraId="2E8F4DA5" w14:textId="77777777" w:rsidR="000E078E" w:rsidRDefault="000E078E" w:rsidP="000E078E">
            <w:r>
              <w:t>185</w:t>
            </w:r>
          </w:p>
        </w:tc>
        <w:tc>
          <w:tcPr>
            <w:tcW w:w="1597" w:type="dxa"/>
          </w:tcPr>
          <w:p w14:paraId="4AA28703" w14:textId="77777777" w:rsidR="000E078E" w:rsidRDefault="000E078E" w:rsidP="000E078E">
            <w:r>
              <w:t>207</w:t>
            </w:r>
          </w:p>
        </w:tc>
        <w:tc>
          <w:tcPr>
            <w:tcW w:w="1597" w:type="dxa"/>
          </w:tcPr>
          <w:p w14:paraId="58225049" w14:textId="06CAC84B" w:rsidR="000E078E" w:rsidRPr="002B7C20" w:rsidRDefault="002B7C20" w:rsidP="0022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600" w:type="dxa"/>
          </w:tcPr>
          <w:p w14:paraId="376EE453" w14:textId="77777777" w:rsidR="000E078E" w:rsidRDefault="000E078E" w:rsidP="000E078E">
            <w:r>
              <w:t>/28</w:t>
            </w:r>
          </w:p>
        </w:tc>
      </w:tr>
      <w:tr w:rsidR="000E078E" w14:paraId="0944DB24" w14:textId="77777777" w:rsidTr="000E078E">
        <w:trPr>
          <w:trHeight w:val="300"/>
        </w:trPr>
        <w:tc>
          <w:tcPr>
            <w:tcW w:w="3472" w:type="dxa"/>
          </w:tcPr>
          <w:p w14:paraId="344CEE91" w14:textId="3AD02C6F" w:rsidR="000E078E" w:rsidRDefault="00B07A22" w:rsidP="000E078E">
            <w:pPr>
              <w:jc w:val="both"/>
            </w:pPr>
            <w:r>
              <w:t>Địa</w:t>
            </w:r>
            <w:r w:rsidR="000E078E">
              <w:t xml:space="preserve"> chỉ mạng con 5</w:t>
            </w:r>
          </w:p>
        </w:tc>
        <w:tc>
          <w:tcPr>
            <w:tcW w:w="1597" w:type="dxa"/>
          </w:tcPr>
          <w:p w14:paraId="06690A5E" w14:textId="77777777" w:rsidR="000E078E" w:rsidRDefault="000E078E" w:rsidP="000E078E">
            <w:r>
              <w:t>203</w:t>
            </w:r>
          </w:p>
        </w:tc>
        <w:tc>
          <w:tcPr>
            <w:tcW w:w="1597" w:type="dxa"/>
          </w:tcPr>
          <w:p w14:paraId="06BF7BE3" w14:textId="77777777" w:rsidR="000E078E" w:rsidRDefault="000E078E" w:rsidP="000E078E">
            <w:r>
              <w:t>185</w:t>
            </w:r>
          </w:p>
        </w:tc>
        <w:tc>
          <w:tcPr>
            <w:tcW w:w="1597" w:type="dxa"/>
          </w:tcPr>
          <w:p w14:paraId="7B006EBB" w14:textId="77777777" w:rsidR="000E078E" w:rsidRDefault="000E078E" w:rsidP="000E078E">
            <w:r>
              <w:t>207</w:t>
            </w:r>
          </w:p>
        </w:tc>
        <w:tc>
          <w:tcPr>
            <w:tcW w:w="1597" w:type="dxa"/>
          </w:tcPr>
          <w:p w14:paraId="5AA4EFC5" w14:textId="16F50555" w:rsidR="000E078E" w:rsidRPr="002B7C20" w:rsidRDefault="002B7C20" w:rsidP="0022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600" w:type="dxa"/>
          </w:tcPr>
          <w:p w14:paraId="048F51E1" w14:textId="77777777" w:rsidR="000E078E" w:rsidRDefault="000E078E" w:rsidP="000E078E">
            <w:r>
              <w:t>/28</w:t>
            </w:r>
          </w:p>
        </w:tc>
      </w:tr>
      <w:tr w:rsidR="000E078E" w14:paraId="35323AEB" w14:textId="77777777" w:rsidTr="000E078E">
        <w:trPr>
          <w:trHeight w:val="300"/>
        </w:trPr>
        <w:tc>
          <w:tcPr>
            <w:tcW w:w="3472" w:type="dxa"/>
          </w:tcPr>
          <w:p w14:paraId="3197A29C" w14:textId="04CF8F93" w:rsidR="000E078E" w:rsidRDefault="00B07A22" w:rsidP="000E078E">
            <w:pPr>
              <w:jc w:val="both"/>
            </w:pPr>
            <w:r>
              <w:t>Địa</w:t>
            </w:r>
            <w:r w:rsidR="000E078E">
              <w:t xml:space="preserve"> chỉ mạng con 6</w:t>
            </w:r>
          </w:p>
        </w:tc>
        <w:tc>
          <w:tcPr>
            <w:tcW w:w="1597" w:type="dxa"/>
          </w:tcPr>
          <w:p w14:paraId="21460CCC" w14:textId="77777777" w:rsidR="000E078E" w:rsidRDefault="000E078E" w:rsidP="000E078E">
            <w:r>
              <w:t>203</w:t>
            </w:r>
          </w:p>
        </w:tc>
        <w:tc>
          <w:tcPr>
            <w:tcW w:w="1597" w:type="dxa"/>
          </w:tcPr>
          <w:p w14:paraId="1765A496" w14:textId="77777777" w:rsidR="000E078E" w:rsidRDefault="000E078E" w:rsidP="000E078E">
            <w:r>
              <w:t>185</w:t>
            </w:r>
          </w:p>
        </w:tc>
        <w:tc>
          <w:tcPr>
            <w:tcW w:w="1597" w:type="dxa"/>
          </w:tcPr>
          <w:p w14:paraId="3167C3FE" w14:textId="77777777" w:rsidR="000E078E" w:rsidRDefault="000E078E" w:rsidP="000E078E">
            <w:r>
              <w:t>207</w:t>
            </w:r>
          </w:p>
        </w:tc>
        <w:tc>
          <w:tcPr>
            <w:tcW w:w="1597" w:type="dxa"/>
          </w:tcPr>
          <w:p w14:paraId="74D6B545" w14:textId="370ED75A" w:rsidR="000E078E" w:rsidRPr="00225C5F" w:rsidRDefault="00225C5F" w:rsidP="0022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600" w:type="dxa"/>
          </w:tcPr>
          <w:p w14:paraId="6BF51BA3" w14:textId="77777777" w:rsidR="000E078E" w:rsidRDefault="000E078E" w:rsidP="000E078E">
            <w:r>
              <w:t>/28</w:t>
            </w:r>
          </w:p>
        </w:tc>
      </w:tr>
      <w:tr w:rsidR="000E078E" w14:paraId="2E0F64E1" w14:textId="77777777" w:rsidTr="000E078E">
        <w:trPr>
          <w:trHeight w:val="300"/>
        </w:trPr>
        <w:tc>
          <w:tcPr>
            <w:tcW w:w="3472" w:type="dxa"/>
          </w:tcPr>
          <w:p w14:paraId="630B2934" w14:textId="539EDAA6" w:rsidR="000E078E" w:rsidRDefault="00B07A22" w:rsidP="000E078E">
            <w:pPr>
              <w:jc w:val="both"/>
            </w:pPr>
            <w:r>
              <w:t>Địa</w:t>
            </w:r>
            <w:r w:rsidR="000E078E">
              <w:t xml:space="preserve"> chỉ mạng con 7</w:t>
            </w:r>
          </w:p>
        </w:tc>
        <w:tc>
          <w:tcPr>
            <w:tcW w:w="1597" w:type="dxa"/>
          </w:tcPr>
          <w:p w14:paraId="3E3895F2" w14:textId="77777777" w:rsidR="000E078E" w:rsidRDefault="000E078E" w:rsidP="000E078E">
            <w:r>
              <w:t>203</w:t>
            </w:r>
          </w:p>
        </w:tc>
        <w:tc>
          <w:tcPr>
            <w:tcW w:w="1597" w:type="dxa"/>
          </w:tcPr>
          <w:p w14:paraId="1BDD2787" w14:textId="77777777" w:rsidR="000E078E" w:rsidRDefault="000E078E" w:rsidP="000E078E">
            <w:r>
              <w:t>185</w:t>
            </w:r>
          </w:p>
        </w:tc>
        <w:tc>
          <w:tcPr>
            <w:tcW w:w="1597" w:type="dxa"/>
          </w:tcPr>
          <w:p w14:paraId="0E422BE1" w14:textId="77777777" w:rsidR="000E078E" w:rsidRDefault="000E078E" w:rsidP="000E078E">
            <w:r>
              <w:t>207</w:t>
            </w:r>
          </w:p>
        </w:tc>
        <w:tc>
          <w:tcPr>
            <w:tcW w:w="1597" w:type="dxa"/>
          </w:tcPr>
          <w:p w14:paraId="1B9A154E" w14:textId="3E794F71" w:rsidR="000E078E" w:rsidRPr="00225C5F" w:rsidRDefault="00225C5F" w:rsidP="00225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600" w:type="dxa"/>
          </w:tcPr>
          <w:p w14:paraId="01301E84" w14:textId="77777777" w:rsidR="000E078E" w:rsidRDefault="000E078E" w:rsidP="000E078E">
            <w:r>
              <w:t>/28</w:t>
            </w:r>
          </w:p>
        </w:tc>
      </w:tr>
    </w:tbl>
    <w:p w14:paraId="1BD296A1" w14:textId="77777777" w:rsidR="007009C0" w:rsidRDefault="007009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5B1A76" w14:textId="7C4698A1" w:rsidR="009B1515" w:rsidRDefault="009B1515" w:rsidP="009B15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Bài </w:t>
      </w:r>
      <w:r w:rsidR="00E55A3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9B1515">
        <w:rPr>
          <w:rFonts w:ascii="Times New Roman" w:hAnsi="Times New Roman" w:cs="Times New Roman"/>
          <w:sz w:val="28"/>
          <w:szCs w:val="28"/>
          <w:lang w:val="en-US"/>
        </w:rPr>
        <w:t>Cho địa  chỉ  ở  dạng  CIDR IPv4 là 105.93.219.235/22, chia mạng  này thành một  số  mạng  con. Mỗi  mạng  con có 15 PC (một  IP cho mỗi  PC).</w:t>
      </w:r>
    </w:p>
    <w:tbl>
      <w:tblPr>
        <w:tblStyle w:val="TableGrid"/>
        <w:tblpPr w:leftFromText="180" w:rightFromText="180" w:vertAnchor="text" w:horzAnchor="margin" w:tblpXSpec="center" w:tblpY="121"/>
        <w:tblW w:w="11460" w:type="dxa"/>
        <w:tblLook w:val="04A0" w:firstRow="1" w:lastRow="0" w:firstColumn="1" w:lastColumn="0" w:noHBand="0" w:noVBand="1"/>
      </w:tblPr>
      <w:tblGrid>
        <w:gridCol w:w="3472"/>
        <w:gridCol w:w="1597"/>
        <w:gridCol w:w="1597"/>
        <w:gridCol w:w="1597"/>
        <w:gridCol w:w="1597"/>
        <w:gridCol w:w="1600"/>
      </w:tblGrid>
      <w:tr w:rsidR="00A740FB" w14:paraId="7E5060C7" w14:textId="77777777" w:rsidTr="00EF01DD">
        <w:trPr>
          <w:trHeight w:val="317"/>
        </w:trPr>
        <w:tc>
          <w:tcPr>
            <w:tcW w:w="3472" w:type="dxa"/>
          </w:tcPr>
          <w:p w14:paraId="4096BD6E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Cho địa chỉ IPv4</w:t>
            </w:r>
          </w:p>
        </w:tc>
        <w:tc>
          <w:tcPr>
            <w:tcW w:w="1597" w:type="dxa"/>
          </w:tcPr>
          <w:p w14:paraId="71EDF372" w14:textId="681E375B" w:rsidR="00A740FB" w:rsidRPr="002573AC" w:rsidRDefault="002573AC" w:rsidP="00257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105</w:t>
            </w:r>
          </w:p>
        </w:tc>
        <w:tc>
          <w:tcPr>
            <w:tcW w:w="1597" w:type="dxa"/>
          </w:tcPr>
          <w:p w14:paraId="50A153B3" w14:textId="4339E4BB" w:rsidR="00A740FB" w:rsidRPr="002573AC" w:rsidRDefault="002573AC" w:rsidP="00257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597" w:type="dxa"/>
          </w:tcPr>
          <w:p w14:paraId="5814DA75" w14:textId="3DEE3F77" w:rsidR="00A740FB" w:rsidRPr="002573AC" w:rsidRDefault="002573AC" w:rsidP="00257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219</w:t>
            </w:r>
          </w:p>
        </w:tc>
        <w:tc>
          <w:tcPr>
            <w:tcW w:w="1597" w:type="dxa"/>
          </w:tcPr>
          <w:p w14:paraId="330DB1F1" w14:textId="7B990A56" w:rsidR="00A740FB" w:rsidRPr="002573AC" w:rsidRDefault="002573AC" w:rsidP="00257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235</w:t>
            </w:r>
          </w:p>
        </w:tc>
        <w:tc>
          <w:tcPr>
            <w:tcW w:w="1600" w:type="dxa"/>
          </w:tcPr>
          <w:p w14:paraId="2F70328F" w14:textId="46949140" w:rsidR="00A740FB" w:rsidRPr="002573AC" w:rsidRDefault="00A740FB" w:rsidP="00257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2573AC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740FB" w14:paraId="7646215E" w14:textId="77777777" w:rsidTr="00EF01DD">
        <w:trPr>
          <w:trHeight w:val="300"/>
        </w:trPr>
        <w:tc>
          <w:tcPr>
            <w:tcW w:w="11460" w:type="dxa"/>
            <w:gridSpan w:val="6"/>
          </w:tcPr>
          <w:p w14:paraId="6C9DA169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</w:p>
        </w:tc>
      </w:tr>
      <w:tr w:rsidR="00A740FB" w14:paraId="39B3CBB0" w14:textId="77777777" w:rsidTr="00EF01DD">
        <w:trPr>
          <w:trHeight w:val="317"/>
        </w:trPr>
        <w:tc>
          <w:tcPr>
            <w:tcW w:w="11460" w:type="dxa"/>
            <w:gridSpan w:val="6"/>
          </w:tcPr>
          <w:p w14:paraId="7B7B0676" w14:textId="58431F0F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 xml:space="preserve">Bước 1 : Tính </w:t>
            </w:r>
            <w:r w:rsidR="00B07A22">
              <w:rPr>
                <w:rFonts w:ascii="Times New Roman" w:hAnsi="Times New Roman" w:cs="Times New Roman"/>
              </w:rPr>
              <w:t>địa</w:t>
            </w:r>
            <w:r w:rsidRPr="00BC28F9">
              <w:rPr>
                <w:rFonts w:ascii="Times New Roman" w:hAnsi="Times New Roman" w:cs="Times New Roman"/>
              </w:rPr>
              <w:t xml:space="preserve"> chỉ mạng (Network ID hoặc Net ID)</w:t>
            </w:r>
          </w:p>
        </w:tc>
      </w:tr>
      <w:tr w:rsidR="00A740FB" w14:paraId="094E2A2E" w14:textId="77777777" w:rsidTr="00EF01DD">
        <w:trPr>
          <w:trHeight w:val="317"/>
        </w:trPr>
        <w:tc>
          <w:tcPr>
            <w:tcW w:w="3472" w:type="dxa"/>
          </w:tcPr>
          <w:p w14:paraId="6E798C83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Định dạng mạng Network ID</w:t>
            </w:r>
          </w:p>
        </w:tc>
        <w:tc>
          <w:tcPr>
            <w:tcW w:w="1597" w:type="dxa"/>
          </w:tcPr>
          <w:p w14:paraId="48106CC9" w14:textId="43090D0D" w:rsidR="00A740FB" w:rsidRPr="00BC28F9" w:rsidRDefault="00F73AD1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105</w:t>
            </w:r>
          </w:p>
        </w:tc>
        <w:tc>
          <w:tcPr>
            <w:tcW w:w="1597" w:type="dxa"/>
          </w:tcPr>
          <w:p w14:paraId="392A23C7" w14:textId="7825BB62" w:rsidR="00A740FB" w:rsidRPr="00FD13BB" w:rsidRDefault="00FD13B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597" w:type="dxa"/>
          </w:tcPr>
          <w:p w14:paraId="20AB4B15" w14:textId="5C59AFC7" w:rsidR="00A740FB" w:rsidRPr="00FD13BB" w:rsidRDefault="00FD13B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216</w:t>
            </w:r>
          </w:p>
        </w:tc>
        <w:tc>
          <w:tcPr>
            <w:tcW w:w="1597" w:type="dxa"/>
          </w:tcPr>
          <w:p w14:paraId="666C2A89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0" w:type="dxa"/>
          </w:tcPr>
          <w:p w14:paraId="5EA8B5AA" w14:textId="7273B46D" w:rsidR="00A740FB" w:rsidRPr="00F73AD1" w:rsidRDefault="00A740F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F73AD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740FB" w14:paraId="33B5CE84" w14:textId="77777777" w:rsidTr="00EF01DD">
        <w:trPr>
          <w:trHeight w:val="317"/>
        </w:trPr>
        <w:tc>
          <w:tcPr>
            <w:tcW w:w="11460" w:type="dxa"/>
            <w:gridSpan w:val="6"/>
          </w:tcPr>
          <w:p w14:paraId="16B4DE03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</w:p>
        </w:tc>
      </w:tr>
      <w:tr w:rsidR="00A740FB" w14:paraId="4FEEF8E1" w14:textId="77777777" w:rsidTr="00EF01DD">
        <w:trPr>
          <w:trHeight w:val="300"/>
        </w:trPr>
        <w:tc>
          <w:tcPr>
            <w:tcW w:w="11460" w:type="dxa"/>
            <w:gridSpan w:val="6"/>
          </w:tcPr>
          <w:p w14:paraId="60C064FC" w14:textId="1DAE7516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 xml:space="preserve">Bước 2 : Tìm số bits mượn để tạo </w:t>
            </w:r>
            <w:r w:rsidR="00FD13BB">
              <w:rPr>
                <w:rFonts w:ascii="Times New Roman" w:hAnsi="Times New Roman" w:cs="Times New Roman"/>
                <w:lang w:val="en-US"/>
              </w:rPr>
              <w:t>ra các</w:t>
            </w:r>
            <w:r w:rsidRPr="00BC28F9">
              <w:rPr>
                <w:rFonts w:ascii="Times New Roman" w:hAnsi="Times New Roman" w:cs="Times New Roman"/>
              </w:rPr>
              <w:t xml:space="preserve"> mạng con</w:t>
            </w:r>
          </w:p>
        </w:tc>
      </w:tr>
      <w:tr w:rsidR="00A740FB" w14:paraId="1C0487AC" w14:textId="77777777" w:rsidTr="00EF01DD">
        <w:trPr>
          <w:trHeight w:val="317"/>
        </w:trPr>
        <w:tc>
          <w:tcPr>
            <w:tcW w:w="11460" w:type="dxa"/>
            <w:gridSpan w:val="6"/>
          </w:tcPr>
          <w:p w14:paraId="1DCEA7B5" w14:textId="4D7079D6" w:rsidR="00A740FB" w:rsidRPr="002B55DD" w:rsidRDefault="00B060BC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A740FB" w:rsidRPr="00BC28F9">
              <w:rPr>
                <w:rFonts w:ascii="Times New Roman" w:hAnsi="Times New Roman" w:cs="Times New Roman"/>
              </w:rPr>
              <w:t>2^(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A740FB" w:rsidRPr="00BC28F9">
              <w:rPr>
                <w:rFonts w:ascii="Times New Roman" w:hAnsi="Times New Roman" w:cs="Times New Roman"/>
              </w:rPr>
              <w:t>-1)</w:t>
            </w:r>
            <w:r>
              <w:rPr>
                <w:rFonts w:ascii="Times New Roman" w:hAnsi="Times New Roman" w:cs="Times New Roman"/>
                <w:lang w:val="en-US"/>
              </w:rPr>
              <w:t>]-2</w:t>
            </w:r>
            <w:r w:rsidR="00A740FB" w:rsidRPr="00BC28F9">
              <w:rPr>
                <w:rFonts w:ascii="Times New Roman" w:hAnsi="Times New Roman" w:cs="Times New Roman"/>
              </w:rPr>
              <w:t xml:space="preserve"> &lt; </w:t>
            </w:r>
            <w:r w:rsidR="002B55DD">
              <w:rPr>
                <w:rFonts w:ascii="Times New Roman" w:hAnsi="Times New Roman" w:cs="Times New Roman"/>
                <w:lang w:val="en-US"/>
              </w:rPr>
              <w:t>28</w:t>
            </w:r>
            <w:r w:rsidR="00A740FB" w:rsidRPr="00BC28F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 w:rsidR="00A740FB" w:rsidRPr="00BC28F9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[</w:t>
            </w:r>
            <w:r w:rsidR="00A740FB" w:rsidRPr="00BC28F9">
              <w:rPr>
                <w:rFonts w:ascii="Times New Roman" w:eastAsiaTheme="minorEastAsia" w:hAnsi="Times New Roman" w:cs="Times New Roman"/>
              </w:rPr>
              <w:t>2^</w:t>
            </w:r>
            <w:r w:rsidR="002B55DD">
              <w:rPr>
                <w:rFonts w:ascii="Times New Roman" w:eastAsiaTheme="minorEastAsia" w:hAnsi="Times New Roman" w:cs="Times New Roman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]-2</w:t>
            </w:r>
          </w:p>
        </w:tc>
      </w:tr>
      <w:tr w:rsidR="00A740FB" w14:paraId="423A566C" w14:textId="77777777" w:rsidTr="00EF01DD">
        <w:trPr>
          <w:trHeight w:val="300"/>
        </w:trPr>
        <w:tc>
          <w:tcPr>
            <w:tcW w:w="11460" w:type="dxa"/>
            <w:gridSpan w:val="6"/>
          </w:tcPr>
          <w:p w14:paraId="74D59ECF" w14:textId="6913DB74" w:rsidR="00A740FB" w:rsidRPr="00603712" w:rsidRDefault="0078104F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Ở đây d là 5</w:t>
            </w:r>
            <w:r w:rsidR="00603712">
              <w:rPr>
                <w:rFonts w:ascii="Times New Roman" w:hAnsi="Times New Roman" w:cs="Times New Roman"/>
                <w:lang w:val="en-US"/>
              </w:rPr>
              <w:t xml:space="preserve"> (hoặc /27)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A740FB" w:rsidRPr="00BC28F9">
              <w:rPr>
                <w:rFonts w:ascii="Times New Roman" w:hAnsi="Times New Roman" w:cs="Times New Roman"/>
              </w:rPr>
              <w:t xml:space="preserve">Số bits mượn là </w:t>
            </w:r>
            <w:r w:rsidR="00603712">
              <w:rPr>
                <w:rFonts w:ascii="Times New Roman" w:hAnsi="Times New Roman" w:cs="Times New Roman"/>
                <w:lang w:val="en-US"/>
              </w:rPr>
              <w:t>5 (=27-23)</w:t>
            </w:r>
          </w:p>
        </w:tc>
      </w:tr>
      <w:tr w:rsidR="00A740FB" w14:paraId="7ED5FA3A" w14:textId="77777777" w:rsidTr="00EF01DD">
        <w:trPr>
          <w:trHeight w:val="317"/>
        </w:trPr>
        <w:tc>
          <w:tcPr>
            <w:tcW w:w="11460" w:type="dxa"/>
            <w:gridSpan w:val="6"/>
          </w:tcPr>
          <w:p w14:paraId="53124460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</w:p>
        </w:tc>
      </w:tr>
      <w:tr w:rsidR="00A740FB" w14:paraId="3EFD2FBF" w14:textId="77777777" w:rsidTr="00EF01DD">
        <w:trPr>
          <w:trHeight w:val="300"/>
        </w:trPr>
        <w:tc>
          <w:tcPr>
            <w:tcW w:w="11460" w:type="dxa"/>
            <w:gridSpan w:val="6"/>
          </w:tcPr>
          <w:p w14:paraId="71ED7DBA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3 : Xác định mặt nạ con mới</w:t>
            </w:r>
          </w:p>
        </w:tc>
      </w:tr>
      <w:tr w:rsidR="00A740FB" w14:paraId="53CD637C" w14:textId="77777777" w:rsidTr="00EF01DD">
        <w:trPr>
          <w:trHeight w:val="317"/>
        </w:trPr>
        <w:tc>
          <w:tcPr>
            <w:tcW w:w="3472" w:type="dxa"/>
          </w:tcPr>
          <w:p w14:paraId="121D90E0" w14:textId="40B24C74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Mặt nạ con mới (/2</w:t>
            </w:r>
            <w:r w:rsidR="000B7E65">
              <w:rPr>
                <w:rFonts w:ascii="Times New Roman" w:hAnsi="Times New Roman" w:cs="Times New Roman"/>
                <w:lang w:val="en-US"/>
              </w:rPr>
              <w:t>7</w:t>
            </w:r>
            <w:r w:rsidRPr="00BC28F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97" w:type="dxa"/>
          </w:tcPr>
          <w:p w14:paraId="134B96BA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55E21DA2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5E97B54E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7D1348EC" w14:textId="12CA783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</w:t>
            </w:r>
            <w:r w:rsidR="000B7E65">
              <w:rPr>
                <w:rFonts w:ascii="Times New Roman" w:hAnsi="Times New Roman" w:cs="Times New Roman"/>
                <w:lang w:val="en-US"/>
              </w:rPr>
              <w:t>0</w:t>
            </w:r>
            <w:r w:rsidRPr="00BC28F9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600" w:type="dxa"/>
          </w:tcPr>
          <w:p w14:paraId="67E192E6" w14:textId="508EC4FF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(= /2</w:t>
            </w:r>
            <w:r w:rsidR="000B7E65">
              <w:rPr>
                <w:rFonts w:ascii="Times New Roman" w:hAnsi="Times New Roman" w:cs="Times New Roman"/>
                <w:lang w:val="en-US"/>
              </w:rPr>
              <w:t>7</w:t>
            </w:r>
            <w:r w:rsidRPr="00BC28F9">
              <w:rPr>
                <w:rFonts w:ascii="Times New Roman" w:hAnsi="Times New Roman" w:cs="Times New Roman"/>
              </w:rPr>
              <w:t>)</w:t>
            </w:r>
          </w:p>
        </w:tc>
      </w:tr>
      <w:tr w:rsidR="00A740FB" w14:paraId="2319CB63" w14:textId="77777777" w:rsidTr="00EF01DD">
        <w:trPr>
          <w:trHeight w:val="317"/>
        </w:trPr>
        <w:tc>
          <w:tcPr>
            <w:tcW w:w="3472" w:type="dxa"/>
          </w:tcPr>
          <w:p w14:paraId="096E7566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Mặt nạ mới ở dạng chấm thập phân</w:t>
            </w:r>
          </w:p>
        </w:tc>
        <w:tc>
          <w:tcPr>
            <w:tcW w:w="1597" w:type="dxa"/>
          </w:tcPr>
          <w:p w14:paraId="6D9A8C5D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7" w:type="dxa"/>
          </w:tcPr>
          <w:p w14:paraId="5D07C278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7" w:type="dxa"/>
          </w:tcPr>
          <w:p w14:paraId="0DBC6B03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7" w:type="dxa"/>
          </w:tcPr>
          <w:p w14:paraId="1061F768" w14:textId="1C2FAFD0" w:rsidR="00A740FB" w:rsidRPr="000B7E65" w:rsidRDefault="000B7E65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224</w:t>
            </w:r>
          </w:p>
        </w:tc>
        <w:tc>
          <w:tcPr>
            <w:tcW w:w="1600" w:type="dxa"/>
          </w:tcPr>
          <w:p w14:paraId="195D15CB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40FB" w14:paraId="1E793057" w14:textId="77777777" w:rsidTr="00EF01DD">
        <w:trPr>
          <w:trHeight w:val="300"/>
        </w:trPr>
        <w:tc>
          <w:tcPr>
            <w:tcW w:w="11460" w:type="dxa"/>
            <w:gridSpan w:val="6"/>
          </w:tcPr>
          <w:p w14:paraId="2F9C691C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</w:p>
        </w:tc>
      </w:tr>
      <w:tr w:rsidR="00A740FB" w14:paraId="7BEE8636" w14:textId="77777777" w:rsidTr="00EF01DD">
        <w:trPr>
          <w:trHeight w:val="317"/>
        </w:trPr>
        <w:tc>
          <w:tcPr>
            <w:tcW w:w="11460" w:type="dxa"/>
            <w:gridSpan w:val="6"/>
          </w:tcPr>
          <w:p w14:paraId="2A4032ED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4 : Tính địa chỉ mạng con (Subnet ID) ở dạng nhị phân</w:t>
            </w:r>
          </w:p>
        </w:tc>
      </w:tr>
      <w:tr w:rsidR="00A740FB" w14:paraId="190ABE2D" w14:textId="77777777" w:rsidTr="00EF01DD">
        <w:trPr>
          <w:trHeight w:val="300"/>
        </w:trPr>
        <w:tc>
          <w:tcPr>
            <w:tcW w:w="3472" w:type="dxa"/>
          </w:tcPr>
          <w:p w14:paraId="089FB6D6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gốc</w:t>
            </w:r>
          </w:p>
        </w:tc>
        <w:tc>
          <w:tcPr>
            <w:tcW w:w="1597" w:type="dxa"/>
          </w:tcPr>
          <w:p w14:paraId="7235F4E6" w14:textId="550151F7" w:rsidR="00A740FB" w:rsidRPr="00792001" w:rsidRDefault="00792001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01101001</w:t>
            </w:r>
          </w:p>
        </w:tc>
        <w:tc>
          <w:tcPr>
            <w:tcW w:w="1597" w:type="dxa"/>
          </w:tcPr>
          <w:p w14:paraId="1B010E7F" w14:textId="4BD36021" w:rsidR="00A740FB" w:rsidRPr="00792001" w:rsidRDefault="00792001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01011101</w:t>
            </w:r>
          </w:p>
        </w:tc>
        <w:tc>
          <w:tcPr>
            <w:tcW w:w="1597" w:type="dxa"/>
          </w:tcPr>
          <w:p w14:paraId="1295EA31" w14:textId="6333D8B6" w:rsidR="00085C69" w:rsidRPr="00792001" w:rsidRDefault="00085C69" w:rsidP="00085C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110110</w:t>
            </w:r>
            <w:r w:rsidRPr="005C0A89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597" w:type="dxa"/>
          </w:tcPr>
          <w:p w14:paraId="1C461B4A" w14:textId="03769AB2" w:rsidR="00A740FB" w:rsidRPr="00792001" w:rsidRDefault="009D3740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Pr="009D3740">
              <w:rPr>
                <w:rFonts w:ascii="Times New Roman" w:hAnsi="Times New Roman" w:cs="Times New Roman"/>
                <w:color w:val="FF0000"/>
                <w:lang w:val="en-US"/>
              </w:rPr>
              <w:t>00000</w:t>
            </w:r>
          </w:p>
        </w:tc>
        <w:tc>
          <w:tcPr>
            <w:tcW w:w="1600" w:type="dxa"/>
          </w:tcPr>
          <w:p w14:paraId="4891B648" w14:textId="7D36BA13" w:rsidR="00A740FB" w:rsidRPr="00792001" w:rsidRDefault="00A740F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79200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740FB" w14:paraId="1C105540" w14:textId="77777777" w:rsidTr="00EF01DD">
        <w:trPr>
          <w:trHeight w:val="317"/>
        </w:trPr>
        <w:tc>
          <w:tcPr>
            <w:tcW w:w="3472" w:type="dxa"/>
          </w:tcPr>
          <w:p w14:paraId="4C2E8BE7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1</w:t>
            </w:r>
          </w:p>
        </w:tc>
        <w:tc>
          <w:tcPr>
            <w:tcW w:w="1597" w:type="dxa"/>
          </w:tcPr>
          <w:p w14:paraId="30BA08AB" w14:textId="6F2F332A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01101001</w:t>
            </w:r>
          </w:p>
        </w:tc>
        <w:tc>
          <w:tcPr>
            <w:tcW w:w="1597" w:type="dxa"/>
          </w:tcPr>
          <w:p w14:paraId="6BEB433D" w14:textId="0A43FDB5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01011101</w:t>
            </w:r>
          </w:p>
        </w:tc>
        <w:tc>
          <w:tcPr>
            <w:tcW w:w="1597" w:type="dxa"/>
          </w:tcPr>
          <w:p w14:paraId="3B7F6110" w14:textId="1109974C" w:rsidR="00A740FB" w:rsidRPr="00BC28F9" w:rsidRDefault="00251549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110110</w:t>
            </w:r>
            <w:r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00</w:t>
            </w:r>
          </w:p>
        </w:tc>
        <w:tc>
          <w:tcPr>
            <w:tcW w:w="1597" w:type="dxa"/>
          </w:tcPr>
          <w:p w14:paraId="20BB7DDA" w14:textId="497A510C" w:rsidR="00A740FB" w:rsidRPr="00BC28F9" w:rsidRDefault="009D3740" w:rsidP="00EF01DD">
            <w:pPr>
              <w:jc w:val="center"/>
              <w:rPr>
                <w:rFonts w:ascii="Times New Roman" w:hAnsi="Times New Roman" w:cs="Times New Roman"/>
              </w:rPr>
            </w:pPr>
            <w:r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00</w:t>
            </w:r>
            <w:r w:rsidR="00601CEE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0</w:t>
            </w:r>
            <w:r w:rsidRPr="009D3740">
              <w:rPr>
                <w:rFonts w:ascii="Times New Roman" w:hAnsi="Times New Roman" w:cs="Times New Roman"/>
                <w:color w:val="FF0000"/>
                <w:lang w:val="en-US"/>
              </w:rPr>
              <w:t>00000</w:t>
            </w:r>
          </w:p>
        </w:tc>
        <w:tc>
          <w:tcPr>
            <w:tcW w:w="1600" w:type="dxa"/>
          </w:tcPr>
          <w:p w14:paraId="53D7E245" w14:textId="479A993F" w:rsidR="00A740FB" w:rsidRPr="00792001" w:rsidRDefault="00A740F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792001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A740FB" w14:paraId="428EEE0A" w14:textId="77777777" w:rsidTr="00EF01DD">
        <w:trPr>
          <w:trHeight w:val="300"/>
        </w:trPr>
        <w:tc>
          <w:tcPr>
            <w:tcW w:w="3472" w:type="dxa"/>
          </w:tcPr>
          <w:p w14:paraId="39A3261B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2</w:t>
            </w:r>
          </w:p>
        </w:tc>
        <w:tc>
          <w:tcPr>
            <w:tcW w:w="1597" w:type="dxa"/>
          </w:tcPr>
          <w:p w14:paraId="42F9B9F1" w14:textId="7E74BBFF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01101001</w:t>
            </w:r>
          </w:p>
        </w:tc>
        <w:tc>
          <w:tcPr>
            <w:tcW w:w="1597" w:type="dxa"/>
          </w:tcPr>
          <w:p w14:paraId="015F2E1E" w14:textId="64F041C7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01011101</w:t>
            </w:r>
          </w:p>
        </w:tc>
        <w:tc>
          <w:tcPr>
            <w:tcW w:w="1597" w:type="dxa"/>
          </w:tcPr>
          <w:p w14:paraId="3B78E707" w14:textId="26EC08C2" w:rsidR="00A740FB" w:rsidRPr="00BC28F9" w:rsidRDefault="00251549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110110</w:t>
            </w:r>
            <w:r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00</w:t>
            </w:r>
          </w:p>
        </w:tc>
        <w:tc>
          <w:tcPr>
            <w:tcW w:w="1597" w:type="dxa"/>
          </w:tcPr>
          <w:p w14:paraId="2843BEE1" w14:textId="086BB97B" w:rsidR="00A740FB" w:rsidRPr="00BC28F9" w:rsidRDefault="009D3740" w:rsidP="00EF01DD">
            <w:pPr>
              <w:jc w:val="center"/>
              <w:rPr>
                <w:rFonts w:ascii="Times New Roman" w:hAnsi="Times New Roman" w:cs="Times New Roman"/>
              </w:rPr>
            </w:pPr>
            <w:r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00</w:t>
            </w:r>
            <w:r w:rsidR="00601CEE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1</w:t>
            </w:r>
            <w:r w:rsidRPr="009D3740">
              <w:rPr>
                <w:rFonts w:ascii="Times New Roman" w:hAnsi="Times New Roman" w:cs="Times New Roman"/>
                <w:color w:val="FF0000"/>
                <w:lang w:val="en-US"/>
              </w:rPr>
              <w:t>00000</w:t>
            </w:r>
          </w:p>
        </w:tc>
        <w:tc>
          <w:tcPr>
            <w:tcW w:w="1600" w:type="dxa"/>
          </w:tcPr>
          <w:p w14:paraId="49FE79AE" w14:textId="45524032" w:rsidR="00A740FB" w:rsidRPr="00792001" w:rsidRDefault="00A740F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792001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4F5586" w14:paraId="6CF16358" w14:textId="77777777" w:rsidTr="00A83E35">
        <w:trPr>
          <w:trHeight w:val="398"/>
        </w:trPr>
        <w:tc>
          <w:tcPr>
            <w:tcW w:w="3472" w:type="dxa"/>
            <w:vAlign w:val="center"/>
          </w:tcPr>
          <w:p w14:paraId="4F409DE5" w14:textId="01ED7DA1" w:rsidR="004F5586" w:rsidRPr="00A83E35" w:rsidRDefault="00886DE8" w:rsidP="00A83E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83E35">
              <w:rPr>
                <w:rFonts w:ascii="Times New Roman" w:hAnsi="Times New Roman" w:cs="Times New Roman"/>
                <w:b/>
                <w:bCs/>
                <w:lang w:val="en-US"/>
              </w:rPr>
              <w:t>…</w:t>
            </w:r>
          </w:p>
        </w:tc>
        <w:tc>
          <w:tcPr>
            <w:tcW w:w="7988" w:type="dxa"/>
            <w:gridSpan w:val="5"/>
            <w:vAlign w:val="center"/>
          </w:tcPr>
          <w:p w14:paraId="36FB978A" w14:textId="15C759DA" w:rsidR="004F5586" w:rsidRPr="00A83E35" w:rsidRDefault="00886DE8" w:rsidP="00A83E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83E35">
              <w:rPr>
                <w:rFonts w:ascii="Times New Roman" w:hAnsi="Times New Roman" w:cs="Times New Roman"/>
                <w:b/>
                <w:bCs/>
                <w:lang w:val="en-US"/>
              </w:rPr>
              <w:t>…</w:t>
            </w:r>
          </w:p>
        </w:tc>
      </w:tr>
      <w:tr w:rsidR="00A740FB" w14:paraId="6B1B2680" w14:textId="77777777" w:rsidTr="00EF01DD">
        <w:trPr>
          <w:trHeight w:val="317"/>
        </w:trPr>
        <w:tc>
          <w:tcPr>
            <w:tcW w:w="3472" w:type="dxa"/>
          </w:tcPr>
          <w:p w14:paraId="037D1B7C" w14:textId="51451F5B" w:rsidR="00A740FB" w:rsidRPr="00A83E35" w:rsidRDefault="00A740FB" w:rsidP="00EF01DD">
            <w:pPr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 xml:space="preserve">Địa chỉ mạng con </w:t>
            </w:r>
            <w:r w:rsidR="00A83E3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97" w:type="dxa"/>
          </w:tcPr>
          <w:p w14:paraId="719428E7" w14:textId="10934813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01101001</w:t>
            </w:r>
          </w:p>
        </w:tc>
        <w:tc>
          <w:tcPr>
            <w:tcW w:w="1597" w:type="dxa"/>
          </w:tcPr>
          <w:p w14:paraId="5BF22359" w14:textId="71B14CE1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01011101</w:t>
            </w:r>
          </w:p>
        </w:tc>
        <w:tc>
          <w:tcPr>
            <w:tcW w:w="1597" w:type="dxa"/>
          </w:tcPr>
          <w:p w14:paraId="7342E9DE" w14:textId="42F47128" w:rsidR="00A740FB" w:rsidRPr="00BC28F9" w:rsidRDefault="00251549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110110</w:t>
            </w:r>
            <w:r w:rsidR="000B080A"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11</w:t>
            </w:r>
          </w:p>
        </w:tc>
        <w:tc>
          <w:tcPr>
            <w:tcW w:w="1597" w:type="dxa"/>
          </w:tcPr>
          <w:p w14:paraId="6912D000" w14:textId="6DE7F5ED" w:rsidR="00A740FB" w:rsidRPr="00BC28F9" w:rsidRDefault="000B080A" w:rsidP="00EF01DD">
            <w:pPr>
              <w:jc w:val="center"/>
              <w:rPr>
                <w:rFonts w:ascii="Times New Roman" w:hAnsi="Times New Roman" w:cs="Times New Roman"/>
              </w:rPr>
            </w:pPr>
            <w:r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11</w:t>
            </w:r>
            <w:r w:rsidR="009D3740"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0</w:t>
            </w:r>
            <w:r w:rsidR="009D3740" w:rsidRPr="009D3740">
              <w:rPr>
                <w:rFonts w:ascii="Times New Roman" w:hAnsi="Times New Roman" w:cs="Times New Roman"/>
                <w:color w:val="FF0000"/>
                <w:lang w:val="en-US"/>
              </w:rPr>
              <w:t>00000</w:t>
            </w:r>
          </w:p>
        </w:tc>
        <w:tc>
          <w:tcPr>
            <w:tcW w:w="1600" w:type="dxa"/>
          </w:tcPr>
          <w:p w14:paraId="11C26EA3" w14:textId="43FC1E8E" w:rsidR="00A740FB" w:rsidRPr="00792001" w:rsidRDefault="00A740F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792001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A740FB" w14:paraId="56FB72AE" w14:textId="77777777" w:rsidTr="00EF01DD">
        <w:trPr>
          <w:trHeight w:val="300"/>
        </w:trPr>
        <w:tc>
          <w:tcPr>
            <w:tcW w:w="3472" w:type="dxa"/>
          </w:tcPr>
          <w:p w14:paraId="0BA0DAB0" w14:textId="0A3325CE" w:rsidR="00A740FB" w:rsidRPr="00A83E35" w:rsidRDefault="00A740FB" w:rsidP="00EF01DD">
            <w:pPr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 xml:space="preserve">Địa chỉ mạng con </w:t>
            </w:r>
            <w:r w:rsidR="00A83E35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597" w:type="dxa"/>
          </w:tcPr>
          <w:p w14:paraId="34F251DA" w14:textId="3651DF0A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01101001</w:t>
            </w:r>
          </w:p>
        </w:tc>
        <w:tc>
          <w:tcPr>
            <w:tcW w:w="1597" w:type="dxa"/>
          </w:tcPr>
          <w:p w14:paraId="4F3AEFB6" w14:textId="4587AE9C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01011101</w:t>
            </w:r>
          </w:p>
        </w:tc>
        <w:tc>
          <w:tcPr>
            <w:tcW w:w="1597" w:type="dxa"/>
          </w:tcPr>
          <w:p w14:paraId="230AF8F4" w14:textId="5C2AF35C" w:rsidR="00A740FB" w:rsidRPr="00BC28F9" w:rsidRDefault="00251549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110110</w:t>
            </w:r>
            <w:r w:rsidR="000B080A" w:rsidRPr="000B080A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11</w:t>
            </w:r>
          </w:p>
        </w:tc>
        <w:tc>
          <w:tcPr>
            <w:tcW w:w="1597" w:type="dxa"/>
          </w:tcPr>
          <w:p w14:paraId="76FD6854" w14:textId="64E81A96" w:rsidR="00A740FB" w:rsidRPr="00BC28F9" w:rsidRDefault="000B080A" w:rsidP="00EF01DD">
            <w:pPr>
              <w:jc w:val="center"/>
              <w:rPr>
                <w:rFonts w:ascii="Times New Roman" w:hAnsi="Times New Roman" w:cs="Times New Roman"/>
              </w:rPr>
            </w:pPr>
            <w:r w:rsidRPr="000B080A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111</w:t>
            </w:r>
            <w:r w:rsidR="009D3740" w:rsidRPr="009D3740">
              <w:rPr>
                <w:rFonts w:ascii="Times New Roman" w:hAnsi="Times New Roman" w:cs="Times New Roman"/>
                <w:color w:val="FF0000"/>
                <w:lang w:val="en-US"/>
              </w:rPr>
              <w:t>00000</w:t>
            </w:r>
          </w:p>
        </w:tc>
        <w:tc>
          <w:tcPr>
            <w:tcW w:w="1600" w:type="dxa"/>
          </w:tcPr>
          <w:p w14:paraId="7298477D" w14:textId="6D43499A" w:rsidR="00A740FB" w:rsidRPr="00792001" w:rsidRDefault="00A740F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792001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A740FB" w14:paraId="3EAF0019" w14:textId="77777777" w:rsidTr="00EF01DD">
        <w:trPr>
          <w:trHeight w:val="317"/>
        </w:trPr>
        <w:tc>
          <w:tcPr>
            <w:tcW w:w="11460" w:type="dxa"/>
            <w:gridSpan w:val="6"/>
          </w:tcPr>
          <w:p w14:paraId="076B6930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</w:p>
        </w:tc>
      </w:tr>
      <w:tr w:rsidR="00A740FB" w14:paraId="5122E7EC" w14:textId="77777777" w:rsidTr="00EF01DD">
        <w:trPr>
          <w:trHeight w:val="300"/>
        </w:trPr>
        <w:tc>
          <w:tcPr>
            <w:tcW w:w="11460" w:type="dxa"/>
            <w:gridSpan w:val="6"/>
          </w:tcPr>
          <w:p w14:paraId="5AA3989F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5 : Biểu diễn địa chỉ mạng con ở dạng CIDR</w:t>
            </w:r>
          </w:p>
        </w:tc>
      </w:tr>
      <w:tr w:rsidR="0095009D" w14:paraId="57D9C9DB" w14:textId="77777777" w:rsidTr="00EF01DD">
        <w:trPr>
          <w:trHeight w:val="317"/>
        </w:trPr>
        <w:tc>
          <w:tcPr>
            <w:tcW w:w="3472" w:type="dxa"/>
          </w:tcPr>
          <w:p w14:paraId="4328329C" w14:textId="27E08011" w:rsidR="0095009D" w:rsidRPr="00BC28F9" w:rsidRDefault="0095009D" w:rsidP="00950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</w:t>
            </w:r>
            <w:r w:rsidRPr="00BC28F9">
              <w:rPr>
                <w:rFonts w:ascii="Times New Roman" w:hAnsi="Times New Roman" w:cs="Times New Roman"/>
              </w:rPr>
              <w:t xml:space="preserve"> chỉ mạng con 1</w:t>
            </w:r>
          </w:p>
        </w:tc>
        <w:tc>
          <w:tcPr>
            <w:tcW w:w="1597" w:type="dxa"/>
          </w:tcPr>
          <w:p w14:paraId="782A5765" w14:textId="264DDC43" w:rsidR="0095009D" w:rsidRPr="0095009D" w:rsidRDefault="0095009D" w:rsidP="0095009D">
            <w:pPr>
              <w:jc w:val="center"/>
              <w:rPr>
                <w:rFonts w:ascii="Times New Roman" w:hAnsi="Times New Roman" w:cs="Times New Roman"/>
              </w:rPr>
            </w:pPr>
            <w:r w:rsidRPr="0095009D">
              <w:rPr>
                <w:rFonts w:ascii="Times New Roman" w:hAnsi="Times New Roman" w:cs="Times New Roman"/>
                <w:lang w:val="en-US"/>
              </w:rPr>
              <w:t>105</w:t>
            </w:r>
          </w:p>
        </w:tc>
        <w:tc>
          <w:tcPr>
            <w:tcW w:w="1597" w:type="dxa"/>
          </w:tcPr>
          <w:p w14:paraId="0B67BDE6" w14:textId="07DEE803" w:rsidR="0095009D" w:rsidRPr="0095009D" w:rsidRDefault="0095009D" w:rsidP="0095009D">
            <w:pPr>
              <w:jc w:val="center"/>
              <w:rPr>
                <w:rFonts w:ascii="Times New Roman" w:hAnsi="Times New Roman" w:cs="Times New Roman"/>
              </w:rPr>
            </w:pPr>
            <w:r w:rsidRPr="0095009D"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597" w:type="dxa"/>
          </w:tcPr>
          <w:p w14:paraId="25ECCBF1" w14:textId="3960C7C8" w:rsidR="0095009D" w:rsidRPr="0095009D" w:rsidRDefault="0095009D" w:rsidP="0095009D">
            <w:pPr>
              <w:jc w:val="center"/>
              <w:rPr>
                <w:rFonts w:ascii="Times New Roman" w:hAnsi="Times New Roman" w:cs="Times New Roman"/>
              </w:rPr>
            </w:pPr>
            <w:r w:rsidRPr="0095009D">
              <w:rPr>
                <w:rFonts w:ascii="Times New Roman" w:hAnsi="Times New Roman" w:cs="Times New Roman"/>
                <w:lang w:val="en-US"/>
              </w:rPr>
              <w:t>216</w:t>
            </w:r>
          </w:p>
        </w:tc>
        <w:tc>
          <w:tcPr>
            <w:tcW w:w="1597" w:type="dxa"/>
          </w:tcPr>
          <w:p w14:paraId="0858968D" w14:textId="4AE183EA" w:rsidR="0095009D" w:rsidRPr="0095009D" w:rsidRDefault="0095009D" w:rsidP="0095009D">
            <w:pPr>
              <w:jc w:val="center"/>
              <w:rPr>
                <w:rFonts w:ascii="Times New Roman" w:hAnsi="Times New Roman" w:cs="Times New Roman"/>
              </w:rPr>
            </w:pPr>
            <w:r w:rsidRPr="009500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0" w:type="dxa"/>
          </w:tcPr>
          <w:p w14:paraId="499442F7" w14:textId="20E6D32D" w:rsidR="0095009D" w:rsidRPr="0095009D" w:rsidRDefault="0095009D" w:rsidP="009500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009D">
              <w:rPr>
                <w:rFonts w:ascii="Times New Roman" w:hAnsi="Times New Roman" w:cs="Times New Roman"/>
              </w:rPr>
              <w:t>/2</w:t>
            </w:r>
            <w:r w:rsidRPr="0095009D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95009D" w14:paraId="4E6C9DA9" w14:textId="77777777" w:rsidTr="00EF01DD">
        <w:trPr>
          <w:trHeight w:val="317"/>
        </w:trPr>
        <w:tc>
          <w:tcPr>
            <w:tcW w:w="3472" w:type="dxa"/>
          </w:tcPr>
          <w:p w14:paraId="5921C560" w14:textId="43F5F700" w:rsidR="0095009D" w:rsidRDefault="0095009D" w:rsidP="0095009D">
            <w:pPr>
              <w:jc w:val="both"/>
            </w:pPr>
            <w:r>
              <w:t>Địa chỉ mạng con 2</w:t>
            </w:r>
          </w:p>
        </w:tc>
        <w:tc>
          <w:tcPr>
            <w:tcW w:w="1597" w:type="dxa"/>
          </w:tcPr>
          <w:p w14:paraId="7F9DE683" w14:textId="2B5EB2C3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105</w:t>
            </w:r>
          </w:p>
        </w:tc>
        <w:tc>
          <w:tcPr>
            <w:tcW w:w="1597" w:type="dxa"/>
          </w:tcPr>
          <w:p w14:paraId="67A12C58" w14:textId="7BBCDDF1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597" w:type="dxa"/>
          </w:tcPr>
          <w:p w14:paraId="2D2F1671" w14:textId="3ED61677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216</w:t>
            </w:r>
          </w:p>
        </w:tc>
        <w:tc>
          <w:tcPr>
            <w:tcW w:w="1597" w:type="dxa"/>
          </w:tcPr>
          <w:p w14:paraId="027CCB2A" w14:textId="773EC541" w:rsidR="0095009D" w:rsidRPr="0095009D" w:rsidRDefault="0095009D" w:rsidP="0095009D">
            <w:pPr>
              <w:jc w:val="center"/>
            </w:pPr>
            <w:r w:rsidRPr="0095009D">
              <w:t>32</w:t>
            </w:r>
          </w:p>
        </w:tc>
        <w:tc>
          <w:tcPr>
            <w:tcW w:w="1600" w:type="dxa"/>
          </w:tcPr>
          <w:p w14:paraId="088AC322" w14:textId="00C89F89" w:rsidR="0095009D" w:rsidRPr="0095009D" w:rsidRDefault="0095009D" w:rsidP="0095009D">
            <w:pPr>
              <w:jc w:val="center"/>
              <w:rPr>
                <w:lang w:val="en-US"/>
              </w:rPr>
            </w:pPr>
            <w:r w:rsidRPr="0095009D">
              <w:t>/2</w:t>
            </w:r>
            <w:r w:rsidRPr="0095009D">
              <w:rPr>
                <w:lang w:val="en-US"/>
              </w:rPr>
              <w:t>7</w:t>
            </w:r>
          </w:p>
        </w:tc>
      </w:tr>
      <w:tr w:rsidR="00601CEE" w14:paraId="71072ACD" w14:textId="77777777" w:rsidTr="0097524A">
        <w:trPr>
          <w:trHeight w:val="452"/>
        </w:trPr>
        <w:tc>
          <w:tcPr>
            <w:tcW w:w="3472" w:type="dxa"/>
            <w:vAlign w:val="center"/>
          </w:tcPr>
          <w:p w14:paraId="3CACBD92" w14:textId="0D5D8486" w:rsidR="00601CEE" w:rsidRPr="00601CEE" w:rsidRDefault="00601CEE" w:rsidP="0060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988" w:type="dxa"/>
            <w:gridSpan w:val="5"/>
            <w:vAlign w:val="center"/>
          </w:tcPr>
          <w:p w14:paraId="2598C696" w14:textId="2C498676" w:rsidR="00601CEE" w:rsidRPr="0095009D" w:rsidRDefault="00601CEE" w:rsidP="0095009D">
            <w:pPr>
              <w:jc w:val="center"/>
              <w:rPr>
                <w:lang w:val="en-US"/>
              </w:rPr>
            </w:pPr>
            <w:r w:rsidRPr="0095009D">
              <w:rPr>
                <w:lang w:val="en-US"/>
              </w:rPr>
              <w:t>…</w:t>
            </w:r>
          </w:p>
        </w:tc>
      </w:tr>
      <w:tr w:rsidR="0095009D" w14:paraId="1346BF87" w14:textId="77777777" w:rsidTr="00EF01DD">
        <w:trPr>
          <w:trHeight w:val="300"/>
        </w:trPr>
        <w:tc>
          <w:tcPr>
            <w:tcW w:w="3472" w:type="dxa"/>
          </w:tcPr>
          <w:p w14:paraId="3B01F129" w14:textId="05FFDD76" w:rsidR="0095009D" w:rsidRPr="00E57D5A" w:rsidRDefault="0095009D" w:rsidP="0095009D">
            <w:pPr>
              <w:jc w:val="both"/>
              <w:rPr>
                <w:lang w:val="en-US"/>
              </w:rPr>
            </w:pPr>
            <w:r>
              <w:t xml:space="preserve">Địa chỉ mạng con </w:t>
            </w:r>
            <w:r>
              <w:rPr>
                <w:lang w:val="en-US"/>
              </w:rPr>
              <w:t>31</w:t>
            </w:r>
          </w:p>
        </w:tc>
        <w:tc>
          <w:tcPr>
            <w:tcW w:w="1597" w:type="dxa"/>
          </w:tcPr>
          <w:p w14:paraId="548D80F1" w14:textId="77F486B2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105</w:t>
            </w:r>
          </w:p>
        </w:tc>
        <w:tc>
          <w:tcPr>
            <w:tcW w:w="1597" w:type="dxa"/>
          </w:tcPr>
          <w:p w14:paraId="53988F97" w14:textId="0A027FE2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597" w:type="dxa"/>
          </w:tcPr>
          <w:p w14:paraId="1EC97F3B" w14:textId="582170E3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216</w:t>
            </w:r>
          </w:p>
        </w:tc>
        <w:tc>
          <w:tcPr>
            <w:tcW w:w="1597" w:type="dxa"/>
          </w:tcPr>
          <w:p w14:paraId="3322B913" w14:textId="0AAF6D91" w:rsidR="0095009D" w:rsidRPr="0095009D" w:rsidRDefault="0095009D" w:rsidP="0095009D">
            <w:pPr>
              <w:jc w:val="center"/>
            </w:pPr>
            <w:r w:rsidRPr="0095009D">
              <w:t>192</w:t>
            </w:r>
          </w:p>
        </w:tc>
        <w:tc>
          <w:tcPr>
            <w:tcW w:w="1600" w:type="dxa"/>
          </w:tcPr>
          <w:p w14:paraId="5622E20C" w14:textId="3F00DD83" w:rsidR="0095009D" w:rsidRPr="0095009D" w:rsidRDefault="0095009D" w:rsidP="0095009D">
            <w:pPr>
              <w:jc w:val="center"/>
              <w:rPr>
                <w:lang w:val="en-US"/>
              </w:rPr>
            </w:pPr>
            <w:r w:rsidRPr="0095009D">
              <w:t>/2</w:t>
            </w:r>
            <w:r w:rsidRPr="0095009D">
              <w:rPr>
                <w:lang w:val="en-US"/>
              </w:rPr>
              <w:t>7</w:t>
            </w:r>
          </w:p>
        </w:tc>
      </w:tr>
      <w:tr w:rsidR="0095009D" w14:paraId="6500A5C8" w14:textId="77777777" w:rsidTr="00EF01DD">
        <w:trPr>
          <w:trHeight w:val="300"/>
        </w:trPr>
        <w:tc>
          <w:tcPr>
            <w:tcW w:w="3472" w:type="dxa"/>
          </w:tcPr>
          <w:p w14:paraId="1C2E575E" w14:textId="355A3F98" w:rsidR="0095009D" w:rsidRPr="00E57D5A" w:rsidRDefault="0095009D" w:rsidP="0095009D">
            <w:pPr>
              <w:jc w:val="both"/>
              <w:rPr>
                <w:lang w:val="en-US"/>
              </w:rPr>
            </w:pPr>
            <w:r>
              <w:t xml:space="preserve">Địa chỉ mạng con </w:t>
            </w:r>
            <w:r>
              <w:rPr>
                <w:lang w:val="en-US"/>
              </w:rPr>
              <w:t>32</w:t>
            </w:r>
          </w:p>
        </w:tc>
        <w:tc>
          <w:tcPr>
            <w:tcW w:w="1597" w:type="dxa"/>
          </w:tcPr>
          <w:p w14:paraId="38DA62E7" w14:textId="62EFCD67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105</w:t>
            </w:r>
          </w:p>
        </w:tc>
        <w:tc>
          <w:tcPr>
            <w:tcW w:w="1597" w:type="dxa"/>
          </w:tcPr>
          <w:p w14:paraId="2D1102C6" w14:textId="53DCA3C0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597" w:type="dxa"/>
          </w:tcPr>
          <w:p w14:paraId="00A42B05" w14:textId="010A698C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216</w:t>
            </w:r>
          </w:p>
        </w:tc>
        <w:tc>
          <w:tcPr>
            <w:tcW w:w="1597" w:type="dxa"/>
          </w:tcPr>
          <w:p w14:paraId="3512FE10" w14:textId="039FBF52" w:rsidR="0095009D" w:rsidRPr="0095009D" w:rsidRDefault="0095009D" w:rsidP="0095009D">
            <w:pPr>
              <w:jc w:val="center"/>
            </w:pPr>
            <w:r w:rsidRPr="0095009D">
              <w:t>224</w:t>
            </w:r>
          </w:p>
        </w:tc>
        <w:tc>
          <w:tcPr>
            <w:tcW w:w="1600" w:type="dxa"/>
          </w:tcPr>
          <w:p w14:paraId="34A97BD7" w14:textId="443AE62B" w:rsidR="0095009D" w:rsidRPr="0095009D" w:rsidRDefault="0095009D" w:rsidP="0095009D">
            <w:pPr>
              <w:jc w:val="center"/>
              <w:rPr>
                <w:lang w:val="en-US"/>
              </w:rPr>
            </w:pPr>
            <w:r w:rsidRPr="0095009D">
              <w:t>/2</w:t>
            </w:r>
            <w:r w:rsidRPr="0095009D">
              <w:rPr>
                <w:lang w:val="en-US"/>
              </w:rPr>
              <w:t>7</w:t>
            </w:r>
          </w:p>
        </w:tc>
      </w:tr>
    </w:tbl>
    <w:p w14:paraId="070AB38C" w14:textId="77777777" w:rsidR="00A740FB" w:rsidRDefault="00A740FB" w:rsidP="009B15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3EA46" w14:textId="77777777" w:rsidR="009B1515" w:rsidRPr="00B76EB0" w:rsidRDefault="009B15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B1515" w:rsidRPr="00B76EB0" w:rsidSect="00015F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1B"/>
    <w:rsid w:val="00015F9B"/>
    <w:rsid w:val="00027939"/>
    <w:rsid w:val="000512B2"/>
    <w:rsid w:val="00061F04"/>
    <w:rsid w:val="00085C69"/>
    <w:rsid w:val="00091EF3"/>
    <w:rsid w:val="00093F1B"/>
    <w:rsid w:val="000A1504"/>
    <w:rsid w:val="000B080A"/>
    <w:rsid w:val="000B2934"/>
    <w:rsid w:val="000B7E65"/>
    <w:rsid w:val="000C5A21"/>
    <w:rsid w:val="000E078E"/>
    <w:rsid w:val="000F1F5E"/>
    <w:rsid w:val="00106D0D"/>
    <w:rsid w:val="00153FAA"/>
    <w:rsid w:val="00161B1D"/>
    <w:rsid w:val="00173098"/>
    <w:rsid w:val="001A7684"/>
    <w:rsid w:val="00200DDB"/>
    <w:rsid w:val="00225C5F"/>
    <w:rsid w:val="00251549"/>
    <w:rsid w:val="002573AC"/>
    <w:rsid w:val="002B2E13"/>
    <w:rsid w:val="002B55DD"/>
    <w:rsid w:val="002B6EF8"/>
    <w:rsid w:val="002B7C20"/>
    <w:rsid w:val="00385DBF"/>
    <w:rsid w:val="003C0C35"/>
    <w:rsid w:val="003F4A4F"/>
    <w:rsid w:val="00477A6A"/>
    <w:rsid w:val="004D3F29"/>
    <w:rsid w:val="004F5586"/>
    <w:rsid w:val="00501C69"/>
    <w:rsid w:val="005257EC"/>
    <w:rsid w:val="005370E4"/>
    <w:rsid w:val="00575623"/>
    <w:rsid w:val="00590237"/>
    <w:rsid w:val="00592F4E"/>
    <w:rsid w:val="005B146B"/>
    <w:rsid w:val="005C0A89"/>
    <w:rsid w:val="00601CEE"/>
    <w:rsid w:val="00603712"/>
    <w:rsid w:val="006C7B89"/>
    <w:rsid w:val="006D2DBB"/>
    <w:rsid w:val="006E64BB"/>
    <w:rsid w:val="007009C0"/>
    <w:rsid w:val="00715DA8"/>
    <w:rsid w:val="0078104F"/>
    <w:rsid w:val="00792001"/>
    <w:rsid w:val="0080574D"/>
    <w:rsid w:val="00813111"/>
    <w:rsid w:val="00886DE8"/>
    <w:rsid w:val="008A752E"/>
    <w:rsid w:val="008C0050"/>
    <w:rsid w:val="008C67C6"/>
    <w:rsid w:val="008E625B"/>
    <w:rsid w:val="0095009D"/>
    <w:rsid w:val="00951AD7"/>
    <w:rsid w:val="0097524A"/>
    <w:rsid w:val="009B1515"/>
    <w:rsid w:val="009D3740"/>
    <w:rsid w:val="00A65DF8"/>
    <w:rsid w:val="00A740FB"/>
    <w:rsid w:val="00A83E35"/>
    <w:rsid w:val="00A85D16"/>
    <w:rsid w:val="00AA13F1"/>
    <w:rsid w:val="00B060BC"/>
    <w:rsid w:val="00B07A22"/>
    <w:rsid w:val="00B16FF4"/>
    <w:rsid w:val="00B24945"/>
    <w:rsid w:val="00B7242A"/>
    <w:rsid w:val="00B76EB0"/>
    <w:rsid w:val="00BC28F9"/>
    <w:rsid w:val="00BD2FC1"/>
    <w:rsid w:val="00BD505F"/>
    <w:rsid w:val="00BF03FB"/>
    <w:rsid w:val="00C07AF2"/>
    <w:rsid w:val="00C16E03"/>
    <w:rsid w:val="00C62989"/>
    <w:rsid w:val="00C7724D"/>
    <w:rsid w:val="00D22743"/>
    <w:rsid w:val="00D50480"/>
    <w:rsid w:val="00D54FE6"/>
    <w:rsid w:val="00DA275C"/>
    <w:rsid w:val="00DC23B5"/>
    <w:rsid w:val="00E55A38"/>
    <w:rsid w:val="00E563A3"/>
    <w:rsid w:val="00E57D5A"/>
    <w:rsid w:val="00F02AD8"/>
    <w:rsid w:val="00F7207D"/>
    <w:rsid w:val="00F73AD1"/>
    <w:rsid w:val="00FB63D5"/>
    <w:rsid w:val="00FD13BB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DCE4"/>
  <w15:chartTrackingRefBased/>
  <w15:docId w15:val="{C742CE7D-66F1-4E37-B735-B770E6A9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385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NGUỴ THẾ QUANG</dc:creator>
  <cp:keywords/>
  <dc:description/>
  <cp:lastModifiedBy>NGUỴ THẾ QUANG</cp:lastModifiedBy>
  <cp:revision>2</cp:revision>
  <dcterms:created xsi:type="dcterms:W3CDTF">2023-10-03T16:13:00Z</dcterms:created>
  <dcterms:modified xsi:type="dcterms:W3CDTF">2023-10-04T18:47:00Z</dcterms:modified>
</cp:coreProperties>
</file>