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6233" w14:textId="77777777" w:rsidR="00DF168C" w:rsidRDefault="00A36045">
      <w:pPr>
        <w:rPr>
          <w:b/>
        </w:rPr>
      </w:pPr>
      <w:r w:rsidRPr="00A36045">
        <w:rPr>
          <w:b/>
        </w:rPr>
        <w:t>DẠNG 1:</w:t>
      </w:r>
    </w:p>
    <w:p w14:paraId="02B11BF8" w14:textId="77777777" w:rsidR="00A36045" w:rsidRDefault="00A36045">
      <w:r>
        <w:rPr>
          <w:b/>
        </w:rPr>
        <w:t xml:space="preserve">1.  </w:t>
      </w:r>
      <w:r w:rsidRPr="00A36045">
        <w:t>134.15.</w:t>
      </w:r>
      <w:r>
        <w:t>17.80/22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520"/>
        <w:gridCol w:w="9540"/>
      </w:tblGrid>
      <w:tr w:rsidR="00A36045" w14:paraId="5A75462C" w14:textId="77777777" w:rsidTr="00061BD9">
        <w:tc>
          <w:tcPr>
            <w:tcW w:w="2520" w:type="dxa"/>
          </w:tcPr>
          <w:p w14:paraId="5F8A999C" w14:textId="77777777" w:rsidR="00A36045" w:rsidRDefault="00A36045" w:rsidP="00061BD9">
            <w:r>
              <w:t>Số lượng địa chỉ dùng gán cho các hosts</w:t>
            </w:r>
          </w:p>
        </w:tc>
        <w:tc>
          <w:tcPr>
            <w:tcW w:w="9540" w:type="dxa"/>
            <w:vAlign w:val="center"/>
          </w:tcPr>
          <w:p w14:paraId="6333EF6E" w14:textId="77777777" w:rsidR="00A36045" w:rsidRDefault="00403A36" w:rsidP="00061BD9">
            <w:pPr>
              <w:jc w:val="center"/>
            </w:pPr>
            <w:r>
              <w:t>(2^m-2) = (2^(32-22) - 3) = 2^10 -2 = 1022</w:t>
            </w:r>
          </w:p>
        </w:tc>
      </w:tr>
      <w:tr w:rsidR="00A36045" w14:paraId="6C28FF16" w14:textId="77777777" w:rsidTr="00061BD9">
        <w:tc>
          <w:tcPr>
            <w:tcW w:w="2520" w:type="dxa"/>
          </w:tcPr>
          <w:p w14:paraId="6011DF72" w14:textId="77777777" w:rsidR="00A36045" w:rsidRDefault="00A36045" w:rsidP="00061BD9">
            <w:r>
              <w:t>Mặt nạ mạng con ở dạng thập phân chấm</w:t>
            </w:r>
          </w:p>
        </w:tc>
        <w:tc>
          <w:tcPr>
            <w:tcW w:w="9540" w:type="dxa"/>
            <w:vAlign w:val="center"/>
          </w:tcPr>
          <w:p w14:paraId="28B613F9" w14:textId="77777777" w:rsidR="00A36045" w:rsidRDefault="00A36045" w:rsidP="00061BD9">
            <w:pPr>
              <w:jc w:val="center"/>
            </w:pPr>
            <w:r>
              <w:t>255.255.252.0</w:t>
            </w:r>
          </w:p>
        </w:tc>
      </w:tr>
      <w:tr w:rsidR="00A36045" w14:paraId="38B4B0C2" w14:textId="77777777" w:rsidTr="00061BD9">
        <w:tc>
          <w:tcPr>
            <w:tcW w:w="2520" w:type="dxa"/>
          </w:tcPr>
          <w:p w14:paraId="7BCEE1B4" w14:textId="77777777" w:rsidR="00A36045" w:rsidRDefault="00A36045" w:rsidP="00061BD9">
            <w:r>
              <w:t>Địa chỉ mạng ở dạng CIDR</w:t>
            </w:r>
          </w:p>
        </w:tc>
        <w:tc>
          <w:tcPr>
            <w:tcW w:w="9540" w:type="dxa"/>
            <w:vAlign w:val="center"/>
          </w:tcPr>
          <w:p w14:paraId="4AB5BA30" w14:textId="77777777" w:rsidR="00A36045" w:rsidRDefault="00A36045" w:rsidP="00061BD9">
            <w:pPr>
              <w:jc w:val="center"/>
            </w:pPr>
            <w:r>
              <w:t>134.15.16.0/22</w:t>
            </w:r>
          </w:p>
        </w:tc>
      </w:tr>
      <w:tr w:rsidR="00A36045" w14:paraId="5B9A3AB4" w14:textId="77777777" w:rsidTr="00061BD9">
        <w:tc>
          <w:tcPr>
            <w:tcW w:w="2520" w:type="dxa"/>
          </w:tcPr>
          <w:p w14:paraId="06EDDCD8" w14:textId="77777777" w:rsidR="00A36045" w:rsidRDefault="00A36045" w:rsidP="00061BD9">
            <w:r>
              <w:t>Địa chỉ host đầu tiên ở dạng CIDR</w:t>
            </w:r>
          </w:p>
        </w:tc>
        <w:tc>
          <w:tcPr>
            <w:tcW w:w="9540" w:type="dxa"/>
            <w:vAlign w:val="center"/>
          </w:tcPr>
          <w:p w14:paraId="6E3E0031" w14:textId="77777777" w:rsidR="00A36045" w:rsidRDefault="00403A36" w:rsidP="00061BD9">
            <w:pPr>
              <w:jc w:val="center"/>
            </w:pPr>
            <w:r>
              <w:t>134.15.16.1/22</w:t>
            </w:r>
          </w:p>
        </w:tc>
      </w:tr>
      <w:tr w:rsidR="00A36045" w14:paraId="40363C57" w14:textId="77777777" w:rsidTr="00061BD9">
        <w:tc>
          <w:tcPr>
            <w:tcW w:w="2520" w:type="dxa"/>
          </w:tcPr>
          <w:p w14:paraId="46CB029A" w14:textId="77777777" w:rsidR="00A36045" w:rsidRDefault="00A36045" w:rsidP="00061BD9">
            <w:r>
              <w:t>Địa chỉ host cuối cùng ở dạng CIDR</w:t>
            </w:r>
          </w:p>
        </w:tc>
        <w:tc>
          <w:tcPr>
            <w:tcW w:w="9540" w:type="dxa"/>
            <w:vAlign w:val="center"/>
          </w:tcPr>
          <w:p w14:paraId="752FA768" w14:textId="77777777" w:rsidR="00A36045" w:rsidRDefault="00782F11" w:rsidP="00061BD9">
            <w:pPr>
              <w:jc w:val="center"/>
            </w:pPr>
            <w:r>
              <w:t>134.15.19.254/22</w:t>
            </w:r>
          </w:p>
        </w:tc>
      </w:tr>
      <w:tr w:rsidR="00782F11" w14:paraId="7B805DD6" w14:textId="77777777" w:rsidTr="00061BD9">
        <w:tc>
          <w:tcPr>
            <w:tcW w:w="2520" w:type="dxa"/>
          </w:tcPr>
          <w:p w14:paraId="7BB59D4F" w14:textId="77777777" w:rsidR="00782F11" w:rsidRDefault="00782F11" w:rsidP="00782F11">
            <w:r>
              <w:t>Địa chỉ quảng bá ở dạng CIDR</w:t>
            </w:r>
          </w:p>
        </w:tc>
        <w:tc>
          <w:tcPr>
            <w:tcW w:w="9540" w:type="dxa"/>
            <w:vAlign w:val="center"/>
          </w:tcPr>
          <w:p w14:paraId="0160D963" w14:textId="77777777" w:rsidR="00782F11" w:rsidRDefault="00782F11" w:rsidP="00782F11">
            <w:pPr>
              <w:jc w:val="center"/>
            </w:pPr>
            <w:r>
              <w:t>134.15.19.255/22</w:t>
            </w:r>
          </w:p>
        </w:tc>
      </w:tr>
    </w:tbl>
    <w:p w14:paraId="069CE7C3" w14:textId="77777777" w:rsidR="00A36045" w:rsidRDefault="00A36045">
      <w:pPr>
        <w:rPr>
          <w:b/>
        </w:rPr>
      </w:pPr>
    </w:p>
    <w:p w14:paraId="4C73DD02" w14:textId="77777777" w:rsidR="00A36045" w:rsidRDefault="00A36045" w:rsidP="00A36045">
      <w:r>
        <w:rPr>
          <w:b/>
        </w:rPr>
        <w:t xml:space="preserve">2.  </w:t>
      </w:r>
      <w:r>
        <w:t>173.134.25.76/23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520"/>
        <w:gridCol w:w="9540"/>
      </w:tblGrid>
      <w:tr w:rsidR="00A36045" w14:paraId="13128798" w14:textId="77777777" w:rsidTr="00A36045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8646" w14:textId="77777777" w:rsidR="00A36045" w:rsidRDefault="00A36045">
            <w:r>
              <w:t>Số lượng địa chỉ dùng gán cho các hosts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D829" w14:textId="77777777" w:rsidR="00A36045" w:rsidRDefault="00813E73">
            <w:pPr>
              <w:jc w:val="center"/>
            </w:pPr>
            <w:r>
              <w:t>510</w:t>
            </w:r>
          </w:p>
        </w:tc>
      </w:tr>
      <w:tr w:rsidR="00A36045" w14:paraId="3552EAE5" w14:textId="77777777" w:rsidTr="00A36045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9EDF" w14:textId="77777777" w:rsidR="00A36045" w:rsidRDefault="00A36045">
            <w:r>
              <w:t>Mặt nạ mạng con ở dạng thập phân chấm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3A3E2" w14:textId="77777777" w:rsidR="00A36045" w:rsidRDefault="00813E73">
            <w:pPr>
              <w:jc w:val="center"/>
            </w:pPr>
            <w:r>
              <w:t>255.255.254</w:t>
            </w:r>
            <w:r w:rsidR="00A36045">
              <w:t>.0</w:t>
            </w:r>
          </w:p>
        </w:tc>
      </w:tr>
      <w:tr w:rsidR="00A36045" w14:paraId="3602435C" w14:textId="77777777" w:rsidTr="00A36045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2C35" w14:textId="77777777" w:rsidR="00A36045" w:rsidRDefault="00A36045">
            <w:r>
              <w:t>Địa chỉ mạng ở dạng CIDR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EBF01" w14:textId="77777777" w:rsidR="00A36045" w:rsidRDefault="00813E73">
            <w:pPr>
              <w:jc w:val="center"/>
            </w:pPr>
            <w:r>
              <w:t>173.134.15.0/23</w:t>
            </w:r>
          </w:p>
        </w:tc>
      </w:tr>
      <w:tr w:rsidR="00A36045" w14:paraId="7BE4A570" w14:textId="77777777" w:rsidTr="00A36045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EEA87" w14:textId="77777777" w:rsidR="00A36045" w:rsidRDefault="00A36045">
            <w:r>
              <w:t>Địa chỉ host đầu tiên ở dạng CIDR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8092B" w14:textId="77777777" w:rsidR="00A36045" w:rsidRDefault="00813E73" w:rsidP="00813E73">
            <w:pPr>
              <w:jc w:val="center"/>
            </w:pPr>
            <w:r>
              <w:t>173.134.15.1 /23</w:t>
            </w:r>
          </w:p>
        </w:tc>
      </w:tr>
      <w:tr w:rsidR="00A36045" w14:paraId="75834070" w14:textId="77777777" w:rsidTr="00A36045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BAC68" w14:textId="77777777" w:rsidR="00A36045" w:rsidRDefault="00A36045">
            <w:r>
              <w:t>Địa chỉ host cuối cùng ở dạng CIDR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1C8DB" w14:textId="77777777" w:rsidR="00A36045" w:rsidRDefault="00813E73">
            <w:pPr>
              <w:jc w:val="center"/>
            </w:pPr>
            <w:r>
              <w:t>173.134.16.254/23</w:t>
            </w:r>
          </w:p>
        </w:tc>
      </w:tr>
      <w:tr w:rsidR="00A36045" w14:paraId="7D8F2929" w14:textId="77777777" w:rsidTr="00A36045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C0272" w14:textId="77777777" w:rsidR="00A36045" w:rsidRDefault="00A36045">
            <w:r>
              <w:t>Địa chỉ quảng bá ở dạng CIDR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6AFB2" w14:textId="77777777" w:rsidR="00A36045" w:rsidRDefault="00813E73">
            <w:pPr>
              <w:jc w:val="center"/>
            </w:pPr>
            <w:r>
              <w:t>173.134.16.255/23</w:t>
            </w:r>
          </w:p>
        </w:tc>
      </w:tr>
    </w:tbl>
    <w:p w14:paraId="782B0081" w14:textId="77777777" w:rsidR="00A36045" w:rsidRDefault="00A36045" w:rsidP="00A36045"/>
    <w:p w14:paraId="24BF4362" w14:textId="77777777" w:rsidR="00A36045" w:rsidRDefault="00A36045" w:rsidP="00A36045">
      <w:r w:rsidRPr="00A36045">
        <w:rPr>
          <w:b/>
        </w:rPr>
        <w:t>3.</w:t>
      </w:r>
      <w:r>
        <w:rPr>
          <w:b/>
        </w:rPr>
        <w:t xml:space="preserve"> </w:t>
      </w:r>
      <w:r>
        <w:t>173.14.225.209/24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520"/>
        <w:gridCol w:w="9540"/>
      </w:tblGrid>
      <w:tr w:rsidR="00A36045" w14:paraId="554EA6F8" w14:textId="77777777" w:rsidTr="00A36045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DD71" w14:textId="77777777" w:rsidR="00A36045" w:rsidRDefault="00A36045">
            <w:r>
              <w:t>Số lượng địa chỉ dùng gán cho các hosts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425E6" w14:textId="77777777" w:rsidR="00A36045" w:rsidRDefault="001510FB">
            <w:pPr>
              <w:jc w:val="center"/>
            </w:pPr>
            <w:r>
              <w:t>254</w:t>
            </w:r>
          </w:p>
        </w:tc>
      </w:tr>
      <w:tr w:rsidR="00A36045" w14:paraId="46BA455C" w14:textId="77777777" w:rsidTr="00A36045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5DB2" w14:textId="77777777" w:rsidR="00A36045" w:rsidRDefault="00A36045">
            <w:r>
              <w:t>Mặt nạ mạng con ở dạng thập phân chấm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F5B31" w14:textId="77777777" w:rsidR="00A36045" w:rsidRDefault="00A36045">
            <w:pPr>
              <w:jc w:val="center"/>
            </w:pPr>
            <w:r>
              <w:t>255.255.252.0</w:t>
            </w:r>
          </w:p>
        </w:tc>
      </w:tr>
      <w:tr w:rsidR="00A36045" w14:paraId="01445B95" w14:textId="77777777" w:rsidTr="00A36045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3BD1A" w14:textId="77777777" w:rsidR="00A36045" w:rsidRDefault="00A36045">
            <w:r>
              <w:t>Địa chỉ mạng ở dạng CIDR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A70C0" w14:textId="77777777" w:rsidR="00A36045" w:rsidRDefault="00C5255A">
            <w:pPr>
              <w:jc w:val="center"/>
            </w:pPr>
            <w:r>
              <w:t>173.14.225.0/24</w:t>
            </w:r>
          </w:p>
        </w:tc>
      </w:tr>
      <w:tr w:rsidR="00A36045" w14:paraId="661E5758" w14:textId="77777777" w:rsidTr="00A36045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A10E9" w14:textId="77777777" w:rsidR="00A36045" w:rsidRDefault="00A36045">
            <w:r>
              <w:t>Địa chỉ host đầu tiên ở dạng CIDR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793D0" w14:textId="77777777" w:rsidR="00A36045" w:rsidRDefault="00C5255A">
            <w:pPr>
              <w:jc w:val="center"/>
            </w:pPr>
            <w:r>
              <w:t>173.14.225.1/24</w:t>
            </w:r>
          </w:p>
        </w:tc>
      </w:tr>
      <w:tr w:rsidR="00A36045" w14:paraId="2796C8A3" w14:textId="77777777" w:rsidTr="00A36045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C16E" w14:textId="77777777" w:rsidR="00A36045" w:rsidRDefault="00A36045">
            <w:r>
              <w:t>Địa chỉ host cuối cùng ở dạng CIDR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E7978" w14:textId="77777777" w:rsidR="00A36045" w:rsidRDefault="001510FB">
            <w:pPr>
              <w:jc w:val="center"/>
            </w:pPr>
            <w:r>
              <w:t>173.14.225.254</w:t>
            </w:r>
            <w:r w:rsidR="00C5255A">
              <w:t>/24</w:t>
            </w:r>
          </w:p>
        </w:tc>
      </w:tr>
      <w:tr w:rsidR="00A36045" w14:paraId="289B62E7" w14:textId="77777777" w:rsidTr="00A36045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BD919" w14:textId="77777777" w:rsidR="00A36045" w:rsidRDefault="00A36045">
            <w:r>
              <w:t>Địa chỉ quảng bá ở dạng CIDR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483A7" w14:textId="77777777" w:rsidR="00A36045" w:rsidRDefault="001510FB">
            <w:pPr>
              <w:jc w:val="center"/>
            </w:pPr>
            <w:r>
              <w:t>173.14.225.255</w:t>
            </w:r>
            <w:r w:rsidR="00C5255A">
              <w:t>/24</w:t>
            </w:r>
          </w:p>
        </w:tc>
      </w:tr>
    </w:tbl>
    <w:p w14:paraId="6C2E0B76" w14:textId="77777777" w:rsidR="00A36045" w:rsidRDefault="00A36045" w:rsidP="00A36045">
      <w:pPr>
        <w:rPr>
          <w:b/>
        </w:rPr>
      </w:pPr>
    </w:p>
    <w:p w14:paraId="3D7A9C03" w14:textId="77777777" w:rsidR="00A36045" w:rsidRDefault="00A36045" w:rsidP="00A36045">
      <w:pPr>
        <w:rPr>
          <w:b/>
        </w:rPr>
      </w:pPr>
      <w:r w:rsidRPr="00A36045">
        <w:rPr>
          <w:b/>
        </w:rPr>
        <w:t xml:space="preserve"> </w:t>
      </w:r>
    </w:p>
    <w:p w14:paraId="23BFF988" w14:textId="77777777" w:rsidR="00A36045" w:rsidRDefault="00A36045">
      <w:pPr>
        <w:rPr>
          <w:b/>
        </w:rPr>
      </w:pPr>
      <w:r>
        <w:rPr>
          <w:b/>
        </w:rPr>
        <w:br w:type="page"/>
      </w:r>
    </w:p>
    <w:p w14:paraId="16D4931A" w14:textId="77777777" w:rsidR="00A36045" w:rsidRPr="00B162B0" w:rsidRDefault="00A36045" w:rsidP="00B162B0">
      <w:pPr>
        <w:rPr>
          <w:b/>
        </w:rPr>
      </w:pPr>
      <w:r w:rsidRPr="00A36045">
        <w:rPr>
          <w:b/>
        </w:rPr>
        <w:lastRenderedPageBreak/>
        <w:t>DẠ</w:t>
      </w:r>
      <w:r>
        <w:rPr>
          <w:b/>
        </w:rPr>
        <w:t>NG 2A:</w:t>
      </w:r>
      <w:r w:rsidR="00B162B0" w:rsidRPr="00B162B0">
        <w:t xml:space="preserve"> </w:t>
      </w:r>
      <w:r w:rsidR="00B162B0" w:rsidRPr="00B162B0">
        <w:rPr>
          <w:b/>
        </w:rPr>
        <w:t>Xác định những vấn đề sau đối với từng địa chỉ IPv4:</w:t>
      </w:r>
    </w:p>
    <w:p w14:paraId="741C04DD" w14:textId="77777777" w:rsidR="00B162B0" w:rsidRDefault="00B162B0" w:rsidP="00A36045">
      <w:r>
        <w:t xml:space="preserve">Tính địa chỉ mạng của địa chỉ IP hiện tại </w:t>
      </w:r>
    </w:p>
    <w:p w14:paraId="71F389DE" w14:textId="77777777" w:rsidR="00B162B0" w:rsidRDefault="00B162B0" w:rsidP="00A36045">
      <w:r>
        <w:t>Xác định mặt nạ mạng con mới để có được số lượng mạng con cần thiết</w:t>
      </w:r>
    </w:p>
    <w:p w14:paraId="26FD05F5" w14:textId="77777777" w:rsidR="00B162B0" w:rsidRDefault="00B162B0" w:rsidP="00A36045">
      <w:r>
        <w:t xml:space="preserve">Liệt kê bốn ID mạng của các mạng con ở dạng CIDR </w:t>
      </w:r>
    </w:p>
    <w:p w14:paraId="53DA48AB" w14:textId="77777777" w:rsidR="00B162B0" w:rsidRDefault="00B162B0" w:rsidP="00A36045">
      <w:r>
        <w:t xml:space="preserve">1. 164.17.148.100/22 </w:t>
      </w:r>
    </w:p>
    <w:p w14:paraId="78229897" w14:textId="77777777" w:rsidR="00B162B0" w:rsidRDefault="00124128" w:rsidP="00124128">
      <w:r>
        <w:t>- 164.17.148.100/22</w:t>
      </w:r>
    </w:p>
    <w:p w14:paraId="6244DC34" w14:textId="77777777" w:rsidR="00124128" w:rsidRDefault="00124128" w:rsidP="00A36045"/>
    <w:p w14:paraId="06C0A0C5" w14:textId="77777777" w:rsidR="00B162B0" w:rsidRDefault="00B162B0" w:rsidP="00A36045">
      <w:r>
        <w:t xml:space="preserve">2. 136.137.153.40/25 </w:t>
      </w:r>
    </w:p>
    <w:p w14:paraId="26E44BEE" w14:textId="77777777" w:rsidR="00A36045" w:rsidRDefault="00B162B0" w:rsidP="00A36045">
      <w:r>
        <w:t>3. 198.122.10.210/26</w:t>
      </w:r>
    </w:p>
    <w:p w14:paraId="3119F5B9" w14:textId="77777777" w:rsidR="0096418F" w:rsidRDefault="0096418F" w:rsidP="00A36045">
      <w:pPr>
        <w:rPr>
          <w:b/>
        </w:rPr>
      </w:pPr>
    </w:p>
    <w:p w14:paraId="4544D21E" w14:textId="41FFBD99" w:rsidR="0096418F" w:rsidRPr="0096418F" w:rsidRDefault="0096418F" w:rsidP="0096418F">
      <w:pPr>
        <w:rPr>
          <w:b/>
        </w:rPr>
      </w:pPr>
      <w:r w:rsidRPr="00A36045">
        <w:rPr>
          <w:b/>
        </w:rPr>
        <w:t>DẠ</w:t>
      </w:r>
      <w:r>
        <w:rPr>
          <w:b/>
        </w:rPr>
        <w:t>NG 2B:</w:t>
      </w:r>
      <w:r w:rsidRPr="00B162B0">
        <w:t xml:space="preserve"> </w:t>
      </w:r>
      <w:r w:rsidRPr="00B162B0">
        <w:rPr>
          <w:b/>
        </w:rPr>
        <w:t>Xác định những vấn đề sau đối với từng địa chỉ IPv4:</w:t>
      </w:r>
      <w:r w:rsidRPr="0096418F">
        <w:t xml:space="preserve"> </w:t>
      </w:r>
      <w:r w:rsidRPr="0096418F">
        <w:rPr>
          <w:b/>
        </w:rPr>
        <w:t>Xác định những vấn đề sau đối với từng địa chỉ IPv4:</w:t>
      </w:r>
    </w:p>
    <w:p w14:paraId="7C3D994B" w14:textId="6FCD3266" w:rsidR="0096418F" w:rsidRPr="0096418F" w:rsidRDefault="0096418F" w:rsidP="0096418F">
      <w:pPr>
        <w:rPr>
          <w:bCs/>
        </w:rPr>
      </w:pPr>
      <w:r w:rsidRPr="0096418F">
        <w:rPr>
          <w:bCs/>
        </w:rPr>
        <w:t>Tính địa chỉ mạng của địa chỉ IP hiện tại</w:t>
      </w:r>
    </w:p>
    <w:p w14:paraId="622ECEA0" w14:textId="2E1359C8" w:rsidR="0096418F" w:rsidRPr="0096418F" w:rsidRDefault="0096418F" w:rsidP="0096418F">
      <w:pPr>
        <w:rPr>
          <w:bCs/>
        </w:rPr>
      </w:pPr>
      <w:r w:rsidRPr="0096418F">
        <w:rPr>
          <w:bCs/>
        </w:rPr>
        <w:t>Tìm số bit "mượn" để tạo các mạng con mới</w:t>
      </w:r>
    </w:p>
    <w:p w14:paraId="38B9BE0C" w14:textId="376828B2" w:rsidR="0096418F" w:rsidRPr="0096418F" w:rsidRDefault="0096418F" w:rsidP="0096418F">
      <w:pPr>
        <w:rPr>
          <w:bCs/>
        </w:rPr>
      </w:pPr>
      <w:r w:rsidRPr="0096418F">
        <w:rPr>
          <w:bCs/>
        </w:rPr>
        <w:t>Xác định mặt nạ mạng con mới</w:t>
      </w:r>
    </w:p>
    <w:p w14:paraId="48BC97BE" w14:textId="31EE02BE" w:rsidR="0096418F" w:rsidRPr="0096418F" w:rsidRDefault="0096418F" w:rsidP="0096418F">
      <w:pPr>
        <w:rPr>
          <w:bCs/>
        </w:rPr>
      </w:pPr>
      <w:r w:rsidRPr="0096418F">
        <w:rPr>
          <w:bCs/>
        </w:rPr>
        <w:t xml:space="preserve">Liệt kê ba ID mạng (cuối cùng) của các mạng con ở dạng CIDR </w:t>
      </w:r>
    </w:p>
    <w:p w14:paraId="06163582" w14:textId="77777777" w:rsidR="0096418F" w:rsidRDefault="0096418F" w:rsidP="0096418F">
      <w:pPr>
        <w:rPr>
          <w:b/>
        </w:rPr>
      </w:pPr>
      <w:r w:rsidRPr="0096418F">
        <w:rPr>
          <w:b/>
        </w:rPr>
        <w:t>1. 134.101.40.10/24 – Chia các mạng con, mỗi mạng 19PC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520"/>
        <w:gridCol w:w="9540"/>
      </w:tblGrid>
      <w:tr w:rsidR="00CA5CF0" w14:paraId="53A190DF" w14:textId="77777777" w:rsidTr="00061BD9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57B6" w14:textId="1B3FF2DA" w:rsidR="00CA5CF0" w:rsidRDefault="00CA5CF0" w:rsidP="00061BD9">
            <w:r>
              <w:t>Địa chỉ mạng của địa chỉ IP hiện tại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BB4BD" w14:textId="06AAF56F" w:rsidR="00CA5CF0" w:rsidRDefault="00976D63" w:rsidP="00061BD9">
            <w:pPr>
              <w:jc w:val="center"/>
            </w:pPr>
            <w:r>
              <w:t>134.101.40.0/24</w:t>
            </w:r>
          </w:p>
        </w:tc>
      </w:tr>
      <w:tr w:rsidR="00CA5CF0" w14:paraId="5B369F43" w14:textId="77777777" w:rsidTr="009B2BBE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AF86" w14:textId="5B3CE65E" w:rsidR="00CA5CF0" w:rsidRDefault="00CA5CF0" w:rsidP="00061BD9">
            <w:r>
              <w:t>Số bit “mượn” để tạo các mạng con mới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D92D4" w14:textId="2C3CC714" w:rsidR="00CA5CF0" w:rsidRDefault="00B13E9A" w:rsidP="00061BD9">
            <w:pPr>
              <w:jc w:val="center"/>
            </w:pPr>
            <w:r>
              <w:t>3</w:t>
            </w:r>
            <w:r w:rsidR="00874CB9">
              <w:t xml:space="preserve"> -&gt; chia được 8 mạng con (2^3)</w:t>
            </w:r>
          </w:p>
        </w:tc>
      </w:tr>
      <w:tr w:rsidR="00CA5CF0" w14:paraId="1C8285ED" w14:textId="77777777" w:rsidTr="00061BD9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BBC8" w14:textId="20922247" w:rsidR="00CA5CF0" w:rsidRDefault="00CA5CF0" w:rsidP="00061BD9">
            <w:r>
              <w:t>Mạng mặt nạ mạng con mới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8DDD1" w14:textId="66C2079B" w:rsidR="00CA5CF0" w:rsidRDefault="00D175AF" w:rsidP="00061BD9">
            <w:pPr>
              <w:jc w:val="center"/>
            </w:pPr>
            <w:r>
              <w:t>255.255.255.224</w:t>
            </w:r>
          </w:p>
        </w:tc>
      </w:tr>
      <w:tr w:rsidR="00CA5CF0" w14:paraId="30C261DD" w14:textId="77777777" w:rsidTr="00061BD9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9742" w14:textId="17D1EAFB" w:rsidR="00CA5CF0" w:rsidRDefault="00874CB9" w:rsidP="00061BD9">
            <w:r>
              <w:t>Mạng con thứ 6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FA7BB" w14:textId="5D48415F" w:rsidR="00CA5CF0" w:rsidRDefault="008B5DBD" w:rsidP="00061BD9">
            <w:pPr>
              <w:jc w:val="center"/>
            </w:pPr>
            <w:r>
              <w:t>134.101.40.</w:t>
            </w:r>
            <w:r w:rsidR="00793AAC">
              <w:t>160</w:t>
            </w:r>
            <w:r>
              <w:t>/2</w:t>
            </w:r>
            <w:r>
              <w:t>7</w:t>
            </w:r>
          </w:p>
        </w:tc>
      </w:tr>
      <w:tr w:rsidR="00CA5CF0" w14:paraId="66D392C1" w14:textId="77777777" w:rsidTr="00061BD9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2637" w14:textId="5D661BFC" w:rsidR="00CA5CF0" w:rsidRDefault="00874CB9" w:rsidP="00061BD9">
            <w:r>
              <w:t xml:space="preserve">Mạng con thứ </w:t>
            </w:r>
            <w:r w:rsidR="00585D52">
              <w:t>7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3D808" w14:textId="6FFCD199" w:rsidR="00CA5CF0" w:rsidRDefault="008B5DBD" w:rsidP="00061BD9">
            <w:pPr>
              <w:jc w:val="center"/>
            </w:pPr>
            <w:r>
              <w:t>134.101.40.</w:t>
            </w:r>
            <w:r w:rsidR="00793AAC">
              <w:t>192</w:t>
            </w:r>
            <w:r>
              <w:t>/2</w:t>
            </w:r>
            <w:r>
              <w:t>7</w:t>
            </w:r>
          </w:p>
        </w:tc>
      </w:tr>
      <w:tr w:rsidR="009159AE" w14:paraId="672CB27A" w14:textId="77777777" w:rsidTr="00061BD9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A690" w14:textId="6AAB4F19" w:rsidR="009159AE" w:rsidRDefault="00585D52" w:rsidP="00061BD9">
            <w:r>
              <w:t>Mạng con thứ 8</w:t>
            </w:r>
          </w:p>
        </w:tc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FBE19" w14:textId="23F69569" w:rsidR="009159AE" w:rsidRDefault="008B5DBD" w:rsidP="00061BD9">
            <w:pPr>
              <w:jc w:val="center"/>
            </w:pPr>
            <w:r>
              <w:t>134.101.40.</w:t>
            </w:r>
            <w:r w:rsidR="00793AAC">
              <w:t>224</w:t>
            </w:r>
            <w:r>
              <w:t>/2</w:t>
            </w:r>
            <w:r>
              <w:t>7</w:t>
            </w:r>
          </w:p>
        </w:tc>
      </w:tr>
    </w:tbl>
    <w:p w14:paraId="52DE36CE" w14:textId="77777777" w:rsidR="00AD437F" w:rsidRPr="0096418F" w:rsidRDefault="00AD437F" w:rsidP="0096418F">
      <w:pPr>
        <w:rPr>
          <w:b/>
        </w:rPr>
      </w:pPr>
    </w:p>
    <w:p w14:paraId="24EEECE4" w14:textId="77777777" w:rsidR="00BB3EEF" w:rsidRDefault="00BB3EEF">
      <w:pPr>
        <w:rPr>
          <w:b/>
        </w:rPr>
      </w:pPr>
      <w:r>
        <w:rPr>
          <w:b/>
        </w:rPr>
        <w:br w:type="page"/>
      </w:r>
    </w:p>
    <w:p w14:paraId="1D0F7BC5" w14:textId="58C1FC0A" w:rsidR="0096418F" w:rsidRDefault="0096418F" w:rsidP="0096418F">
      <w:pPr>
        <w:rPr>
          <w:b/>
        </w:rPr>
      </w:pPr>
      <w:r w:rsidRPr="0096418F">
        <w:rPr>
          <w:b/>
        </w:rPr>
        <w:lastRenderedPageBreak/>
        <w:t>2. 18.22.146.87/25 – Chia các mạng con, mỗi mạng 12PC</w:t>
      </w:r>
    </w:p>
    <w:tbl>
      <w:tblPr>
        <w:tblStyle w:val="TableGrid"/>
        <w:tblW w:w="12283" w:type="dxa"/>
        <w:tblInd w:w="-1355" w:type="dxa"/>
        <w:tblLook w:val="04A0" w:firstRow="1" w:lastRow="0" w:firstColumn="1" w:lastColumn="0" w:noHBand="0" w:noVBand="1"/>
      </w:tblPr>
      <w:tblGrid>
        <w:gridCol w:w="2566"/>
        <w:gridCol w:w="9717"/>
      </w:tblGrid>
      <w:tr w:rsidR="00BB3EEF" w14:paraId="7E81A5A9" w14:textId="77777777" w:rsidTr="005B3984">
        <w:trPr>
          <w:trHeight w:val="528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29851" w14:textId="77777777" w:rsidR="00BB3EEF" w:rsidRDefault="00BB3EEF" w:rsidP="00524517">
            <w:r>
              <w:t>Địa chỉ mạng của địa chỉ IP hiện tại</w:t>
            </w:r>
          </w:p>
        </w:tc>
        <w:tc>
          <w:tcPr>
            <w:tcW w:w="9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9FC51" w14:textId="2BE7B3F5" w:rsidR="00BB3EEF" w:rsidRPr="00F20AC3" w:rsidRDefault="00F20AC3" w:rsidP="00524517">
            <w:pPr>
              <w:jc w:val="center"/>
              <w:rPr>
                <w:bCs/>
              </w:rPr>
            </w:pPr>
            <w:r w:rsidRPr="00F20AC3">
              <w:rPr>
                <w:bCs/>
              </w:rPr>
              <w:t>18.22.146.</w:t>
            </w:r>
            <w:r>
              <w:rPr>
                <w:bCs/>
              </w:rPr>
              <w:t>0</w:t>
            </w:r>
            <w:r w:rsidRPr="00F20AC3">
              <w:rPr>
                <w:bCs/>
              </w:rPr>
              <w:t>/25</w:t>
            </w:r>
          </w:p>
        </w:tc>
      </w:tr>
      <w:tr w:rsidR="00BB3EEF" w14:paraId="0D5759D0" w14:textId="77777777" w:rsidTr="005B3984">
        <w:trPr>
          <w:trHeight w:val="543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D41E6" w14:textId="77777777" w:rsidR="00BB3EEF" w:rsidRDefault="00BB3EEF" w:rsidP="00524517">
            <w:r>
              <w:t>Số bit “mượn” để tạo các mạng con mới</w:t>
            </w:r>
          </w:p>
        </w:tc>
        <w:tc>
          <w:tcPr>
            <w:tcW w:w="9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5F7FC" w14:textId="79FD6E65" w:rsidR="00BB3EEF" w:rsidRDefault="00A45DE6" w:rsidP="00524517">
            <w:pPr>
              <w:jc w:val="center"/>
            </w:pPr>
            <w:r>
              <w:t>3</w:t>
            </w:r>
            <w:r w:rsidR="00BB3EEF">
              <w:t xml:space="preserve"> -&gt; chia được </w:t>
            </w:r>
            <w:r>
              <w:t>8</w:t>
            </w:r>
            <w:r w:rsidR="00BB3EEF">
              <w:t xml:space="preserve"> mạng con (2^</w:t>
            </w:r>
            <w:r>
              <w:t>3</w:t>
            </w:r>
            <w:r w:rsidR="00BB3EEF">
              <w:t>)</w:t>
            </w:r>
          </w:p>
        </w:tc>
      </w:tr>
      <w:tr w:rsidR="00BB3EEF" w14:paraId="12324164" w14:textId="77777777" w:rsidTr="005B3984">
        <w:trPr>
          <w:trHeight w:val="528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3D2D" w14:textId="77777777" w:rsidR="00BB3EEF" w:rsidRDefault="00BB3EEF" w:rsidP="00524517">
            <w:r>
              <w:t>Mạng mặt nạ mạng con mới</w:t>
            </w:r>
          </w:p>
        </w:tc>
        <w:tc>
          <w:tcPr>
            <w:tcW w:w="9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0E587" w14:textId="34CCEE11" w:rsidR="00BB3EEF" w:rsidRDefault="00BB3EEF" w:rsidP="00524517">
            <w:pPr>
              <w:jc w:val="center"/>
            </w:pPr>
            <w:r>
              <w:t>255.255.255.</w:t>
            </w:r>
            <w:r w:rsidR="00D8351B">
              <w:t>240</w:t>
            </w:r>
          </w:p>
        </w:tc>
      </w:tr>
      <w:tr w:rsidR="00BB3EEF" w14:paraId="63245CD9" w14:textId="77777777" w:rsidTr="005B3984">
        <w:trPr>
          <w:trHeight w:val="271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4889" w14:textId="1368D49A" w:rsidR="00BB3EEF" w:rsidRDefault="00BB3EEF" w:rsidP="00524517">
            <w:r>
              <w:t xml:space="preserve">Mạng con thứ </w:t>
            </w:r>
            <w:r w:rsidR="00A45DE6">
              <w:t>6</w:t>
            </w:r>
          </w:p>
        </w:tc>
        <w:tc>
          <w:tcPr>
            <w:tcW w:w="9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273E0" w14:textId="4409573A" w:rsidR="00BB3EEF" w:rsidRDefault="00E618CD" w:rsidP="00524517">
            <w:pPr>
              <w:jc w:val="center"/>
            </w:pPr>
            <w:r w:rsidRPr="00F20AC3">
              <w:rPr>
                <w:bCs/>
              </w:rPr>
              <w:t>18.22.146</w:t>
            </w:r>
            <w:r w:rsidR="00BB3EEF">
              <w:t>.</w:t>
            </w:r>
            <w:r w:rsidR="009521D2">
              <w:t>80</w:t>
            </w:r>
            <w:r w:rsidR="00BB3EEF">
              <w:t>/2</w:t>
            </w:r>
            <w:r w:rsidR="00A45DE6">
              <w:t>8</w:t>
            </w:r>
          </w:p>
        </w:tc>
      </w:tr>
      <w:tr w:rsidR="00BB3EEF" w14:paraId="5910720C" w14:textId="77777777" w:rsidTr="005B3984">
        <w:trPr>
          <w:trHeight w:val="271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AD012" w14:textId="04D65A3B" w:rsidR="00BB3EEF" w:rsidRDefault="00BB3EEF" w:rsidP="00524517">
            <w:r>
              <w:t xml:space="preserve">Mạng con thứ </w:t>
            </w:r>
            <w:r w:rsidR="00A45DE6">
              <w:t>7</w:t>
            </w:r>
          </w:p>
        </w:tc>
        <w:tc>
          <w:tcPr>
            <w:tcW w:w="9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CF0D9" w14:textId="5BD3270D" w:rsidR="00BB3EEF" w:rsidRDefault="00E618CD" w:rsidP="00524517">
            <w:pPr>
              <w:jc w:val="center"/>
            </w:pPr>
            <w:r w:rsidRPr="00F20AC3">
              <w:rPr>
                <w:bCs/>
              </w:rPr>
              <w:t>18.22.146</w:t>
            </w:r>
            <w:r w:rsidR="00BB3EEF">
              <w:t>.</w:t>
            </w:r>
            <w:r w:rsidR="00F1187A">
              <w:t>96</w:t>
            </w:r>
            <w:r w:rsidR="00BB3EEF">
              <w:t>/2</w:t>
            </w:r>
            <w:r w:rsidR="00A45DE6">
              <w:t>8</w:t>
            </w:r>
          </w:p>
        </w:tc>
      </w:tr>
      <w:tr w:rsidR="00BB3EEF" w14:paraId="3EDAB781" w14:textId="77777777" w:rsidTr="005B3984">
        <w:trPr>
          <w:trHeight w:val="256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41F8F" w14:textId="5386777E" w:rsidR="00BB3EEF" w:rsidRDefault="00BB3EEF" w:rsidP="00524517">
            <w:r>
              <w:t xml:space="preserve">Mạng con thứ </w:t>
            </w:r>
            <w:r w:rsidR="00A45DE6">
              <w:t>8</w:t>
            </w:r>
          </w:p>
        </w:tc>
        <w:tc>
          <w:tcPr>
            <w:tcW w:w="9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8BB0" w14:textId="7CCA2754" w:rsidR="00BB3EEF" w:rsidRDefault="00E618CD" w:rsidP="00524517">
            <w:pPr>
              <w:jc w:val="center"/>
            </w:pPr>
            <w:r>
              <w:rPr>
                <w:bCs/>
              </w:rPr>
              <w:t xml:space="preserve">  </w:t>
            </w:r>
            <w:r w:rsidRPr="00F20AC3">
              <w:rPr>
                <w:bCs/>
              </w:rPr>
              <w:t>18.22.146</w:t>
            </w:r>
            <w:r w:rsidR="00BB3EEF">
              <w:t>.</w:t>
            </w:r>
            <w:r w:rsidR="00A27567">
              <w:t>112</w:t>
            </w:r>
            <w:r w:rsidR="00BB3EEF">
              <w:t>/2</w:t>
            </w:r>
            <w:r w:rsidR="00A45DE6">
              <w:t>8</w:t>
            </w:r>
          </w:p>
        </w:tc>
      </w:tr>
    </w:tbl>
    <w:p w14:paraId="719B3041" w14:textId="77777777" w:rsidR="00983D1F" w:rsidRPr="0096418F" w:rsidRDefault="00983D1F" w:rsidP="0096418F">
      <w:pPr>
        <w:rPr>
          <w:b/>
        </w:rPr>
      </w:pPr>
    </w:p>
    <w:p w14:paraId="42CFF47B" w14:textId="760BE93D" w:rsidR="0096418F" w:rsidRPr="00B162B0" w:rsidRDefault="0096418F" w:rsidP="0096418F">
      <w:pPr>
        <w:rPr>
          <w:b/>
        </w:rPr>
      </w:pPr>
      <w:r w:rsidRPr="0096418F">
        <w:rPr>
          <w:b/>
        </w:rPr>
        <w:t>3. 213.46.187.9/26 – Chia các mạng con, mỗi mạng 11PC</w:t>
      </w:r>
    </w:p>
    <w:tbl>
      <w:tblPr>
        <w:tblStyle w:val="TableGrid"/>
        <w:tblW w:w="12283" w:type="dxa"/>
        <w:tblInd w:w="-1355" w:type="dxa"/>
        <w:tblLook w:val="04A0" w:firstRow="1" w:lastRow="0" w:firstColumn="1" w:lastColumn="0" w:noHBand="0" w:noVBand="1"/>
      </w:tblPr>
      <w:tblGrid>
        <w:gridCol w:w="2566"/>
        <w:gridCol w:w="9717"/>
      </w:tblGrid>
      <w:tr w:rsidR="00E618CD" w14:paraId="5FEC3A47" w14:textId="77777777" w:rsidTr="00524517">
        <w:trPr>
          <w:trHeight w:val="528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2420" w14:textId="77777777" w:rsidR="00E618CD" w:rsidRDefault="00E618CD" w:rsidP="00524517">
            <w:r>
              <w:t>Địa chỉ mạng của địa chỉ IP hiện tại</w:t>
            </w:r>
          </w:p>
        </w:tc>
        <w:tc>
          <w:tcPr>
            <w:tcW w:w="9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DCCF1" w14:textId="2401B7DE" w:rsidR="00E618CD" w:rsidRPr="00E16E63" w:rsidRDefault="00E16E63" w:rsidP="00524517">
            <w:pPr>
              <w:jc w:val="center"/>
              <w:rPr>
                <w:bCs/>
              </w:rPr>
            </w:pPr>
            <w:r w:rsidRPr="00E16E63">
              <w:rPr>
                <w:bCs/>
              </w:rPr>
              <w:t>213.46.187.9/26</w:t>
            </w:r>
          </w:p>
        </w:tc>
      </w:tr>
      <w:tr w:rsidR="00E618CD" w14:paraId="001255CB" w14:textId="77777777" w:rsidTr="00524517">
        <w:trPr>
          <w:trHeight w:val="543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491E2" w14:textId="77777777" w:rsidR="00E618CD" w:rsidRDefault="00E618CD" w:rsidP="00524517">
            <w:r>
              <w:t>Số bit “mượn” để tạo các mạng con mới</w:t>
            </w:r>
          </w:p>
        </w:tc>
        <w:tc>
          <w:tcPr>
            <w:tcW w:w="9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D47A4" w14:textId="2F50A301" w:rsidR="00E618CD" w:rsidRDefault="009C02B4" w:rsidP="00524517">
            <w:pPr>
              <w:jc w:val="center"/>
            </w:pPr>
            <w:r>
              <w:t>2</w:t>
            </w:r>
            <w:r w:rsidR="00E618CD">
              <w:t xml:space="preserve"> -&gt; chia được </w:t>
            </w:r>
            <w:r>
              <w:t>4</w:t>
            </w:r>
            <w:r w:rsidR="00E618CD">
              <w:t xml:space="preserve"> mạng con (2^</w:t>
            </w:r>
            <w:r>
              <w:t>2</w:t>
            </w:r>
            <w:r w:rsidR="00E618CD">
              <w:t>)</w:t>
            </w:r>
          </w:p>
        </w:tc>
      </w:tr>
      <w:tr w:rsidR="00E618CD" w14:paraId="11EE34B5" w14:textId="77777777" w:rsidTr="00524517">
        <w:trPr>
          <w:trHeight w:val="528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FFEC" w14:textId="77777777" w:rsidR="00E618CD" w:rsidRDefault="00E618CD" w:rsidP="00524517">
            <w:r>
              <w:t>Mạng mặt nạ mạng con mới</w:t>
            </w:r>
          </w:p>
        </w:tc>
        <w:tc>
          <w:tcPr>
            <w:tcW w:w="9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3DCE5" w14:textId="5686BB90" w:rsidR="00E618CD" w:rsidRDefault="00E618CD" w:rsidP="00524517">
            <w:pPr>
              <w:jc w:val="center"/>
            </w:pPr>
            <w:r>
              <w:t>255.255.255.2</w:t>
            </w:r>
            <w:r w:rsidR="00CA3A6C">
              <w:t>40</w:t>
            </w:r>
          </w:p>
        </w:tc>
      </w:tr>
      <w:tr w:rsidR="00E618CD" w14:paraId="2775FF21" w14:textId="77777777" w:rsidTr="00524517">
        <w:trPr>
          <w:trHeight w:val="271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8AC5D" w14:textId="77777777" w:rsidR="00E618CD" w:rsidRDefault="00E618CD" w:rsidP="00524517">
            <w:r>
              <w:t>Mạng con thứ 6</w:t>
            </w:r>
          </w:p>
        </w:tc>
        <w:tc>
          <w:tcPr>
            <w:tcW w:w="9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956DC" w14:textId="42337578" w:rsidR="00E618CD" w:rsidRDefault="00E16E63" w:rsidP="00524517">
            <w:pPr>
              <w:jc w:val="center"/>
            </w:pPr>
            <w:r w:rsidRPr="00E16E63">
              <w:rPr>
                <w:bCs/>
              </w:rPr>
              <w:t>213.46.187.</w:t>
            </w:r>
            <w:r w:rsidR="009C02B4">
              <w:rPr>
                <w:bCs/>
              </w:rPr>
              <w:t>16</w:t>
            </w:r>
            <w:r w:rsidRPr="00E16E63">
              <w:rPr>
                <w:bCs/>
              </w:rPr>
              <w:t>/</w:t>
            </w:r>
            <w:r w:rsidR="00CA3A6C">
              <w:rPr>
                <w:bCs/>
              </w:rPr>
              <w:t>28</w:t>
            </w:r>
          </w:p>
        </w:tc>
      </w:tr>
      <w:tr w:rsidR="00E618CD" w14:paraId="1D575579" w14:textId="77777777" w:rsidTr="00524517">
        <w:trPr>
          <w:trHeight w:val="271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5A38" w14:textId="77777777" w:rsidR="00E618CD" w:rsidRDefault="00E618CD" w:rsidP="00524517">
            <w:r>
              <w:t>Mạng con thứ 7</w:t>
            </w:r>
          </w:p>
        </w:tc>
        <w:tc>
          <w:tcPr>
            <w:tcW w:w="9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71040" w14:textId="3BD2C0E5" w:rsidR="00E618CD" w:rsidRDefault="00E16E63" w:rsidP="00524517">
            <w:pPr>
              <w:jc w:val="center"/>
            </w:pPr>
            <w:r w:rsidRPr="00E16E63">
              <w:rPr>
                <w:bCs/>
              </w:rPr>
              <w:t>213.46.187.</w:t>
            </w:r>
            <w:r w:rsidR="009C02B4">
              <w:rPr>
                <w:bCs/>
              </w:rPr>
              <w:t>32</w:t>
            </w:r>
            <w:r w:rsidRPr="00E16E63">
              <w:rPr>
                <w:bCs/>
              </w:rPr>
              <w:t>/</w:t>
            </w:r>
            <w:r w:rsidR="00CA3A6C">
              <w:rPr>
                <w:bCs/>
              </w:rPr>
              <w:t>28</w:t>
            </w:r>
          </w:p>
        </w:tc>
      </w:tr>
      <w:tr w:rsidR="00E618CD" w14:paraId="3D0C1A18" w14:textId="77777777" w:rsidTr="00524517">
        <w:trPr>
          <w:trHeight w:val="256"/>
        </w:trPr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BDED" w14:textId="77777777" w:rsidR="00E618CD" w:rsidRDefault="00E618CD" w:rsidP="00524517">
            <w:r>
              <w:t>Mạng con thứ 8</w:t>
            </w:r>
          </w:p>
        </w:tc>
        <w:tc>
          <w:tcPr>
            <w:tcW w:w="9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1050F" w14:textId="616156BC" w:rsidR="00E618CD" w:rsidRDefault="00E618CD" w:rsidP="00524517">
            <w:pPr>
              <w:jc w:val="center"/>
            </w:pPr>
            <w:r>
              <w:rPr>
                <w:bCs/>
              </w:rPr>
              <w:t xml:space="preserve"> </w:t>
            </w:r>
            <w:r w:rsidR="00E16E63" w:rsidRPr="00E16E63">
              <w:rPr>
                <w:bCs/>
              </w:rPr>
              <w:t>213.46.187.</w:t>
            </w:r>
            <w:r w:rsidR="009C02B4">
              <w:rPr>
                <w:bCs/>
              </w:rPr>
              <w:t>48</w:t>
            </w:r>
            <w:r w:rsidR="00E16E63" w:rsidRPr="00E16E63">
              <w:rPr>
                <w:bCs/>
              </w:rPr>
              <w:t>/</w:t>
            </w:r>
            <w:r w:rsidR="00CA3A6C">
              <w:rPr>
                <w:bCs/>
              </w:rPr>
              <w:t>28</w:t>
            </w:r>
          </w:p>
        </w:tc>
      </w:tr>
    </w:tbl>
    <w:p w14:paraId="1F41C34D" w14:textId="77777777" w:rsidR="00A36045" w:rsidRPr="00A36045" w:rsidRDefault="00A36045" w:rsidP="00A36045">
      <w:pPr>
        <w:rPr>
          <w:b/>
        </w:rPr>
      </w:pPr>
    </w:p>
    <w:p w14:paraId="689F8655" w14:textId="05FC8E16" w:rsidR="00CA3A6C" w:rsidRDefault="00CA3A6C" w:rsidP="00CA3A6C">
      <w:pPr>
        <w:rPr>
          <w:b/>
        </w:rPr>
      </w:pPr>
      <w:r w:rsidRPr="00A36045">
        <w:rPr>
          <w:b/>
        </w:rPr>
        <w:t>DẠ</w:t>
      </w:r>
      <w:r>
        <w:rPr>
          <w:b/>
        </w:rPr>
        <w:t xml:space="preserve">NG </w:t>
      </w:r>
      <w:r>
        <w:rPr>
          <w:b/>
        </w:rPr>
        <w:t xml:space="preserve">3: </w:t>
      </w:r>
    </w:p>
    <w:p w14:paraId="1DB62B97" w14:textId="50FD9158" w:rsidR="004413FA" w:rsidRPr="004413FA" w:rsidRDefault="004413FA" w:rsidP="004413FA">
      <w:pPr>
        <w:rPr>
          <w:b/>
        </w:rPr>
      </w:pPr>
      <w:r w:rsidRPr="004413FA">
        <w:rPr>
          <w:b/>
        </w:rPr>
        <w:t>1. Cho địa chỉ mạng của địa chỉ IP (13.88.19.92/21). Chia mạng đó thành 6 mạng con (cho 6 đơn vị trong công ty). Mỗi người có một PC với một địa chỉ IP</w:t>
      </w:r>
    </w:p>
    <w:p w14:paraId="70B2FBDF" w14:textId="77777777" w:rsidR="004413FA" w:rsidRPr="00CF37E2" w:rsidRDefault="004413FA" w:rsidP="004413FA">
      <w:pPr>
        <w:rPr>
          <w:bCs/>
        </w:rPr>
      </w:pPr>
      <w:r w:rsidRPr="00CF37E2">
        <w:rPr>
          <w:bCs/>
        </w:rPr>
        <w:t>•       Phòng Kỹ thuật - bảo trì: 90 người</w:t>
      </w:r>
    </w:p>
    <w:p w14:paraId="1D7586CF" w14:textId="77777777" w:rsidR="004413FA" w:rsidRPr="00CF37E2" w:rsidRDefault="004413FA" w:rsidP="004413FA">
      <w:pPr>
        <w:rPr>
          <w:bCs/>
        </w:rPr>
      </w:pPr>
      <w:r w:rsidRPr="00CF37E2">
        <w:rPr>
          <w:bCs/>
        </w:rPr>
        <w:t>•       Phòng SX - CN - R&amp;D: 180 người</w:t>
      </w:r>
    </w:p>
    <w:p w14:paraId="40C18326" w14:textId="77777777" w:rsidR="004413FA" w:rsidRPr="00CF37E2" w:rsidRDefault="004413FA" w:rsidP="004413FA">
      <w:pPr>
        <w:rPr>
          <w:bCs/>
        </w:rPr>
      </w:pPr>
      <w:r w:rsidRPr="00CF37E2">
        <w:rPr>
          <w:bCs/>
        </w:rPr>
        <w:t>•       Phòng Hành chính: 70 người</w:t>
      </w:r>
    </w:p>
    <w:p w14:paraId="5AD11B60" w14:textId="77777777" w:rsidR="004413FA" w:rsidRPr="00CF37E2" w:rsidRDefault="004413FA" w:rsidP="004413FA">
      <w:pPr>
        <w:rPr>
          <w:bCs/>
        </w:rPr>
      </w:pPr>
      <w:r w:rsidRPr="00CF37E2">
        <w:rPr>
          <w:bCs/>
        </w:rPr>
        <w:t>•       Phòng Cung ứng – xuất nhập khẩu: 111 người</w:t>
      </w:r>
    </w:p>
    <w:p w14:paraId="23141229" w14:textId="77777777" w:rsidR="004413FA" w:rsidRPr="00CF37E2" w:rsidRDefault="004413FA" w:rsidP="004413FA">
      <w:pPr>
        <w:rPr>
          <w:bCs/>
        </w:rPr>
      </w:pPr>
      <w:r w:rsidRPr="00CF37E2">
        <w:rPr>
          <w:bCs/>
        </w:rPr>
        <w:t>•       Phòng Quản lý chất lượng: 130 người</w:t>
      </w:r>
    </w:p>
    <w:p w14:paraId="54097208" w14:textId="77777777" w:rsidR="004413FA" w:rsidRPr="00CF37E2" w:rsidRDefault="004413FA" w:rsidP="004413FA">
      <w:pPr>
        <w:rPr>
          <w:bCs/>
        </w:rPr>
      </w:pPr>
      <w:r w:rsidRPr="00CF37E2">
        <w:rPr>
          <w:bCs/>
        </w:rPr>
        <w:t>•       Phòng Kế hoạch - kinh doanh​: 146 người</w:t>
      </w:r>
    </w:p>
    <w:p w14:paraId="776EA0FC" w14:textId="09686D28" w:rsidR="004413FA" w:rsidRPr="00CF37E2" w:rsidRDefault="004413FA" w:rsidP="004413FA">
      <w:pPr>
        <w:rPr>
          <w:bCs/>
        </w:rPr>
      </w:pPr>
      <w:r w:rsidRPr="00CF37E2">
        <w:rPr>
          <w:bCs/>
        </w:rPr>
        <w:t>Liệt kê các địa chỉ mạng con.</w:t>
      </w:r>
    </w:p>
    <w:p w14:paraId="38EE32A5" w14:textId="77777777" w:rsidR="00A36045" w:rsidRPr="00A36045" w:rsidRDefault="00A36045">
      <w:pPr>
        <w:rPr>
          <w:b/>
        </w:rPr>
      </w:pPr>
    </w:p>
    <w:sectPr w:rsidR="00A36045" w:rsidRPr="00A3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045"/>
    <w:rsid w:val="00061BD9"/>
    <w:rsid w:val="00124128"/>
    <w:rsid w:val="001510FB"/>
    <w:rsid w:val="00351A85"/>
    <w:rsid w:val="003906E8"/>
    <w:rsid w:val="00403A36"/>
    <w:rsid w:val="00412558"/>
    <w:rsid w:val="004413FA"/>
    <w:rsid w:val="00585D52"/>
    <w:rsid w:val="005B3984"/>
    <w:rsid w:val="006F0E4A"/>
    <w:rsid w:val="006F2EFE"/>
    <w:rsid w:val="00782F11"/>
    <w:rsid w:val="00793AAC"/>
    <w:rsid w:val="00813E73"/>
    <w:rsid w:val="0086052E"/>
    <w:rsid w:val="00874CB9"/>
    <w:rsid w:val="008B5DBD"/>
    <w:rsid w:val="009159AE"/>
    <w:rsid w:val="009521D2"/>
    <w:rsid w:val="0096418F"/>
    <w:rsid w:val="00976D63"/>
    <w:rsid w:val="00983D1F"/>
    <w:rsid w:val="009B2BBE"/>
    <w:rsid w:val="009C02B4"/>
    <w:rsid w:val="009E4DA0"/>
    <w:rsid w:val="00A27567"/>
    <w:rsid w:val="00A36045"/>
    <w:rsid w:val="00A45DE6"/>
    <w:rsid w:val="00A8417A"/>
    <w:rsid w:val="00AD437F"/>
    <w:rsid w:val="00B13E9A"/>
    <w:rsid w:val="00B162B0"/>
    <w:rsid w:val="00BB3EEF"/>
    <w:rsid w:val="00C5255A"/>
    <w:rsid w:val="00CA3A6C"/>
    <w:rsid w:val="00CA5CF0"/>
    <w:rsid w:val="00CF37E2"/>
    <w:rsid w:val="00D175AF"/>
    <w:rsid w:val="00D8351B"/>
    <w:rsid w:val="00DF168C"/>
    <w:rsid w:val="00E16E63"/>
    <w:rsid w:val="00E618CD"/>
    <w:rsid w:val="00E73734"/>
    <w:rsid w:val="00F1187A"/>
    <w:rsid w:val="00F2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341A"/>
  <w15:docId w15:val="{9DD5C145-5CE2-44B1-B041-7AB21F62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45"/>
    <w:pPr>
      <w:ind w:left="720"/>
      <w:contextualSpacing/>
    </w:pPr>
  </w:style>
  <w:style w:type="table" w:styleId="TableGrid">
    <w:name w:val="Table Grid"/>
    <w:basedOn w:val="TableNormal"/>
    <w:uiPriority w:val="39"/>
    <w:rsid w:val="00A36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QUÂN</dc:creator>
  <cp:keywords/>
  <dc:description/>
  <cp:lastModifiedBy>Martin Valentine</cp:lastModifiedBy>
  <cp:revision>3</cp:revision>
  <dcterms:created xsi:type="dcterms:W3CDTF">2023-10-15T16:06:00Z</dcterms:created>
  <dcterms:modified xsi:type="dcterms:W3CDTF">2023-10-16T17:22:00Z</dcterms:modified>
</cp:coreProperties>
</file>