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5D1D" w14:textId="199212F2" w:rsidR="00FB63D5" w:rsidRPr="00C34D80" w:rsidRDefault="00C34D80">
      <w:pPr>
        <w:rPr>
          <w:b/>
          <w:bCs/>
          <w:sz w:val="32"/>
          <w:szCs w:val="32"/>
          <w:lang w:val="en-US"/>
        </w:rPr>
      </w:pPr>
      <w:r w:rsidRPr="00C34D80">
        <w:rPr>
          <w:b/>
          <w:bCs/>
          <w:sz w:val="32"/>
          <w:szCs w:val="32"/>
          <w:lang w:val="en-US"/>
        </w:rPr>
        <w:t>Bài 1:</w:t>
      </w:r>
    </w:p>
    <w:p w14:paraId="6173E242" w14:textId="1CA87B17" w:rsidR="00C34D80" w:rsidRPr="00244939" w:rsidRDefault="00C34D80" w:rsidP="00C34D80">
      <w:pPr>
        <w:rPr>
          <w:b/>
          <w:bCs/>
          <w:lang w:val="en-US"/>
        </w:rPr>
      </w:pPr>
      <w:r w:rsidRPr="00244939">
        <w:rPr>
          <w:b/>
          <w:bCs/>
          <w:lang w:val="en-US"/>
        </w:rPr>
        <w:t>1. Tạo hàm có đầu vào là lộ trình, đầu ra là số xe, mã trọng tải, số lượng vận tải, ngày đi, ngày</w:t>
      </w:r>
      <w:r w:rsidR="00637D04" w:rsidRPr="00244939">
        <w:rPr>
          <w:b/>
          <w:bCs/>
          <w:lang w:val="en-US"/>
        </w:rPr>
        <w:t xml:space="preserve"> </w:t>
      </w:r>
      <w:r w:rsidRPr="00244939">
        <w:rPr>
          <w:b/>
          <w:bCs/>
          <w:lang w:val="en-US"/>
        </w:rPr>
        <w:t>đến (SoXe, MaTrongTai, SoLuongVT, NgayDi, NgayDen.)</w:t>
      </w:r>
    </w:p>
    <w:p w14:paraId="32B27F9E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4D69915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Cau1</w:t>
      </w:r>
    </w:p>
    <w:p w14:paraId="37BB7573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D9586CF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@lotrinh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61785B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532E00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6C1881E6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33C54D6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3C8F4805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FCABD16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C4DA97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02DEBF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282406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FABD78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435C6A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NgayDen</w:t>
      </w:r>
    </w:p>
    <w:p w14:paraId="423D34B6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11BFAAA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ChiTietVanTai</w:t>
      </w:r>
    </w:p>
    <w:p w14:paraId="696C2FB6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MaLoTrinh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@lotrinh</w:t>
      </w:r>
    </w:p>
    <w:p w14:paraId="766F3ECB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C8DE3F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02CAF6" w14:textId="77777777" w:rsidR="00A458C5" w:rsidRDefault="00A458C5" w:rsidP="00A45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Gọi hàm</w:t>
      </w:r>
    </w:p>
    <w:p w14:paraId="58A0D6B1" w14:textId="0B31226D" w:rsidR="00C34D80" w:rsidRDefault="00A458C5" w:rsidP="00A458C5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E0C8E3" w14:textId="2AB78EFC" w:rsidR="00316F33" w:rsidRPr="00C34D80" w:rsidRDefault="004E2AC3" w:rsidP="00C34D80">
      <w:pPr>
        <w:rPr>
          <w:lang w:val="en-US"/>
        </w:rPr>
      </w:pPr>
      <w:r w:rsidRPr="004E2AC3">
        <w:rPr>
          <w:lang w:val="en-US"/>
        </w:rPr>
        <w:drawing>
          <wp:inline distT="0" distB="0" distL="0" distR="0" wp14:anchorId="5EF51E2E" wp14:editId="7C93B33C">
            <wp:extent cx="4839375" cy="1629002"/>
            <wp:effectExtent l="0" t="0" r="0" b="9525"/>
            <wp:docPr id="120221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15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E1C8" w14:textId="77777777" w:rsidR="00C34D80" w:rsidRPr="00244939" w:rsidRDefault="00C34D80" w:rsidP="00C34D80">
      <w:pPr>
        <w:rPr>
          <w:b/>
          <w:bCs/>
          <w:lang w:val="en-US"/>
        </w:rPr>
      </w:pPr>
      <w:r w:rsidRPr="00244939">
        <w:rPr>
          <w:b/>
          <w:bCs/>
          <w:lang w:val="en-US"/>
        </w:rPr>
        <w:t>2. Thiết lập hàm có đầu vào là số xe, đầu ra là thông tin về lộ trình</w:t>
      </w:r>
    </w:p>
    <w:p w14:paraId="19EA953E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76C3A1F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Cau2 </w:t>
      </w:r>
    </w:p>
    <w:p w14:paraId="6DFEA5DA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D2DA04B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@soxe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6B4014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860925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1419AE08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836175D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0E2B15F1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5F57926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355BEE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148AFB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24B100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A7238B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ThoiGianQD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0B5D77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0D937E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NgayDen</w:t>
      </w:r>
    </w:p>
    <w:p w14:paraId="35E02CE1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42680FD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LoTrinh</w:t>
      </w:r>
    </w:p>
    <w:p w14:paraId="042F4E2B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MaLoTrinh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</w:p>
    <w:p w14:paraId="25D67C99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3076BD2B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SoXe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@soxe</w:t>
      </w:r>
    </w:p>
    <w:p w14:paraId="5643EE51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1A6F26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26B07E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Gọi hàm:</w:t>
      </w:r>
    </w:p>
    <w:p w14:paraId="138C52CA" w14:textId="134D8148" w:rsidR="004E2AC3" w:rsidRPr="00C34D80" w:rsidRDefault="00B546B0" w:rsidP="00B546B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'444'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22A85B" w14:textId="0EB4AA3C" w:rsidR="00AC2105" w:rsidRDefault="00AC2105" w:rsidP="00C34D80">
      <w:pPr>
        <w:rPr>
          <w:lang w:val="en-US"/>
        </w:rPr>
      </w:pPr>
      <w:r w:rsidRPr="00AC2105">
        <w:rPr>
          <w:lang w:val="en-US"/>
        </w:rPr>
        <w:drawing>
          <wp:inline distT="0" distB="0" distL="0" distR="0" wp14:anchorId="43F3833C" wp14:editId="6FFE5A8D">
            <wp:extent cx="5620534" cy="2019582"/>
            <wp:effectExtent l="0" t="0" r="0" b="0"/>
            <wp:docPr id="59950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07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506F" w14:textId="0696351E" w:rsidR="00C34D80" w:rsidRPr="00244939" w:rsidRDefault="00C34D80" w:rsidP="00C34D80">
      <w:pPr>
        <w:rPr>
          <w:b/>
          <w:bCs/>
          <w:lang w:val="en-US"/>
        </w:rPr>
      </w:pPr>
      <w:r w:rsidRPr="00244939">
        <w:rPr>
          <w:b/>
          <w:bCs/>
          <w:lang w:val="en-US"/>
        </w:rPr>
        <w:t>3.Tạo hàm có đầu vào là trọng tải, đầu ra là các số xe có trọng tải quy định lớn hơn hoặc bằng</w:t>
      </w:r>
      <w:r w:rsidR="00637D04" w:rsidRPr="00244939">
        <w:rPr>
          <w:b/>
          <w:bCs/>
          <w:lang w:val="en-US"/>
        </w:rPr>
        <w:t xml:space="preserve"> </w:t>
      </w:r>
      <w:r w:rsidRPr="00244939">
        <w:rPr>
          <w:b/>
          <w:bCs/>
          <w:lang w:val="en-US"/>
        </w:rPr>
        <w:t>trọng tải đó</w:t>
      </w:r>
    </w:p>
    <w:p w14:paraId="34BA0522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F63B973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Cau3</w:t>
      </w:r>
    </w:p>
    <w:p w14:paraId="0FCE514A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911358F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@trongtai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4409933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4202E1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48756B46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BA127BB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507E1FD4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197DB44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9C36B9D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SoXe</w:t>
      </w:r>
    </w:p>
    <w:p w14:paraId="29042A72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FDD2B09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ChiTietVanTai</w:t>
      </w:r>
    </w:p>
    <w:p w14:paraId="02C8C706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MaTrongTai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MaTrongTai</w:t>
      </w:r>
    </w:p>
    <w:p w14:paraId="6B87E0FB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56CEF90B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TrongTaiQD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@trongtai</w:t>
      </w:r>
    </w:p>
    <w:p w14:paraId="5D34EF24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C7113E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2DE74E" w14:textId="39ED5735" w:rsidR="00AC2105" w:rsidRDefault="00B546B0" w:rsidP="00B546B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9B93AA" w14:textId="7D9489EA" w:rsidR="00AC2105" w:rsidRPr="00C34D80" w:rsidRDefault="00AC2105" w:rsidP="00C34D80">
      <w:pPr>
        <w:rPr>
          <w:lang w:val="en-US"/>
        </w:rPr>
      </w:pPr>
      <w:r w:rsidRPr="00AC2105">
        <w:rPr>
          <w:lang w:val="en-US"/>
        </w:rPr>
        <w:drawing>
          <wp:inline distT="0" distB="0" distL="0" distR="0" wp14:anchorId="467BD862" wp14:editId="1829038B">
            <wp:extent cx="2000529" cy="1467055"/>
            <wp:effectExtent l="0" t="0" r="0" b="0"/>
            <wp:docPr id="193348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82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293D" w14:textId="77777777" w:rsidR="00B546B0" w:rsidRDefault="00B546B0">
      <w:pPr>
        <w:rPr>
          <w:lang w:val="en-US"/>
        </w:rPr>
      </w:pPr>
      <w:r>
        <w:rPr>
          <w:lang w:val="en-US"/>
        </w:rPr>
        <w:br w:type="page"/>
      </w:r>
    </w:p>
    <w:p w14:paraId="7EB47B66" w14:textId="2B7DE133" w:rsidR="00C34D80" w:rsidRPr="00244939" w:rsidRDefault="00C34D80" w:rsidP="00C34D80">
      <w:pPr>
        <w:rPr>
          <w:b/>
          <w:bCs/>
          <w:lang w:val="en-US"/>
        </w:rPr>
      </w:pPr>
      <w:r w:rsidRPr="00244939">
        <w:rPr>
          <w:b/>
          <w:bCs/>
          <w:lang w:val="en-US"/>
        </w:rPr>
        <w:lastRenderedPageBreak/>
        <w:t>4. Tạo hàm có đầu vào là trọng tải và mã lộ trình, đầu ra là số lượng xe có trọng tải quy định</w:t>
      </w:r>
      <w:r w:rsidR="00637D04" w:rsidRPr="00244939">
        <w:rPr>
          <w:b/>
          <w:bCs/>
          <w:lang w:val="en-US"/>
        </w:rPr>
        <w:t xml:space="preserve"> </w:t>
      </w:r>
      <w:r w:rsidRPr="00244939">
        <w:rPr>
          <w:b/>
          <w:bCs/>
          <w:lang w:val="en-US"/>
        </w:rPr>
        <w:t>lớn hơn hoặc bằng trọng tải đó và thuộc lộ trình đó.</w:t>
      </w:r>
    </w:p>
    <w:p w14:paraId="1B1D5B9F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0509543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Cau4</w:t>
      </w:r>
    </w:p>
    <w:p w14:paraId="3E7B1583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2F52B31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@trongtai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86C027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@malotrinh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8691B3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9071B1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67668231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29D8B68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50FA0D6A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3E18648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DE94BC7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SoLuongXe</w:t>
      </w:r>
    </w:p>
    <w:p w14:paraId="1A0CE00C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AFBDC29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ChiTietVanTai</w:t>
      </w:r>
    </w:p>
    <w:p w14:paraId="2B3A0CC1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MaTrongTai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MaTrongTai</w:t>
      </w:r>
    </w:p>
    <w:p w14:paraId="6D080554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67C150B6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TrongTaiQD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@trongtai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MaLoTrinh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@malotrinh</w:t>
      </w:r>
    </w:p>
    <w:p w14:paraId="7E425737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18D7E9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C51F5E" w14:textId="1E1FD419" w:rsidR="00637D04" w:rsidRDefault="00B546B0" w:rsidP="00B546B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Cau4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84DE8B" w14:textId="530A4880" w:rsidR="00637D04" w:rsidRPr="00C34D80" w:rsidRDefault="00516919" w:rsidP="00C34D80">
      <w:pPr>
        <w:rPr>
          <w:lang w:val="en-US"/>
        </w:rPr>
      </w:pPr>
      <w:r>
        <w:rPr>
          <w:noProof/>
        </w:rPr>
        <w:drawing>
          <wp:inline distT="0" distB="0" distL="0" distR="0" wp14:anchorId="4C8C30A3" wp14:editId="3932CAC3">
            <wp:extent cx="4238095" cy="1276190"/>
            <wp:effectExtent l="0" t="0" r="0" b="635"/>
            <wp:docPr id="93062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22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000C" w14:textId="77777777" w:rsidR="00C34D80" w:rsidRPr="00244939" w:rsidRDefault="00C34D80" w:rsidP="00C34D80">
      <w:pPr>
        <w:rPr>
          <w:b/>
          <w:bCs/>
          <w:lang w:val="en-US"/>
        </w:rPr>
      </w:pPr>
      <w:r w:rsidRPr="00244939">
        <w:rPr>
          <w:b/>
          <w:bCs/>
          <w:lang w:val="en-US"/>
        </w:rPr>
        <w:t>5. Tạo thủ tục có đầu vào Mã lộ trình đầu ra là số lượng xe thuộc lộ trình đó.</w:t>
      </w:r>
    </w:p>
    <w:p w14:paraId="33BF5991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EDBD330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Cau5</w:t>
      </w:r>
    </w:p>
    <w:p w14:paraId="6241A52A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@malotrinh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6A161A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@SLXe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7FDE8EC0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175B81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31E322A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87747FA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@SLXe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11300B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56CD0E3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ChiTietVanTai</w:t>
      </w:r>
    </w:p>
    <w:p w14:paraId="1A968BD4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1C7F050E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MaLoTrinh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@malotrinh</w:t>
      </w:r>
    </w:p>
    <w:p w14:paraId="4FF1B709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707C304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D135C3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Chạy thủ tục</w:t>
      </w:r>
    </w:p>
    <w:p w14:paraId="2808545B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298EAB8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Cau5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5394661C" w14:textId="1F716F82" w:rsidR="00516919" w:rsidRDefault="00B546B0" w:rsidP="00B546B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 luong xe thuoc lo trinh la :'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542809" w14:textId="53FC35C8" w:rsidR="005171BE" w:rsidRDefault="00516919">
      <w:pPr>
        <w:rPr>
          <w:lang w:val="en-US"/>
        </w:rPr>
      </w:pPr>
      <w:r w:rsidRPr="00516919">
        <w:rPr>
          <w:lang w:val="en-US"/>
        </w:rPr>
        <w:lastRenderedPageBreak/>
        <w:drawing>
          <wp:inline distT="0" distB="0" distL="0" distR="0" wp14:anchorId="5060445B" wp14:editId="182B2D61">
            <wp:extent cx="4334480" cy="1333686"/>
            <wp:effectExtent l="0" t="0" r="9525" b="0"/>
            <wp:docPr id="156578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80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C046" w14:textId="4545016A" w:rsidR="00C34D80" w:rsidRPr="00244939" w:rsidRDefault="00C34D80" w:rsidP="00C34D80">
      <w:pPr>
        <w:rPr>
          <w:b/>
          <w:bCs/>
          <w:lang w:val="en-US"/>
        </w:rPr>
      </w:pPr>
      <w:r w:rsidRPr="00244939">
        <w:rPr>
          <w:b/>
          <w:bCs/>
          <w:lang w:val="en-US"/>
        </w:rPr>
        <w:t>6. Tạo thủ tục có đầu vào là mã lộ trình, năm vận tải, đầu ra là số tiền theo mã lộ trình và năm</w:t>
      </w:r>
    </w:p>
    <w:p w14:paraId="1A9A1745" w14:textId="77777777" w:rsidR="00C34D80" w:rsidRPr="00244939" w:rsidRDefault="00C34D80" w:rsidP="00C34D80">
      <w:pPr>
        <w:rPr>
          <w:b/>
          <w:bCs/>
          <w:lang w:val="en-US"/>
        </w:rPr>
      </w:pPr>
      <w:r w:rsidRPr="00244939">
        <w:rPr>
          <w:b/>
          <w:bCs/>
          <w:lang w:val="en-US"/>
        </w:rPr>
        <w:t>vận tải đó</w:t>
      </w:r>
    </w:p>
    <w:p w14:paraId="5C199497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C66577F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Cau6</w:t>
      </w:r>
    </w:p>
    <w:p w14:paraId="5D377987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@malotrinh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3E1A71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@namvantai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893831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243D9328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4339D3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30E3AC1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F0D58D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@sotien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DonGia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3D8174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9C02F4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ChiTietVanTai</w:t>
      </w:r>
    </w:p>
    <w:p w14:paraId="772A0CE0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LoTrinh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MaLoTrinh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</w:p>
    <w:p w14:paraId="233CDD18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MaLoTrinh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@malotrinh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@namvantai</w:t>
      </w:r>
    </w:p>
    <w:p w14:paraId="70FAB4F6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CFD3A00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A6FCEB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Chạy thủ tục:</w:t>
      </w:r>
    </w:p>
    <w:p w14:paraId="1641CB4B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</w:p>
    <w:p w14:paraId="7520C2E7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Cau6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247B83BE" w14:textId="04E1FCC7" w:rsidR="00C34D80" w:rsidRDefault="00B546B0" w:rsidP="00B546B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 tien theo lo trinh va nam la: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CCDDB6" w14:textId="75B2D07D" w:rsidR="00C8247B" w:rsidRPr="00C34D80" w:rsidRDefault="00C8247B" w:rsidP="00C34D80">
      <w:pPr>
        <w:rPr>
          <w:lang w:val="en-US"/>
        </w:rPr>
      </w:pPr>
      <w:r w:rsidRPr="00C8247B">
        <w:rPr>
          <w:lang w:val="en-US"/>
        </w:rPr>
        <w:drawing>
          <wp:inline distT="0" distB="0" distL="0" distR="0" wp14:anchorId="67F537AE" wp14:editId="2E725191">
            <wp:extent cx="3190875" cy="952930"/>
            <wp:effectExtent l="0" t="0" r="0" b="0"/>
            <wp:docPr id="173708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84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409" cy="9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97F3" w14:textId="086F712A" w:rsidR="00C34D80" w:rsidRPr="00244939" w:rsidRDefault="00C34D80" w:rsidP="00C34D80">
      <w:pPr>
        <w:rPr>
          <w:b/>
          <w:bCs/>
          <w:lang w:val="en-US"/>
        </w:rPr>
      </w:pPr>
      <w:r w:rsidRPr="00244939">
        <w:rPr>
          <w:b/>
          <w:bCs/>
          <w:lang w:val="en-US"/>
        </w:rPr>
        <w:t>7. Tạo thủ tục có đầu vào là số xe, năm vận tải, đầu ra là số tiền theo số xe và năm vận tải đó</w:t>
      </w:r>
    </w:p>
    <w:p w14:paraId="7D5CC34C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ABD2634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Cau7</w:t>
      </w:r>
    </w:p>
    <w:p w14:paraId="756F92CC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@soxe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45F8A41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@namvantai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47BA0D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0AB967C8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CF1C3B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57ABC3A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93F123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@sotien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DonGia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SoLuongVT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968D21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B0F46C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ChiTietVanTai</w:t>
      </w:r>
    </w:p>
    <w:p w14:paraId="579D9279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LoTrinh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MaLoTrinh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LoTrinh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MaLoTrinh</w:t>
      </w:r>
    </w:p>
    <w:p w14:paraId="5309117C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SoXe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@soxe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NgayDi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@namvantai</w:t>
      </w:r>
    </w:p>
    <w:p w14:paraId="1DF0A09C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34E3CFE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869837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Chạy thủ tục:</w:t>
      </w:r>
    </w:p>
    <w:p w14:paraId="558A5BCF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</w:p>
    <w:p w14:paraId="37F0E845" w14:textId="77777777" w:rsidR="00B546B0" w:rsidRDefault="00B546B0" w:rsidP="00B54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Cau7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'444'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306C719F" w14:textId="300B7144" w:rsidR="00C8247B" w:rsidRDefault="00B546B0" w:rsidP="00B546B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 tien theo xe va nam la: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FC371A" w14:textId="224765CC" w:rsidR="00C8247B" w:rsidRPr="00C34D80" w:rsidRDefault="000C2980" w:rsidP="00C34D80">
      <w:pPr>
        <w:rPr>
          <w:lang w:val="en-US"/>
        </w:rPr>
      </w:pPr>
      <w:r w:rsidRPr="000C2980">
        <w:rPr>
          <w:lang w:val="en-US"/>
        </w:rPr>
        <w:drawing>
          <wp:inline distT="0" distB="0" distL="0" distR="0" wp14:anchorId="2818FEC1" wp14:editId="760D78CA">
            <wp:extent cx="3143250" cy="918796"/>
            <wp:effectExtent l="0" t="0" r="0" b="0"/>
            <wp:docPr id="95866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63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415" cy="9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1107" w14:textId="77777777" w:rsidR="00C34D80" w:rsidRPr="00244939" w:rsidRDefault="00C34D80" w:rsidP="00C34D80">
      <w:pPr>
        <w:rPr>
          <w:b/>
          <w:bCs/>
          <w:lang w:val="en-US"/>
        </w:rPr>
      </w:pPr>
      <w:r w:rsidRPr="00244939">
        <w:rPr>
          <w:b/>
          <w:bCs/>
          <w:lang w:val="en-US"/>
        </w:rPr>
        <w:t>8. Tạo thủ tục có đầu vào là mã trọng tải, đầu ra là số lượng xe vượt quá trọng tải quy định</w:t>
      </w:r>
    </w:p>
    <w:p w14:paraId="18AC54F6" w14:textId="7D002BE1" w:rsidR="00C34D80" w:rsidRPr="00244939" w:rsidRDefault="00C34D80" w:rsidP="00C34D80">
      <w:pPr>
        <w:rPr>
          <w:b/>
          <w:bCs/>
          <w:lang w:val="en-US"/>
        </w:rPr>
      </w:pPr>
      <w:r w:rsidRPr="00244939">
        <w:rPr>
          <w:b/>
          <w:bCs/>
          <w:lang w:val="en-US"/>
        </w:rPr>
        <w:t>của mã trọng tải đó.</w:t>
      </w:r>
    </w:p>
    <w:p w14:paraId="4C6F62A2" w14:textId="26D30E44" w:rsidR="000C2980" w:rsidRDefault="000C2980" w:rsidP="00C34D80">
      <w:pPr>
        <w:rPr>
          <w:lang w:val="en-US"/>
        </w:rPr>
      </w:pPr>
    </w:p>
    <w:p w14:paraId="550CE2AC" w14:textId="038EFD4F" w:rsidR="000C2980" w:rsidRDefault="000C2980" w:rsidP="00C34D80">
      <w:pPr>
        <w:rPr>
          <w:lang w:val="en-US"/>
        </w:rPr>
      </w:pPr>
      <w:r w:rsidRPr="000C2980">
        <w:rPr>
          <w:lang w:val="en-US"/>
        </w:rPr>
        <w:drawing>
          <wp:inline distT="0" distB="0" distL="0" distR="0" wp14:anchorId="1F986B3C" wp14:editId="3556A4BB">
            <wp:extent cx="4563112" cy="1286054"/>
            <wp:effectExtent l="0" t="0" r="8890" b="9525"/>
            <wp:docPr id="208965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52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6657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E35ECF3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Cau8</w:t>
      </w:r>
    </w:p>
    <w:p w14:paraId="65CFFBD8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@matrongtai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FD77F0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@SLxe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74EF36A8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10D0A2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820853B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A412FB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@SLxe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SoXe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790C44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DD84188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ChiTietVanTai</w:t>
      </w:r>
    </w:p>
    <w:p w14:paraId="3C56B40E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MaTrongTai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MaTrongTai</w:t>
      </w:r>
    </w:p>
    <w:p w14:paraId="65465905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56D21026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MaTrongTai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@matrongtai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ChiTietVanTai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SoLuongVT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TrongTai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TrongTaiQD</w:t>
      </w:r>
    </w:p>
    <w:p w14:paraId="53C25AE5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225DBE8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722F84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Chạy thủ tục:</w:t>
      </w:r>
    </w:p>
    <w:p w14:paraId="7495CBCB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1B819B7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Cau8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7EBF5BC4" w14:textId="77777777" w:rsidR="00244939" w:rsidRDefault="00244939" w:rsidP="00244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 luong xe vuot qua trong tai la: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203D98" w14:textId="77777777" w:rsidR="00CD7901" w:rsidRDefault="00CD7901" w:rsidP="000C298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/>
      </w:r>
    </w:p>
    <w:p w14:paraId="2028F6B0" w14:textId="77777777" w:rsidR="00CD7901" w:rsidRDefault="00CD790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75A27714" w14:textId="7868DF1F" w:rsidR="000C2980" w:rsidRPr="00C34D80" w:rsidRDefault="000C2980" w:rsidP="000C2980">
      <w:pPr>
        <w:rPr>
          <w:b/>
          <w:bCs/>
          <w:sz w:val="32"/>
          <w:szCs w:val="32"/>
          <w:lang w:val="en-US"/>
        </w:rPr>
      </w:pPr>
      <w:r w:rsidRPr="00C34D80">
        <w:rPr>
          <w:b/>
          <w:bCs/>
          <w:sz w:val="32"/>
          <w:szCs w:val="32"/>
          <w:lang w:val="en-US"/>
        </w:rPr>
        <w:lastRenderedPageBreak/>
        <w:t xml:space="preserve">Bài </w:t>
      </w:r>
      <w:r>
        <w:rPr>
          <w:b/>
          <w:bCs/>
          <w:sz w:val="32"/>
          <w:szCs w:val="32"/>
          <w:lang w:val="en-US"/>
        </w:rPr>
        <w:t>2</w:t>
      </w:r>
      <w:r w:rsidRPr="00C34D80">
        <w:rPr>
          <w:b/>
          <w:bCs/>
          <w:sz w:val="32"/>
          <w:szCs w:val="32"/>
          <w:lang w:val="en-US"/>
        </w:rPr>
        <w:t>:</w:t>
      </w:r>
    </w:p>
    <w:p w14:paraId="6D26D37E" w14:textId="38CA4B8D" w:rsidR="00CD7901" w:rsidRPr="00484C85" w:rsidRDefault="00484C85" w:rsidP="00484C85">
      <w:pPr>
        <w:rPr>
          <w:b/>
          <w:bCs/>
          <w:lang w:val="en-US"/>
        </w:rPr>
      </w:pPr>
      <w:r w:rsidRPr="00484C85">
        <w:rPr>
          <w:b/>
          <w:bCs/>
          <w:lang w:val="en-US"/>
        </w:rPr>
        <w:t xml:space="preserve">1. </w:t>
      </w:r>
      <w:r w:rsidR="00CD7901" w:rsidRPr="00484C85">
        <w:rPr>
          <w:b/>
          <w:bCs/>
          <w:lang w:val="en-US"/>
        </w:rPr>
        <w:t>Tạo hàm với đầu vào là năm, đầu ra là danh sách nhân viên sinh vào năm đó</w:t>
      </w:r>
    </w:p>
    <w:p w14:paraId="5DB152B3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6BE87F2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Cau1_b2</w:t>
      </w:r>
    </w:p>
    <w:p w14:paraId="067256D6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B7A1666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@nam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5BA2BE8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335001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5590FF58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6A0A9A9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4C99984D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B74AEFE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66A2B21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</w:p>
    <w:p w14:paraId="32055733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NTNS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</w:t>
      </w:r>
    </w:p>
    <w:p w14:paraId="11EEFA93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0F91FA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2B9D1C" w14:textId="285FDC9E" w:rsidR="00CD7901" w:rsidRDefault="00484C85" w:rsidP="00484C85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Cau1_b2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1968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3C9E20" w14:textId="07F1C209" w:rsidR="00CD7901" w:rsidRPr="00CD7901" w:rsidRDefault="00222CF7" w:rsidP="00CD7901">
      <w:pPr>
        <w:rPr>
          <w:lang w:val="en-US"/>
        </w:rPr>
      </w:pPr>
      <w:r w:rsidRPr="00222CF7">
        <w:rPr>
          <w:lang w:val="en-US"/>
        </w:rPr>
        <w:drawing>
          <wp:inline distT="0" distB="0" distL="0" distR="0" wp14:anchorId="60AD8E9C" wp14:editId="36943F1E">
            <wp:extent cx="5731510" cy="1690370"/>
            <wp:effectExtent l="0" t="0" r="2540" b="5080"/>
            <wp:docPr id="153674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49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8A7A" w14:textId="77777777" w:rsidR="00CD7901" w:rsidRPr="00484C85" w:rsidRDefault="00CD7901" w:rsidP="00CD7901">
      <w:pPr>
        <w:rPr>
          <w:b/>
          <w:bCs/>
          <w:lang w:val="en-US"/>
        </w:rPr>
      </w:pPr>
      <w:r w:rsidRPr="00484C85">
        <w:rPr>
          <w:b/>
          <w:bCs/>
          <w:lang w:val="en-US"/>
        </w:rPr>
        <w:t>2. Tạo hàm với đầu vào là số thâm niên (số năm làm việc) đầu ra là danh sách nhân viên có</w:t>
      </w:r>
    </w:p>
    <w:p w14:paraId="7BA92DFA" w14:textId="77777777" w:rsidR="00CD7901" w:rsidRPr="00484C85" w:rsidRDefault="00CD7901" w:rsidP="00CD7901">
      <w:pPr>
        <w:rPr>
          <w:b/>
          <w:bCs/>
          <w:lang w:val="en-US"/>
        </w:rPr>
      </w:pPr>
      <w:r w:rsidRPr="00484C85">
        <w:rPr>
          <w:b/>
          <w:bCs/>
          <w:lang w:val="en-US"/>
        </w:rPr>
        <w:t>thâm niên đó</w:t>
      </w:r>
    </w:p>
    <w:p w14:paraId="4E37D22F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E87435E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Cau2_b2</w:t>
      </w:r>
    </w:p>
    <w:p w14:paraId="36305560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4810C0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@thamniem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2B77D87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576D8B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1274F7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1E1128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84F4D1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7B09BC5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D547DA1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</w:p>
    <w:p w14:paraId="4D645D25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@thamniem</w:t>
      </w:r>
    </w:p>
    <w:p w14:paraId="1E5639DC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F66DCF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96D185" w14:textId="44DF8394" w:rsidR="00222CF7" w:rsidRDefault="00484C85" w:rsidP="00484C85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Cau2_b2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2B7122" w14:textId="5B0695CD" w:rsidR="00222CF7" w:rsidRPr="00CD7901" w:rsidRDefault="00707308" w:rsidP="00CD7901">
      <w:pPr>
        <w:rPr>
          <w:lang w:val="en-US"/>
        </w:rPr>
      </w:pPr>
      <w:r w:rsidRPr="00707308">
        <w:rPr>
          <w:lang w:val="en-US"/>
        </w:rPr>
        <w:lastRenderedPageBreak/>
        <w:drawing>
          <wp:inline distT="0" distB="0" distL="0" distR="0" wp14:anchorId="26ADCCCA" wp14:editId="76E9CC56">
            <wp:extent cx="5731510" cy="1766570"/>
            <wp:effectExtent l="0" t="0" r="2540" b="5080"/>
            <wp:docPr id="166431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14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D0D9" w14:textId="6C554B8A" w:rsidR="00CD7901" w:rsidRPr="00484C85" w:rsidRDefault="00891AE0" w:rsidP="00891AE0">
      <w:pPr>
        <w:rPr>
          <w:b/>
          <w:bCs/>
          <w:lang w:val="en-US"/>
        </w:rPr>
      </w:pPr>
      <w:r w:rsidRPr="00484C85">
        <w:rPr>
          <w:b/>
          <w:bCs/>
          <w:lang w:val="en-US"/>
        </w:rPr>
        <w:t xml:space="preserve">3. </w:t>
      </w:r>
      <w:r w:rsidR="00CD7901" w:rsidRPr="00484C85">
        <w:rPr>
          <w:b/>
          <w:bCs/>
          <w:lang w:val="en-US"/>
        </w:rPr>
        <w:t>Tạo hàm đầu vào là chức vụ đầu ra là những nhân viên cùng chức vụ đó</w:t>
      </w:r>
    </w:p>
    <w:p w14:paraId="328A5DF4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1432207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Cau3_b2</w:t>
      </w:r>
    </w:p>
    <w:p w14:paraId="077D057E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24866EC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@chucvu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A16143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1D0A53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5521FAD4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3A06757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0BA943A9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954FB5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1FBE21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CDB6B3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E6F281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F213E7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F28B57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NTNS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D85D59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NgayBD</w:t>
      </w:r>
    </w:p>
    <w:p w14:paraId="458209E1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C1E1D1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</w:p>
    <w:p w14:paraId="3100EA0A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0B1F56AE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ChucVu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@chucvu</w:t>
      </w:r>
    </w:p>
    <w:p w14:paraId="4C4D0AE8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A83AE0" w14:textId="77777777" w:rsidR="00891AE0" w:rsidRDefault="00891AE0" w:rsidP="00891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E60FD9" w14:textId="4AE77FFC" w:rsidR="00707308" w:rsidRDefault="00891AE0" w:rsidP="00891AE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Cau3_b2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6C85F4" w14:textId="315FD034" w:rsidR="008E334E" w:rsidRDefault="006F6700" w:rsidP="00707308">
      <w:pPr>
        <w:rPr>
          <w:lang w:val="en-US"/>
        </w:rPr>
      </w:pPr>
      <w:r w:rsidRPr="006F6700">
        <w:rPr>
          <w:lang w:val="en-US"/>
        </w:rPr>
        <w:drawing>
          <wp:inline distT="0" distB="0" distL="0" distR="0" wp14:anchorId="04D217CB" wp14:editId="0AE76B2A">
            <wp:extent cx="5115639" cy="1467055"/>
            <wp:effectExtent l="0" t="0" r="0" b="0"/>
            <wp:docPr id="205469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92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CD15" w14:textId="77777777" w:rsidR="00484C85" w:rsidRDefault="00484C85">
      <w:pPr>
        <w:rPr>
          <w:lang w:val="en-US"/>
        </w:rPr>
      </w:pPr>
      <w:r>
        <w:rPr>
          <w:lang w:val="en-US"/>
        </w:rPr>
        <w:br w:type="page"/>
      </w:r>
    </w:p>
    <w:p w14:paraId="474F9C20" w14:textId="45E36FC6" w:rsidR="00CD7901" w:rsidRPr="00484C85" w:rsidRDefault="00891AE0" w:rsidP="00891AE0">
      <w:pPr>
        <w:rPr>
          <w:b/>
          <w:bCs/>
          <w:lang w:val="en-US"/>
        </w:rPr>
      </w:pPr>
      <w:r w:rsidRPr="00484C85">
        <w:rPr>
          <w:b/>
          <w:bCs/>
          <w:lang w:val="en-US"/>
        </w:rPr>
        <w:lastRenderedPageBreak/>
        <w:t xml:space="preserve">4. </w:t>
      </w:r>
      <w:r w:rsidR="00CD7901" w:rsidRPr="00484C85">
        <w:rPr>
          <w:b/>
          <w:bCs/>
          <w:lang w:val="en-US"/>
        </w:rPr>
        <w:t>Tạo hàm đưa ra thông tin về nhân viên được tăng lương của ngày hôm nay (giả sử 3 năm</w:t>
      </w:r>
      <w:r w:rsidR="006F6700" w:rsidRPr="00484C85">
        <w:rPr>
          <w:b/>
          <w:bCs/>
          <w:lang w:val="en-US"/>
        </w:rPr>
        <w:t xml:space="preserve"> </w:t>
      </w:r>
      <w:r w:rsidR="00CD7901" w:rsidRPr="00484C85">
        <w:rPr>
          <w:b/>
          <w:bCs/>
          <w:lang w:val="en-US"/>
        </w:rPr>
        <w:t>lên lương 1 lần)</w:t>
      </w:r>
    </w:p>
    <w:p w14:paraId="404A03C5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27F7A4D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Cau4_b2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1F83BEBB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1C38CEFF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A69D5EB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59406492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65F2AD4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FACF2C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EAA1C0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4C29A1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E5C807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377369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NTNS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5345D4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NgayBD</w:t>
      </w:r>
    </w:p>
    <w:p w14:paraId="5CAAC92E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F4CA98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</w:p>
    <w:p w14:paraId="300CFDBD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tChiTietNhanVien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7D6F114D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28F7A86A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4004C4A6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NgayBD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11F8DB7D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091352" w14:textId="77777777" w:rsidR="00484C85" w:rsidRDefault="00484C85" w:rsidP="0048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2F45C8" w14:textId="5E36DA26" w:rsidR="00484C85" w:rsidRPr="00891AE0" w:rsidRDefault="00484C85" w:rsidP="00484C85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Cau4_b2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30F60351" w14:textId="42768852" w:rsidR="008E334E" w:rsidRDefault="00C2101B" w:rsidP="00376AC1">
      <w:pPr>
        <w:rPr>
          <w:lang w:val="en-US"/>
        </w:rPr>
      </w:pPr>
      <w:r w:rsidRPr="00C2101B">
        <w:rPr>
          <w:lang w:val="en-US"/>
        </w:rPr>
        <w:drawing>
          <wp:inline distT="0" distB="0" distL="0" distR="0" wp14:anchorId="630E5E3F" wp14:editId="39427140">
            <wp:extent cx="2886478" cy="1171739"/>
            <wp:effectExtent l="0" t="0" r="0" b="9525"/>
            <wp:docPr id="61153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333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6DFD" w14:textId="0266EEBF" w:rsidR="000C2980" w:rsidRPr="00484C85" w:rsidRDefault="00940143" w:rsidP="00940143">
      <w:pPr>
        <w:rPr>
          <w:b/>
          <w:bCs/>
          <w:lang w:val="en-US"/>
        </w:rPr>
      </w:pPr>
      <w:r w:rsidRPr="00484C85">
        <w:rPr>
          <w:b/>
          <w:bCs/>
          <w:lang w:val="en-US"/>
        </w:rPr>
        <w:t xml:space="preserve">5. </w:t>
      </w:r>
      <w:r w:rsidR="00CD7901" w:rsidRPr="00484C85">
        <w:rPr>
          <w:b/>
          <w:bCs/>
          <w:lang w:val="en-US"/>
        </w:rPr>
        <w:t>Tạo Hàm xây dựng bảng lương của nhân viên gồm các thông tin sau</w:t>
      </w:r>
    </w:p>
    <w:p w14:paraId="21F8380B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CREATE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FUNCTION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Cau5_b2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()</w:t>
      </w:r>
    </w:p>
    <w:p w14:paraId="4A8ABEE2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RETURNS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</w:p>
    <w:p w14:paraId="47C9C97B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AS</w:t>
      </w:r>
    </w:p>
    <w:p w14:paraId="2343444F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</w:p>
    <w:p w14:paraId="66A04F42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2F0D7889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WITH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tPhucap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AS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32D5E647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52F008B5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MaNV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D8AFC91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8082756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MucDoCV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LIKE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00"/>
          <w:kern w:val="0"/>
          <w:sz w:val="20"/>
          <w:szCs w:val="20"/>
        </w:rPr>
        <w:t>'A%'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10000000 </w:t>
      </w:r>
    </w:p>
    <w:p w14:paraId="2BD9CDDC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MucDoCV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LIKE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00"/>
          <w:kern w:val="0"/>
          <w:sz w:val="20"/>
          <w:szCs w:val="20"/>
        </w:rPr>
        <w:t>'B%'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8000000</w:t>
      </w:r>
    </w:p>
    <w:p w14:paraId="5DBB2C90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MucDoCV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LIKE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00"/>
          <w:kern w:val="0"/>
          <w:sz w:val="20"/>
          <w:szCs w:val="20"/>
        </w:rPr>
        <w:t>'C%'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5000000</w:t>
      </w:r>
    </w:p>
    <w:p w14:paraId="70A980A1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Phucap</w:t>
      </w:r>
    </w:p>
    <w:p w14:paraId="31B8850B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tChiTietNhanVien</w:t>
      </w:r>
    </w:p>
    <w:p w14:paraId="0ED4C7D9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),</w:t>
      </w:r>
    </w:p>
    <w:p w14:paraId="140382F0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tThongTinBH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AS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65C2E004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0018E774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MaNV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673F321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1490000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HSLuong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+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tPhucap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Phucap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Luong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3943165A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0.08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1490000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HSLuong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+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tPhucap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Phucap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BHXH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DBD483F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0.015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1490000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HSLuong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+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tPhucap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Phucap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BHYT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418972A7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0.01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1490000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HSLuong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+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tPhucap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Phucap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BHTN</w:t>
      </w:r>
    </w:p>
    <w:p w14:paraId="51003B5F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tPhucap</w:t>
      </w:r>
    </w:p>
    <w:p w14:paraId="10F28907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INNER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tChiTietNhanVien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MaNV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tPhucap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MaNV</w:t>
      </w:r>
    </w:p>
    <w:p w14:paraId="437F7908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),</w:t>
      </w:r>
    </w:p>
    <w:p w14:paraId="0C52F72F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tThue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AS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65E1804B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17039C42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MaNV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08E4FBF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CASE</w:t>
      </w:r>
    </w:p>
    <w:p w14:paraId="6E95F59A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WHEN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BHXH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BHYT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BHTN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11000000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GTGC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4400000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0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0</w:t>
      </w:r>
    </w:p>
    <w:p w14:paraId="09FBFD07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WHEN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BHXH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BHYT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BHTN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11000000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GTGC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4400000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&lt;=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5000000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THEN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BHXH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BHYT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BHTN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11000000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GTGC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4400000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0.005</w:t>
      </w:r>
    </w:p>
    <w:p w14:paraId="232699BC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WHEN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BHXH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BHYT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BHTN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11000000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GTGC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4400000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&lt;=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10000000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THEN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BHXH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BHYT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BHTN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11000000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GTGC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4400000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0.1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250000</w:t>
      </w:r>
    </w:p>
    <w:p w14:paraId="1AE490E0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WHEN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BHXH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BHYT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BHTN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11000000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GTGC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4400000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&lt;=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18000000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THEN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BHXH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BHYT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BHTN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11000000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GTGC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4400000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0.15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750000</w:t>
      </w:r>
    </w:p>
    <w:p w14:paraId="4D96911B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WHEN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BHXH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BHYT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BHTN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11000000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GTGC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4400000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&lt;=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32000000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THEN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BHXH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BHYT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BHTN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11000000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GTGC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4400000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0.2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1650000</w:t>
      </w:r>
    </w:p>
    <w:p w14:paraId="24498756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WHEN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BHXH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BHYT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BHTN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11000000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GTGC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4400000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&lt;=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52000000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THEN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BHXH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BHYT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BHTN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11000000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GTGC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4400000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0.25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3250000</w:t>
      </w:r>
    </w:p>
    <w:p w14:paraId="33D9AF81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WHEN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BHXH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BHYT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BHTN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11000000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GTGC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4400000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&lt;=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80000000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THEN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BHXH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BHYT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BHTN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11000000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GTGC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4400000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0.3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5850000</w:t>
      </w:r>
    </w:p>
    <w:p w14:paraId="412EC9B8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ELSE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BHXH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BHYT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BHTN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11000000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FF00FF"/>
          <w:kern w:val="0"/>
          <w:sz w:val="20"/>
          <w:szCs w:val="20"/>
        </w:rPr>
        <w:t>IsNull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GTGC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4400000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0.35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9850000</w:t>
      </w:r>
    </w:p>
    <w:p w14:paraId="3AFD7A3A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ThueTNCN</w:t>
      </w:r>
    </w:p>
    <w:p w14:paraId="2946C981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tThongTinBH tt</w:t>
      </w:r>
    </w:p>
    <w:p w14:paraId="1BAD29D0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INNER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tChiTietNhanVien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tChiTietNhanVien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MaNV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MaNV</w:t>
      </w:r>
    </w:p>
    <w:p w14:paraId="5D29E322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2AFB6FA3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</w:p>
    <w:p w14:paraId="0AF6835B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MaNV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E19E3F2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HO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324A82FF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6F90406F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Luong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C04CD53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BHXH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F45AB51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BHYT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ECA04D1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BHTN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472776DB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tThue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ThueTNCN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0077A7C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ThucLinh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Luong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-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BHXH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+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BHYT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+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BHTN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+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tThue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ThueTNCN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49F2D976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tThongTinBH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</w:p>
    <w:p w14:paraId="048D6BB9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INNER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tNhanVien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tNhanVien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MaNV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MaNV</w:t>
      </w:r>
    </w:p>
    <w:p w14:paraId="406A423E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INNER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JOIN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tThue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ON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MaNV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tThue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.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>MaNV</w:t>
      </w:r>
    </w:p>
    <w:p w14:paraId="477C1A8A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7F130E0D" w14:textId="77777777" w:rsidR="00940143" w:rsidRPr="00891AE0" w:rsidRDefault="00940143" w:rsidP="0094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004079C" w14:textId="390B3425" w:rsidR="0045556B" w:rsidRPr="00891AE0" w:rsidRDefault="00940143" w:rsidP="00CD7901">
      <w:pPr>
        <w:rPr>
          <w:sz w:val="20"/>
          <w:szCs w:val="20"/>
          <w:lang w:val="en-US"/>
        </w:rPr>
      </w:pP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91AE0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891AE0">
        <w:rPr>
          <w:rFonts w:ascii="Consolas" w:hAnsi="Consolas" w:cs="Consolas"/>
          <w:color w:val="000000"/>
          <w:kern w:val="0"/>
          <w:sz w:val="20"/>
          <w:szCs w:val="20"/>
        </w:rPr>
        <w:t xml:space="preserve"> Cau5_b2</w:t>
      </w:r>
      <w:r w:rsidRPr="00891AE0">
        <w:rPr>
          <w:rFonts w:ascii="Consolas" w:hAnsi="Consolas" w:cs="Consolas"/>
          <w:color w:val="808080"/>
          <w:kern w:val="0"/>
          <w:sz w:val="20"/>
          <w:szCs w:val="20"/>
        </w:rPr>
        <w:t>()</w:t>
      </w:r>
    </w:p>
    <w:p w14:paraId="6F760A86" w14:textId="7A2676FD" w:rsidR="0045556B" w:rsidRDefault="008E334E" w:rsidP="00CD7901">
      <w:pPr>
        <w:rPr>
          <w:lang w:val="en-US"/>
        </w:rPr>
      </w:pPr>
      <w:r>
        <w:rPr>
          <w:lang w:val="en-US"/>
        </w:rPr>
        <w:t>Kết quả:</w:t>
      </w:r>
    </w:p>
    <w:p w14:paraId="5555E69B" w14:textId="6F564609" w:rsidR="008E334E" w:rsidRDefault="008E334E" w:rsidP="00CD7901">
      <w:pPr>
        <w:rPr>
          <w:lang w:val="en-US"/>
        </w:rPr>
      </w:pPr>
      <w:r w:rsidRPr="008E334E">
        <w:rPr>
          <w:lang w:val="en-US"/>
        </w:rPr>
        <w:lastRenderedPageBreak/>
        <w:drawing>
          <wp:inline distT="0" distB="0" distL="0" distR="0" wp14:anchorId="5BC9AE98" wp14:editId="5A065D3E">
            <wp:extent cx="4772025" cy="3401641"/>
            <wp:effectExtent l="0" t="0" r="0" b="8890"/>
            <wp:docPr id="95289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95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3477" cy="34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0806" w14:textId="56617027" w:rsidR="00CD7901" w:rsidRPr="00484C85" w:rsidRDefault="00CD7901" w:rsidP="00CD7901">
      <w:pPr>
        <w:rPr>
          <w:b/>
          <w:bCs/>
          <w:lang w:val="en-US"/>
        </w:rPr>
      </w:pPr>
      <w:r w:rsidRPr="00484C85">
        <w:rPr>
          <w:b/>
          <w:bCs/>
          <w:lang w:val="en-US"/>
        </w:rPr>
        <w:t>6. Tạo thủ tục có đầu vào là mã phòng, đầu ra là số nhân viên của phòng đó và tên trưởng</w:t>
      </w:r>
      <w:r w:rsidR="008E334E" w:rsidRPr="00484C85">
        <w:rPr>
          <w:b/>
          <w:bCs/>
          <w:lang w:val="en-US"/>
        </w:rPr>
        <w:t xml:space="preserve"> P</w:t>
      </w:r>
      <w:r w:rsidRPr="00484C85">
        <w:rPr>
          <w:b/>
          <w:bCs/>
          <w:lang w:val="en-US"/>
        </w:rPr>
        <w:t>hòng</w:t>
      </w:r>
    </w:p>
    <w:p w14:paraId="57CD1EB5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Cau6_b2</w:t>
      </w:r>
    </w:p>
    <w:p w14:paraId="731FDF4A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8C61C69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@maphong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33CABCE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@SLnhanVien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97D87F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@TenTP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31597819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612981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A820C36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A1B3EFF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4C8C22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@SLnhanVien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A8E9D6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1FAFC0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</w:p>
    <w:p w14:paraId="5EA64013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@maphong</w:t>
      </w:r>
    </w:p>
    <w:p w14:paraId="2AF50540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D734C1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0F950D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@TenTP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</w:t>
      </w:r>
    </w:p>
    <w:p w14:paraId="33D5CB65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BE8B9F5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</w:p>
    <w:p w14:paraId="1A32C4CC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tPhongBan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tPhongBan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MaPB</w:t>
      </w:r>
    </w:p>
    <w:p w14:paraId="28B482F4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tPhongBan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@maphong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tPhongBan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TruongPhong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30109100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69775FC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95F4DF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E01549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Cau6_b2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299D582E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 luong nhan vien cua phong ban do la: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F3EE31" w14:textId="144C9B34" w:rsidR="008E334E" w:rsidRDefault="00470CC7" w:rsidP="00470CC7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'Ten truong phong la: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F1A026" w14:textId="48448B36" w:rsidR="008E334E" w:rsidRPr="00CD7901" w:rsidRDefault="00EC5BCE" w:rsidP="00CD7901">
      <w:pPr>
        <w:rPr>
          <w:lang w:val="en-US"/>
        </w:rPr>
      </w:pPr>
      <w:r w:rsidRPr="00EC5BCE">
        <w:rPr>
          <w:lang w:val="en-US"/>
        </w:rPr>
        <w:lastRenderedPageBreak/>
        <w:drawing>
          <wp:inline distT="0" distB="0" distL="0" distR="0" wp14:anchorId="089D7B79" wp14:editId="1C96972B">
            <wp:extent cx="4248743" cy="1390844"/>
            <wp:effectExtent l="0" t="0" r="0" b="0"/>
            <wp:docPr id="132084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478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0058" w14:textId="13D1863B" w:rsidR="00CD7901" w:rsidRPr="00A458C5" w:rsidRDefault="00CD7901" w:rsidP="00CD7901">
      <w:pPr>
        <w:rPr>
          <w:b/>
          <w:bCs/>
          <w:lang w:val="en-US"/>
        </w:rPr>
      </w:pPr>
      <w:r w:rsidRPr="00A458C5">
        <w:rPr>
          <w:b/>
          <w:bCs/>
          <w:lang w:val="en-US"/>
        </w:rPr>
        <w:t>7. Tạo thủ tục có đầu vào là mã phòng, tháng, năm, đầu ra là số tiền lương của phòng đó</w:t>
      </w:r>
    </w:p>
    <w:p w14:paraId="2519700A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Cau7_b2</w:t>
      </w:r>
    </w:p>
    <w:p w14:paraId="5BEBF025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568A458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@maphong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7582D6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@tongtien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29290E6E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1B5EC4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00F3FA5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40990DB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06FB53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@tongtien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Cau5_b2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E469DB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BDD411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tNhanVien</w:t>
      </w:r>
    </w:p>
    <w:p w14:paraId="7A7D8463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Cau5_b2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Cau5_b2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3C4CBF9A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tNhanVien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MaPB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@maphong</w:t>
      </w:r>
    </w:p>
    <w:p w14:paraId="675F57AD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FB374CB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946DA2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</w:p>
    <w:p w14:paraId="033EAA2F" w14:textId="77777777" w:rsidR="00470CC7" w:rsidRDefault="00470CC7" w:rsidP="00470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Cau7_b2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N'VP'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74E2F51B" w14:textId="161387BF" w:rsidR="008E334E" w:rsidRDefault="00470CC7" w:rsidP="00470CC7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N'Tiền lương của phòng ban: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90282E" w14:textId="47835559" w:rsidR="008E334E" w:rsidRDefault="00EC5BCE" w:rsidP="00CD7901">
      <w:pPr>
        <w:rPr>
          <w:lang w:val="en-US"/>
        </w:rPr>
      </w:pPr>
      <w:r w:rsidRPr="00EC5BCE">
        <w:rPr>
          <w:lang w:val="en-US"/>
        </w:rPr>
        <w:drawing>
          <wp:inline distT="0" distB="0" distL="0" distR="0" wp14:anchorId="146DFF44" wp14:editId="5AE69590">
            <wp:extent cx="4048690" cy="1171739"/>
            <wp:effectExtent l="0" t="0" r="0" b="9525"/>
            <wp:docPr id="156306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678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ED95" w14:textId="77777777" w:rsidR="000C2980" w:rsidRPr="00C34D80" w:rsidRDefault="000C2980" w:rsidP="00C34D80">
      <w:pPr>
        <w:rPr>
          <w:lang w:val="en-US"/>
        </w:rPr>
      </w:pPr>
    </w:p>
    <w:sectPr w:rsidR="000C2980" w:rsidRPr="00C3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A3FE1"/>
    <w:multiLevelType w:val="hybridMultilevel"/>
    <w:tmpl w:val="1178A632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771AE0"/>
    <w:multiLevelType w:val="hybridMultilevel"/>
    <w:tmpl w:val="00561D12"/>
    <w:lvl w:ilvl="0" w:tplc="1000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6060744">
    <w:abstractNumId w:val="0"/>
  </w:num>
  <w:num w:numId="2" w16cid:durableId="62766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80"/>
    <w:rsid w:val="000C2980"/>
    <w:rsid w:val="00222CF7"/>
    <w:rsid w:val="00244939"/>
    <w:rsid w:val="00316F33"/>
    <w:rsid w:val="00376AC1"/>
    <w:rsid w:val="0045556B"/>
    <w:rsid w:val="00470CC7"/>
    <w:rsid w:val="00484C85"/>
    <w:rsid w:val="004E2AC3"/>
    <w:rsid w:val="00516919"/>
    <w:rsid w:val="005171BE"/>
    <w:rsid w:val="005D4235"/>
    <w:rsid w:val="00637D04"/>
    <w:rsid w:val="006F6700"/>
    <w:rsid w:val="00707308"/>
    <w:rsid w:val="007E5583"/>
    <w:rsid w:val="00891AE0"/>
    <w:rsid w:val="008E334E"/>
    <w:rsid w:val="00940143"/>
    <w:rsid w:val="00A458C5"/>
    <w:rsid w:val="00AC2105"/>
    <w:rsid w:val="00B546B0"/>
    <w:rsid w:val="00C17CAF"/>
    <w:rsid w:val="00C2101B"/>
    <w:rsid w:val="00C34D80"/>
    <w:rsid w:val="00C8247B"/>
    <w:rsid w:val="00CD7901"/>
    <w:rsid w:val="00D22743"/>
    <w:rsid w:val="00D27B04"/>
    <w:rsid w:val="00EC5BCE"/>
    <w:rsid w:val="00FB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4169"/>
  <w15:chartTrackingRefBased/>
  <w15:docId w15:val="{C2336FAA-379F-4337-B973-2052A471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NGUỴ THẾ QUANG</dc:creator>
  <cp:keywords/>
  <dc:description/>
  <cp:lastModifiedBy>NGUỴ THẾ QUANG</cp:lastModifiedBy>
  <cp:revision>4</cp:revision>
  <cp:lastPrinted>2023-10-11T14:53:00Z</cp:lastPrinted>
  <dcterms:created xsi:type="dcterms:W3CDTF">2023-10-11T14:02:00Z</dcterms:created>
  <dcterms:modified xsi:type="dcterms:W3CDTF">2023-10-11T14:54:00Z</dcterms:modified>
</cp:coreProperties>
</file>