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504B" w14:textId="235A93B5" w:rsidR="00FB63D5" w:rsidRDefault="007B25AD">
      <w:pPr>
        <w:rPr>
          <w:b/>
          <w:bCs/>
          <w:sz w:val="36"/>
          <w:szCs w:val="36"/>
          <w:lang w:val="en-US"/>
        </w:rPr>
      </w:pPr>
      <w:r w:rsidRPr="007B25AD">
        <w:rPr>
          <w:b/>
          <w:bCs/>
          <w:sz w:val="36"/>
          <w:szCs w:val="36"/>
          <w:lang w:val="en-US"/>
        </w:rPr>
        <w:t>Thực hành 1</w:t>
      </w:r>
    </w:p>
    <w:p w14:paraId="10A8D940" w14:textId="575C50F8" w:rsidR="007B25AD" w:rsidRDefault="007B25AD">
      <w:pPr>
        <w:rPr>
          <w:b/>
          <w:bCs/>
          <w:sz w:val="24"/>
          <w:szCs w:val="24"/>
          <w:lang w:val="en-US"/>
        </w:rPr>
      </w:pPr>
      <w:r w:rsidRPr="007B25AD">
        <w:rPr>
          <w:b/>
          <w:bCs/>
          <w:sz w:val="24"/>
          <w:szCs w:val="24"/>
          <w:lang w:val="en-US"/>
        </w:rPr>
        <w:t>Bài 1</w:t>
      </w:r>
      <w:r>
        <w:rPr>
          <w:b/>
          <w:bCs/>
          <w:sz w:val="24"/>
          <w:szCs w:val="24"/>
          <w:lang w:val="en-US"/>
        </w:rPr>
        <w:t>:</w:t>
      </w:r>
    </w:p>
    <w:p w14:paraId="0B61F780" w14:textId="77777777" w:rsidR="00FB2F12" w:rsidRDefault="00FB2F12" w:rsidP="00FB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 </w:t>
      </w:r>
    </w:p>
    <w:p w14:paraId="48609EEC" w14:textId="77777777" w:rsidR="00FB2F12" w:rsidRDefault="00FB2F12" w:rsidP="00FB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1. Tạo view KET QUA chứa kết quả thi của từng học sinh bao gồm các thông tin: SoBD, HoTen, Phai, Tuoi, Toan, Van, AnhVan, TongDiem, XepLoai, DTDuThi </w:t>
      </w:r>
    </w:p>
    <w:p w14:paraId="3DBDB121" w14:textId="77777777" w:rsidR="00FB2F12" w:rsidRDefault="00FB2F12" w:rsidP="00FB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Biết rằng: TongDiem = Toan + Van + AnhVan + DiemUT </w:t>
      </w:r>
    </w:p>
    <w:p w14:paraId="31412052" w14:textId="77777777" w:rsidR="00FB2F12" w:rsidRDefault="00FB2F12" w:rsidP="00FB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XepLoai học sinh như sau: </w:t>
      </w:r>
    </w:p>
    <w:p w14:paraId="2A81C1C2" w14:textId="77777777" w:rsidR="00FB2F12" w:rsidRDefault="00FB2F12" w:rsidP="00FB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Giỏi nếu TongDiem&gt;=24 và tất cả các môn &gt;=7 </w:t>
      </w:r>
    </w:p>
    <w:p w14:paraId="4EF2EC65" w14:textId="77777777" w:rsidR="00FB2F12" w:rsidRDefault="00FB2F12" w:rsidP="00FB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Khá nếu TongDiem&gt;=21 và tất cả các môn &gt;=6 </w:t>
      </w:r>
    </w:p>
    <w:p w14:paraId="5863AC04" w14:textId="77777777" w:rsidR="00FB2F12" w:rsidRDefault="00FB2F12" w:rsidP="00FB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Trung Bình nếu TongDiem&gt;=15 và tất cả các môn &gt;=4 </w:t>
      </w:r>
    </w:p>
    <w:p w14:paraId="02CB00AE" w14:textId="77777777" w:rsidR="00FB2F12" w:rsidRDefault="00FB2F12" w:rsidP="00FB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Trượt nếu ngược lại </w:t>
      </w:r>
    </w:p>
    <w:p w14:paraId="3ACD7D2F" w14:textId="40E5C3EA" w:rsidR="00FB2F12" w:rsidRDefault="00FB2F12" w:rsidP="00FB2F12">
      <w:pPr>
        <w:rPr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4079DDD6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KETQUA</w:t>
      </w:r>
    </w:p>
    <w:p w14:paraId="1E4038B4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0CC22B1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25B96D9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DanhSach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SoBD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B6E5AA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DanhSach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DanhSach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9574A3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DanhSach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A86ECD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DanhSach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NTNS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Tuoi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AF834B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4C9F66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8BED03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AnhVan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1067BB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AnhVan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DiemUT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TongDiem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682A07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5D21381E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AnhVan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DiemUT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24 </w:t>
      </w:r>
    </w:p>
    <w:p w14:paraId="5E72AE1D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AnhVan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N'Giỏi'</w:t>
      </w:r>
    </w:p>
    <w:p w14:paraId="708E78DB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AnhVan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DiemUT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21</w:t>
      </w:r>
    </w:p>
    <w:p w14:paraId="24BF6019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AnhVan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N'Khá'</w:t>
      </w:r>
    </w:p>
    <w:p w14:paraId="5CD66058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AnhVan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DiemUT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 </w:t>
      </w:r>
    </w:p>
    <w:p w14:paraId="273AF1D4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AnhVan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N'Trung bình'</w:t>
      </w:r>
    </w:p>
    <w:p w14:paraId="1B5C0E09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N'Trượt'</w:t>
      </w:r>
    </w:p>
    <w:p w14:paraId="359335B4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XepLoai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800A56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DanhSach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DTDuThi</w:t>
      </w:r>
    </w:p>
    <w:p w14:paraId="2A197E2E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DiemThi</w:t>
      </w:r>
    </w:p>
    <w:p w14:paraId="2F0A64C8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DanhSach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DanhSach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SoBD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DiemThi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SoBD</w:t>
      </w:r>
    </w:p>
    <w:p w14:paraId="5B82F984" w14:textId="3CC91DBB" w:rsidR="007B25AD" w:rsidRDefault="006B24C5" w:rsidP="006B24C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DTDuThi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DanhSach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DTDuThi</w:t>
      </w:r>
    </w:p>
    <w:p w14:paraId="1EE76736" w14:textId="09E48021" w:rsidR="006B24C5" w:rsidRDefault="006B24C5" w:rsidP="006B24C5">
      <w:pPr>
        <w:rPr>
          <w:b/>
          <w:bCs/>
          <w:sz w:val="24"/>
          <w:szCs w:val="24"/>
          <w:lang w:val="en-US"/>
        </w:rPr>
      </w:pPr>
      <w:r w:rsidRPr="006B24C5">
        <w:rPr>
          <w:b/>
          <w:bCs/>
          <w:sz w:val="24"/>
          <w:szCs w:val="24"/>
          <w:lang w:val="en-US"/>
        </w:rPr>
        <w:drawing>
          <wp:inline distT="0" distB="0" distL="0" distR="0" wp14:anchorId="1E141B20" wp14:editId="046169C1">
            <wp:extent cx="5668166" cy="1819529"/>
            <wp:effectExtent l="0" t="0" r="8890" b="9525"/>
            <wp:docPr id="139136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63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6AC1" w14:textId="77777777" w:rsidR="009A3D88" w:rsidRDefault="009A3D8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57C8B2F1" w14:textId="47046AEA" w:rsidR="006B24C5" w:rsidRDefault="006B24C5" w:rsidP="006B24C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Bài 2:</w:t>
      </w:r>
    </w:p>
    <w:p w14:paraId="51D89971" w14:textId="77777777" w:rsidR="00FB2F12" w:rsidRDefault="00FB2F12" w:rsidP="00FB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7D83568B" w14:textId="77777777" w:rsidR="00FB2F12" w:rsidRDefault="00FB2F12" w:rsidP="00FB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2. Tạo view GIOI TOAN – VAN – ANH VAN bao gồm các học sinh có ít nhất 1 môn 10 và có TongDiem&gt;=25 bao gồm các thông tin: SoBD, HoTen, Toan, Van, AnhVan, TongDiem, DienGiaiDT </w:t>
      </w:r>
    </w:p>
    <w:p w14:paraId="3B7AEF34" w14:textId="329C122D" w:rsidR="00FB2F12" w:rsidRDefault="00FB2F12" w:rsidP="00FB2F12">
      <w:pPr>
        <w:rPr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2FFC808C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GIOI_TOAN_VAN_ANHVAN </w:t>
      </w:r>
    </w:p>
    <w:p w14:paraId="04DC4052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09C4BE1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717B228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SoBD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1A83F2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HoTen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44A577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8CBC2B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1B93DE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AnhVan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0461C0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TongDiem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26BBC4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ChiTietDT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DienGiaiDT</w:t>
      </w:r>
    </w:p>
    <w:p w14:paraId="51FE572C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KETQUA</w:t>
      </w:r>
    </w:p>
    <w:p w14:paraId="25632567" w14:textId="77777777" w:rsidR="006B24C5" w:rsidRDefault="006B24C5" w:rsidP="006B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DTDuThi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DTDuThi</w:t>
      </w:r>
    </w:p>
    <w:p w14:paraId="4D830988" w14:textId="679EA1E7" w:rsidR="006B24C5" w:rsidRDefault="006B24C5" w:rsidP="006B24C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AnhVan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TongDiem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</w:t>
      </w:r>
    </w:p>
    <w:p w14:paraId="22D1163B" w14:textId="5FED4328" w:rsidR="006B24C5" w:rsidRDefault="009A3D88" w:rsidP="006B24C5">
      <w:pPr>
        <w:rPr>
          <w:b/>
          <w:bCs/>
          <w:sz w:val="24"/>
          <w:szCs w:val="24"/>
          <w:lang w:val="en-US"/>
        </w:rPr>
      </w:pPr>
      <w:r w:rsidRPr="009A3D88">
        <w:rPr>
          <w:b/>
          <w:bCs/>
          <w:sz w:val="24"/>
          <w:szCs w:val="24"/>
          <w:lang w:val="en-US"/>
        </w:rPr>
        <w:drawing>
          <wp:inline distT="0" distB="0" distL="0" distR="0" wp14:anchorId="2C363837" wp14:editId="172379CD">
            <wp:extent cx="5731510" cy="1692910"/>
            <wp:effectExtent l="0" t="0" r="2540" b="2540"/>
            <wp:docPr id="72930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05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A351" w14:textId="075899A3" w:rsidR="009A3D88" w:rsidRDefault="009A3D88" w:rsidP="006B24C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Bài 3:</w:t>
      </w:r>
    </w:p>
    <w:p w14:paraId="047E8A90" w14:textId="77777777" w:rsidR="00FB2F12" w:rsidRDefault="00FB2F12" w:rsidP="00FB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05965902" w14:textId="77777777" w:rsidR="00FB2F12" w:rsidRDefault="00FB2F12" w:rsidP="00FB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3. Tạo view DANH SACH DAU (ĐẬU) gồm các học sinh có XepLoai là Giỏi, Khá hoặc Trung Bình với các field: SoBD, HoTen, Phai, Tuoi, Toan, Van, AnhVan, TongDiem, XepLoai, DTDuThi</w:t>
      </w:r>
    </w:p>
    <w:p w14:paraId="073E3230" w14:textId="73E15905" w:rsidR="00FB2F12" w:rsidRDefault="00FB2F12" w:rsidP="00FB2F12">
      <w:pPr>
        <w:rPr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6E558E3B" w14:textId="77777777" w:rsidR="009A3D88" w:rsidRDefault="009A3D88" w:rsidP="009A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DANHSACHDAU</w:t>
      </w:r>
    </w:p>
    <w:p w14:paraId="633E67A4" w14:textId="77777777" w:rsidR="009A3D88" w:rsidRDefault="009A3D88" w:rsidP="009A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C1AE24E" w14:textId="77777777" w:rsidR="009A3D88" w:rsidRDefault="009A3D88" w:rsidP="009A3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KETQUA</w:t>
      </w:r>
    </w:p>
    <w:p w14:paraId="4EF1B896" w14:textId="5E68C178" w:rsidR="009A3D88" w:rsidRDefault="009A3D88" w:rsidP="009A3D8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XepLoai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N'Giỏi'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XepLoai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N'Khá'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XepLoai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N'Trung Bình'</w:t>
      </w:r>
    </w:p>
    <w:p w14:paraId="03572833" w14:textId="08F8D071" w:rsidR="009A3D88" w:rsidRDefault="009A3D88" w:rsidP="009A3D88">
      <w:pPr>
        <w:rPr>
          <w:b/>
          <w:bCs/>
          <w:sz w:val="24"/>
          <w:szCs w:val="24"/>
          <w:lang w:val="en-US"/>
        </w:rPr>
      </w:pPr>
      <w:r w:rsidRPr="009A3D88">
        <w:rPr>
          <w:b/>
          <w:bCs/>
          <w:sz w:val="24"/>
          <w:szCs w:val="24"/>
          <w:lang w:val="en-US"/>
        </w:rPr>
        <w:drawing>
          <wp:inline distT="0" distB="0" distL="0" distR="0" wp14:anchorId="4C613C91" wp14:editId="495D6563">
            <wp:extent cx="5649113" cy="1867161"/>
            <wp:effectExtent l="0" t="0" r="0" b="0"/>
            <wp:docPr id="70815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52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AB68" w14:textId="21D32B6B" w:rsidR="009A3D88" w:rsidRDefault="009A3D88" w:rsidP="009A3D8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Bài 4:</w:t>
      </w:r>
    </w:p>
    <w:p w14:paraId="06F41CB2" w14:textId="77777777" w:rsidR="00FB2F12" w:rsidRDefault="00FB2F12" w:rsidP="00FB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5DFD7E0D" w14:textId="77777777" w:rsidR="00FB2F12" w:rsidRDefault="00FB2F12" w:rsidP="00FB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4. Tạo view HOC SINH DAT THU KHOA KY THI bao gồm các học sinh “ĐẬU” có TongDiem lớn nhất với các field: SoBD, HoTen, Phai, Tuoi, Toan, Van, AnhVan, TongDiem, DienGiaiDT</w:t>
      </w:r>
    </w:p>
    <w:p w14:paraId="573C46A4" w14:textId="60D9AB10" w:rsidR="00FB2F12" w:rsidRDefault="00FB2F12" w:rsidP="00FB2F12">
      <w:pPr>
        <w:rPr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057A718E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HOCSINHDATTHUKHOAKYTHI</w:t>
      </w:r>
    </w:p>
    <w:p w14:paraId="45631746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580A53C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34FA93E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DANHSACHDAU</w:t>
      </w:r>
    </w:p>
    <w:p w14:paraId="327D339E" w14:textId="121C7D14" w:rsidR="00E54CD6" w:rsidRDefault="00E54CD6" w:rsidP="00E54CD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DANHSACHDAU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TongDiem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DANHSACHDAU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TongDiem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DANHSACHDAU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ED39D3" w14:textId="272D787D" w:rsidR="00E54CD6" w:rsidRDefault="00E54CD6" w:rsidP="00E54CD6">
      <w:pPr>
        <w:rPr>
          <w:b/>
          <w:bCs/>
          <w:sz w:val="24"/>
          <w:szCs w:val="24"/>
          <w:lang w:val="en-US"/>
        </w:rPr>
      </w:pPr>
      <w:r w:rsidRPr="00E54CD6">
        <w:rPr>
          <w:b/>
          <w:bCs/>
          <w:sz w:val="24"/>
          <w:szCs w:val="24"/>
          <w:lang w:val="en-US"/>
        </w:rPr>
        <w:drawing>
          <wp:inline distT="0" distB="0" distL="0" distR="0" wp14:anchorId="167426E2" wp14:editId="01046CEB">
            <wp:extent cx="5601482" cy="895475"/>
            <wp:effectExtent l="0" t="0" r="0" b="0"/>
            <wp:docPr id="81185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54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DE51" w14:textId="74F4DD3F" w:rsidR="00E54CD6" w:rsidRDefault="00E54CD6" w:rsidP="00E54CD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Bài 5:</w:t>
      </w:r>
    </w:p>
    <w:p w14:paraId="5DEFCC28" w14:textId="3F6789D6" w:rsidR="00E54CD6" w:rsidRDefault="00E54CD6" w:rsidP="00E54CD6">
      <w:pPr>
        <w:rPr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-- 5. Tạo thủ tục có đầu vào là số báo danh, đầu ra là các điểm thi, điểm ưu tiên và tổng điểm</w:t>
      </w:r>
    </w:p>
    <w:p w14:paraId="1714EBB2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CAU5</w:t>
      </w:r>
    </w:p>
    <w:p w14:paraId="18A2B76D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5638712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@SBD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419967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@DIEMTOAN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A6D26B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@DIEMVAN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E33014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@DIEMANHVAN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B86DF9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@DIEMDIEMUUTIEN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5FA2DA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@TONGDIEM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3AF76448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CEE4E4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F2FC448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68A0CF8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9206806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@DIEMTOAN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439787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@DIEMVAN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18FEB7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@DIEMANHVAN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AnhVan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F0A92C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@DIEMDIEMUUTIEN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DiemUT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96A5AC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@TONGDIEM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TongDiem</w:t>
      </w:r>
    </w:p>
    <w:p w14:paraId="155E832A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5DAA744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KETQUA</w:t>
      </w:r>
    </w:p>
    <w:p w14:paraId="104FC0B6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DTDuThi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DTDuThi</w:t>
      </w:r>
    </w:p>
    <w:p w14:paraId="5EA0B3E6" w14:textId="77777777" w:rsidR="00E54CD6" w:rsidRDefault="00E54CD6" w:rsidP="00E5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SoBD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@SBD</w:t>
      </w:r>
    </w:p>
    <w:p w14:paraId="445F6200" w14:textId="562257B8" w:rsidR="00E54CD6" w:rsidRDefault="00E54CD6" w:rsidP="00E54CD6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84F6776" w14:textId="77777777" w:rsidR="00AB1CCB" w:rsidRDefault="00AB1CCB" w:rsidP="00AB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Chạy test</w:t>
      </w:r>
    </w:p>
    <w:p w14:paraId="6940C9E5" w14:textId="77777777" w:rsidR="00AB1CCB" w:rsidRDefault="00AB1CCB" w:rsidP="00AB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@VAN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@ANHVAN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@DIEMUT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@TONG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758E4096" w14:textId="77777777" w:rsidR="00AB1CCB" w:rsidRDefault="00AB1CCB" w:rsidP="00AB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CAU5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@VAN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@ANHVAN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@DIEMUT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6D50B7FF" w14:textId="77777777" w:rsidR="00AB1CCB" w:rsidRDefault="00AB1CCB" w:rsidP="00AB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N'ĐIỂM TOÁN: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@TOAN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AF9511" w14:textId="77777777" w:rsidR="00AB1CCB" w:rsidRDefault="00AB1CCB" w:rsidP="00AB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N'ĐIỂM VĂN: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@VAN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F68884" w14:textId="77777777" w:rsidR="00AB1CCB" w:rsidRDefault="00AB1CCB" w:rsidP="00AB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N'ĐIỂM ANH: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@ANHVAN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DFF38A" w14:textId="77777777" w:rsidR="00AB1CCB" w:rsidRDefault="00AB1CCB" w:rsidP="00AB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N'TỔNG ĐIỂM: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@TONG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5E7DD5" w14:textId="030CFF33" w:rsidR="00FB2F12" w:rsidRDefault="00AB1CCB" w:rsidP="00AB1CCB">
      <w:pPr>
        <w:rPr>
          <w:b/>
          <w:bCs/>
          <w:sz w:val="24"/>
          <w:szCs w:val="24"/>
          <w:lang w:val="en-US"/>
        </w:rPr>
      </w:pPr>
      <w:r w:rsidRPr="00AB1CCB">
        <w:rPr>
          <w:b/>
          <w:bCs/>
          <w:sz w:val="24"/>
          <w:szCs w:val="24"/>
          <w:lang w:val="en-US"/>
        </w:rPr>
        <w:drawing>
          <wp:inline distT="0" distB="0" distL="0" distR="0" wp14:anchorId="24A701E6" wp14:editId="36009B24">
            <wp:extent cx="2524477" cy="971686"/>
            <wp:effectExtent l="0" t="0" r="0" b="0"/>
            <wp:docPr id="116105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53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3593" w14:textId="08ED4048" w:rsidR="00AB1CCB" w:rsidRDefault="00AB1CCB" w:rsidP="00AB1CC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Câu 6:</w:t>
      </w:r>
    </w:p>
    <w:p w14:paraId="543D9686" w14:textId="77777777" w:rsidR="00AB1CCB" w:rsidRDefault="00AB1CCB" w:rsidP="00AB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-- 6. Tạo trigger kiểm tra xem việc nhập mã đối tượng dự thi trong bảng danh sách có đúng với bảng đối tượng dự thi không</w:t>
      </w:r>
    </w:p>
    <w:p w14:paraId="59C46493" w14:textId="77777777" w:rsidR="00AB1CCB" w:rsidRDefault="00AB1CCB" w:rsidP="00AB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DanhSach</w:t>
      </w:r>
    </w:p>
    <w:p w14:paraId="5E5349B2" w14:textId="77777777" w:rsidR="00AB1CCB" w:rsidRDefault="00AB1CCB" w:rsidP="00AB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</w:p>
    <w:p w14:paraId="3C3F19E4" w14:textId="77777777" w:rsidR="00AB1CCB" w:rsidRDefault="00AB1CCB" w:rsidP="00AB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BD10CB4" w14:textId="77777777" w:rsidR="00AB1CCB" w:rsidRDefault="00AB1CCB" w:rsidP="00AB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DE13D2A" w14:textId="77777777" w:rsidR="00AB1CCB" w:rsidRDefault="00AB1CCB" w:rsidP="00AB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44F4640D" w14:textId="77777777" w:rsidR="00AB1CCB" w:rsidRDefault="00AB1CCB" w:rsidP="00AB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DTDuThi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6EAF20DC" w14:textId="77777777" w:rsidR="00AB1CCB" w:rsidRDefault="00AB1CCB" w:rsidP="00AB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--IF @MADT NOT IN (SELECT ChiTietDT.DTDuThi FROM ChiTietDT)</w:t>
      </w:r>
    </w:p>
    <w:p w14:paraId="4F8C8577" w14:textId="77777777" w:rsidR="00AB1CCB" w:rsidRDefault="00AB1CCB" w:rsidP="00AB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</w:p>
    <w:p w14:paraId="5CE915A6" w14:textId="77777777" w:rsidR="00AB1CCB" w:rsidRDefault="00AB1CCB" w:rsidP="00AB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4F05EF6" w14:textId="77777777" w:rsidR="00AB1CCB" w:rsidRDefault="00AB1CCB" w:rsidP="00AB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N'Mã đối tượng dự thi nhập vào phải nằm trong 1, 2, 3'</w:t>
      </w:r>
    </w:p>
    <w:p w14:paraId="44780585" w14:textId="77777777" w:rsidR="00AB1CCB" w:rsidRDefault="00AB1CCB" w:rsidP="00AB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</w:p>
    <w:p w14:paraId="4B78866C" w14:textId="77777777" w:rsidR="00AB1CCB" w:rsidRDefault="00AB1CCB" w:rsidP="00AB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9C9C588" w14:textId="77777777" w:rsidR="00AB1CCB" w:rsidRDefault="00AB1CCB" w:rsidP="00AB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AA126B0" w14:textId="77777777" w:rsidR="00AB1CCB" w:rsidRDefault="00AB1CCB" w:rsidP="00AB1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B6EB05" w14:textId="3F2F6D96" w:rsidR="00AB1CCB" w:rsidRDefault="005321AC" w:rsidP="0053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DanhSach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DTDuThi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SoBD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65</w:t>
      </w:r>
    </w:p>
    <w:p w14:paraId="28A0ED11" w14:textId="19E762D2" w:rsidR="005321AC" w:rsidRDefault="005321AC" w:rsidP="005321AC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n-US"/>
        </w:rPr>
      </w:pPr>
      <w:r w:rsidRPr="005321AC">
        <w:rPr>
          <w:b/>
          <w:bCs/>
          <w:sz w:val="24"/>
          <w:szCs w:val="24"/>
          <w:lang w:val="en-US"/>
        </w:rPr>
        <w:drawing>
          <wp:inline distT="0" distB="0" distL="0" distR="0" wp14:anchorId="5CC6C444" wp14:editId="50644476">
            <wp:extent cx="5048955" cy="838317"/>
            <wp:effectExtent l="0" t="0" r="0" b="0"/>
            <wp:docPr id="191059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96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F45F" w14:textId="1DBF689F" w:rsidR="005321AC" w:rsidRDefault="005321AC" w:rsidP="005321AC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Câu 7:</w:t>
      </w:r>
    </w:p>
    <w:p w14:paraId="50DEFB7D" w14:textId="77777777" w:rsidR="003A6858" w:rsidRDefault="003A6858" w:rsidP="003A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-- 7. Thêm trường điểm ưu tiên và tổng điểm vào bảng Điểm thi. Tạo trigger cập nhật tự động trường ưu tiên và tổng điểm mỗi khi nhập hay chỉnh sửa</w:t>
      </w:r>
    </w:p>
    <w:p w14:paraId="1562DBC8" w14:textId="77777777" w:rsidR="003A6858" w:rsidRDefault="003A6858" w:rsidP="003A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DiemThi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DiemUT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TongDiem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963451" w14:textId="77777777" w:rsidR="003A6858" w:rsidRDefault="003A6858" w:rsidP="003A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961C4CA" w14:textId="77777777" w:rsidR="003A6858" w:rsidRDefault="003A6858" w:rsidP="003A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C77085" w14:textId="77777777" w:rsidR="003A6858" w:rsidRDefault="003A6858" w:rsidP="003A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CAU7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DiemThi</w:t>
      </w:r>
    </w:p>
    <w:p w14:paraId="1C3470F7" w14:textId="77777777" w:rsidR="003A6858" w:rsidRDefault="003A6858" w:rsidP="003A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2DE749F" w14:textId="77777777" w:rsidR="003A6858" w:rsidRDefault="003A6858" w:rsidP="003A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B2CB6C7" w14:textId="77777777" w:rsidR="003A6858" w:rsidRDefault="003A6858" w:rsidP="003A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@SBD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@DTDuThi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@TONGDIEM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@DiemUuTien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0D6CC0EB" w14:textId="77777777" w:rsidR="003A6858" w:rsidRDefault="003A6858" w:rsidP="003A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@SBD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SoBD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2031BBEF" w14:textId="77777777" w:rsidR="003A6858" w:rsidRDefault="003A6858" w:rsidP="003A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@DTDuThi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DTDuThi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DanhSach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@sbd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SoBD</w:t>
      </w:r>
    </w:p>
    <w:p w14:paraId="2F037B05" w14:textId="77777777" w:rsidR="003A6858" w:rsidRDefault="003A6858" w:rsidP="003A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@DiemUuTien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DiemUT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ChiTietDT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@DTDuThi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DTDuThi</w:t>
      </w:r>
    </w:p>
    <w:p w14:paraId="33933553" w14:textId="77777777" w:rsidR="003A6858" w:rsidRDefault="003A6858" w:rsidP="003A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@TONGDIEM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AnhVan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@DiemUuTien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DiemThi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@sbd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SoBD</w:t>
      </w:r>
    </w:p>
    <w:p w14:paraId="31718812" w14:textId="77777777" w:rsidR="003A6858" w:rsidRDefault="003A6858" w:rsidP="003A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DiemThi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DiemUT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@DiemUuTien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TongDiem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@TONGDIEM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@sbd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SoBD</w:t>
      </w:r>
    </w:p>
    <w:p w14:paraId="6B7DE8FD" w14:textId="77777777" w:rsidR="003A6858" w:rsidRDefault="003A6858" w:rsidP="003A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8601291" w14:textId="77777777" w:rsidR="003A6858" w:rsidRDefault="003A6858" w:rsidP="003A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B52ACD" w14:textId="77777777" w:rsidR="003A6858" w:rsidRDefault="003A6858" w:rsidP="003A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DiemThi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SoBD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</w:p>
    <w:p w14:paraId="5937EA6A" w14:textId="77777777" w:rsidR="003A6858" w:rsidRDefault="003A6858" w:rsidP="003A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DiemThi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SoBD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</w:p>
    <w:p w14:paraId="2A81EA36" w14:textId="5128CCBB" w:rsidR="005321AC" w:rsidRDefault="003A6858" w:rsidP="003A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DiemThi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SoBD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</w:p>
    <w:p w14:paraId="199020C3" w14:textId="033799DD" w:rsidR="003A6858" w:rsidRDefault="00A8182F" w:rsidP="003A6858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n-US"/>
        </w:rPr>
      </w:pPr>
      <w:r w:rsidRPr="00A8182F">
        <w:rPr>
          <w:b/>
          <w:bCs/>
          <w:sz w:val="24"/>
          <w:szCs w:val="24"/>
          <w:lang w:val="en-US"/>
        </w:rPr>
        <w:drawing>
          <wp:inline distT="0" distB="0" distL="0" distR="0" wp14:anchorId="07166005" wp14:editId="006E6428">
            <wp:extent cx="3600953" cy="1514686"/>
            <wp:effectExtent l="0" t="0" r="0" b="0"/>
            <wp:docPr id="207312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26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A8E8" w14:textId="77777777" w:rsidR="00A8182F" w:rsidRDefault="00A8182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2B3C7F7A" w14:textId="789E222A" w:rsidR="00A8182F" w:rsidRDefault="00A8182F" w:rsidP="003A6858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Câu 8:</w:t>
      </w:r>
    </w:p>
    <w:p w14:paraId="2A576F87" w14:textId="77777777" w:rsidR="00A8182F" w:rsidRDefault="00A8182F" w:rsidP="00A8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-- 8. Tạo trigger xóa tự động bản ghi tương ứng ở bảng điểm khi xóa bản ghi ở danh sách</w:t>
      </w:r>
    </w:p>
    <w:p w14:paraId="775E536C" w14:textId="77777777" w:rsidR="00A8182F" w:rsidRDefault="00A8182F" w:rsidP="00A8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CAU8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DanhSach</w:t>
      </w:r>
    </w:p>
    <w:p w14:paraId="78B35E14" w14:textId="77777777" w:rsidR="00A8182F" w:rsidRDefault="00A8182F" w:rsidP="00A8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</w:p>
    <w:p w14:paraId="142D0B3F" w14:textId="77777777" w:rsidR="00A8182F" w:rsidRDefault="00A8182F" w:rsidP="00A8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F152B9B" w14:textId="77777777" w:rsidR="00A8182F" w:rsidRDefault="00A8182F" w:rsidP="00A8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A36AA3C" w14:textId="77777777" w:rsidR="00A8182F" w:rsidRDefault="00A8182F" w:rsidP="00A8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@SBD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6E2D79DD" w14:textId="77777777" w:rsidR="00A8182F" w:rsidRDefault="00A8182F" w:rsidP="00A8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@SBD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SoBD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</w:p>
    <w:p w14:paraId="61A90AB8" w14:textId="77777777" w:rsidR="00A8182F" w:rsidRDefault="00A8182F" w:rsidP="00A8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DiemThi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DiemThi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SoBD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@SBD</w:t>
      </w:r>
    </w:p>
    <w:p w14:paraId="2D0D235D" w14:textId="77777777" w:rsidR="00A8182F" w:rsidRDefault="00A8182F" w:rsidP="00A8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DDC539" w14:textId="77777777" w:rsidR="008853C1" w:rsidRDefault="008853C1" w:rsidP="0088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E3DF09" w14:textId="77777777" w:rsidR="008853C1" w:rsidRDefault="008853C1" w:rsidP="0088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DanhSach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DanhSach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SoBD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'69'</w:t>
      </w:r>
    </w:p>
    <w:p w14:paraId="1CF00465" w14:textId="77777777" w:rsidR="008853C1" w:rsidRDefault="008853C1" w:rsidP="0088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DanhSach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DanhSach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SoBD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'69'</w:t>
      </w:r>
    </w:p>
    <w:p w14:paraId="6AE704E0" w14:textId="2DEE4B93" w:rsidR="00A8182F" w:rsidRDefault="008853C1" w:rsidP="0088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DiemThi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DiemThi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SoBD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'69'</w:t>
      </w:r>
    </w:p>
    <w:p w14:paraId="51EADAC8" w14:textId="5A2D7CE5" w:rsidR="008853C1" w:rsidRPr="007B25AD" w:rsidRDefault="008853C1" w:rsidP="00A8182F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n-US"/>
        </w:rPr>
      </w:pPr>
      <w:r w:rsidRPr="008853C1">
        <w:rPr>
          <w:b/>
          <w:bCs/>
          <w:sz w:val="24"/>
          <w:szCs w:val="24"/>
          <w:lang w:val="en-US"/>
        </w:rPr>
        <w:drawing>
          <wp:inline distT="0" distB="0" distL="0" distR="0" wp14:anchorId="1E1D4532" wp14:editId="63F44722">
            <wp:extent cx="5058481" cy="3077004"/>
            <wp:effectExtent l="0" t="0" r="8890" b="9525"/>
            <wp:docPr id="203013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34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3C1" w:rsidRPr="007B2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AD"/>
    <w:rsid w:val="003A6858"/>
    <w:rsid w:val="004E5456"/>
    <w:rsid w:val="005321AC"/>
    <w:rsid w:val="006B24C5"/>
    <w:rsid w:val="007B25AD"/>
    <w:rsid w:val="008853C1"/>
    <w:rsid w:val="009A3D88"/>
    <w:rsid w:val="00A8182F"/>
    <w:rsid w:val="00AB1CCB"/>
    <w:rsid w:val="00D22743"/>
    <w:rsid w:val="00E54CD6"/>
    <w:rsid w:val="00FB2F12"/>
    <w:rsid w:val="00FB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A4CC"/>
  <w15:chartTrackingRefBased/>
  <w15:docId w15:val="{91234535-2416-42B3-8BC8-45C3B5DC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NGUỴ THẾ QUANG</dc:creator>
  <cp:keywords/>
  <dc:description/>
  <cp:lastModifiedBy>NGUỴ THẾ QUANG</cp:lastModifiedBy>
  <cp:revision>1</cp:revision>
  <cp:lastPrinted>2023-10-15T08:01:00Z</cp:lastPrinted>
  <dcterms:created xsi:type="dcterms:W3CDTF">2023-10-15T07:45:00Z</dcterms:created>
  <dcterms:modified xsi:type="dcterms:W3CDTF">2023-10-15T08:02:00Z</dcterms:modified>
</cp:coreProperties>
</file>