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C02" w:rsidRDefault="00921512" w:rsidP="00921512">
      <w:pPr>
        <w:jc w:val="center"/>
        <w:rPr>
          <w:sz w:val="44"/>
          <w:szCs w:val="44"/>
        </w:rPr>
      </w:pPr>
      <w:r w:rsidRPr="00921512">
        <w:rPr>
          <w:sz w:val="44"/>
          <w:szCs w:val="44"/>
        </w:rPr>
        <w:t>Program Tesztelése</w:t>
      </w:r>
    </w:p>
    <w:p w:rsidR="00921512" w:rsidRDefault="00921512" w:rsidP="00616897">
      <w:proofErr w:type="spellStart"/>
      <w:r w:rsidRPr="00921512">
        <w:t>Vichnál</w:t>
      </w:r>
      <w:proofErr w:type="spellEnd"/>
      <w:r w:rsidRPr="00921512">
        <w:t xml:space="preserve"> Martin 11.D</w:t>
      </w:r>
    </w:p>
    <w:p w:rsidR="008724D6" w:rsidRDefault="008724D6" w:rsidP="008724D6">
      <w:pPr>
        <w:jc w:val="right"/>
      </w:pPr>
    </w:p>
    <w:p w:rsidR="00602F1D" w:rsidRDefault="008724D6" w:rsidP="0095617A">
      <w:r>
        <w:t xml:space="preserve">A programba adatokat kell/lehet írni, a menüpontban 0-6-ig kell számokat írni és </w:t>
      </w:r>
      <w:r w:rsidR="008D4D6D">
        <w:t xml:space="preserve">maximum </w:t>
      </w:r>
      <w:r w:rsidR="008D4D6D" w:rsidRPr="008D4D6D">
        <w:t>2147483647</w:t>
      </w:r>
      <w:r w:rsidR="008D4D6D" w:rsidRPr="008D4D6D">
        <w:t xml:space="preserve"> l</w:t>
      </w:r>
      <w:r w:rsidR="008D4D6D">
        <w:t>ehet és minimum -</w:t>
      </w:r>
      <w:r w:rsidR="008D4D6D" w:rsidRPr="008D4D6D">
        <w:t>2147483647</w:t>
      </w:r>
      <w:r w:rsidR="008D4D6D">
        <w:t xml:space="preserve">, ha ezen a kereten kívül írunk számokat a program összeomlik, valamint ha betűket írunk bele akkor </w:t>
      </w:r>
      <w:proofErr w:type="gramStart"/>
      <w:r w:rsidR="008D4D6D">
        <w:t>is ,</w:t>
      </w:r>
      <w:proofErr w:type="gramEnd"/>
      <w:r w:rsidR="008D4D6D">
        <w:t xml:space="preserve"> de ha a kereten belül írunk számokat és azok nem 0-6-ig vannak a program folyamatosan várni fog egy értéket</w:t>
      </w:r>
      <w:r w:rsidR="0010256C">
        <w:t>.</w:t>
      </w:r>
      <w:r w:rsidR="0095617A">
        <w:t xml:space="preserve"> A többi menüpontoknál a beírandó érték </w:t>
      </w:r>
      <w:r w:rsidR="0095617A">
        <w:t xml:space="preserve">maximum </w:t>
      </w:r>
      <w:r w:rsidR="0095617A" w:rsidRPr="008D4D6D">
        <w:t>2147483647</w:t>
      </w:r>
      <w:r w:rsidR="0095617A">
        <w:t>,</w:t>
      </w:r>
      <w:r w:rsidR="0095617A">
        <w:t xml:space="preserve"> minimum -</w:t>
      </w:r>
      <w:r w:rsidR="0095617A" w:rsidRPr="008D4D6D">
        <w:t>2147483647</w:t>
      </w:r>
      <w:r w:rsidR="0095617A">
        <w:t xml:space="preserve"> lehet, ezeken kívül és betű beírása esetén a program összeomlik. </w:t>
      </w:r>
      <w:r w:rsidR="00602F1D">
        <w:t xml:space="preserve">A program </w:t>
      </w:r>
      <w:proofErr w:type="spellStart"/>
      <w:proofErr w:type="gramStart"/>
      <w:r w:rsidR="00602F1D">
        <w:t>esetenként</w:t>
      </w:r>
      <w:proofErr w:type="spellEnd"/>
      <w:r w:rsidR="00602F1D">
        <w:t xml:space="preserve">  egy</w:t>
      </w:r>
      <w:proofErr w:type="gramEnd"/>
      <w:r w:rsidR="00602F1D">
        <w:t xml:space="preserve"> megerősítő kérdést kérdez ahol I/i/Y/y/N/n</w:t>
      </w:r>
      <w:r w:rsidR="00616897">
        <w:t>-el lehet válaszolni, de a program olyankor mindent képes befogadni de csak igen vagy nem esetén lép tovább.</w:t>
      </w:r>
    </w:p>
    <w:p w:rsidR="00602F1D" w:rsidRDefault="0095617A" w:rsidP="0095617A">
      <w:r>
        <w:t>A program az összes be</w:t>
      </w:r>
      <w:r w:rsidR="00602F1D">
        <w:t>olvasási</w:t>
      </w:r>
      <w:r>
        <w:t xml:space="preserve"> lehetőségnél a „</w:t>
      </w:r>
      <w:proofErr w:type="spellStart"/>
      <w:proofErr w:type="gramStart"/>
      <w:r>
        <w:t>space</w:t>
      </w:r>
      <w:proofErr w:type="spellEnd"/>
      <w:r>
        <w:t>”-</w:t>
      </w:r>
      <w:proofErr w:type="gramEnd"/>
      <w:r>
        <w:t>t és a sortörést figyelmen kívül hagyja</w:t>
      </w:r>
      <w:r w:rsidR="00602F1D">
        <w:t>.</w:t>
      </w:r>
    </w:p>
    <w:p w:rsidR="00602F1D" w:rsidRDefault="00602F1D" w:rsidP="0095617A">
      <w:r>
        <w:t>A program az összes TXT beolvasásánál a „</w:t>
      </w:r>
      <w:proofErr w:type="spellStart"/>
      <w:proofErr w:type="gramStart"/>
      <w:r>
        <w:t>space</w:t>
      </w:r>
      <w:proofErr w:type="spellEnd"/>
      <w:r>
        <w:t>”-</w:t>
      </w:r>
      <w:proofErr w:type="gramEnd"/>
      <w:r>
        <w:t xml:space="preserve">t és a sörtörést figyelmen kívül hagyja ezért a termékek felvétele direkt a </w:t>
      </w:r>
      <w:proofErr w:type="spellStart"/>
      <w:r>
        <w:t>txt</w:t>
      </w:r>
      <w:proofErr w:type="spellEnd"/>
      <w:r>
        <w:t xml:space="preserve">-ben is felvehetőek. </w:t>
      </w:r>
    </w:p>
    <w:p w:rsidR="0095617A" w:rsidRPr="008724D6" w:rsidRDefault="00616897" w:rsidP="0095617A">
      <w:r>
        <w:t xml:space="preserve"> </w:t>
      </w:r>
    </w:p>
    <w:sectPr w:rsidR="0095617A" w:rsidRPr="00872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67937"/>
    <w:multiLevelType w:val="hybridMultilevel"/>
    <w:tmpl w:val="FD94C93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D120CF"/>
    <w:multiLevelType w:val="hybridMultilevel"/>
    <w:tmpl w:val="D75ED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BAC"/>
    <w:multiLevelType w:val="hybridMultilevel"/>
    <w:tmpl w:val="06429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A579D"/>
    <w:multiLevelType w:val="hybridMultilevel"/>
    <w:tmpl w:val="051C43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12"/>
    <w:rsid w:val="0010256C"/>
    <w:rsid w:val="00602F1D"/>
    <w:rsid w:val="00616897"/>
    <w:rsid w:val="008724D6"/>
    <w:rsid w:val="008D4D6D"/>
    <w:rsid w:val="00921512"/>
    <w:rsid w:val="0095617A"/>
    <w:rsid w:val="00B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4F27"/>
  <w15:chartTrackingRefBased/>
  <w15:docId w15:val="{9B8EF8D8-A3F0-425C-8412-D4BF7A29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EDU_OGJM_5234@diakoffice.onmicrosoft.com</dc:creator>
  <cp:keywords/>
  <dc:description/>
  <cp:lastModifiedBy>EDU_OGJM_5234@diakoffice.onmicrosoft.com</cp:lastModifiedBy>
  <cp:revision>2</cp:revision>
  <dcterms:created xsi:type="dcterms:W3CDTF">2020-06-05T16:58:00Z</dcterms:created>
  <dcterms:modified xsi:type="dcterms:W3CDTF">2020-06-05T18:28:00Z</dcterms:modified>
</cp:coreProperties>
</file>