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8C940" w14:textId="77777777" w:rsidR="00A83338" w:rsidRPr="00F46951" w:rsidRDefault="00A83338" w:rsidP="00A83338">
      <w:pPr>
        <w:rPr>
          <w:rFonts w:ascii="Times New Roman" w:hAnsi="Times New Roman" w:cs="Times New Roman"/>
          <w:sz w:val="28"/>
          <w:szCs w:val="28"/>
        </w:rPr>
      </w:pPr>
      <w:r w:rsidRPr="00F46951">
        <w:rPr>
          <w:rFonts w:ascii="Times New Roman" w:hAnsi="Times New Roman" w:cs="Times New Roman"/>
          <w:sz w:val="28"/>
          <w:szCs w:val="28"/>
        </w:rPr>
        <w:t>Course: CSC258F</w:t>
      </w:r>
    </w:p>
    <w:p w14:paraId="7BFD65D4" w14:textId="77777777" w:rsidR="00A83338" w:rsidRPr="00F46951" w:rsidRDefault="00A83338" w:rsidP="00A83338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 xml:space="preserve">Professor: Steve Engels </w:t>
      </w:r>
    </w:p>
    <w:p w14:paraId="43385E17" w14:textId="77777777" w:rsidR="00A83338" w:rsidRPr="00F46951" w:rsidRDefault="00A83338" w:rsidP="00A83338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>Experimenter: Yuhao Yang</w:t>
      </w:r>
    </w:p>
    <w:p w14:paraId="647E7DBB" w14:textId="77777777" w:rsidR="00A83338" w:rsidRPr="00F46951" w:rsidRDefault="00A83338" w:rsidP="00A83338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>Student ID: 1005808057</w:t>
      </w:r>
    </w:p>
    <w:p w14:paraId="63AA65EB" w14:textId="77777777" w:rsidR="00A83338" w:rsidRPr="00F46951" w:rsidRDefault="00A83338" w:rsidP="00A83338">
      <w:pPr>
        <w:pStyle w:val="NormalWeb"/>
        <w:shd w:val="clear" w:color="auto" w:fill="FFFFFF"/>
        <w:rPr>
          <w:sz w:val="40"/>
          <w:szCs w:val="40"/>
        </w:rPr>
      </w:pPr>
    </w:p>
    <w:p w14:paraId="1B14D34C" w14:textId="77777777" w:rsidR="00A83338" w:rsidRDefault="00A83338" w:rsidP="00A83338">
      <w:pPr>
        <w:pStyle w:val="NormalWeb"/>
        <w:shd w:val="clear" w:color="auto" w:fill="FFFFFF"/>
        <w:rPr>
          <w:sz w:val="40"/>
          <w:szCs w:val="40"/>
        </w:rPr>
      </w:pPr>
    </w:p>
    <w:p w14:paraId="08FAC5CE" w14:textId="77777777" w:rsidR="00A83338" w:rsidRPr="00F46951" w:rsidRDefault="00A83338" w:rsidP="00A83338">
      <w:pPr>
        <w:pStyle w:val="NormalWeb"/>
        <w:shd w:val="clear" w:color="auto" w:fill="FFFFFF"/>
        <w:rPr>
          <w:sz w:val="40"/>
          <w:szCs w:val="40"/>
        </w:rPr>
      </w:pPr>
    </w:p>
    <w:p w14:paraId="17833659" w14:textId="77777777" w:rsidR="00A83338" w:rsidRPr="00F46951" w:rsidRDefault="00A83338" w:rsidP="00A83338">
      <w:pPr>
        <w:pStyle w:val="NormalWeb"/>
        <w:shd w:val="clear" w:color="auto" w:fill="FFFFFF"/>
        <w:jc w:val="center"/>
        <w:rPr>
          <w:rFonts w:ascii="SimSun" w:eastAsia="SimSun" w:hAnsi="SimSun" w:cs="SimSun"/>
          <w:sz w:val="40"/>
          <w:szCs w:val="40"/>
        </w:rPr>
      </w:pPr>
    </w:p>
    <w:p w14:paraId="1FC8A4E3" w14:textId="37BDF5D8" w:rsidR="00A83338" w:rsidRDefault="00A83338" w:rsidP="00A83338">
      <w:pPr>
        <w:pStyle w:val="NormalWeb"/>
        <w:shd w:val="clear" w:color="auto" w:fill="FFFFFF"/>
        <w:jc w:val="center"/>
        <w:rPr>
          <w:sz w:val="44"/>
          <w:szCs w:val="44"/>
        </w:rPr>
      </w:pPr>
      <w:r w:rsidRPr="00F46951">
        <w:rPr>
          <w:sz w:val="44"/>
          <w:szCs w:val="44"/>
        </w:rPr>
        <w:t>Lab</w:t>
      </w:r>
      <w:r>
        <w:rPr>
          <w:sz w:val="44"/>
          <w:szCs w:val="44"/>
        </w:rPr>
        <w:t>3</w:t>
      </w:r>
    </w:p>
    <w:p w14:paraId="6F6A66EA" w14:textId="77777777" w:rsidR="00A83338" w:rsidRPr="00F46951" w:rsidRDefault="00A83338" w:rsidP="00A83338">
      <w:pPr>
        <w:pStyle w:val="NormalWeb"/>
        <w:shd w:val="clear" w:color="auto" w:fill="FFFFFF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Pre-Lab </w:t>
      </w:r>
      <w:r w:rsidRPr="00F46951">
        <w:rPr>
          <w:rFonts w:hint="eastAsia"/>
          <w:sz w:val="44"/>
          <w:szCs w:val="44"/>
        </w:rPr>
        <w:t>R</w:t>
      </w:r>
      <w:r w:rsidRPr="00F46951">
        <w:rPr>
          <w:sz w:val="44"/>
          <w:szCs w:val="44"/>
        </w:rPr>
        <w:t>eport</w:t>
      </w:r>
    </w:p>
    <w:p w14:paraId="5FFAFFAA" w14:textId="77777777" w:rsidR="00A83338" w:rsidRPr="00F46951" w:rsidRDefault="00A83338" w:rsidP="00A83338">
      <w:pPr>
        <w:rPr>
          <w:rFonts w:ascii="Times New Roman" w:hAnsi="Times New Roman" w:cs="Times New Roman"/>
          <w:sz w:val="40"/>
          <w:szCs w:val="40"/>
        </w:rPr>
      </w:pPr>
    </w:p>
    <w:p w14:paraId="3B2F02E3" w14:textId="77777777" w:rsidR="00A83338" w:rsidRPr="00F46951" w:rsidRDefault="00A83338" w:rsidP="00A83338">
      <w:pPr>
        <w:rPr>
          <w:rFonts w:ascii="Times New Roman" w:hAnsi="Times New Roman" w:cs="Times New Roman"/>
          <w:sz w:val="40"/>
          <w:szCs w:val="40"/>
        </w:rPr>
      </w:pPr>
    </w:p>
    <w:p w14:paraId="158E880C" w14:textId="77777777" w:rsidR="00A83338" w:rsidRPr="00F46951" w:rsidRDefault="00A83338" w:rsidP="00A83338">
      <w:pPr>
        <w:rPr>
          <w:rFonts w:ascii="Times New Roman" w:hAnsi="Times New Roman" w:cs="Times New Roman"/>
          <w:sz w:val="40"/>
          <w:szCs w:val="40"/>
        </w:rPr>
      </w:pPr>
      <w:r w:rsidRPr="00F46951">
        <w:rPr>
          <w:rFonts w:ascii="Times New Roman" w:hAnsi="Times New Roman" w:cs="Times New Roman"/>
          <w:sz w:val="40"/>
          <w:szCs w:val="40"/>
        </w:rPr>
        <w:br w:type="page"/>
      </w:r>
    </w:p>
    <w:p w14:paraId="248B3A50" w14:textId="786C8061" w:rsidR="00A83338" w:rsidRDefault="005B79E1">
      <w:pPr>
        <w:rPr>
          <w:sz w:val="28"/>
          <w:szCs w:val="28"/>
        </w:rPr>
      </w:pPr>
      <w:r w:rsidRPr="005B79E1">
        <w:rPr>
          <w:sz w:val="28"/>
          <w:szCs w:val="28"/>
        </w:rPr>
        <w:lastRenderedPageBreak/>
        <w:t>Part1:</w:t>
      </w:r>
    </w:p>
    <w:p w14:paraId="426D9B28" w14:textId="77777777" w:rsidR="005C65ED" w:rsidRPr="005B79E1" w:rsidRDefault="005C65ED">
      <w:pPr>
        <w:rPr>
          <w:sz w:val="28"/>
          <w:szCs w:val="28"/>
        </w:rPr>
      </w:pPr>
    </w:p>
    <w:p w14:paraId="52CADBE7" w14:textId="3CD601CE" w:rsidR="00EE24A0" w:rsidRPr="00EE24A0" w:rsidRDefault="005B79E1" w:rsidP="00EE24A0">
      <w:pPr>
        <w:rPr>
          <w:sz w:val="28"/>
          <w:szCs w:val="28"/>
        </w:rPr>
      </w:pPr>
      <w:r w:rsidRPr="005B79E1">
        <w:rPr>
          <w:sz w:val="28"/>
          <w:szCs w:val="28"/>
        </w:rPr>
        <w:t>1.</w:t>
      </w:r>
      <w:r w:rsidR="00EE24A0">
        <w:rPr>
          <w:sz w:val="28"/>
          <w:szCs w:val="28"/>
        </w:rPr>
        <w:t xml:space="preserve"> Draw the 7-to-1 </w:t>
      </w:r>
      <w:r w:rsidR="00EE24A0" w:rsidRPr="00EE24A0">
        <w:rPr>
          <w:sz w:val="28"/>
          <w:szCs w:val="28"/>
        </w:rPr>
        <w:t>multiplexer and label properly of all inputs, outputs and wires between</w:t>
      </w:r>
      <w:r w:rsidR="002D3314">
        <w:rPr>
          <w:sz w:val="28"/>
          <w:szCs w:val="28"/>
        </w:rPr>
        <w:t xml:space="preserve"> modules</w:t>
      </w:r>
      <w:r w:rsidR="00EE24A0" w:rsidRPr="00EE24A0">
        <w:rPr>
          <w:sz w:val="28"/>
          <w:szCs w:val="28"/>
        </w:rPr>
        <w:t>.</w:t>
      </w:r>
    </w:p>
    <w:p w14:paraId="730C1CA7" w14:textId="6393B089" w:rsidR="005B79E1" w:rsidRDefault="005D17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2C5EB83" wp14:editId="067D4A24">
            <wp:simplePos x="0" y="0"/>
            <wp:positionH relativeFrom="column">
              <wp:posOffset>12700</wp:posOffset>
            </wp:positionH>
            <wp:positionV relativeFrom="paragraph">
              <wp:posOffset>157909</wp:posOffset>
            </wp:positionV>
            <wp:extent cx="5300705" cy="2707550"/>
            <wp:effectExtent l="12700" t="12700" r="8255" b="10795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76" cy="2714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96B70" w14:textId="6627B8A7" w:rsidR="002B3269" w:rsidRDefault="002B3269">
      <w:pPr>
        <w:rPr>
          <w:sz w:val="28"/>
          <w:szCs w:val="28"/>
        </w:rPr>
      </w:pPr>
    </w:p>
    <w:p w14:paraId="59F22002" w14:textId="2EA31D8D" w:rsidR="009B5FF0" w:rsidRDefault="009B5FF0">
      <w:pPr>
        <w:rPr>
          <w:sz w:val="28"/>
          <w:szCs w:val="28"/>
        </w:rPr>
      </w:pPr>
    </w:p>
    <w:p w14:paraId="3AD3790A" w14:textId="12104C54" w:rsidR="009B5FF0" w:rsidRDefault="009B5FF0">
      <w:pPr>
        <w:rPr>
          <w:sz w:val="28"/>
          <w:szCs w:val="28"/>
        </w:rPr>
      </w:pPr>
    </w:p>
    <w:p w14:paraId="28B94052" w14:textId="4DD78598" w:rsidR="009B5FF0" w:rsidRDefault="009B5FF0">
      <w:pPr>
        <w:rPr>
          <w:sz w:val="28"/>
          <w:szCs w:val="28"/>
        </w:rPr>
      </w:pPr>
    </w:p>
    <w:p w14:paraId="27E1DA90" w14:textId="5E57A64D" w:rsidR="009B5FF0" w:rsidRDefault="009B5FF0">
      <w:pPr>
        <w:rPr>
          <w:sz w:val="28"/>
          <w:szCs w:val="28"/>
        </w:rPr>
      </w:pPr>
    </w:p>
    <w:p w14:paraId="4751484A" w14:textId="144F0D30" w:rsidR="009B5FF0" w:rsidRDefault="009B5FF0">
      <w:pPr>
        <w:rPr>
          <w:sz w:val="28"/>
          <w:szCs w:val="28"/>
        </w:rPr>
      </w:pPr>
    </w:p>
    <w:p w14:paraId="37B996CC" w14:textId="65DAD7F7" w:rsidR="009B5FF0" w:rsidRDefault="009B5FF0">
      <w:pPr>
        <w:rPr>
          <w:sz w:val="28"/>
          <w:szCs w:val="28"/>
        </w:rPr>
      </w:pPr>
    </w:p>
    <w:p w14:paraId="179BFFFD" w14:textId="56B85DE8" w:rsidR="009B5FF0" w:rsidRDefault="009B5FF0">
      <w:pPr>
        <w:rPr>
          <w:sz w:val="28"/>
          <w:szCs w:val="28"/>
        </w:rPr>
      </w:pPr>
    </w:p>
    <w:p w14:paraId="79F774AE" w14:textId="25442A87" w:rsidR="009B5FF0" w:rsidRDefault="009B5FF0">
      <w:pPr>
        <w:rPr>
          <w:sz w:val="28"/>
          <w:szCs w:val="28"/>
        </w:rPr>
      </w:pPr>
    </w:p>
    <w:p w14:paraId="43204580" w14:textId="48170BC7" w:rsidR="009B5FF0" w:rsidRDefault="009B5FF0">
      <w:pPr>
        <w:rPr>
          <w:sz w:val="28"/>
          <w:szCs w:val="28"/>
        </w:rPr>
      </w:pPr>
    </w:p>
    <w:p w14:paraId="372BA7B0" w14:textId="20CCCEFA" w:rsidR="009B5FF0" w:rsidRDefault="009B5FF0">
      <w:pPr>
        <w:rPr>
          <w:sz w:val="28"/>
          <w:szCs w:val="28"/>
        </w:rPr>
      </w:pPr>
    </w:p>
    <w:p w14:paraId="6C2CFD99" w14:textId="1509B9F1" w:rsidR="009B5FF0" w:rsidRDefault="009B5FF0">
      <w:pPr>
        <w:rPr>
          <w:sz w:val="28"/>
          <w:szCs w:val="28"/>
        </w:rPr>
      </w:pPr>
    </w:p>
    <w:p w14:paraId="424B58B7" w14:textId="2EFE2146" w:rsidR="009B5FF0" w:rsidRDefault="009B5FF0">
      <w:pPr>
        <w:rPr>
          <w:sz w:val="28"/>
          <w:szCs w:val="28"/>
        </w:rPr>
      </w:pPr>
    </w:p>
    <w:p w14:paraId="0CB82225" w14:textId="0002D84C" w:rsidR="009B5FF0" w:rsidRDefault="009B5FF0" w:rsidP="009B5FF0">
      <w:pPr>
        <w:rPr>
          <w:sz w:val="28"/>
          <w:szCs w:val="28"/>
        </w:rPr>
      </w:pPr>
      <w:r>
        <w:rPr>
          <w:sz w:val="28"/>
          <w:szCs w:val="28"/>
        </w:rPr>
        <w:t>1_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 xml:space="preserve">) </w:t>
      </w:r>
      <w:r w:rsidRPr="009B5FF0">
        <w:rPr>
          <w:sz w:val="28"/>
          <w:szCs w:val="28"/>
        </w:rPr>
        <w:t xml:space="preserve">How big does the </w:t>
      </w:r>
      <w:r w:rsidR="005D17A2" w:rsidRPr="00EE24A0">
        <w:rPr>
          <w:sz w:val="28"/>
          <w:szCs w:val="28"/>
        </w:rPr>
        <w:t>mu</w:t>
      </w:r>
      <w:r w:rsidR="005D17A2">
        <w:rPr>
          <w:sz w:val="28"/>
          <w:szCs w:val="28"/>
        </w:rPr>
        <w:t>l</w:t>
      </w:r>
      <w:r w:rsidR="005D17A2" w:rsidRPr="00EE24A0">
        <w:rPr>
          <w:sz w:val="28"/>
          <w:szCs w:val="28"/>
        </w:rPr>
        <w:t>tiplexer</w:t>
      </w:r>
      <w:r w:rsidRPr="00EE24A0">
        <w:rPr>
          <w:sz w:val="28"/>
          <w:szCs w:val="28"/>
        </w:rPr>
        <w:t xml:space="preserve"> </w:t>
      </w:r>
      <w:r w:rsidRPr="009B5FF0">
        <w:rPr>
          <w:sz w:val="28"/>
          <w:szCs w:val="28"/>
        </w:rPr>
        <w:t>bit input need to be</w:t>
      </w:r>
      <w:r w:rsidR="00261706">
        <w:rPr>
          <w:sz w:val="28"/>
          <w:szCs w:val="28"/>
        </w:rPr>
        <w:t xml:space="preserve"> able</w:t>
      </w:r>
      <w:r w:rsidRPr="009B5FF0">
        <w:rPr>
          <w:sz w:val="28"/>
          <w:szCs w:val="28"/>
        </w:rPr>
        <w:t xml:space="preserve"> to provide all the inputs to the 7-to-1 multiplexer? </w:t>
      </w:r>
    </w:p>
    <w:p w14:paraId="6F071D39" w14:textId="4BD9C598" w:rsidR="00261706" w:rsidRDefault="00261706" w:rsidP="009B5FF0">
      <w:pPr>
        <w:rPr>
          <w:sz w:val="28"/>
          <w:szCs w:val="28"/>
        </w:rPr>
      </w:pPr>
    </w:p>
    <w:p w14:paraId="5491CE2E" w14:textId="005FE55A" w:rsidR="00261706" w:rsidRDefault="00261706" w:rsidP="009B5FF0">
      <w:pPr>
        <w:rPr>
          <w:b/>
          <w:bCs/>
          <w:i/>
          <w:iCs/>
          <w:sz w:val="28"/>
          <w:szCs w:val="28"/>
        </w:rPr>
      </w:pPr>
      <w:r w:rsidRPr="00C32F88">
        <w:rPr>
          <w:b/>
          <w:bCs/>
          <w:i/>
          <w:iCs/>
          <w:sz w:val="28"/>
          <w:szCs w:val="28"/>
        </w:rPr>
        <w:t>I think the multiplexer needs to have 10 bits to be able to provide all the inputs to the 7-to-1 multiplexer, since there are 3 bits selector from SW0 to SW2 and 7 bits inputs from SW3 to SW9.</w:t>
      </w:r>
      <w:r w:rsidR="00C32F88" w:rsidRPr="00C32F88">
        <w:rPr>
          <w:b/>
          <w:bCs/>
          <w:i/>
          <w:iCs/>
          <w:sz w:val="28"/>
          <w:szCs w:val="28"/>
        </w:rPr>
        <w:t xml:space="preserve"> (Although selector on Logisim only has one </w:t>
      </w:r>
      <w:r w:rsidR="00C32F88" w:rsidRPr="00C32F88">
        <w:rPr>
          <w:rFonts w:hint="eastAsia"/>
          <w:b/>
          <w:bCs/>
          <w:i/>
          <w:iCs/>
          <w:sz w:val="28"/>
          <w:szCs w:val="28"/>
        </w:rPr>
        <w:t>port</w:t>
      </w:r>
      <w:r w:rsidR="00C32F88" w:rsidRPr="00C32F88">
        <w:rPr>
          <w:b/>
          <w:bCs/>
          <w:i/>
          <w:iCs/>
          <w:sz w:val="28"/>
          <w:szCs w:val="28"/>
        </w:rPr>
        <w:t xml:space="preserve"> but we consider the port contains 3 bits selector.)</w:t>
      </w:r>
    </w:p>
    <w:p w14:paraId="1A40017C" w14:textId="2697BA07" w:rsidR="006C6B3F" w:rsidRDefault="006C6B3F" w:rsidP="009B5FF0">
      <w:pPr>
        <w:rPr>
          <w:b/>
          <w:bCs/>
          <w:i/>
          <w:iCs/>
          <w:sz w:val="28"/>
          <w:szCs w:val="28"/>
        </w:rPr>
      </w:pPr>
    </w:p>
    <w:p w14:paraId="3850DEA7" w14:textId="65DD90F4" w:rsidR="006C6B3F" w:rsidRPr="00C95E03" w:rsidRDefault="00C95E03" w:rsidP="009B5FF0">
      <w:pPr>
        <w:rPr>
          <w:sz w:val="28"/>
          <w:szCs w:val="28"/>
        </w:rPr>
      </w:pPr>
      <w:r w:rsidRPr="00C95E03">
        <w:rPr>
          <w:sz w:val="28"/>
          <w:szCs w:val="28"/>
        </w:rPr>
        <w:t xml:space="preserve">2. Building the circuit in Logisim by using a 7-to-1 </w:t>
      </w:r>
      <w:r w:rsidRPr="00EE24A0">
        <w:rPr>
          <w:sz w:val="28"/>
          <w:szCs w:val="28"/>
        </w:rPr>
        <w:t>mu</w:t>
      </w:r>
      <w:r>
        <w:rPr>
          <w:sz w:val="28"/>
          <w:szCs w:val="28"/>
        </w:rPr>
        <w:t>l</w:t>
      </w:r>
      <w:r w:rsidRPr="00EE24A0">
        <w:rPr>
          <w:sz w:val="28"/>
          <w:szCs w:val="28"/>
        </w:rPr>
        <w:t>tiplexer</w:t>
      </w:r>
      <w:r>
        <w:rPr>
          <w:sz w:val="28"/>
          <w:szCs w:val="28"/>
        </w:rPr>
        <w:t xml:space="preserve"> and the splitter.</w:t>
      </w:r>
    </w:p>
    <w:p w14:paraId="505FE34C" w14:textId="000ECC51" w:rsidR="00A35C1B" w:rsidRDefault="00A35C1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87908CA" wp14:editId="35944180">
            <wp:simplePos x="0" y="0"/>
            <wp:positionH relativeFrom="column">
              <wp:posOffset>11764</wp:posOffset>
            </wp:positionH>
            <wp:positionV relativeFrom="paragraph">
              <wp:posOffset>105945</wp:posOffset>
            </wp:positionV>
            <wp:extent cx="5521826" cy="2267134"/>
            <wp:effectExtent l="12700" t="12700" r="15875" b="6350"/>
            <wp:wrapNone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826" cy="2267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D970C" w14:textId="6307BDF8" w:rsidR="00A35C1B" w:rsidRDefault="00A35C1B">
      <w:pPr>
        <w:rPr>
          <w:sz w:val="28"/>
          <w:szCs w:val="28"/>
        </w:rPr>
      </w:pPr>
    </w:p>
    <w:p w14:paraId="775847C2" w14:textId="25675222" w:rsidR="00A35C1B" w:rsidRDefault="00A35C1B">
      <w:pPr>
        <w:rPr>
          <w:sz w:val="28"/>
          <w:szCs w:val="28"/>
        </w:rPr>
      </w:pPr>
    </w:p>
    <w:p w14:paraId="123AC982" w14:textId="60480694" w:rsidR="00A35C1B" w:rsidRDefault="00A35C1B">
      <w:pPr>
        <w:rPr>
          <w:sz w:val="28"/>
          <w:szCs w:val="28"/>
        </w:rPr>
      </w:pPr>
    </w:p>
    <w:p w14:paraId="6DA04AE0" w14:textId="2499DAAD" w:rsidR="00A35C1B" w:rsidRDefault="00A35C1B">
      <w:pPr>
        <w:rPr>
          <w:sz w:val="28"/>
          <w:szCs w:val="28"/>
        </w:rPr>
      </w:pPr>
    </w:p>
    <w:p w14:paraId="00D9AB81" w14:textId="139B90C3" w:rsidR="00A35C1B" w:rsidRDefault="00A35C1B">
      <w:pPr>
        <w:rPr>
          <w:sz w:val="28"/>
          <w:szCs w:val="28"/>
        </w:rPr>
      </w:pPr>
    </w:p>
    <w:p w14:paraId="2974ED65" w14:textId="4472E700" w:rsidR="00A35C1B" w:rsidRDefault="00A35C1B">
      <w:pPr>
        <w:rPr>
          <w:sz w:val="28"/>
          <w:szCs w:val="28"/>
        </w:rPr>
      </w:pPr>
    </w:p>
    <w:p w14:paraId="49DA895C" w14:textId="7EBA6191" w:rsidR="00A35C1B" w:rsidRDefault="00A35C1B">
      <w:pPr>
        <w:rPr>
          <w:sz w:val="28"/>
          <w:szCs w:val="28"/>
        </w:rPr>
      </w:pPr>
    </w:p>
    <w:p w14:paraId="741AD3B7" w14:textId="77777777" w:rsidR="00A35C1B" w:rsidRDefault="00A35C1B">
      <w:pPr>
        <w:rPr>
          <w:sz w:val="28"/>
          <w:szCs w:val="28"/>
        </w:rPr>
      </w:pPr>
    </w:p>
    <w:p w14:paraId="59901688" w14:textId="77576A91" w:rsidR="00A35C1B" w:rsidRDefault="00A35C1B">
      <w:pPr>
        <w:rPr>
          <w:sz w:val="28"/>
          <w:szCs w:val="28"/>
        </w:rPr>
      </w:pPr>
    </w:p>
    <w:p w14:paraId="056C0D31" w14:textId="5D0111E6" w:rsidR="009B5FF0" w:rsidRDefault="00D46B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Test the by using proper test vector and show the screenshot.</w:t>
      </w:r>
    </w:p>
    <w:p w14:paraId="6739F5F1" w14:textId="52604386" w:rsidR="003256A5" w:rsidRDefault="003256A5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FF04C26" wp14:editId="1D82F269">
            <wp:simplePos x="0" y="0"/>
            <wp:positionH relativeFrom="column">
              <wp:posOffset>-10886</wp:posOffset>
            </wp:positionH>
            <wp:positionV relativeFrom="paragraph">
              <wp:posOffset>87789</wp:posOffset>
            </wp:positionV>
            <wp:extent cx="5643154" cy="3526971"/>
            <wp:effectExtent l="0" t="0" r="0" b="3810"/>
            <wp:wrapNone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54" cy="3526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A5A1A" w14:textId="69227993" w:rsidR="003256A5" w:rsidRDefault="003256A5">
      <w:pPr>
        <w:rPr>
          <w:sz w:val="28"/>
          <w:szCs w:val="28"/>
        </w:rPr>
      </w:pPr>
    </w:p>
    <w:p w14:paraId="02CF64FB" w14:textId="77777777" w:rsidR="003256A5" w:rsidRDefault="003256A5">
      <w:pPr>
        <w:rPr>
          <w:sz w:val="28"/>
          <w:szCs w:val="28"/>
        </w:rPr>
      </w:pPr>
    </w:p>
    <w:p w14:paraId="60198E89" w14:textId="4E9AF99A" w:rsidR="003256A5" w:rsidRDefault="003256A5">
      <w:pPr>
        <w:rPr>
          <w:sz w:val="28"/>
          <w:szCs w:val="28"/>
        </w:rPr>
      </w:pPr>
    </w:p>
    <w:p w14:paraId="30FAF18A" w14:textId="77777777" w:rsidR="003256A5" w:rsidRDefault="003256A5">
      <w:pPr>
        <w:rPr>
          <w:sz w:val="28"/>
          <w:szCs w:val="28"/>
        </w:rPr>
      </w:pPr>
    </w:p>
    <w:p w14:paraId="77C04D3D" w14:textId="77777777" w:rsidR="003256A5" w:rsidRDefault="003256A5">
      <w:pPr>
        <w:rPr>
          <w:sz w:val="28"/>
          <w:szCs w:val="28"/>
        </w:rPr>
      </w:pPr>
    </w:p>
    <w:p w14:paraId="2CBAF176" w14:textId="10463FDE" w:rsidR="003256A5" w:rsidRDefault="003256A5">
      <w:pPr>
        <w:rPr>
          <w:sz w:val="28"/>
          <w:szCs w:val="28"/>
        </w:rPr>
      </w:pPr>
    </w:p>
    <w:p w14:paraId="6F65AF73" w14:textId="77777777" w:rsidR="003256A5" w:rsidRDefault="003256A5">
      <w:pPr>
        <w:rPr>
          <w:sz w:val="28"/>
          <w:szCs w:val="28"/>
        </w:rPr>
      </w:pPr>
    </w:p>
    <w:p w14:paraId="093344CD" w14:textId="77777777" w:rsidR="003256A5" w:rsidRDefault="003256A5">
      <w:pPr>
        <w:rPr>
          <w:sz w:val="28"/>
          <w:szCs w:val="28"/>
        </w:rPr>
      </w:pPr>
    </w:p>
    <w:p w14:paraId="3D4CFC6B" w14:textId="77777777" w:rsidR="003256A5" w:rsidRDefault="003256A5">
      <w:pPr>
        <w:rPr>
          <w:sz w:val="28"/>
          <w:szCs w:val="28"/>
        </w:rPr>
      </w:pPr>
    </w:p>
    <w:p w14:paraId="3B73597C" w14:textId="77777777" w:rsidR="003256A5" w:rsidRDefault="003256A5">
      <w:pPr>
        <w:rPr>
          <w:sz w:val="28"/>
          <w:szCs w:val="28"/>
        </w:rPr>
      </w:pPr>
    </w:p>
    <w:p w14:paraId="5DE8C4FD" w14:textId="08A9AC66" w:rsidR="003256A5" w:rsidRDefault="003256A5">
      <w:pPr>
        <w:rPr>
          <w:sz w:val="28"/>
          <w:szCs w:val="28"/>
        </w:rPr>
      </w:pPr>
    </w:p>
    <w:p w14:paraId="574723CF" w14:textId="77777777" w:rsidR="003256A5" w:rsidRDefault="003256A5">
      <w:pPr>
        <w:rPr>
          <w:sz w:val="28"/>
          <w:szCs w:val="28"/>
        </w:rPr>
      </w:pPr>
    </w:p>
    <w:p w14:paraId="24EC7944" w14:textId="77777777" w:rsidR="003256A5" w:rsidRDefault="003256A5">
      <w:pPr>
        <w:rPr>
          <w:sz w:val="28"/>
          <w:szCs w:val="28"/>
        </w:rPr>
      </w:pPr>
    </w:p>
    <w:p w14:paraId="33BADA2F" w14:textId="77777777" w:rsidR="003256A5" w:rsidRDefault="003256A5">
      <w:pPr>
        <w:rPr>
          <w:sz w:val="28"/>
          <w:szCs w:val="28"/>
        </w:rPr>
      </w:pPr>
    </w:p>
    <w:p w14:paraId="1A311478" w14:textId="77777777" w:rsidR="003256A5" w:rsidRDefault="003256A5">
      <w:pPr>
        <w:rPr>
          <w:sz w:val="28"/>
          <w:szCs w:val="28"/>
        </w:rPr>
      </w:pPr>
    </w:p>
    <w:p w14:paraId="745C68DD" w14:textId="77777777" w:rsidR="003256A5" w:rsidRDefault="003256A5">
      <w:pPr>
        <w:rPr>
          <w:sz w:val="28"/>
          <w:szCs w:val="28"/>
        </w:rPr>
      </w:pPr>
    </w:p>
    <w:p w14:paraId="7D31E331" w14:textId="77777777" w:rsidR="003256A5" w:rsidRDefault="003256A5">
      <w:pPr>
        <w:rPr>
          <w:sz w:val="28"/>
          <w:szCs w:val="28"/>
        </w:rPr>
      </w:pPr>
    </w:p>
    <w:p w14:paraId="50B66CB6" w14:textId="39D8BC3C" w:rsidR="002F7A18" w:rsidRDefault="003256A5">
      <w:pPr>
        <w:rPr>
          <w:sz w:val="28"/>
          <w:szCs w:val="28"/>
        </w:rPr>
      </w:pPr>
      <w:r>
        <w:rPr>
          <w:sz w:val="28"/>
          <w:szCs w:val="28"/>
        </w:rPr>
        <w:t>Part2:</w:t>
      </w:r>
    </w:p>
    <w:p w14:paraId="4ABA1600" w14:textId="77777777" w:rsidR="002F7A18" w:rsidRDefault="002F7A18">
      <w:pPr>
        <w:rPr>
          <w:rFonts w:hint="eastAsia"/>
          <w:sz w:val="28"/>
          <w:szCs w:val="28"/>
        </w:rPr>
      </w:pPr>
    </w:p>
    <w:p w14:paraId="751B0C39" w14:textId="137BA63E" w:rsidR="003256A5" w:rsidRDefault="00D770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ADCA18A" wp14:editId="22E4491A">
            <wp:simplePos x="0" y="0"/>
            <wp:positionH relativeFrom="column">
              <wp:posOffset>12700</wp:posOffset>
            </wp:positionH>
            <wp:positionV relativeFrom="paragraph">
              <wp:posOffset>324752</wp:posOffset>
            </wp:positionV>
            <wp:extent cx="5617878" cy="3275895"/>
            <wp:effectExtent l="12700" t="12700" r="8255" b="13970"/>
            <wp:wrapNone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878" cy="327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A18">
        <w:rPr>
          <w:sz w:val="28"/>
          <w:szCs w:val="28"/>
        </w:rPr>
        <w:t>1. Draw the schematic of the structure with all wires, inputs and outputs labeled</w:t>
      </w:r>
      <w:r w:rsidR="007C4676">
        <w:rPr>
          <w:sz w:val="28"/>
          <w:szCs w:val="28"/>
        </w:rPr>
        <w:t>.</w:t>
      </w:r>
      <w:r w:rsidR="003256A5">
        <w:rPr>
          <w:rFonts w:hint="eastAsia"/>
          <w:sz w:val="28"/>
          <w:szCs w:val="28"/>
        </w:rPr>
        <w:br w:type="page"/>
      </w:r>
    </w:p>
    <w:p w14:paraId="227533C8" w14:textId="3EFD04C5" w:rsidR="003256A5" w:rsidRDefault="007B42D3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="00D44118">
        <w:rPr>
          <w:sz w:val="28"/>
          <w:szCs w:val="28"/>
        </w:rPr>
        <w:t xml:space="preserve"> Build the module for the full adder in Logisim by using the heretical strategy.</w:t>
      </w:r>
    </w:p>
    <w:p w14:paraId="0BACC014" w14:textId="76B58F98" w:rsidR="00DB27AD" w:rsidRDefault="00DB27AD">
      <w:pPr>
        <w:rPr>
          <w:sz w:val="28"/>
          <w:szCs w:val="28"/>
        </w:rPr>
      </w:pPr>
    </w:p>
    <w:p w14:paraId="745E47A3" w14:textId="7BC51962" w:rsidR="003256A5" w:rsidRDefault="00EB407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E502D" w:rsidRPr="00776A2D">
        <w:rPr>
          <w:b/>
          <w:bCs/>
          <w:i/>
          <w:iCs/>
          <w:sz w:val="28"/>
          <w:szCs w:val="28"/>
        </w:rPr>
        <w:t>This is circuit of each adder.</w:t>
      </w:r>
      <w:r w:rsidRPr="00776A2D">
        <w:rPr>
          <w:b/>
          <w:bCs/>
          <w:i/>
          <w:iCs/>
          <w:sz w:val="28"/>
          <w:szCs w:val="28"/>
        </w:rPr>
        <w:t xml:space="preserve">                 This is the circuit of four adder together.</w:t>
      </w:r>
    </w:p>
    <w:p w14:paraId="48824DF9" w14:textId="06BC5852" w:rsidR="00242FF0" w:rsidRDefault="00D753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7830851" wp14:editId="61A679FE">
            <wp:simplePos x="0" y="0"/>
            <wp:positionH relativeFrom="column">
              <wp:posOffset>2266315</wp:posOffset>
            </wp:positionH>
            <wp:positionV relativeFrom="paragraph">
              <wp:posOffset>172720</wp:posOffset>
            </wp:positionV>
            <wp:extent cx="4159250" cy="2897505"/>
            <wp:effectExtent l="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FF0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A6420A4" wp14:editId="62E42B3B">
            <wp:simplePos x="0" y="0"/>
            <wp:positionH relativeFrom="column">
              <wp:posOffset>-103031</wp:posOffset>
            </wp:positionH>
            <wp:positionV relativeFrom="paragraph">
              <wp:posOffset>173373</wp:posOffset>
            </wp:positionV>
            <wp:extent cx="2271110" cy="2975020"/>
            <wp:effectExtent l="0" t="0" r="2540" b="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814" cy="2978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113A8" w14:textId="57161F51" w:rsidR="00242FF0" w:rsidRDefault="00242FF0">
      <w:pPr>
        <w:rPr>
          <w:sz w:val="28"/>
          <w:szCs w:val="28"/>
        </w:rPr>
      </w:pPr>
    </w:p>
    <w:p w14:paraId="7F357087" w14:textId="3A0F271B" w:rsidR="00242FF0" w:rsidRDefault="00242FF0">
      <w:pPr>
        <w:rPr>
          <w:sz w:val="28"/>
          <w:szCs w:val="28"/>
        </w:rPr>
      </w:pPr>
    </w:p>
    <w:p w14:paraId="467C0512" w14:textId="662E6F6F" w:rsidR="00242FF0" w:rsidRDefault="00242FF0">
      <w:pPr>
        <w:rPr>
          <w:sz w:val="28"/>
          <w:szCs w:val="28"/>
        </w:rPr>
      </w:pPr>
    </w:p>
    <w:p w14:paraId="5E529E29" w14:textId="04F1A637" w:rsidR="00242FF0" w:rsidRDefault="00242FF0">
      <w:pPr>
        <w:rPr>
          <w:sz w:val="28"/>
          <w:szCs w:val="28"/>
        </w:rPr>
      </w:pPr>
    </w:p>
    <w:p w14:paraId="36D93D55" w14:textId="5828DD0F" w:rsidR="00242FF0" w:rsidRDefault="00242FF0">
      <w:pPr>
        <w:rPr>
          <w:sz w:val="28"/>
          <w:szCs w:val="28"/>
        </w:rPr>
      </w:pPr>
    </w:p>
    <w:p w14:paraId="36DB95CD" w14:textId="00480077" w:rsidR="00242FF0" w:rsidRDefault="00242FF0">
      <w:pPr>
        <w:rPr>
          <w:sz w:val="28"/>
          <w:szCs w:val="28"/>
        </w:rPr>
      </w:pPr>
    </w:p>
    <w:p w14:paraId="47D1A5F9" w14:textId="5D5D203F" w:rsidR="00242FF0" w:rsidRDefault="00242FF0">
      <w:pPr>
        <w:rPr>
          <w:sz w:val="28"/>
          <w:szCs w:val="28"/>
        </w:rPr>
      </w:pPr>
    </w:p>
    <w:p w14:paraId="344C6088" w14:textId="6D28DA9C" w:rsidR="00242FF0" w:rsidRDefault="00242FF0">
      <w:pPr>
        <w:rPr>
          <w:sz w:val="28"/>
          <w:szCs w:val="28"/>
        </w:rPr>
      </w:pPr>
    </w:p>
    <w:p w14:paraId="770739F6" w14:textId="7C8C2DF3" w:rsidR="00242FF0" w:rsidRDefault="00242FF0">
      <w:pPr>
        <w:rPr>
          <w:sz w:val="28"/>
          <w:szCs w:val="28"/>
        </w:rPr>
      </w:pPr>
    </w:p>
    <w:p w14:paraId="33A67E99" w14:textId="6AB943BD" w:rsidR="00242FF0" w:rsidRDefault="00242FF0">
      <w:pPr>
        <w:rPr>
          <w:sz w:val="28"/>
          <w:szCs w:val="28"/>
        </w:rPr>
      </w:pPr>
    </w:p>
    <w:p w14:paraId="3F880F60" w14:textId="77777777" w:rsidR="00242FF0" w:rsidRDefault="00242FF0">
      <w:pPr>
        <w:rPr>
          <w:sz w:val="28"/>
          <w:szCs w:val="28"/>
        </w:rPr>
      </w:pPr>
    </w:p>
    <w:p w14:paraId="03D35D0E" w14:textId="4D575415" w:rsidR="00242FF0" w:rsidRDefault="00242FF0">
      <w:pPr>
        <w:rPr>
          <w:sz w:val="28"/>
          <w:szCs w:val="28"/>
        </w:rPr>
      </w:pPr>
    </w:p>
    <w:p w14:paraId="10A9CF86" w14:textId="5933D4AC" w:rsidR="00242FF0" w:rsidRDefault="00242FF0">
      <w:pPr>
        <w:rPr>
          <w:sz w:val="28"/>
          <w:szCs w:val="28"/>
        </w:rPr>
      </w:pPr>
    </w:p>
    <w:p w14:paraId="281BFD2B" w14:textId="77777777" w:rsidR="00D75358" w:rsidRDefault="00D75358">
      <w:pPr>
        <w:rPr>
          <w:sz w:val="28"/>
          <w:szCs w:val="28"/>
        </w:rPr>
      </w:pPr>
    </w:p>
    <w:p w14:paraId="432E99B1" w14:textId="77777777" w:rsidR="00D75358" w:rsidRDefault="00D75358">
      <w:pPr>
        <w:rPr>
          <w:sz w:val="28"/>
          <w:szCs w:val="28"/>
        </w:rPr>
      </w:pPr>
    </w:p>
    <w:p w14:paraId="34A24D4B" w14:textId="6108F058" w:rsidR="00242FF0" w:rsidRDefault="005F3C1A">
      <w:pPr>
        <w:rPr>
          <w:sz w:val="28"/>
          <w:szCs w:val="28"/>
        </w:rPr>
      </w:pPr>
      <w:r>
        <w:rPr>
          <w:sz w:val="28"/>
          <w:szCs w:val="28"/>
        </w:rPr>
        <w:t>3. Using test vector to show that the circuit is working correctly.</w:t>
      </w:r>
    </w:p>
    <w:p w14:paraId="204B249D" w14:textId="4D56826F" w:rsidR="00242FF0" w:rsidRDefault="00D753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21E90F3" wp14:editId="1EC68AF9">
            <wp:simplePos x="0" y="0"/>
            <wp:positionH relativeFrom="column">
              <wp:posOffset>0</wp:posOffset>
            </wp:positionH>
            <wp:positionV relativeFrom="paragraph">
              <wp:posOffset>161093</wp:posOffset>
            </wp:positionV>
            <wp:extent cx="5943600" cy="3714750"/>
            <wp:effectExtent l="0" t="0" r="0" b="6350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AAA3A" w14:textId="0C44FACF" w:rsidR="00242FF0" w:rsidRDefault="00242FF0">
      <w:pPr>
        <w:rPr>
          <w:sz w:val="28"/>
          <w:szCs w:val="28"/>
        </w:rPr>
      </w:pPr>
    </w:p>
    <w:p w14:paraId="39F70C91" w14:textId="50EFB087" w:rsidR="00242FF0" w:rsidRDefault="00242FF0">
      <w:pPr>
        <w:rPr>
          <w:sz w:val="28"/>
          <w:szCs w:val="28"/>
        </w:rPr>
      </w:pPr>
    </w:p>
    <w:p w14:paraId="0AE4A008" w14:textId="417B80AA" w:rsidR="00C45193" w:rsidRDefault="00C45193">
      <w:pPr>
        <w:rPr>
          <w:sz w:val="28"/>
          <w:szCs w:val="28"/>
        </w:rPr>
      </w:pPr>
    </w:p>
    <w:p w14:paraId="3A03DB04" w14:textId="77777777" w:rsidR="00C45193" w:rsidRDefault="00C451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70911A" w14:textId="4FEC22BB" w:rsidR="00CF4E0B" w:rsidRDefault="002D2F69">
      <w:pPr>
        <w:rPr>
          <w:sz w:val="28"/>
          <w:szCs w:val="28"/>
        </w:rPr>
      </w:pPr>
      <w:r>
        <w:rPr>
          <w:sz w:val="28"/>
          <w:szCs w:val="28"/>
        </w:rPr>
        <w:lastRenderedPageBreak/>
        <w:t>Part3:</w:t>
      </w:r>
    </w:p>
    <w:p w14:paraId="64550E05" w14:textId="5EA3BF9D" w:rsidR="007A76D3" w:rsidRDefault="007A76D3">
      <w:pPr>
        <w:rPr>
          <w:sz w:val="28"/>
          <w:szCs w:val="28"/>
        </w:rPr>
      </w:pPr>
    </w:p>
    <w:p w14:paraId="4AFAC539" w14:textId="284BABE7" w:rsidR="00E950E7" w:rsidRDefault="00E950E7">
      <w:pPr>
        <w:rPr>
          <w:sz w:val="28"/>
          <w:szCs w:val="28"/>
        </w:rPr>
      </w:pPr>
      <w:r>
        <w:rPr>
          <w:sz w:val="28"/>
          <w:szCs w:val="28"/>
        </w:rPr>
        <w:t>1. Draw the schematic of the structure with all wires, inputs and outputs labeled.</w:t>
      </w:r>
    </w:p>
    <w:p w14:paraId="7A0E8765" w14:textId="592D5BAE" w:rsidR="002C08CC" w:rsidRDefault="002C08C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CB15D98" wp14:editId="065A81AC">
            <wp:extent cx="5943600" cy="3903980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12E3" w14:textId="77777777" w:rsidR="00911231" w:rsidRPr="00911231" w:rsidRDefault="002C08CC" w:rsidP="00CF45DB">
      <w:pPr>
        <w:pStyle w:val="NormalWeb"/>
        <w:rPr>
          <w:rFonts w:ascii="CMR10" w:hAnsi="CMR10"/>
          <w:sz w:val="20"/>
          <w:szCs w:val="20"/>
        </w:rPr>
      </w:pPr>
      <w:r>
        <w:rPr>
          <w:sz w:val="28"/>
          <w:szCs w:val="28"/>
        </w:rPr>
        <w:t xml:space="preserve">2. </w:t>
      </w:r>
      <w:r w:rsidR="00911231" w:rsidRPr="00911231">
        <w:rPr>
          <w:rFonts w:ascii="CMR10" w:hAnsi="CMR10"/>
          <w:sz w:val="20"/>
          <w:szCs w:val="20"/>
        </w:rPr>
        <w:t xml:space="preserve">Build the Logisim module for the ALU including all high-level inputs and outputs </w:t>
      </w:r>
    </w:p>
    <w:p w14:paraId="3C2304E4" w14:textId="7D1AB3B5" w:rsidR="001021AA" w:rsidRDefault="00EB7C8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521D3B9" wp14:editId="4C444F1C">
            <wp:extent cx="6535147" cy="3090929"/>
            <wp:effectExtent l="0" t="0" r="571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586" cy="30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1CB2" w14:textId="3F8FB6DA" w:rsidR="001021AA" w:rsidRDefault="001021AA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="006A1B3E">
        <w:rPr>
          <w:sz w:val="28"/>
          <w:szCs w:val="28"/>
        </w:rPr>
        <w:t xml:space="preserve"> </w:t>
      </w:r>
      <w:r w:rsidR="006A1B3E">
        <w:rPr>
          <w:sz w:val="28"/>
          <w:szCs w:val="28"/>
        </w:rPr>
        <w:t>Using test vector to show that the circuit is working correctly</w:t>
      </w:r>
      <w:r w:rsidR="006A1B3E">
        <w:rPr>
          <w:sz w:val="28"/>
          <w:szCs w:val="28"/>
        </w:rPr>
        <w:t>.</w:t>
      </w:r>
    </w:p>
    <w:p w14:paraId="07668DC2" w14:textId="5FE95C95" w:rsidR="001120C8" w:rsidRDefault="001120C8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89E9896" wp14:editId="245B0806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43600" cy="3714750"/>
            <wp:effectExtent l="0" t="0" r="0" b="635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BAFD" w14:textId="7BF245F0" w:rsidR="001120C8" w:rsidRDefault="001120C8">
      <w:pPr>
        <w:rPr>
          <w:sz w:val="28"/>
          <w:szCs w:val="28"/>
        </w:rPr>
      </w:pPr>
    </w:p>
    <w:p w14:paraId="59E91B40" w14:textId="19989D0F" w:rsidR="001120C8" w:rsidRDefault="001120C8">
      <w:pPr>
        <w:rPr>
          <w:sz w:val="28"/>
          <w:szCs w:val="28"/>
        </w:rPr>
      </w:pPr>
    </w:p>
    <w:p w14:paraId="1DF81843" w14:textId="4E5F4091" w:rsidR="001120C8" w:rsidRDefault="001120C8">
      <w:pPr>
        <w:rPr>
          <w:sz w:val="28"/>
          <w:szCs w:val="28"/>
        </w:rPr>
      </w:pPr>
    </w:p>
    <w:p w14:paraId="6D38F680" w14:textId="793881B3" w:rsidR="001120C8" w:rsidRDefault="001120C8">
      <w:pPr>
        <w:rPr>
          <w:sz w:val="28"/>
          <w:szCs w:val="28"/>
        </w:rPr>
      </w:pPr>
    </w:p>
    <w:p w14:paraId="11DEF6F0" w14:textId="12B08DB4" w:rsidR="001120C8" w:rsidRDefault="001120C8">
      <w:pPr>
        <w:rPr>
          <w:sz w:val="28"/>
          <w:szCs w:val="28"/>
        </w:rPr>
      </w:pPr>
    </w:p>
    <w:p w14:paraId="62AED413" w14:textId="7BAA1754" w:rsidR="001120C8" w:rsidRDefault="001120C8">
      <w:pPr>
        <w:rPr>
          <w:sz w:val="28"/>
          <w:szCs w:val="28"/>
        </w:rPr>
      </w:pPr>
    </w:p>
    <w:p w14:paraId="0116A5E9" w14:textId="2FA78430" w:rsidR="001120C8" w:rsidRDefault="001120C8">
      <w:pPr>
        <w:rPr>
          <w:sz w:val="28"/>
          <w:szCs w:val="28"/>
        </w:rPr>
      </w:pPr>
    </w:p>
    <w:p w14:paraId="3AF183DB" w14:textId="2FA80D7F" w:rsidR="001120C8" w:rsidRDefault="001120C8">
      <w:pPr>
        <w:rPr>
          <w:sz w:val="28"/>
          <w:szCs w:val="28"/>
        </w:rPr>
      </w:pPr>
    </w:p>
    <w:p w14:paraId="15CAC4F4" w14:textId="5BF1102A" w:rsidR="001120C8" w:rsidRDefault="001120C8">
      <w:pPr>
        <w:rPr>
          <w:sz w:val="28"/>
          <w:szCs w:val="28"/>
        </w:rPr>
      </w:pPr>
    </w:p>
    <w:p w14:paraId="564A7054" w14:textId="64F819FD" w:rsidR="001120C8" w:rsidRDefault="001120C8">
      <w:pPr>
        <w:rPr>
          <w:sz w:val="28"/>
          <w:szCs w:val="28"/>
        </w:rPr>
      </w:pPr>
    </w:p>
    <w:p w14:paraId="01983806" w14:textId="0B64C5C1" w:rsidR="001120C8" w:rsidRDefault="001120C8">
      <w:pPr>
        <w:rPr>
          <w:sz w:val="28"/>
          <w:szCs w:val="28"/>
        </w:rPr>
      </w:pPr>
    </w:p>
    <w:p w14:paraId="5E778DE4" w14:textId="15E6EBFC" w:rsidR="001120C8" w:rsidRDefault="001120C8">
      <w:pPr>
        <w:rPr>
          <w:sz w:val="28"/>
          <w:szCs w:val="28"/>
        </w:rPr>
      </w:pPr>
    </w:p>
    <w:p w14:paraId="3DBFAB48" w14:textId="16919FF7" w:rsidR="002C08CC" w:rsidRDefault="002C08CC">
      <w:pPr>
        <w:rPr>
          <w:rFonts w:hint="eastAsia"/>
          <w:sz w:val="28"/>
          <w:szCs w:val="28"/>
        </w:rPr>
      </w:pPr>
    </w:p>
    <w:p w14:paraId="6BB2866B" w14:textId="5C04F201" w:rsidR="001120C8" w:rsidRPr="001120C8" w:rsidRDefault="001120C8" w:rsidP="001120C8">
      <w:pPr>
        <w:rPr>
          <w:rFonts w:hint="eastAsia"/>
          <w:sz w:val="28"/>
          <w:szCs w:val="28"/>
        </w:rPr>
      </w:pPr>
    </w:p>
    <w:p w14:paraId="44C4EE06" w14:textId="51EC37F7" w:rsidR="001120C8" w:rsidRPr="001120C8" w:rsidRDefault="001120C8" w:rsidP="001120C8">
      <w:pPr>
        <w:rPr>
          <w:rFonts w:hint="eastAsia"/>
          <w:sz w:val="28"/>
          <w:szCs w:val="28"/>
        </w:rPr>
      </w:pPr>
    </w:p>
    <w:p w14:paraId="6E2BEC20" w14:textId="260E68F5" w:rsidR="001120C8" w:rsidRPr="001120C8" w:rsidRDefault="001120C8" w:rsidP="001120C8">
      <w:pPr>
        <w:rPr>
          <w:rFonts w:hint="eastAsia"/>
          <w:sz w:val="28"/>
          <w:szCs w:val="28"/>
        </w:rPr>
      </w:pPr>
    </w:p>
    <w:p w14:paraId="11DD570C" w14:textId="73612B3E" w:rsidR="001120C8" w:rsidRPr="001120C8" w:rsidRDefault="001120C8" w:rsidP="001120C8">
      <w:pPr>
        <w:rPr>
          <w:rFonts w:hint="eastAsia"/>
          <w:sz w:val="28"/>
          <w:szCs w:val="28"/>
        </w:rPr>
      </w:pPr>
    </w:p>
    <w:p w14:paraId="6CB76E21" w14:textId="4883AD43" w:rsidR="001120C8" w:rsidRDefault="001120C8" w:rsidP="001120C8">
      <w:pPr>
        <w:tabs>
          <w:tab w:val="left" w:pos="1197"/>
        </w:tabs>
        <w:rPr>
          <w:sz w:val="28"/>
          <w:szCs w:val="28"/>
        </w:rPr>
      </w:pPr>
    </w:p>
    <w:p w14:paraId="23F8108B" w14:textId="14EBFE3E" w:rsidR="001120C8" w:rsidRDefault="001120C8" w:rsidP="001120C8">
      <w:pPr>
        <w:tabs>
          <w:tab w:val="left" w:pos="1197"/>
        </w:tabs>
        <w:rPr>
          <w:sz w:val="28"/>
          <w:szCs w:val="28"/>
        </w:rPr>
      </w:pPr>
      <w:r>
        <w:rPr>
          <w:sz w:val="28"/>
          <w:szCs w:val="28"/>
        </w:rPr>
        <w:t xml:space="preserve">Because there are too many situations for the circuit, I just randomly wrote down some of test vectors, but the test vectors </w:t>
      </w:r>
      <w:r w:rsidR="008D134E">
        <w:rPr>
          <w:sz w:val="28"/>
          <w:szCs w:val="28"/>
        </w:rPr>
        <w:t>include</w:t>
      </w:r>
      <w:r>
        <w:rPr>
          <w:sz w:val="28"/>
          <w:szCs w:val="28"/>
        </w:rPr>
        <w:t xml:space="preserve"> all six-functions in circuit. </w:t>
      </w:r>
    </w:p>
    <w:p w14:paraId="2325E3CC" w14:textId="6A1F5961" w:rsidR="001120C8" w:rsidRPr="001120C8" w:rsidRDefault="001120C8" w:rsidP="001120C8">
      <w:pPr>
        <w:tabs>
          <w:tab w:val="left" w:pos="3995"/>
        </w:tabs>
        <w:rPr>
          <w:sz w:val="28"/>
          <w:szCs w:val="28"/>
        </w:rPr>
      </w:pPr>
    </w:p>
    <w:sectPr w:rsidR="001120C8" w:rsidRPr="001120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1B4AA6"/>
    <w:multiLevelType w:val="multilevel"/>
    <w:tmpl w:val="EE1C4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6C2B68"/>
    <w:multiLevelType w:val="multilevel"/>
    <w:tmpl w:val="EE048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CD2D82"/>
    <w:multiLevelType w:val="multilevel"/>
    <w:tmpl w:val="1C28A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338"/>
    <w:rsid w:val="001021AA"/>
    <w:rsid w:val="001120C8"/>
    <w:rsid w:val="001E5AAF"/>
    <w:rsid w:val="00242FF0"/>
    <w:rsid w:val="00261706"/>
    <w:rsid w:val="002B3269"/>
    <w:rsid w:val="002C08CC"/>
    <w:rsid w:val="002D2F69"/>
    <w:rsid w:val="002D3314"/>
    <w:rsid w:val="002F7A18"/>
    <w:rsid w:val="003256A5"/>
    <w:rsid w:val="004B0D9C"/>
    <w:rsid w:val="005B79E1"/>
    <w:rsid w:val="005C65ED"/>
    <w:rsid w:val="005D17A2"/>
    <w:rsid w:val="005F3C1A"/>
    <w:rsid w:val="006A1B3E"/>
    <w:rsid w:val="006B61C2"/>
    <w:rsid w:val="006C6B3F"/>
    <w:rsid w:val="006D24C2"/>
    <w:rsid w:val="0076711D"/>
    <w:rsid w:val="00776A2D"/>
    <w:rsid w:val="007A76D3"/>
    <w:rsid w:val="007B42D3"/>
    <w:rsid w:val="007C4676"/>
    <w:rsid w:val="007F1421"/>
    <w:rsid w:val="008C166E"/>
    <w:rsid w:val="008D134E"/>
    <w:rsid w:val="00911231"/>
    <w:rsid w:val="00927EC7"/>
    <w:rsid w:val="009B5FF0"/>
    <w:rsid w:val="00A35C1B"/>
    <w:rsid w:val="00A83338"/>
    <w:rsid w:val="00AA0AF6"/>
    <w:rsid w:val="00C32F88"/>
    <w:rsid w:val="00C45193"/>
    <w:rsid w:val="00C95E03"/>
    <w:rsid w:val="00CF45DB"/>
    <w:rsid w:val="00CF4E0B"/>
    <w:rsid w:val="00D44118"/>
    <w:rsid w:val="00D46BAB"/>
    <w:rsid w:val="00D75358"/>
    <w:rsid w:val="00D77034"/>
    <w:rsid w:val="00DB27AD"/>
    <w:rsid w:val="00DD6032"/>
    <w:rsid w:val="00DE502D"/>
    <w:rsid w:val="00E950E7"/>
    <w:rsid w:val="00EB4075"/>
    <w:rsid w:val="00EB7C8B"/>
    <w:rsid w:val="00EE2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FCC48"/>
  <w15:chartTrackingRefBased/>
  <w15:docId w15:val="{F4F0773A-DDE5-7642-BF49-363596588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3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8333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EE24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9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5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43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4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3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0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7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8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宇皓</dc:creator>
  <cp:keywords/>
  <dc:description/>
  <cp:lastModifiedBy>杨 宇皓</cp:lastModifiedBy>
  <cp:revision>75</cp:revision>
  <dcterms:created xsi:type="dcterms:W3CDTF">2020-10-07T04:30:00Z</dcterms:created>
  <dcterms:modified xsi:type="dcterms:W3CDTF">2020-10-08T17:58:00Z</dcterms:modified>
</cp:coreProperties>
</file>