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6043" w14:textId="77777777" w:rsidR="00801DCA" w:rsidRPr="00F46951" w:rsidRDefault="00801DCA" w:rsidP="00801DCA">
      <w:pPr>
        <w:rPr>
          <w:rFonts w:ascii="Times New Roman" w:hAnsi="Times New Roman" w:cs="Times New Roman"/>
          <w:sz w:val="28"/>
          <w:szCs w:val="28"/>
        </w:rPr>
      </w:pPr>
      <w:r w:rsidRPr="00F46951">
        <w:rPr>
          <w:rFonts w:ascii="Times New Roman" w:hAnsi="Times New Roman" w:cs="Times New Roman"/>
          <w:sz w:val="28"/>
          <w:szCs w:val="28"/>
        </w:rPr>
        <w:t>Course: CSC258F</w:t>
      </w:r>
    </w:p>
    <w:p w14:paraId="5C4CCE5E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Professor: Steve Engels </w:t>
      </w:r>
    </w:p>
    <w:p w14:paraId="0995D8CC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Experimenter: </w:t>
      </w:r>
      <w:proofErr w:type="spellStart"/>
      <w:r w:rsidRPr="00F46951">
        <w:rPr>
          <w:sz w:val="28"/>
          <w:szCs w:val="28"/>
        </w:rPr>
        <w:t>Yuhao</w:t>
      </w:r>
      <w:proofErr w:type="spellEnd"/>
      <w:r w:rsidRPr="00F46951">
        <w:rPr>
          <w:sz w:val="28"/>
          <w:szCs w:val="28"/>
        </w:rPr>
        <w:t xml:space="preserve"> Yang</w:t>
      </w:r>
    </w:p>
    <w:p w14:paraId="54AACC1F" w14:textId="77777777" w:rsidR="00801DCA" w:rsidRPr="00F46951" w:rsidRDefault="00801DCA" w:rsidP="00801DCA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Student ID: 1005808057</w:t>
      </w:r>
    </w:p>
    <w:p w14:paraId="37659C13" w14:textId="77777777" w:rsidR="00801DCA" w:rsidRPr="00F46951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5021646F" w14:textId="77777777" w:rsidR="00801DCA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2C16E6DE" w14:textId="77777777" w:rsidR="00801DCA" w:rsidRPr="00F46951" w:rsidRDefault="00801DCA" w:rsidP="00801DCA">
      <w:pPr>
        <w:pStyle w:val="NormalWeb"/>
        <w:shd w:val="clear" w:color="auto" w:fill="FFFFFF"/>
        <w:rPr>
          <w:sz w:val="40"/>
          <w:szCs w:val="40"/>
        </w:rPr>
      </w:pPr>
    </w:p>
    <w:p w14:paraId="05A3A5BF" w14:textId="77777777" w:rsidR="00801DCA" w:rsidRPr="00F46951" w:rsidRDefault="00801DCA" w:rsidP="00801DCA">
      <w:pPr>
        <w:pStyle w:val="NormalWeb"/>
        <w:shd w:val="clear" w:color="auto" w:fill="FFFFFF"/>
        <w:jc w:val="center"/>
        <w:rPr>
          <w:rFonts w:ascii="SimSun" w:eastAsia="SimSun" w:hAnsi="SimSun" w:cs="SimSun"/>
          <w:sz w:val="40"/>
          <w:szCs w:val="40"/>
        </w:rPr>
      </w:pPr>
    </w:p>
    <w:p w14:paraId="721A54B8" w14:textId="3C824327" w:rsidR="00801DCA" w:rsidRDefault="00801DCA" w:rsidP="00801DCA">
      <w:pPr>
        <w:pStyle w:val="NormalWeb"/>
        <w:shd w:val="clear" w:color="auto" w:fill="FFFFFF"/>
        <w:jc w:val="center"/>
        <w:rPr>
          <w:sz w:val="44"/>
          <w:szCs w:val="44"/>
        </w:rPr>
      </w:pPr>
      <w:r w:rsidRPr="00F46951">
        <w:rPr>
          <w:sz w:val="44"/>
          <w:szCs w:val="44"/>
        </w:rPr>
        <w:t>Lab</w:t>
      </w:r>
      <w:r>
        <w:rPr>
          <w:sz w:val="44"/>
          <w:szCs w:val="44"/>
        </w:rPr>
        <w:t>4</w:t>
      </w:r>
    </w:p>
    <w:p w14:paraId="773109DB" w14:textId="77777777" w:rsidR="00801DCA" w:rsidRPr="00F46951" w:rsidRDefault="00801DCA" w:rsidP="00801DCA">
      <w:pPr>
        <w:pStyle w:val="NormalWeb"/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Pre-Lab </w:t>
      </w:r>
      <w:r w:rsidRPr="00F46951">
        <w:rPr>
          <w:rFonts w:hint="eastAsia"/>
          <w:sz w:val="44"/>
          <w:szCs w:val="44"/>
        </w:rPr>
        <w:t>R</w:t>
      </w:r>
      <w:r w:rsidRPr="00F46951">
        <w:rPr>
          <w:sz w:val="44"/>
          <w:szCs w:val="44"/>
        </w:rPr>
        <w:t>eport</w:t>
      </w:r>
    </w:p>
    <w:p w14:paraId="2F540FDE" w14:textId="77777777" w:rsidR="00801DCA" w:rsidRPr="00F46951" w:rsidRDefault="00801DCA" w:rsidP="00801DCA">
      <w:pPr>
        <w:rPr>
          <w:rFonts w:ascii="Times New Roman" w:hAnsi="Times New Roman" w:cs="Times New Roman"/>
          <w:sz w:val="40"/>
          <w:szCs w:val="40"/>
        </w:rPr>
      </w:pPr>
    </w:p>
    <w:p w14:paraId="46F1947C" w14:textId="77777777" w:rsidR="00801DCA" w:rsidRPr="00F46951" w:rsidRDefault="00801DCA" w:rsidP="00801DCA">
      <w:pPr>
        <w:rPr>
          <w:rFonts w:ascii="Times New Roman" w:hAnsi="Times New Roman" w:cs="Times New Roman"/>
          <w:sz w:val="40"/>
          <w:szCs w:val="40"/>
        </w:rPr>
      </w:pPr>
    </w:p>
    <w:p w14:paraId="3CDA34E9" w14:textId="10B53AD6" w:rsidR="00801DCA" w:rsidRDefault="00801DCA" w:rsidP="00801DCA">
      <w:pPr>
        <w:rPr>
          <w:rFonts w:ascii="Times New Roman" w:hAnsi="Times New Roman" w:cs="Times New Roman"/>
          <w:sz w:val="40"/>
          <w:szCs w:val="40"/>
        </w:rPr>
      </w:pPr>
      <w:r w:rsidRPr="00F46951">
        <w:rPr>
          <w:rFonts w:ascii="Times New Roman" w:hAnsi="Times New Roman" w:cs="Times New Roman"/>
          <w:sz w:val="40"/>
          <w:szCs w:val="40"/>
        </w:rPr>
        <w:br w:type="page"/>
      </w:r>
    </w:p>
    <w:p w14:paraId="26EA217F" w14:textId="7E9C4F36" w:rsidR="009F413D" w:rsidRPr="001A435D" w:rsidRDefault="009F413D" w:rsidP="00801DCA">
      <w:pPr>
        <w:rPr>
          <w:rFonts w:ascii="Times New Roman" w:hAnsi="Times New Roman" w:cs="Times New Roman"/>
          <w:sz w:val="32"/>
          <w:szCs w:val="32"/>
        </w:rPr>
      </w:pPr>
      <w:r w:rsidRPr="001A435D">
        <w:rPr>
          <w:rFonts w:ascii="Times New Roman" w:hAnsi="Times New Roman" w:cs="Times New Roman"/>
          <w:sz w:val="32"/>
          <w:szCs w:val="32"/>
        </w:rPr>
        <w:lastRenderedPageBreak/>
        <w:t>Part1:</w:t>
      </w:r>
    </w:p>
    <w:p w14:paraId="1371F76F" w14:textId="472AD420" w:rsidR="00876EAA" w:rsidRPr="001A435D" w:rsidRDefault="00876EAA" w:rsidP="00801DCA">
      <w:pPr>
        <w:rPr>
          <w:rFonts w:ascii="Times New Roman" w:hAnsi="Times New Roman" w:cs="Times New Roman"/>
          <w:sz w:val="32"/>
          <w:szCs w:val="32"/>
        </w:rPr>
      </w:pPr>
    </w:p>
    <w:p w14:paraId="4BD1C623" w14:textId="357B1DCA" w:rsidR="00153BA0" w:rsidRPr="001A435D" w:rsidRDefault="00876EAA" w:rsidP="007524F2">
      <w:pPr>
        <w:rPr>
          <w:rFonts w:ascii="Times New Roman" w:hAnsi="Times New Roman" w:cs="Times New Roman"/>
          <w:sz w:val="32"/>
          <w:szCs w:val="32"/>
        </w:rPr>
      </w:pPr>
      <w:r w:rsidRPr="001A435D">
        <w:rPr>
          <w:rFonts w:ascii="Times New Roman" w:hAnsi="Times New Roman" w:cs="Times New Roman"/>
          <w:sz w:val="32"/>
          <w:szCs w:val="32"/>
        </w:rPr>
        <w:t xml:space="preserve">1. Build the D latch and master slave </w:t>
      </w:r>
      <w:r w:rsidR="00153BA0" w:rsidRPr="001A435D">
        <w:rPr>
          <w:rFonts w:ascii="Times New Roman" w:hAnsi="Times New Roman" w:cs="Times New Roman"/>
          <w:sz w:val="32"/>
          <w:szCs w:val="32"/>
        </w:rPr>
        <w:t>flip</w:t>
      </w:r>
      <w:r w:rsidRPr="001A435D">
        <w:rPr>
          <w:rFonts w:ascii="Times New Roman" w:hAnsi="Times New Roman" w:cs="Times New Roman"/>
          <w:sz w:val="32"/>
          <w:szCs w:val="32"/>
        </w:rPr>
        <w:t xml:space="preserve">-flop in </w:t>
      </w:r>
      <w:r w:rsidR="00153BA0" w:rsidRPr="001A435D">
        <w:rPr>
          <w:rFonts w:ascii="Times New Roman" w:hAnsi="Times New Roman" w:cs="Times New Roman"/>
          <w:sz w:val="32"/>
          <w:szCs w:val="32"/>
        </w:rPr>
        <w:t>Logisim in</w:t>
      </w:r>
      <w:r w:rsidRPr="001A435D">
        <w:rPr>
          <w:rFonts w:ascii="Times New Roman" w:hAnsi="Times New Roman" w:cs="Times New Roman"/>
          <w:sz w:val="32"/>
          <w:szCs w:val="32"/>
        </w:rPr>
        <w:t xml:space="preserve"> different modules.</w:t>
      </w:r>
    </w:p>
    <w:p w14:paraId="012998E4" w14:textId="22D5BC21" w:rsidR="007524F2" w:rsidRPr="001A435D" w:rsidRDefault="007524F2" w:rsidP="007524F2">
      <w:pPr>
        <w:rPr>
          <w:rFonts w:ascii="Times New Roman" w:hAnsi="Times New Roman" w:cs="Times New Roman"/>
          <w:sz w:val="32"/>
          <w:szCs w:val="32"/>
        </w:rPr>
      </w:pPr>
    </w:p>
    <w:p w14:paraId="47DDDCBD" w14:textId="5675C5D4" w:rsidR="00876EAA" w:rsidRPr="001A435D" w:rsidRDefault="00153BA0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A435D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D latch circuit </w:t>
      </w:r>
    </w:p>
    <w:p w14:paraId="44566FB7" w14:textId="4D97D456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A435D"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0B750FA0" wp14:editId="235499C5">
            <wp:simplePos x="0" y="0"/>
            <wp:positionH relativeFrom="column">
              <wp:posOffset>31061</wp:posOffset>
            </wp:positionH>
            <wp:positionV relativeFrom="paragraph">
              <wp:posOffset>65965</wp:posOffset>
            </wp:positionV>
            <wp:extent cx="5943600" cy="2256790"/>
            <wp:effectExtent l="0" t="0" r="0" b="3810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8BE9E" w14:textId="28E9133A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0935F8E" w14:textId="00C58901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525AA9B" w14:textId="010EBB7A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D3AFB05" w14:textId="4ABCB9C8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5301BE0" w14:textId="61AA41A1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BA4B4D9" w14:textId="58BAD03B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2A21DA9" w14:textId="3058B6FC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670AC2D" w14:textId="59EB99F1" w:rsidR="0066473C" w:rsidRPr="001A435D" w:rsidRDefault="0066473C" w:rsidP="00801D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A435D">
        <w:rPr>
          <w:rFonts w:ascii="Times New Roman" w:hAnsi="Times New Roman" w:cs="Times New Roman"/>
          <w:b/>
          <w:bCs/>
          <w:i/>
          <w:iCs/>
          <w:sz w:val="32"/>
          <w:szCs w:val="32"/>
        </w:rPr>
        <w:t>master slave flip-flop</w:t>
      </w:r>
    </w:p>
    <w:p w14:paraId="1B3E6367" w14:textId="02911CA4" w:rsidR="00290CEA" w:rsidRPr="001A435D" w:rsidRDefault="00290CEA">
      <w:pPr>
        <w:rPr>
          <w:sz w:val="21"/>
          <w:szCs w:val="21"/>
        </w:rPr>
      </w:pPr>
      <w:r w:rsidRPr="001A435D">
        <w:rPr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7EF86BD1" wp14:editId="05460FD5">
            <wp:simplePos x="0" y="0"/>
            <wp:positionH relativeFrom="column">
              <wp:posOffset>-92710</wp:posOffset>
            </wp:positionH>
            <wp:positionV relativeFrom="paragraph">
              <wp:posOffset>167726</wp:posOffset>
            </wp:positionV>
            <wp:extent cx="5942037" cy="1193369"/>
            <wp:effectExtent l="0" t="0" r="1905" b="635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0" b="18898"/>
                    <a:stretch/>
                  </pic:blipFill>
                  <pic:spPr bwMode="auto">
                    <a:xfrm>
                      <a:off x="0" y="0"/>
                      <a:ext cx="5942037" cy="119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32654" w14:textId="197F8E88" w:rsidR="00290CEA" w:rsidRPr="001A435D" w:rsidRDefault="00290CEA">
      <w:pPr>
        <w:rPr>
          <w:sz w:val="21"/>
          <w:szCs w:val="21"/>
        </w:rPr>
      </w:pPr>
    </w:p>
    <w:p w14:paraId="7EABA2BB" w14:textId="090FD30B" w:rsidR="00290CEA" w:rsidRPr="001A435D" w:rsidRDefault="00290CEA">
      <w:pPr>
        <w:rPr>
          <w:sz w:val="21"/>
          <w:szCs w:val="21"/>
        </w:rPr>
      </w:pPr>
    </w:p>
    <w:p w14:paraId="16343354" w14:textId="62CC41F1" w:rsidR="00290CEA" w:rsidRPr="001A435D" w:rsidRDefault="00290CEA">
      <w:pPr>
        <w:rPr>
          <w:sz w:val="21"/>
          <w:szCs w:val="21"/>
        </w:rPr>
      </w:pPr>
    </w:p>
    <w:p w14:paraId="3B488186" w14:textId="167B7B8C" w:rsidR="00290CEA" w:rsidRPr="001A435D" w:rsidRDefault="00290CEA">
      <w:pPr>
        <w:rPr>
          <w:sz w:val="21"/>
          <w:szCs w:val="21"/>
        </w:rPr>
      </w:pPr>
    </w:p>
    <w:p w14:paraId="27D56A2F" w14:textId="632DEB83" w:rsidR="00290CEA" w:rsidRPr="001A435D" w:rsidRDefault="00290CEA">
      <w:pPr>
        <w:rPr>
          <w:sz w:val="21"/>
          <w:szCs w:val="21"/>
        </w:rPr>
      </w:pPr>
    </w:p>
    <w:p w14:paraId="50507979" w14:textId="77777777" w:rsidR="00290CEA" w:rsidRPr="001A435D" w:rsidRDefault="00290CEA">
      <w:pPr>
        <w:rPr>
          <w:sz w:val="21"/>
          <w:szCs w:val="21"/>
        </w:rPr>
      </w:pPr>
    </w:p>
    <w:p w14:paraId="7C35A52C" w14:textId="14048304" w:rsidR="00801DCA" w:rsidRPr="001A435D" w:rsidRDefault="00801DCA">
      <w:pPr>
        <w:rPr>
          <w:sz w:val="21"/>
          <w:szCs w:val="21"/>
        </w:rPr>
      </w:pPr>
    </w:p>
    <w:p w14:paraId="0C22F638" w14:textId="1FB14057" w:rsidR="00290CEA" w:rsidRPr="001A435D" w:rsidRDefault="00290CEA">
      <w:pPr>
        <w:rPr>
          <w:rFonts w:ascii="Times New Roman" w:hAnsi="Times New Roman" w:cs="Times New Roman"/>
          <w:sz w:val="32"/>
          <w:szCs w:val="32"/>
        </w:rPr>
      </w:pPr>
      <w:r w:rsidRPr="001A435D">
        <w:rPr>
          <w:rFonts w:ascii="Times New Roman" w:hAnsi="Times New Roman" w:cs="Times New Roman"/>
          <w:sz w:val="32"/>
          <w:szCs w:val="32"/>
        </w:rPr>
        <w:t xml:space="preserve">2. </w:t>
      </w:r>
      <w:r w:rsidR="00834538" w:rsidRPr="001A435D">
        <w:rPr>
          <w:rFonts w:ascii="Times New Roman" w:hAnsi="Times New Roman" w:cs="Times New Roman"/>
          <w:sz w:val="32"/>
          <w:szCs w:val="32"/>
        </w:rPr>
        <w:t>Show the circuit is correct by using Poke.</w:t>
      </w:r>
      <w:r w:rsidR="003E212B" w:rsidRPr="001A435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D8B3088" w14:textId="0842DBD1" w:rsidR="006D23CA" w:rsidRPr="001A435D" w:rsidRDefault="006D23CA">
      <w:pPr>
        <w:rPr>
          <w:rFonts w:ascii="Times New Roman" w:hAnsi="Times New Roman" w:cs="Times New Roman"/>
          <w:sz w:val="32"/>
          <w:szCs w:val="32"/>
        </w:rPr>
      </w:pPr>
    </w:p>
    <w:p w14:paraId="03972FF2" w14:textId="46BC31BB" w:rsidR="006D23CA" w:rsidRPr="001A435D" w:rsidRDefault="003E212B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A435D">
        <w:rPr>
          <w:rFonts w:ascii="Times New Roman" w:hAnsi="Times New Roman" w:cs="Times New Roman"/>
          <w:b/>
          <w:bCs/>
          <w:i/>
          <w:iCs/>
          <w:sz w:val="32"/>
          <w:szCs w:val="32"/>
        </w:rPr>
        <w:t>Showed on Logisim.</w:t>
      </w:r>
    </w:p>
    <w:p w14:paraId="3CCCACEC" w14:textId="77777777" w:rsidR="000859C1" w:rsidRPr="001A435D" w:rsidRDefault="000859C1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5CD272D" w14:textId="024C1598" w:rsidR="003E212B" w:rsidRDefault="006D23CA" w:rsidP="000859C1">
      <w:pPr>
        <w:rPr>
          <w:rFonts w:ascii="Times New Roman" w:hAnsi="Times New Roman" w:cs="Times New Roman"/>
          <w:sz w:val="32"/>
          <w:szCs w:val="32"/>
        </w:rPr>
      </w:pPr>
      <w:r w:rsidRPr="001A435D">
        <w:rPr>
          <w:rFonts w:ascii="Times New Roman" w:hAnsi="Times New Roman" w:cs="Times New Roman"/>
          <w:sz w:val="32"/>
          <w:szCs w:val="32"/>
        </w:rPr>
        <w:t>3.</w:t>
      </w:r>
      <w:r w:rsidR="003E212B" w:rsidRPr="001A435D">
        <w:rPr>
          <w:rFonts w:ascii="Times New Roman" w:hAnsi="Times New Roman" w:cs="Times New Roman"/>
          <w:sz w:val="32"/>
          <w:szCs w:val="32"/>
        </w:rPr>
        <w:t xml:space="preserve"> For the D latch and the flip flop, are there any input combinations of </w:t>
      </w:r>
      <w:proofErr w:type="spellStart"/>
      <w:r w:rsidR="003E212B" w:rsidRPr="001A435D">
        <w:rPr>
          <w:rFonts w:ascii="Times New Roman" w:hAnsi="Times New Roman" w:cs="Times New Roman"/>
          <w:sz w:val="32"/>
          <w:szCs w:val="32"/>
        </w:rPr>
        <w:t>Clk</w:t>
      </w:r>
      <w:proofErr w:type="spellEnd"/>
      <w:r w:rsidR="003E212B" w:rsidRPr="001A435D">
        <w:rPr>
          <w:rFonts w:ascii="Times New Roman" w:hAnsi="Times New Roman" w:cs="Times New Roman"/>
          <w:sz w:val="32"/>
          <w:szCs w:val="32"/>
        </w:rPr>
        <w:t xml:space="preserve"> and D that should NOT be the first you test? </w:t>
      </w:r>
    </w:p>
    <w:p w14:paraId="3BE518C6" w14:textId="5EF43261" w:rsidR="00394750" w:rsidRDefault="00394750" w:rsidP="000859C1">
      <w:pPr>
        <w:rPr>
          <w:rFonts w:ascii="Times New Roman" w:hAnsi="Times New Roman" w:cs="Times New Roman"/>
          <w:sz w:val="32"/>
          <w:szCs w:val="32"/>
        </w:rPr>
      </w:pPr>
    </w:p>
    <w:p w14:paraId="593DAAE6" w14:textId="71A28C23" w:rsidR="00394750" w:rsidRPr="00F75D3E" w:rsidRDefault="00394750" w:rsidP="000859C1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From my perspective, all combinations for the D latch should not be the first test, because no matter </w:t>
      </w:r>
      <w:proofErr w:type="spellStart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takes value of zero of one</w:t>
      </w:r>
      <w:r w:rsidR="00177B95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for the first test</w:t>
      </w:r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, one of the D latches will have zero as input of </w:t>
      </w:r>
      <w:proofErr w:type="spellStart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since invertor. As we know, when </w:t>
      </w:r>
      <w:proofErr w:type="spellStart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is zero, then the D latch will keep the previous state, but there is no previous state for both D latches when I first test, then it will raise </w:t>
      </w:r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an</w:t>
      </w:r>
      <w:r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error.</w:t>
      </w:r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Same to flip flop, one of D latch </w:t>
      </w:r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will have zero </w:t>
      </w:r>
      <w:r w:rsidR="00C62271">
        <w:rPr>
          <w:rFonts w:ascii="Times New Roman" w:hAnsi="Times New Roman" w:cs="Times New Roman"/>
          <w:b/>
          <w:bCs/>
          <w:i/>
          <w:iCs/>
          <w:sz w:val="32"/>
          <w:szCs w:val="32"/>
        </w:rPr>
        <w:t>of</w:t>
      </w:r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  <w:proofErr w:type="spellStart"/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, but there is no previous state for that D latch, so the flip flop will raise </w:t>
      </w:r>
      <w:r w:rsidR="00F75D3E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an</w:t>
      </w:r>
      <w:r w:rsidR="00E92558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error for all combinations of </w:t>
      </w:r>
      <w:proofErr w:type="spellStart"/>
      <w:r w:rsidR="00837B2C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="00837B2C" w:rsidRPr="00F75D3E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and D.</w:t>
      </w:r>
    </w:p>
    <w:p w14:paraId="6E7D409A" w14:textId="5F0544FD" w:rsidR="001A435D" w:rsidRDefault="001A435D" w:rsidP="000859C1">
      <w:pPr>
        <w:rPr>
          <w:rFonts w:ascii="Times New Roman" w:hAnsi="Times New Roman" w:cs="Times New Roman"/>
          <w:sz w:val="40"/>
          <w:szCs w:val="40"/>
        </w:rPr>
      </w:pPr>
    </w:p>
    <w:p w14:paraId="6834780C" w14:textId="1F248B74" w:rsidR="001A435D" w:rsidRDefault="007E10D6" w:rsidP="000859C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Part2:</w:t>
      </w:r>
    </w:p>
    <w:p w14:paraId="5806B4D6" w14:textId="14544B77" w:rsidR="00EA166A" w:rsidRDefault="00EA166A" w:rsidP="000859C1">
      <w:pPr>
        <w:rPr>
          <w:rFonts w:ascii="Times New Roman" w:hAnsi="Times New Roman" w:cs="Times New Roman"/>
          <w:sz w:val="40"/>
          <w:szCs w:val="40"/>
        </w:rPr>
      </w:pPr>
    </w:p>
    <w:p w14:paraId="00DFBFEB" w14:textId="5F86192E" w:rsidR="00EA166A" w:rsidRPr="00535CD3" w:rsidRDefault="00EA166A" w:rsidP="000859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>1</w:t>
      </w:r>
      <w:r w:rsidRPr="00535CD3">
        <w:rPr>
          <w:rFonts w:ascii="Times New Roman" w:hAnsi="Times New Roman" w:cs="Times New Roman"/>
          <w:sz w:val="32"/>
          <w:szCs w:val="32"/>
        </w:rPr>
        <w:t xml:space="preserve">. </w:t>
      </w:r>
      <w:r w:rsidR="00C85E5C" w:rsidRPr="00535CD3">
        <w:rPr>
          <w:rFonts w:ascii="Times New Roman" w:hAnsi="Times New Roman" w:cs="Times New Roman"/>
          <w:sz w:val="32"/>
          <w:szCs w:val="32"/>
        </w:rPr>
        <w:t>Build the circuit in Logisim.</w:t>
      </w:r>
    </w:p>
    <w:p w14:paraId="3F38E40C" w14:textId="43F3DE8B" w:rsidR="006D23CA" w:rsidRPr="00535CD3" w:rsidRDefault="00C91A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F789682" wp14:editId="20807B7E">
            <wp:simplePos x="0" y="0"/>
            <wp:positionH relativeFrom="column">
              <wp:posOffset>0</wp:posOffset>
            </wp:positionH>
            <wp:positionV relativeFrom="paragraph">
              <wp:posOffset>184733</wp:posOffset>
            </wp:positionV>
            <wp:extent cx="5943600" cy="3236595"/>
            <wp:effectExtent l="0" t="0" r="0" b="190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F082A" w14:textId="3C707DF8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10587B6B" w14:textId="7F6C0654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271E76F8" w14:textId="3DA6D2DB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24EDB57C" w14:textId="0E46003C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23E21ACD" w14:textId="4A0C2CEE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6CF0352B" w14:textId="5ADFC34D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3E10A229" w14:textId="35A32443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21362F73" w14:textId="7114C26D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0C8B9F55" w14:textId="030A79D5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475A2E7C" w14:textId="4B402ED0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25E58C8F" w14:textId="034CE6E2" w:rsidR="006D23CA" w:rsidRPr="00535CD3" w:rsidRDefault="006D23CA">
      <w:pPr>
        <w:rPr>
          <w:rFonts w:ascii="Times New Roman" w:hAnsi="Times New Roman" w:cs="Times New Roman"/>
          <w:sz w:val="32"/>
          <w:szCs w:val="32"/>
        </w:rPr>
      </w:pPr>
    </w:p>
    <w:p w14:paraId="38420F18" w14:textId="341E841A" w:rsidR="003637C6" w:rsidRPr="00535CD3" w:rsidRDefault="003637C6">
      <w:pPr>
        <w:rPr>
          <w:rFonts w:ascii="Times New Roman" w:hAnsi="Times New Roman" w:cs="Times New Roman"/>
          <w:sz w:val="32"/>
          <w:szCs w:val="32"/>
        </w:rPr>
      </w:pPr>
    </w:p>
    <w:p w14:paraId="48FEA6DB" w14:textId="4BBA7597" w:rsidR="003637C6" w:rsidRPr="00535CD3" w:rsidRDefault="004A0D54">
      <w:pPr>
        <w:rPr>
          <w:rFonts w:ascii="Times New Roman" w:hAnsi="Times New Roman" w:cs="Times New Roman"/>
          <w:sz w:val="32"/>
          <w:szCs w:val="32"/>
        </w:rPr>
      </w:pPr>
      <w:r w:rsidRPr="00535CD3">
        <w:rPr>
          <w:rFonts w:ascii="Times New Roman" w:hAnsi="Times New Roman" w:cs="Times New Roman"/>
          <w:sz w:val="32"/>
          <w:szCs w:val="32"/>
        </w:rPr>
        <w:t>2. Answer the question</w:t>
      </w:r>
    </w:p>
    <w:p w14:paraId="4B3E0702" w14:textId="77777777" w:rsidR="00C84FF2" w:rsidRPr="00535CD3" w:rsidRDefault="00C84FF2">
      <w:pPr>
        <w:rPr>
          <w:rFonts w:ascii="Times New Roman" w:hAnsi="Times New Roman" w:cs="Times New Roman"/>
          <w:sz w:val="32"/>
          <w:szCs w:val="32"/>
        </w:rPr>
      </w:pPr>
    </w:p>
    <w:p w14:paraId="331A78F4" w14:textId="31830227" w:rsidR="005A5DED" w:rsidRDefault="005A5DE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</w:p>
    <w:p w14:paraId="21F39148" w14:textId="25F91F24" w:rsidR="004A0D54" w:rsidRPr="00535CD3" w:rsidRDefault="004A0D54">
      <w:pPr>
        <w:rPr>
          <w:rFonts w:ascii="Times New Roman" w:hAnsi="Times New Roman" w:cs="Times New Roman"/>
          <w:sz w:val="32"/>
          <w:szCs w:val="32"/>
        </w:rPr>
      </w:pPr>
      <w:r w:rsidRPr="00535CD3">
        <w:rPr>
          <w:rFonts w:ascii="Times New Roman" w:hAnsi="Times New Roman" w:cs="Times New Roman"/>
          <w:sz w:val="32"/>
          <w:szCs w:val="32"/>
        </w:rPr>
        <w:t>a)</w:t>
      </w:r>
      <w:r w:rsidR="00C84FF2" w:rsidRPr="00535CD3">
        <w:rPr>
          <w:rFonts w:ascii="Times New Roman" w:hAnsi="Times New Roman" w:cs="Times New Roman"/>
          <w:sz w:val="32"/>
          <w:szCs w:val="32"/>
        </w:rPr>
        <w:t xml:space="preserve"> What would happen if we remove register in the circuit?</w:t>
      </w:r>
    </w:p>
    <w:p w14:paraId="7647FD5D" w14:textId="13C05A2E" w:rsidR="005747E4" w:rsidRPr="00535CD3" w:rsidRDefault="005747E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55044CA" w14:textId="15F6277F" w:rsidR="005747E4" w:rsidRPr="00535CD3" w:rsidRDefault="00CD157D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>By observing the circuit, we know that if we remove the register, then the function</w:t>
      </w:r>
      <w:r w:rsidR="0000190C"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1 to function 7</w:t>
      </w:r>
      <w:r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will not have input </w:t>
      </w:r>
      <w:r w:rsidR="0000190C"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>signal B</w:t>
      </w:r>
      <w:r w:rsidR="001D5B4F"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, and it will cause errors if we select function 1 to 7 in </w:t>
      </w:r>
      <w:r w:rsidR="004D4A52">
        <w:rPr>
          <w:rFonts w:ascii="Times New Roman" w:hAnsi="Times New Roman" w:cs="Times New Roman"/>
          <w:b/>
          <w:bCs/>
          <w:i/>
          <w:iCs/>
          <w:sz w:val="32"/>
          <w:szCs w:val="32"/>
        </w:rPr>
        <w:t>MUX</w:t>
      </w:r>
      <w:r w:rsidR="001D5B4F" w:rsidRPr="00535CD3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3F88F85F" w14:textId="1FCF8B6D" w:rsidR="00C84FF2" w:rsidRDefault="00C84FF2">
      <w:pPr>
        <w:rPr>
          <w:rFonts w:ascii="Times New Roman" w:hAnsi="Times New Roman" w:cs="Times New Roman"/>
          <w:sz w:val="40"/>
          <w:szCs w:val="40"/>
        </w:rPr>
      </w:pPr>
    </w:p>
    <w:p w14:paraId="7824A8AA" w14:textId="7ACBC639" w:rsidR="009E3DB6" w:rsidRDefault="009E3DB6">
      <w:pPr>
        <w:rPr>
          <w:rFonts w:ascii="Times New Roman" w:hAnsi="Times New Roman" w:cs="Times New Roman"/>
          <w:sz w:val="32"/>
          <w:szCs w:val="32"/>
        </w:rPr>
      </w:pPr>
      <w:r w:rsidRPr="009E3DB6">
        <w:rPr>
          <w:rFonts w:ascii="Times New Roman" w:hAnsi="Times New Roman" w:cs="Times New Roman"/>
          <w:sz w:val="32"/>
          <w:szCs w:val="32"/>
        </w:rPr>
        <w:t>b) How many bits we need to store the result if we multiple two n-bit binary number?</w:t>
      </w:r>
    </w:p>
    <w:p w14:paraId="768067E6" w14:textId="371ED1AD" w:rsidR="00DC1A77" w:rsidRDefault="00DC1A77">
      <w:pPr>
        <w:rPr>
          <w:rFonts w:ascii="Times New Roman" w:hAnsi="Times New Roman" w:cs="Times New Roman"/>
          <w:sz w:val="32"/>
          <w:szCs w:val="32"/>
        </w:rPr>
      </w:pPr>
    </w:p>
    <w:p w14:paraId="3E481051" w14:textId="23B2324F" w:rsidR="0015374C" w:rsidRDefault="00DC1A7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8566A">
        <w:rPr>
          <w:rFonts w:ascii="Times New Roman" w:hAnsi="Times New Roman" w:cs="Times New Roman"/>
          <w:b/>
          <w:bCs/>
          <w:i/>
          <w:iCs/>
          <w:sz w:val="32"/>
          <w:szCs w:val="32"/>
        </w:rPr>
        <w:t>If we multiple two n-bit binary number, then we need 2n bits to store the result.</w:t>
      </w:r>
    </w:p>
    <w:p w14:paraId="40D73624" w14:textId="352D4F2B" w:rsidR="00BB78C3" w:rsidRPr="00DC5E59" w:rsidRDefault="0015374C">
      <w:pPr>
        <w:rPr>
          <w:rFonts w:ascii="Times New Roman" w:hAnsi="Times New Roman" w:cs="Times New Roman"/>
          <w:sz w:val="32"/>
          <w:szCs w:val="32"/>
        </w:rPr>
      </w:pPr>
      <w:r w:rsidRPr="00DC5E59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A04378" w:rsidRPr="00DC5E59">
        <w:rPr>
          <w:rFonts w:ascii="Times New Roman" w:hAnsi="Times New Roman" w:cs="Times New Roman"/>
          <w:sz w:val="32"/>
          <w:szCs w:val="32"/>
        </w:rPr>
        <w:t xml:space="preserve"> </w:t>
      </w:r>
      <w:r w:rsidR="00BD0262" w:rsidRPr="00DC5E59">
        <w:rPr>
          <w:rFonts w:ascii="Times New Roman" w:hAnsi="Times New Roman" w:cs="Times New Roman"/>
          <w:sz w:val="32"/>
          <w:szCs w:val="32"/>
        </w:rPr>
        <w:t xml:space="preserve"> Answer the questions below.</w:t>
      </w:r>
    </w:p>
    <w:p w14:paraId="20B3BD03" w14:textId="4C4CA8B7" w:rsidR="002B5094" w:rsidRDefault="0087430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a)</w:t>
      </w:r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Let data to be zero than we set </w:t>
      </w:r>
      <w:proofErr w:type="spellStart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 be one, then set </w:t>
      </w:r>
      <w:proofErr w:type="spellStart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 be zero and change s to be 001 from 000 which means we changed to the next function and set </w:t>
      </w:r>
      <w:proofErr w:type="spellStart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>clk</w:t>
      </w:r>
      <w:proofErr w:type="spellEnd"/>
      <w:r w:rsidR="002B5094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to be one again, we just need to follow this process and we can get a correct and net sequence.</w:t>
      </w:r>
    </w:p>
    <w:p w14:paraId="47A58349" w14:textId="3A9BED8D" w:rsidR="002B5094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A4DA69E" wp14:editId="1FCE58E8">
            <wp:simplePos x="0" y="0"/>
            <wp:positionH relativeFrom="column">
              <wp:posOffset>-12</wp:posOffset>
            </wp:positionH>
            <wp:positionV relativeFrom="paragraph">
              <wp:posOffset>-4553</wp:posOffset>
            </wp:positionV>
            <wp:extent cx="4184189" cy="3105509"/>
            <wp:effectExtent l="0" t="0" r="0" b="6350"/>
            <wp:wrapNone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3105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CC916" w14:textId="3D0F4F78" w:rsidR="0015374C" w:rsidRDefault="00C91A9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2E40D200" w14:textId="0A4650F1" w:rsidR="00874308" w:rsidRDefault="0087430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69BD5DD" w14:textId="6DE37C6E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B297B6D" w14:textId="1170DAFE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8E064F" w14:textId="03F41D00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7093A14" w14:textId="4805EA21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5F3DE2A" w14:textId="179EB37F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E58D87E" w14:textId="71762CF1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DA70B37" w14:textId="6C662BF2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6B0E37E" w14:textId="6B1426EC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F2616E1" w14:textId="77777777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6A2760" w14:textId="015E090C" w:rsidR="00874308" w:rsidRDefault="0087430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F4E376E" w14:textId="77777777" w:rsidR="00792F72" w:rsidRDefault="00792F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44AA486" w14:textId="00029D03" w:rsidR="001B3E76" w:rsidRDefault="00874308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b) Use test vector to show new operations are correct.</w:t>
      </w:r>
      <w:r w:rsidR="000A7365" w:rsidRPr="000A7365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 xml:space="preserve"> </w:t>
      </w:r>
    </w:p>
    <w:p w14:paraId="1C12452A" w14:textId="77777777" w:rsidR="00792F72" w:rsidRDefault="00792F72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682262AE" w14:textId="42EFBCB4" w:rsidR="0096439C" w:rsidRDefault="0096439C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t>Function5</w:t>
      </w:r>
    </w:p>
    <w:p w14:paraId="0C05A1C5" w14:textId="3FB52751" w:rsidR="0096439C" w:rsidRPr="0096439C" w:rsidRDefault="00792F72" w:rsidP="009643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00B7FC6" wp14:editId="7EA5C269">
            <wp:simplePos x="0" y="0"/>
            <wp:positionH relativeFrom="column">
              <wp:posOffset>0</wp:posOffset>
            </wp:positionH>
            <wp:positionV relativeFrom="paragraph">
              <wp:posOffset>159685</wp:posOffset>
            </wp:positionV>
            <wp:extent cx="3640347" cy="3243642"/>
            <wp:effectExtent l="0" t="0" r="5080" b="0"/>
            <wp:wrapNone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47" cy="3243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8E6C" w14:textId="66FE2A99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4FB2ED3F" w14:textId="1E445737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3ED29DD7" w14:textId="30FE182C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1EF22C60" w14:textId="4B9D10ED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639F3AD3" w14:textId="6EA08B9D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2018F382" w14:textId="7842843C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2AD7F2FA" w14:textId="399119FE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0E9EEF75" w14:textId="0255083D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1329D07F" w14:textId="463064CA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49978342" w14:textId="549347B4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31329E3B" w14:textId="7DED0F1A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044B5271" w14:textId="58A65FA3" w:rsidR="0096439C" w:rsidRPr="0096439C" w:rsidRDefault="0096439C" w:rsidP="0096439C">
      <w:pPr>
        <w:rPr>
          <w:rFonts w:ascii="Times New Roman" w:hAnsi="Times New Roman" w:cs="Times New Roman"/>
          <w:sz w:val="32"/>
          <w:szCs w:val="32"/>
        </w:rPr>
      </w:pPr>
    </w:p>
    <w:p w14:paraId="6D156CF0" w14:textId="66C6A40F" w:rsidR="0096439C" w:rsidRPr="00101010" w:rsidRDefault="00791625" w:rsidP="0096439C">
      <w:pPr>
        <w:tabs>
          <w:tab w:val="left" w:pos="2423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101010"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71CBF209" wp14:editId="33FC19FF">
            <wp:simplePos x="0" y="0"/>
            <wp:positionH relativeFrom="column">
              <wp:posOffset>87086</wp:posOffset>
            </wp:positionH>
            <wp:positionV relativeFrom="paragraph">
              <wp:posOffset>388166</wp:posOffset>
            </wp:positionV>
            <wp:extent cx="3923037" cy="2409372"/>
            <wp:effectExtent l="0" t="0" r="1270" b="3810"/>
            <wp:wrapNone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554" cy="241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39C" w:rsidRPr="00101010">
        <w:rPr>
          <w:rFonts w:ascii="Times New Roman" w:hAnsi="Times New Roman" w:cs="Times New Roman"/>
          <w:b/>
          <w:bCs/>
          <w:i/>
          <w:iCs/>
          <w:sz w:val="32"/>
          <w:szCs w:val="32"/>
        </w:rPr>
        <w:t>Function6</w:t>
      </w:r>
    </w:p>
    <w:p w14:paraId="6D90B335" w14:textId="51F00DEF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01536E28" w14:textId="78B5B052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6D3A380B" w14:textId="6D84E5EB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1E75662E" w14:textId="18DDA54A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0A1AD2AA" w14:textId="421081E0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0E53381C" w14:textId="299C3376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686EEC90" w14:textId="02764115" w:rsidR="00901265" w:rsidRP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0DAB8445" w14:textId="07FE030B" w:rsidR="00901265" w:rsidRDefault="00901265" w:rsidP="00901265">
      <w:pPr>
        <w:rPr>
          <w:rFonts w:ascii="Times New Roman" w:hAnsi="Times New Roman" w:cs="Times New Roman"/>
          <w:sz w:val="32"/>
          <w:szCs w:val="32"/>
        </w:rPr>
      </w:pPr>
    </w:p>
    <w:p w14:paraId="00281972" w14:textId="57849285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3F5CBDD" w14:textId="579AA511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2BB5776" w14:textId="48174559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3FCC4E5C" w14:textId="59ACC82D" w:rsidR="00901265" w:rsidRDefault="00CF4E61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F4E61">
        <w:rPr>
          <w:rFonts w:ascii="Times New Roman" w:hAnsi="Times New Roman" w:cs="Times New Roman"/>
          <w:b/>
          <w:bCs/>
          <w:i/>
          <w:iCs/>
          <w:sz w:val="32"/>
          <w:szCs w:val="32"/>
        </w:rPr>
        <w:t>Function7</w:t>
      </w:r>
    </w:p>
    <w:p w14:paraId="54883E16" w14:textId="430F9341" w:rsidR="00137BA9" w:rsidRPr="00CF4E61" w:rsidRDefault="00137BA9" w:rsidP="00901265">
      <w:pPr>
        <w:tabs>
          <w:tab w:val="left" w:pos="7154"/>
        </w:tabs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4135011" wp14:editId="09FCB809">
            <wp:simplePos x="0" y="0"/>
            <wp:positionH relativeFrom="column">
              <wp:posOffset>0</wp:posOffset>
            </wp:positionH>
            <wp:positionV relativeFrom="paragraph">
              <wp:posOffset>128633</wp:posOffset>
            </wp:positionV>
            <wp:extent cx="4499429" cy="2929436"/>
            <wp:effectExtent l="0" t="0" r="0" b="4445"/>
            <wp:wrapNone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29" cy="2929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DDFE" w14:textId="693C3EB2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29780740" w14:textId="68634309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2AC502C8" w14:textId="63A01419" w:rsidR="00901265" w:rsidRDefault="00901265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F2FFDBE" w14:textId="51CA2505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52FB1AFD" w14:textId="06474484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771C1EF1" w14:textId="0CDBFD17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E890071" w14:textId="18E2EBE2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54800841" w14:textId="4EC98692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243C6A87" w14:textId="3CCF8E91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19D1C22" w14:textId="034CF476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3A4AF782" w14:textId="690614BE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2956BECD" w14:textId="7FE28906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30AFA11E" w14:textId="5CC4D224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05BE8B8B" w14:textId="79FC0C83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9FB165E" w14:textId="77777777" w:rsidR="00540CC1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77C89BAD" w14:textId="77777777" w:rsidR="00540CC1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09B962D6" w14:textId="77777777" w:rsidR="00540CC1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3FEE7CF4" w14:textId="77777777" w:rsidR="00540CC1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17BFD3B2" w14:textId="77777777" w:rsidR="00540CC1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5579068F" w14:textId="2327EE03" w:rsidR="003F4AD0" w:rsidRDefault="003F4AD0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  <w:r w:rsidRPr="003F4AD0">
        <w:rPr>
          <w:rFonts w:ascii="Times New Roman" w:hAnsi="Times New Roman" w:cs="Times New Roman"/>
          <w:sz w:val="40"/>
          <w:szCs w:val="40"/>
        </w:rPr>
        <w:lastRenderedPageBreak/>
        <w:t>Part3:</w:t>
      </w:r>
    </w:p>
    <w:p w14:paraId="5BEB7FE9" w14:textId="77777777" w:rsidR="00E07EAE" w:rsidRDefault="00E07EAE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46D0DF96" w14:textId="747FCC18" w:rsidR="00DC5E59" w:rsidRDefault="00E07EAE" w:rsidP="007E032B">
      <w:pPr>
        <w:rPr>
          <w:rFonts w:ascii="Times New Roman" w:hAnsi="Times New Roman" w:cs="Times New Roman"/>
          <w:sz w:val="32"/>
          <w:szCs w:val="32"/>
        </w:rPr>
      </w:pPr>
      <w:r w:rsidRPr="007E032B">
        <w:rPr>
          <w:rFonts w:ascii="Times New Roman" w:hAnsi="Times New Roman" w:cs="Times New Roman"/>
          <w:sz w:val="32"/>
          <w:szCs w:val="32"/>
        </w:rPr>
        <w:t>1.</w:t>
      </w:r>
      <w:r w:rsidR="00DC5E59" w:rsidRPr="007E032B">
        <w:rPr>
          <w:rFonts w:ascii="Times New Roman" w:hAnsi="Times New Roman" w:cs="Times New Roman"/>
          <w:sz w:val="32"/>
          <w:szCs w:val="32"/>
        </w:rPr>
        <w:t xml:space="preserve"> What is the behaviour of the 8-bit shift register shown in Figure 5 when Load n = 1 and </w:t>
      </w:r>
      <w:proofErr w:type="spellStart"/>
      <w:r w:rsidR="00DC5E59" w:rsidRPr="007E032B">
        <w:rPr>
          <w:rFonts w:ascii="Times New Roman" w:hAnsi="Times New Roman" w:cs="Times New Roman"/>
          <w:sz w:val="32"/>
          <w:szCs w:val="32"/>
        </w:rPr>
        <w:t>ShiftRight</w:t>
      </w:r>
      <w:proofErr w:type="spellEnd"/>
      <w:r w:rsidR="00DC5E59" w:rsidRPr="007E032B">
        <w:rPr>
          <w:rFonts w:ascii="Times New Roman" w:hAnsi="Times New Roman" w:cs="Times New Roman"/>
          <w:sz w:val="32"/>
          <w:szCs w:val="32"/>
        </w:rPr>
        <w:t xml:space="preserve"> </w:t>
      </w:r>
      <w:r w:rsidR="00DC5E59" w:rsidRPr="00DC5E59">
        <w:rPr>
          <w:rFonts w:ascii="Times New Roman" w:hAnsi="Times New Roman" w:cs="Times New Roman"/>
          <w:sz w:val="32"/>
          <w:szCs w:val="32"/>
        </w:rPr>
        <w:t>= 0?</w:t>
      </w:r>
    </w:p>
    <w:p w14:paraId="65C5AAF4" w14:textId="77579A74" w:rsidR="00C92430" w:rsidRDefault="00C92430" w:rsidP="007E032B">
      <w:pPr>
        <w:rPr>
          <w:rFonts w:ascii="Times New Roman" w:hAnsi="Times New Roman" w:cs="Times New Roman"/>
          <w:sz w:val="32"/>
          <w:szCs w:val="32"/>
        </w:rPr>
      </w:pPr>
    </w:p>
    <w:p w14:paraId="0BAFC115" w14:textId="7B723481" w:rsidR="00BA60D0" w:rsidRPr="00540CC1" w:rsidRDefault="00CD0B16" w:rsidP="00540CC1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When Load n = 1 and </w:t>
      </w:r>
      <w:proofErr w:type="spellStart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>ShiftRight</w:t>
      </w:r>
      <w:proofErr w:type="spellEnd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= 0, the output will remain the previous state because </w:t>
      </w:r>
      <w:proofErr w:type="spellStart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>load_val</w:t>
      </w:r>
      <w:proofErr w:type="spellEnd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cannot pass the second MUX in </w:t>
      </w:r>
      <w:proofErr w:type="spellStart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>ShiftBit</w:t>
      </w:r>
      <w:proofErr w:type="spellEnd"/>
      <w:r w:rsidRPr="00B3642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</w:t>
      </w:r>
    </w:p>
    <w:p w14:paraId="33E36ECD" w14:textId="411551EE" w:rsidR="00BA60D0" w:rsidRDefault="00540CC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201C6AD1" wp14:editId="5CE70D8F">
            <wp:simplePos x="0" y="0"/>
            <wp:positionH relativeFrom="column">
              <wp:posOffset>870297</wp:posOffset>
            </wp:positionH>
            <wp:positionV relativeFrom="paragraph">
              <wp:posOffset>167748</wp:posOffset>
            </wp:positionV>
            <wp:extent cx="4667812" cy="6331968"/>
            <wp:effectExtent l="6032" t="0" r="0" b="0"/>
            <wp:wrapNone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74293" cy="634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30C6A" w14:textId="39851221" w:rsidR="00BA60D0" w:rsidRDefault="00BA60D0" w:rsidP="00724F51">
      <w:pPr>
        <w:rPr>
          <w:rFonts w:ascii="Times New Roman" w:hAnsi="Times New Roman" w:cs="Times New Roman"/>
          <w:sz w:val="40"/>
          <w:szCs w:val="40"/>
        </w:rPr>
      </w:pPr>
    </w:p>
    <w:p w14:paraId="46C769CC" w14:textId="12C33854" w:rsidR="00724F51" w:rsidRPr="00724F51" w:rsidRDefault="00724F51" w:rsidP="00724F51">
      <w:pPr>
        <w:rPr>
          <w:rFonts w:ascii="Times New Roman" w:hAnsi="Times New Roman" w:cs="Times New Roman"/>
          <w:sz w:val="32"/>
          <w:szCs w:val="32"/>
        </w:rPr>
      </w:pPr>
      <w:r w:rsidRPr="00724F51">
        <w:rPr>
          <w:rFonts w:ascii="Times New Roman" w:hAnsi="Times New Roman" w:cs="Times New Roman"/>
          <w:sz w:val="32"/>
          <w:szCs w:val="32"/>
        </w:rPr>
        <w:t xml:space="preserve">2. Draw the schematic </w:t>
      </w:r>
    </w:p>
    <w:p w14:paraId="42AE2A29" w14:textId="7B63602C" w:rsidR="00724F51" w:rsidRDefault="00724F51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2E6D68AE" w14:textId="69113A90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55009881" w14:textId="12E75FD0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515364F6" w14:textId="07550644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63DE0A76" w14:textId="58442DB4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4A9A2E41" w14:textId="17ED419E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03FB0140" w14:textId="4F6BA63A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6FD4DED3" w14:textId="54754A19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32A88E41" w14:textId="0766200B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73E803F5" w14:textId="26ECD686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66EEAAB8" w14:textId="6D183F17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563944EC" w14:textId="6E15FD67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5CA7594B" w14:textId="1B197C46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3BC13DBB" w14:textId="7F6A0087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20A333D4" w14:textId="30081E5D" w:rsid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40"/>
          <w:szCs w:val="40"/>
        </w:rPr>
      </w:pPr>
    </w:p>
    <w:p w14:paraId="41C3EFB9" w14:textId="77777777" w:rsidR="007D028A" w:rsidRDefault="007D028A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1B603B18" w14:textId="77777777" w:rsidR="007D028A" w:rsidRDefault="007D028A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69E9A465" w14:textId="77777777" w:rsidR="007D028A" w:rsidRDefault="007D028A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5C353C6F" w14:textId="77777777" w:rsidR="007D028A" w:rsidRDefault="007D028A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</w:p>
    <w:p w14:paraId="4281A12A" w14:textId="2B3B6161" w:rsidR="00E5624D" w:rsidRPr="00E5624D" w:rsidRDefault="00E5624D" w:rsidP="00901265">
      <w:pPr>
        <w:tabs>
          <w:tab w:val="left" w:pos="7154"/>
        </w:tabs>
        <w:rPr>
          <w:rFonts w:ascii="Times New Roman" w:hAnsi="Times New Roman" w:cs="Times New Roman"/>
          <w:sz w:val="32"/>
          <w:szCs w:val="32"/>
        </w:rPr>
      </w:pPr>
      <w:r w:rsidRPr="00E5624D">
        <w:rPr>
          <w:rFonts w:ascii="Times New Roman" w:hAnsi="Times New Roman" w:cs="Times New Roman"/>
          <w:sz w:val="32"/>
          <w:szCs w:val="32"/>
        </w:rPr>
        <w:lastRenderedPageBreak/>
        <w:t xml:space="preserve">4. Show the circuit in </w:t>
      </w:r>
      <w:r w:rsidR="001149CF" w:rsidRPr="00E5624D">
        <w:rPr>
          <w:rFonts w:ascii="Times New Roman" w:hAnsi="Times New Roman" w:cs="Times New Roman"/>
          <w:sz w:val="32"/>
          <w:szCs w:val="32"/>
        </w:rPr>
        <w:t>Lo</w:t>
      </w:r>
      <w:r w:rsidR="001149CF">
        <w:rPr>
          <w:rFonts w:ascii="Times New Roman" w:hAnsi="Times New Roman" w:cs="Times New Roman"/>
          <w:sz w:val="32"/>
          <w:szCs w:val="32"/>
        </w:rPr>
        <w:t>gi</w:t>
      </w:r>
      <w:r w:rsidR="001149CF" w:rsidRPr="00E5624D">
        <w:rPr>
          <w:rFonts w:ascii="Times New Roman" w:hAnsi="Times New Roman" w:cs="Times New Roman"/>
          <w:sz w:val="32"/>
          <w:szCs w:val="32"/>
        </w:rPr>
        <w:t>si</w:t>
      </w:r>
      <w:r w:rsidR="000D3CF1">
        <w:rPr>
          <w:rFonts w:ascii="Times New Roman" w:hAnsi="Times New Roman" w:cs="Times New Roman" w:hint="eastAsia"/>
          <w:sz w:val="32"/>
          <w:szCs w:val="32"/>
        </w:rPr>
        <w:t>m</w:t>
      </w:r>
      <w:r w:rsidR="000D3CF1">
        <w:rPr>
          <w:rFonts w:ascii="Times New Roman" w:hAnsi="Times New Roman" w:cs="Times New Roman"/>
          <w:sz w:val="32"/>
          <w:szCs w:val="32"/>
        </w:rPr>
        <w:t>.</w:t>
      </w:r>
      <w:r w:rsidR="000D3CF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CB11D7" wp14:editId="51F26D47">
            <wp:extent cx="5943600" cy="77463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24D" w:rsidRPr="00E562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88664B"/>
    <w:multiLevelType w:val="multilevel"/>
    <w:tmpl w:val="4ECC5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4242D7"/>
    <w:multiLevelType w:val="multilevel"/>
    <w:tmpl w:val="01D80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DCA"/>
    <w:rsid w:val="0000190C"/>
    <w:rsid w:val="000859C1"/>
    <w:rsid w:val="000A7365"/>
    <w:rsid w:val="000D3CF1"/>
    <w:rsid w:val="00101010"/>
    <w:rsid w:val="001149CF"/>
    <w:rsid w:val="00137BA9"/>
    <w:rsid w:val="0015374C"/>
    <w:rsid w:val="00153BA0"/>
    <w:rsid w:val="00177B95"/>
    <w:rsid w:val="001A435D"/>
    <w:rsid w:val="001B3E76"/>
    <w:rsid w:val="001D5B4F"/>
    <w:rsid w:val="002039F3"/>
    <w:rsid w:val="00290CEA"/>
    <w:rsid w:val="002B5094"/>
    <w:rsid w:val="003637C6"/>
    <w:rsid w:val="00394750"/>
    <w:rsid w:val="003E212B"/>
    <w:rsid w:val="003F4AD0"/>
    <w:rsid w:val="004A0D54"/>
    <w:rsid w:val="004D4A52"/>
    <w:rsid w:val="005227D0"/>
    <w:rsid w:val="00535CD3"/>
    <w:rsid w:val="00540CC1"/>
    <w:rsid w:val="005747E4"/>
    <w:rsid w:val="0058566A"/>
    <w:rsid w:val="005920B5"/>
    <w:rsid w:val="005A5DED"/>
    <w:rsid w:val="0064598E"/>
    <w:rsid w:val="00650CBF"/>
    <w:rsid w:val="0066473C"/>
    <w:rsid w:val="006D23CA"/>
    <w:rsid w:val="00724F51"/>
    <w:rsid w:val="007524F2"/>
    <w:rsid w:val="00791625"/>
    <w:rsid w:val="00792F72"/>
    <w:rsid w:val="007D028A"/>
    <w:rsid w:val="007E032B"/>
    <w:rsid w:val="007E10D6"/>
    <w:rsid w:val="00801DCA"/>
    <w:rsid w:val="00834538"/>
    <w:rsid w:val="00837B2C"/>
    <w:rsid w:val="0084482E"/>
    <w:rsid w:val="00874308"/>
    <w:rsid w:val="00876EAA"/>
    <w:rsid w:val="00901265"/>
    <w:rsid w:val="0096439C"/>
    <w:rsid w:val="00977D9C"/>
    <w:rsid w:val="009E3DB6"/>
    <w:rsid w:val="009F413D"/>
    <w:rsid w:val="00A04378"/>
    <w:rsid w:val="00B24193"/>
    <w:rsid w:val="00B3642C"/>
    <w:rsid w:val="00B93531"/>
    <w:rsid w:val="00BA60D0"/>
    <w:rsid w:val="00BB78C3"/>
    <w:rsid w:val="00BC09D1"/>
    <w:rsid w:val="00BD0262"/>
    <w:rsid w:val="00C62271"/>
    <w:rsid w:val="00C84FF2"/>
    <w:rsid w:val="00C85E5C"/>
    <w:rsid w:val="00C91A92"/>
    <w:rsid w:val="00C92430"/>
    <w:rsid w:val="00CD0B16"/>
    <w:rsid w:val="00CD157D"/>
    <w:rsid w:val="00CF4E61"/>
    <w:rsid w:val="00DC1A77"/>
    <w:rsid w:val="00DC5E59"/>
    <w:rsid w:val="00E07EAE"/>
    <w:rsid w:val="00E5624D"/>
    <w:rsid w:val="00E92558"/>
    <w:rsid w:val="00EA166A"/>
    <w:rsid w:val="00F135F2"/>
    <w:rsid w:val="00F7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71C1A"/>
  <w15:chartTrackingRefBased/>
  <w15:docId w15:val="{8947EAEC-EF70-644E-A965-F5BFC2B61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D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01DC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76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1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9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2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6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1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2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宇皓</dc:creator>
  <cp:keywords/>
  <dc:description/>
  <cp:lastModifiedBy>杨 宇皓</cp:lastModifiedBy>
  <cp:revision>95</cp:revision>
  <dcterms:created xsi:type="dcterms:W3CDTF">2020-10-15T10:35:00Z</dcterms:created>
  <dcterms:modified xsi:type="dcterms:W3CDTF">2020-10-15T21:56:00Z</dcterms:modified>
</cp:coreProperties>
</file>