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CB83E0" w14:textId="77777777" w:rsidR="0096386B" w:rsidRPr="00F46951" w:rsidRDefault="0096386B" w:rsidP="0096386B">
      <w:pPr>
        <w:rPr>
          <w:rFonts w:ascii="Times New Roman" w:hAnsi="Times New Roman" w:cs="Times New Roman"/>
          <w:sz w:val="28"/>
          <w:szCs w:val="28"/>
        </w:rPr>
      </w:pPr>
      <w:r w:rsidRPr="00F46951">
        <w:rPr>
          <w:rFonts w:ascii="Times New Roman" w:hAnsi="Times New Roman" w:cs="Times New Roman"/>
          <w:sz w:val="28"/>
          <w:szCs w:val="28"/>
        </w:rPr>
        <w:t>Course: CSC258F</w:t>
      </w:r>
    </w:p>
    <w:p w14:paraId="698EF0FA" w14:textId="77777777" w:rsidR="0096386B" w:rsidRPr="00F46951" w:rsidRDefault="0096386B" w:rsidP="0096386B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Professor: Steve Engels </w:t>
      </w:r>
    </w:p>
    <w:p w14:paraId="2BBFA766" w14:textId="77777777" w:rsidR="0096386B" w:rsidRPr="00F46951" w:rsidRDefault="0096386B" w:rsidP="0096386B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 xml:space="preserve">Experimenter: </w:t>
      </w:r>
      <w:proofErr w:type="spellStart"/>
      <w:r w:rsidRPr="00F46951">
        <w:rPr>
          <w:sz w:val="28"/>
          <w:szCs w:val="28"/>
        </w:rPr>
        <w:t>Yuhao</w:t>
      </w:r>
      <w:proofErr w:type="spellEnd"/>
      <w:r w:rsidRPr="00F46951">
        <w:rPr>
          <w:sz w:val="28"/>
          <w:szCs w:val="28"/>
        </w:rPr>
        <w:t xml:space="preserve"> Yang</w:t>
      </w:r>
    </w:p>
    <w:p w14:paraId="7285C234" w14:textId="77777777" w:rsidR="0096386B" w:rsidRPr="00F46951" w:rsidRDefault="0096386B" w:rsidP="0096386B">
      <w:pPr>
        <w:pStyle w:val="NormalWeb"/>
        <w:shd w:val="clear" w:color="auto" w:fill="FFFFFF"/>
        <w:rPr>
          <w:sz w:val="28"/>
          <w:szCs w:val="28"/>
        </w:rPr>
      </w:pPr>
      <w:r w:rsidRPr="00F46951">
        <w:rPr>
          <w:sz w:val="28"/>
          <w:szCs w:val="28"/>
        </w:rPr>
        <w:t>Student ID: 1005808057</w:t>
      </w:r>
    </w:p>
    <w:p w14:paraId="1078300B" w14:textId="77777777" w:rsidR="0096386B" w:rsidRPr="00F46951" w:rsidRDefault="0096386B" w:rsidP="0096386B">
      <w:pPr>
        <w:pStyle w:val="NormalWeb"/>
        <w:shd w:val="clear" w:color="auto" w:fill="FFFFFF"/>
        <w:rPr>
          <w:sz w:val="40"/>
          <w:szCs w:val="40"/>
        </w:rPr>
      </w:pPr>
    </w:p>
    <w:p w14:paraId="6DD7BFE1" w14:textId="77777777" w:rsidR="0096386B" w:rsidRDefault="0096386B" w:rsidP="0096386B">
      <w:pPr>
        <w:pStyle w:val="NormalWeb"/>
        <w:shd w:val="clear" w:color="auto" w:fill="FFFFFF"/>
        <w:rPr>
          <w:sz w:val="40"/>
          <w:szCs w:val="40"/>
        </w:rPr>
      </w:pPr>
    </w:p>
    <w:p w14:paraId="08E90930" w14:textId="77777777" w:rsidR="0096386B" w:rsidRPr="00F46951" w:rsidRDefault="0096386B" w:rsidP="0096386B">
      <w:pPr>
        <w:pStyle w:val="NormalWeb"/>
        <w:shd w:val="clear" w:color="auto" w:fill="FFFFFF"/>
        <w:rPr>
          <w:sz w:val="40"/>
          <w:szCs w:val="40"/>
        </w:rPr>
      </w:pPr>
    </w:p>
    <w:p w14:paraId="6F122005" w14:textId="77777777" w:rsidR="0096386B" w:rsidRPr="00F46951" w:rsidRDefault="0096386B" w:rsidP="0096386B">
      <w:pPr>
        <w:pStyle w:val="NormalWeb"/>
        <w:shd w:val="clear" w:color="auto" w:fill="FFFFFF"/>
        <w:jc w:val="center"/>
        <w:rPr>
          <w:rFonts w:ascii="SimSun" w:eastAsia="SimSun" w:hAnsi="SimSun" w:cs="SimSun"/>
          <w:sz w:val="40"/>
          <w:szCs w:val="40"/>
        </w:rPr>
      </w:pPr>
    </w:p>
    <w:p w14:paraId="256358C1" w14:textId="671F4844" w:rsidR="0096386B" w:rsidRDefault="0096386B" w:rsidP="0096386B">
      <w:pPr>
        <w:pStyle w:val="NormalWeb"/>
        <w:shd w:val="clear" w:color="auto" w:fill="FFFFFF"/>
        <w:jc w:val="center"/>
        <w:rPr>
          <w:sz w:val="44"/>
          <w:szCs w:val="44"/>
        </w:rPr>
      </w:pPr>
      <w:r w:rsidRPr="00F46951">
        <w:rPr>
          <w:sz w:val="44"/>
          <w:szCs w:val="44"/>
        </w:rPr>
        <w:t>Lab</w:t>
      </w:r>
      <w:r>
        <w:rPr>
          <w:sz w:val="44"/>
          <w:szCs w:val="44"/>
        </w:rPr>
        <w:t>5</w:t>
      </w:r>
    </w:p>
    <w:p w14:paraId="6F509E2E" w14:textId="77777777" w:rsidR="0096386B" w:rsidRPr="00F46951" w:rsidRDefault="0096386B" w:rsidP="0096386B">
      <w:pPr>
        <w:pStyle w:val="NormalWeb"/>
        <w:shd w:val="clear" w:color="auto" w:fill="FFFFFF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Pre-Lab </w:t>
      </w:r>
      <w:r w:rsidRPr="00F46951">
        <w:rPr>
          <w:rFonts w:hint="eastAsia"/>
          <w:sz w:val="44"/>
          <w:szCs w:val="44"/>
        </w:rPr>
        <w:t>R</w:t>
      </w:r>
      <w:r w:rsidRPr="00F46951">
        <w:rPr>
          <w:sz w:val="44"/>
          <w:szCs w:val="44"/>
        </w:rPr>
        <w:t>eport</w:t>
      </w:r>
    </w:p>
    <w:p w14:paraId="02D14227" w14:textId="77777777" w:rsidR="0096386B" w:rsidRPr="00F46951" w:rsidRDefault="0096386B" w:rsidP="0096386B">
      <w:pPr>
        <w:rPr>
          <w:rFonts w:ascii="Times New Roman" w:hAnsi="Times New Roman" w:cs="Times New Roman"/>
          <w:sz w:val="40"/>
          <w:szCs w:val="40"/>
        </w:rPr>
      </w:pPr>
    </w:p>
    <w:p w14:paraId="30E373F6" w14:textId="77777777" w:rsidR="0096386B" w:rsidRPr="00F46951" w:rsidRDefault="0096386B" w:rsidP="0096386B">
      <w:pPr>
        <w:rPr>
          <w:rFonts w:ascii="Times New Roman" w:hAnsi="Times New Roman" w:cs="Times New Roman"/>
          <w:sz w:val="40"/>
          <w:szCs w:val="40"/>
        </w:rPr>
      </w:pPr>
    </w:p>
    <w:p w14:paraId="20E47B24" w14:textId="77777777" w:rsidR="0096386B" w:rsidRPr="00F46951" w:rsidRDefault="0096386B" w:rsidP="0096386B">
      <w:pPr>
        <w:rPr>
          <w:rFonts w:ascii="Times New Roman" w:hAnsi="Times New Roman" w:cs="Times New Roman"/>
          <w:sz w:val="40"/>
          <w:szCs w:val="40"/>
        </w:rPr>
      </w:pPr>
      <w:r w:rsidRPr="00F46951">
        <w:rPr>
          <w:rFonts w:ascii="Times New Roman" w:hAnsi="Times New Roman" w:cs="Times New Roman"/>
          <w:sz w:val="40"/>
          <w:szCs w:val="40"/>
        </w:rPr>
        <w:br w:type="page"/>
      </w:r>
    </w:p>
    <w:p w14:paraId="26F802EA" w14:textId="05E6B736" w:rsidR="0096386B" w:rsidRDefault="004842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P</w:t>
      </w:r>
      <w:r>
        <w:rPr>
          <w:sz w:val="32"/>
          <w:szCs w:val="32"/>
        </w:rPr>
        <w:t>art1:</w:t>
      </w:r>
    </w:p>
    <w:p w14:paraId="2B73355F" w14:textId="35F0E207" w:rsidR="00AF57B8" w:rsidRDefault="00AF57B8">
      <w:pPr>
        <w:rPr>
          <w:sz w:val="32"/>
          <w:szCs w:val="32"/>
        </w:rPr>
      </w:pPr>
    </w:p>
    <w:p w14:paraId="751C0733" w14:textId="32E1CB6B" w:rsidR="00AF57B8" w:rsidRDefault="00AF57B8" w:rsidP="00AF57B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 w:rsidR="008B2689">
        <w:rPr>
          <w:sz w:val="32"/>
          <w:szCs w:val="32"/>
        </w:rPr>
        <w:t xml:space="preserve"> </w:t>
      </w:r>
      <w:r w:rsidR="002109AF">
        <w:rPr>
          <w:sz w:val="32"/>
          <w:szCs w:val="32"/>
        </w:rPr>
        <w:t>&amp;</w:t>
      </w:r>
      <w:r w:rsidR="008B2689">
        <w:rPr>
          <w:sz w:val="32"/>
          <w:szCs w:val="32"/>
        </w:rPr>
        <w:t xml:space="preserve"> 2</w:t>
      </w:r>
      <w:r>
        <w:rPr>
          <w:sz w:val="32"/>
          <w:szCs w:val="32"/>
        </w:rPr>
        <w:t>. Draw the schematic for an-8-bit counter.</w:t>
      </w:r>
    </w:p>
    <w:p w14:paraId="412452AF" w14:textId="435AEEA6" w:rsidR="008B2689" w:rsidRDefault="008B2689" w:rsidP="00AF57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BC10E6E" wp14:editId="19DDB7EC">
            <wp:simplePos x="0" y="0"/>
            <wp:positionH relativeFrom="column">
              <wp:posOffset>45881</wp:posOffset>
            </wp:positionH>
            <wp:positionV relativeFrom="paragraph">
              <wp:posOffset>155231</wp:posOffset>
            </wp:positionV>
            <wp:extent cx="5943600" cy="1328420"/>
            <wp:effectExtent l="0" t="0" r="0" b="5080"/>
            <wp:wrapNone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67EAC" w14:textId="729DF87C" w:rsidR="008B2689" w:rsidRDefault="008B2689" w:rsidP="00AF57B8">
      <w:pPr>
        <w:rPr>
          <w:sz w:val="32"/>
          <w:szCs w:val="32"/>
        </w:rPr>
      </w:pPr>
    </w:p>
    <w:p w14:paraId="12E93A28" w14:textId="28C55C46" w:rsidR="008B2689" w:rsidRDefault="008B2689" w:rsidP="00AF57B8">
      <w:pPr>
        <w:rPr>
          <w:sz w:val="32"/>
          <w:szCs w:val="32"/>
        </w:rPr>
      </w:pPr>
    </w:p>
    <w:p w14:paraId="088D175F" w14:textId="4B8C9247" w:rsidR="008B2689" w:rsidRDefault="008B2689" w:rsidP="00AF57B8">
      <w:pPr>
        <w:rPr>
          <w:sz w:val="32"/>
          <w:szCs w:val="32"/>
        </w:rPr>
      </w:pPr>
    </w:p>
    <w:p w14:paraId="004E1A06" w14:textId="4AB3A9B8" w:rsidR="008B2689" w:rsidRDefault="008B2689" w:rsidP="00AF57B8">
      <w:pPr>
        <w:rPr>
          <w:sz w:val="32"/>
          <w:szCs w:val="32"/>
        </w:rPr>
      </w:pPr>
    </w:p>
    <w:p w14:paraId="3D23824E" w14:textId="77777777" w:rsidR="008B2689" w:rsidRDefault="008B2689" w:rsidP="00AF57B8">
      <w:pPr>
        <w:rPr>
          <w:sz w:val="32"/>
          <w:szCs w:val="32"/>
        </w:rPr>
      </w:pPr>
    </w:p>
    <w:p w14:paraId="4BF8F3AB" w14:textId="128239AA" w:rsidR="008B2689" w:rsidRDefault="008B2689" w:rsidP="00AF57B8">
      <w:pPr>
        <w:rPr>
          <w:sz w:val="32"/>
          <w:szCs w:val="32"/>
        </w:rPr>
      </w:pPr>
    </w:p>
    <w:p w14:paraId="28EADCB1" w14:textId="120807B9" w:rsidR="008B2689" w:rsidRDefault="008B2689" w:rsidP="00AF57B8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="00C5626E">
        <w:rPr>
          <w:sz w:val="32"/>
          <w:szCs w:val="32"/>
        </w:rPr>
        <w:t xml:space="preserve"> &amp; 4</w:t>
      </w:r>
      <w:r w:rsidR="002109AF">
        <w:rPr>
          <w:sz w:val="32"/>
          <w:szCs w:val="32"/>
        </w:rPr>
        <w:t>. Build the circuit on Logisim.</w:t>
      </w:r>
    </w:p>
    <w:p w14:paraId="51064D70" w14:textId="2FEC9CE6" w:rsidR="003F308B" w:rsidRDefault="003F308B" w:rsidP="00AF57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CD291CD" wp14:editId="5A56A6F3">
            <wp:simplePos x="0" y="0"/>
            <wp:positionH relativeFrom="column">
              <wp:posOffset>0</wp:posOffset>
            </wp:positionH>
            <wp:positionV relativeFrom="paragraph">
              <wp:posOffset>169588</wp:posOffset>
            </wp:positionV>
            <wp:extent cx="4990454" cy="1886349"/>
            <wp:effectExtent l="0" t="0" r="1270" b="6350"/>
            <wp:wrapNone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20" cy="189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3D710" w14:textId="2DE5AA22" w:rsidR="003F308B" w:rsidRDefault="003F308B" w:rsidP="00AF57B8">
      <w:pPr>
        <w:rPr>
          <w:sz w:val="32"/>
          <w:szCs w:val="32"/>
        </w:rPr>
      </w:pPr>
    </w:p>
    <w:p w14:paraId="13E0C448" w14:textId="6F948790" w:rsidR="003F308B" w:rsidRDefault="003F308B" w:rsidP="00AF57B8">
      <w:pPr>
        <w:rPr>
          <w:sz w:val="32"/>
          <w:szCs w:val="32"/>
        </w:rPr>
      </w:pPr>
    </w:p>
    <w:p w14:paraId="38101E06" w14:textId="44E950B8" w:rsidR="003F308B" w:rsidRDefault="003F308B" w:rsidP="00AF57B8">
      <w:pPr>
        <w:rPr>
          <w:sz w:val="32"/>
          <w:szCs w:val="32"/>
        </w:rPr>
      </w:pPr>
    </w:p>
    <w:p w14:paraId="44F56F86" w14:textId="4F8EAF6C" w:rsidR="003F308B" w:rsidRDefault="003F308B" w:rsidP="00AF57B8">
      <w:pPr>
        <w:rPr>
          <w:sz w:val="32"/>
          <w:szCs w:val="32"/>
        </w:rPr>
      </w:pPr>
    </w:p>
    <w:p w14:paraId="03D8888F" w14:textId="24FB8A07" w:rsidR="003F308B" w:rsidRDefault="003F308B" w:rsidP="00AF57B8">
      <w:pPr>
        <w:rPr>
          <w:sz w:val="32"/>
          <w:szCs w:val="32"/>
        </w:rPr>
      </w:pPr>
    </w:p>
    <w:p w14:paraId="60EAEB3C" w14:textId="2F4F3B95" w:rsidR="003F308B" w:rsidRDefault="003F308B" w:rsidP="00AF57B8">
      <w:pPr>
        <w:rPr>
          <w:sz w:val="32"/>
          <w:szCs w:val="32"/>
        </w:rPr>
      </w:pPr>
    </w:p>
    <w:p w14:paraId="0DAD945B" w14:textId="572116A3" w:rsidR="003F308B" w:rsidRDefault="003F308B" w:rsidP="00AF57B8">
      <w:pPr>
        <w:rPr>
          <w:sz w:val="32"/>
          <w:szCs w:val="32"/>
        </w:rPr>
      </w:pPr>
    </w:p>
    <w:p w14:paraId="2B6E522B" w14:textId="42530520" w:rsidR="003F308B" w:rsidRDefault="003F308B" w:rsidP="00AF57B8">
      <w:pPr>
        <w:rPr>
          <w:sz w:val="32"/>
          <w:szCs w:val="32"/>
        </w:rPr>
      </w:pPr>
    </w:p>
    <w:p w14:paraId="7B890ACC" w14:textId="50148C6A" w:rsidR="008B2689" w:rsidRDefault="00902C9F" w:rsidP="00AF57B8">
      <w:pPr>
        <w:rPr>
          <w:sz w:val="32"/>
          <w:szCs w:val="32"/>
        </w:rPr>
      </w:pP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 xml:space="preserve"> Show some poke results.</w:t>
      </w:r>
    </w:p>
    <w:p w14:paraId="2AD70044" w14:textId="6192A074" w:rsidR="001C09C4" w:rsidRDefault="001C09C4" w:rsidP="00AF57B8">
      <w:pPr>
        <w:rPr>
          <w:sz w:val="32"/>
          <w:szCs w:val="32"/>
        </w:rPr>
      </w:pPr>
    </w:p>
    <w:p w14:paraId="5122656B" w14:textId="2F9157D3" w:rsidR="001C09C4" w:rsidRDefault="001639E9" w:rsidP="00AF57B8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1C09C4">
        <w:rPr>
          <w:sz w:val="32"/>
          <w:szCs w:val="32"/>
        </w:rPr>
        <w:t>Poke show 01</w:t>
      </w:r>
      <w:r w:rsidR="00DC0D39">
        <w:rPr>
          <w:sz w:val="32"/>
          <w:szCs w:val="32"/>
        </w:rPr>
        <w:t xml:space="preserve">:                                       </w:t>
      </w:r>
      <w:r>
        <w:rPr>
          <w:sz w:val="32"/>
          <w:szCs w:val="32"/>
        </w:rPr>
        <w:t xml:space="preserve"> </w:t>
      </w:r>
      <w:r w:rsidR="00DC0D39">
        <w:rPr>
          <w:sz w:val="32"/>
          <w:szCs w:val="32"/>
        </w:rPr>
        <w:t xml:space="preserve"> Poke show 04:</w:t>
      </w:r>
    </w:p>
    <w:p w14:paraId="26C928D9" w14:textId="3300BE3C" w:rsidR="001639E9" w:rsidRDefault="001639E9" w:rsidP="00AF57B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0B76029" wp14:editId="06A64609">
            <wp:simplePos x="0" y="0"/>
            <wp:positionH relativeFrom="column">
              <wp:posOffset>2897742</wp:posOffset>
            </wp:positionH>
            <wp:positionV relativeFrom="paragraph">
              <wp:posOffset>157383</wp:posOffset>
            </wp:positionV>
            <wp:extent cx="2586990" cy="944880"/>
            <wp:effectExtent l="0" t="0" r="3810" b="0"/>
            <wp:wrapNone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28A2D54" wp14:editId="22431432">
            <wp:simplePos x="0" y="0"/>
            <wp:positionH relativeFrom="column">
              <wp:posOffset>-22</wp:posOffset>
            </wp:positionH>
            <wp:positionV relativeFrom="paragraph">
              <wp:posOffset>138592</wp:posOffset>
            </wp:positionV>
            <wp:extent cx="2495227" cy="962096"/>
            <wp:effectExtent l="0" t="0" r="0" b="3175"/>
            <wp:wrapNone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227" cy="962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31968" w14:textId="677802E0" w:rsidR="001639E9" w:rsidRDefault="001639E9" w:rsidP="00AF57B8">
      <w:pPr>
        <w:rPr>
          <w:sz w:val="32"/>
          <w:szCs w:val="32"/>
        </w:rPr>
      </w:pPr>
    </w:p>
    <w:p w14:paraId="49B6F69B" w14:textId="5933B30E" w:rsidR="001639E9" w:rsidRDefault="001639E9" w:rsidP="00AF57B8">
      <w:pPr>
        <w:rPr>
          <w:sz w:val="32"/>
          <w:szCs w:val="32"/>
        </w:rPr>
      </w:pPr>
    </w:p>
    <w:p w14:paraId="4F42DACC" w14:textId="2BEEE274" w:rsidR="001639E9" w:rsidRDefault="001639E9" w:rsidP="00AF57B8">
      <w:pPr>
        <w:rPr>
          <w:sz w:val="32"/>
          <w:szCs w:val="32"/>
        </w:rPr>
      </w:pPr>
    </w:p>
    <w:p w14:paraId="2895E176" w14:textId="53B33476" w:rsidR="001639E9" w:rsidRDefault="001639E9" w:rsidP="00AF57B8">
      <w:pPr>
        <w:rPr>
          <w:sz w:val="32"/>
          <w:szCs w:val="32"/>
        </w:rPr>
      </w:pPr>
    </w:p>
    <w:p w14:paraId="5BFB9ED2" w14:textId="1216626F" w:rsidR="001639E9" w:rsidRDefault="00AC64AC" w:rsidP="00AF57B8">
      <w:pPr>
        <w:rPr>
          <w:sz w:val="32"/>
          <w:szCs w:val="32"/>
        </w:rPr>
      </w:pPr>
      <w:r>
        <w:rPr>
          <w:sz w:val="32"/>
          <w:szCs w:val="32"/>
        </w:rPr>
        <w:tab/>
        <w:t>Poke show 11:</w:t>
      </w:r>
      <w:r w:rsidR="00400C84">
        <w:rPr>
          <w:sz w:val="32"/>
          <w:szCs w:val="32"/>
        </w:rPr>
        <w:tab/>
      </w:r>
      <w:r w:rsidR="00400C84">
        <w:rPr>
          <w:sz w:val="32"/>
          <w:szCs w:val="32"/>
        </w:rPr>
        <w:tab/>
      </w:r>
      <w:r w:rsidR="00400C84">
        <w:rPr>
          <w:sz w:val="32"/>
          <w:szCs w:val="32"/>
        </w:rPr>
        <w:tab/>
      </w:r>
      <w:r w:rsidR="00400C84">
        <w:rPr>
          <w:sz w:val="32"/>
          <w:szCs w:val="32"/>
        </w:rPr>
        <w:tab/>
      </w:r>
      <w:r w:rsidR="00400C84">
        <w:rPr>
          <w:sz w:val="32"/>
          <w:szCs w:val="32"/>
        </w:rPr>
        <w:tab/>
        <w:t xml:space="preserve">Poke show </w:t>
      </w:r>
      <w:r w:rsidR="00750D8D">
        <w:rPr>
          <w:sz w:val="32"/>
          <w:szCs w:val="32"/>
        </w:rPr>
        <w:t>20</w:t>
      </w:r>
      <w:r w:rsidR="00400C84">
        <w:rPr>
          <w:sz w:val="32"/>
          <w:szCs w:val="32"/>
        </w:rPr>
        <w:t>:</w:t>
      </w:r>
    </w:p>
    <w:p w14:paraId="6D6FB171" w14:textId="1813C3DE" w:rsidR="001639E9" w:rsidRDefault="00750D8D" w:rsidP="00AF57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2CF5C00" wp14:editId="0AB88984">
            <wp:simplePos x="0" y="0"/>
            <wp:positionH relativeFrom="column">
              <wp:posOffset>3022169</wp:posOffset>
            </wp:positionH>
            <wp:positionV relativeFrom="paragraph">
              <wp:posOffset>137418</wp:posOffset>
            </wp:positionV>
            <wp:extent cx="2463004" cy="897839"/>
            <wp:effectExtent l="0" t="0" r="1270" b="4445"/>
            <wp:wrapNone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598" cy="899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0DA"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E195E7D" wp14:editId="36AFAE7F">
            <wp:simplePos x="0" y="0"/>
            <wp:positionH relativeFrom="column">
              <wp:posOffset>55170</wp:posOffset>
            </wp:positionH>
            <wp:positionV relativeFrom="paragraph">
              <wp:posOffset>136740</wp:posOffset>
            </wp:positionV>
            <wp:extent cx="2440415" cy="885433"/>
            <wp:effectExtent l="0" t="0" r="0" b="3810"/>
            <wp:wrapNone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415" cy="885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A6CFE" w14:textId="6389C76B" w:rsidR="001C09C4" w:rsidRDefault="001C09C4" w:rsidP="00AF57B8">
      <w:pPr>
        <w:rPr>
          <w:sz w:val="32"/>
          <w:szCs w:val="32"/>
        </w:rPr>
      </w:pPr>
    </w:p>
    <w:p w14:paraId="56F5F9B4" w14:textId="0FC0EDBE" w:rsidR="00AF20DA" w:rsidRDefault="00AF20DA" w:rsidP="00AF57B8">
      <w:pPr>
        <w:rPr>
          <w:sz w:val="32"/>
          <w:szCs w:val="32"/>
        </w:rPr>
      </w:pPr>
    </w:p>
    <w:p w14:paraId="52A9BA95" w14:textId="071BCA95" w:rsidR="00AF20DA" w:rsidRDefault="00AF20DA" w:rsidP="00AF57B8">
      <w:pPr>
        <w:rPr>
          <w:sz w:val="32"/>
          <w:szCs w:val="32"/>
        </w:rPr>
      </w:pPr>
    </w:p>
    <w:p w14:paraId="2B19E052" w14:textId="76E537C3" w:rsidR="00AF20DA" w:rsidRDefault="00954651" w:rsidP="00AF57B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Part2:</w:t>
      </w:r>
    </w:p>
    <w:p w14:paraId="37112C3E" w14:textId="5DFB66A2" w:rsidR="00183938" w:rsidRDefault="00183938" w:rsidP="00AF57B8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09D391C" w14:textId="25E74862" w:rsidR="00183938" w:rsidRDefault="00183938" w:rsidP="00AF57B8">
      <w:pPr>
        <w:rPr>
          <w:sz w:val="32"/>
          <w:szCs w:val="32"/>
        </w:rPr>
      </w:pPr>
      <w:r>
        <w:rPr>
          <w:sz w:val="32"/>
          <w:szCs w:val="32"/>
        </w:rPr>
        <w:t>1. Why the maximum for the example is not necessary?</w:t>
      </w:r>
    </w:p>
    <w:p w14:paraId="34D0A108" w14:textId="42BE8A0C" w:rsidR="00DC119F" w:rsidRDefault="00DC119F" w:rsidP="00AF57B8">
      <w:pPr>
        <w:rPr>
          <w:sz w:val="32"/>
          <w:szCs w:val="32"/>
        </w:rPr>
      </w:pPr>
    </w:p>
    <w:p w14:paraId="22C2B58B" w14:textId="5EFE5B5A" w:rsidR="00DC119F" w:rsidRPr="00B0706E" w:rsidRDefault="00DC119F" w:rsidP="00AF57B8">
      <w:pPr>
        <w:rPr>
          <w:b/>
          <w:bCs/>
          <w:i/>
          <w:iCs/>
          <w:sz w:val="32"/>
          <w:szCs w:val="32"/>
        </w:rPr>
      </w:pPr>
      <w:r w:rsidRPr="00B0706E">
        <w:rPr>
          <w:b/>
          <w:bCs/>
          <w:i/>
          <w:iCs/>
          <w:sz w:val="32"/>
          <w:szCs w:val="32"/>
        </w:rPr>
        <w:t>Because we have a and gate in the example, when the counter’s value reaches 1111(15), then the and gate</w:t>
      </w:r>
      <w:r w:rsidR="005404FB" w:rsidRPr="00B0706E">
        <w:rPr>
          <w:b/>
          <w:bCs/>
          <w:i/>
          <w:iCs/>
          <w:sz w:val="32"/>
          <w:szCs w:val="32"/>
        </w:rPr>
        <w:t>, M1 and M2</w:t>
      </w:r>
      <w:r w:rsidRPr="00B0706E">
        <w:rPr>
          <w:b/>
          <w:bCs/>
          <w:i/>
          <w:iCs/>
          <w:sz w:val="32"/>
          <w:szCs w:val="32"/>
        </w:rPr>
        <w:t xml:space="preserve"> will be </w:t>
      </w:r>
      <w:r w:rsidR="001B466B" w:rsidRPr="00B0706E">
        <w:rPr>
          <w:b/>
          <w:bCs/>
          <w:i/>
          <w:iCs/>
          <w:sz w:val="32"/>
          <w:szCs w:val="32"/>
        </w:rPr>
        <w:t>activated</w:t>
      </w:r>
      <w:r w:rsidRPr="00B0706E">
        <w:rPr>
          <w:b/>
          <w:bCs/>
          <w:i/>
          <w:iCs/>
          <w:sz w:val="32"/>
          <w:szCs w:val="32"/>
        </w:rPr>
        <w:t xml:space="preserve"> and then counter will restore to zero.</w:t>
      </w:r>
      <w:r w:rsidR="001B466B" w:rsidRPr="00B0706E">
        <w:rPr>
          <w:b/>
          <w:bCs/>
          <w:i/>
          <w:iCs/>
          <w:sz w:val="32"/>
          <w:szCs w:val="32"/>
        </w:rPr>
        <w:t xml:space="preserve"> Th</w:t>
      </w:r>
      <w:r w:rsidR="001B466B" w:rsidRPr="00B0706E">
        <w:rPr>
          <w:rFonts w:hint="eastAsia"/>
          <w:b/>
          <w:bCs/>
          <w:i/>
          <w:iCs/>
          <w:sz w:val="32"/>
          <w:szCs w:val="32"/>
        </w:rPr>
        <w:t>ere</w:t>
      </w:r>
      <w:r w:rsidR="001B466B" w:rsidRPr="00B0706E">
        <w:rPr>
          <w:b/>
          <w:bCs/>
          <w:i/>
          <w:iCs/>
          <w:sz w:val="32"/>
          <w:szCs w:val="32"/>
        </w:rPr>
        <w:t>fore, we do not need to care about the maximum, since the value range of this counter is from zero to fifteen.</w:t>
      </w:r>
    </w:p>
    <w:p w14:paraId="18CAC6EA" w14:textId="363DD062" w:rsidR="007C4F3B" w:rsidRDefault="007C4F3B" w:rsidP="00AF57B8">
      <w:pPr>
        <w:rPr>
          <w:sz w:val="32"/>
          <w:szCs w:val="32"/>
        </w:rPr>
      </w:pPr>
    </w:p>
    <w:p w14:paraId="26B97327" w14:textId="1DD6CD0C" w:rsidR="00E771CE" w:rsidRDefault="007C4F3B" w:rsidP="00AF57B8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E771CE">
        <w:rPr>
          <w:sz w:val="32"/>
          <w:szCs w:val="32"/>
        </w:rPr>
        <w:t xml:space="preserve"> How to adjust the circuit if you want to build a 4-bit counter to counter from 0 – 9?</w:t>
      </w:r>
    </w:p>
    <w:p w14:paraId="548506FF" w14:textId="2E26E071" w:rsidR="00E771CE" w:rsidRDefault="00E771CE" w:rsidP="00AF57B8">
      <w:pPr>
        <w:rPr>
          <w:sz w:val="32"/>
          <w:szCs w:val="32"/>
        </w:rPr>
      </w:pPr>
    </w:p>
    <w:p w14:paraId="247D1257" w14:textId="55076C35" w:rsidR="00E51B80" w:rsidRPr="0065611B" w:rsidRDefault="00E51B80" w:rsidP="00AF57B8">
      <w:pPr>
        <w:rPr>
          <w:b/>
          <w:bCs/>
          <w:i/>
          <w:iCs/>
          <w:sz w:val="32"/>
          <w:szCs w:val="32"/>
        </w:rPr>
      </w:pPr>
      <w:r w:rsidRPr="0065611B">
        <w:rPr>
          <w:b/>
          <w:bCs/>
          <w:i/>
          <w:iCs/>
          <w:sz w:val="32"/>
          <w:szCs w:val="32"/>
        </w:rPr>
        <w:t>We can just simply add a not gate(negate) for the middle two inputs of the and gate then when the counter reaches 1001(9) then the counter will restore to one since the and gate</w:t>
      </w:r>
      <w:r w:rsidR="005404FB" w:rsidRPr="0065611B">
        <w:rPr>
          <w:b/>
          <w:bCs/>
          <w:i/>
          <w:iCs/>
          <w:sz w:val="32"/>
          <w:szCs w:val="32"/>
        </w:rPr>
        <w:t>, M1 and M2</w:t>
      </w:r>
      <w:r w:rsidRPr="0065611B">
        <w:rPr>
          <w:b/>
          <w:bCs/>
          <w:i/>
          <w:iCs/>
          <w:sz w:val="32"/>
          <w:szCs w:val="32"/>
        </w:rPr>
        <w:t xml:space="preserve"> </w:t>
      </w:r>
      <w:r w:rsidR="005404FB" w:rsidRPr="0065611B">
        <w:rPr>
          <w:b/>
          <w:bCs/>
          <w:i/>
          <w:iCs/>
          <w:sz w:val="32"/>
          <w:szCs w:val="32"/>
        </w:rPr>
        <w:t>are</w:t>
      </w:r>
      <w:r w:rsidRPr="0065611B">
        <w:rPr>
          <w:b/>
          <w:bCs/>
          <w:i/>
          <w:iCs/>
          <w:sz w:val="32"/>
          <w:szCs w:val="32"/>
        </w:rPr>
        <w:t xml:space="preserve"> activated.</w:t>
      </w:r>
    </w:p>
    <w:p w14:paraId="18CF073F" w14:textId="5955B521" w:rsidR="009D2AF6" w:rsidRDefault="009D2AF6" w:rsidP="00AF57B8">
      <w:pPr>
        <w:rPr>
          <w:sz w:val="32"/>
          <w:szCs w:val="32"/>
        </w:rPr>
      </w:pPr>
    </w:p>
    <w:p w14:paraId="02799B5C" w14:textId="088AA9A6" w:rsidR="0037524C" w:rsidRDefault="0056136F" w:rsidP="0056136F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Pr="0056136F">
        <w:rPr>
          <w:sz w:val="32"/>
          <w:szCs w:val="32"/>
        </w:rPr>
        <w:t xml:space="preserve">In Properties there is a setting called Action </w:t>
      </w:r>
      <w:proofErr w:type="gramStart"/>
      <w:r w:rsidRPr="0056136F">
        <w:rPr>
          <w:sz w:val="32"/>
          <w:szCs w:val="32"/>
        </w:rPr>
        <w:t>On</w:t>
      </w:r>
      <w:proofErr w:type="gramEnd"/>
      <w:r w:rsidRPr="0056136F">
        <w:rPr>
          <w:sz w:val="32"/>
          <w:szCs w:val="32"/>
        </w:rPr>
        <w:t xml:space="preserve"> Overflow. Explain how each value for this setting responds to overflow by experimenting with this setting and describing the results. </w:t>
      </w:r>
    </w:p>
    <w:p w14:paraId="4A9AF722" w14:textId="77777777" w:rsidR="00451553" w:rsidRDefault="00451553" w:rsidP="0056136F">
      <w:pPr>
        <w:rPr>
          <w:sz w:val="32"/>
          <w:szCs w:val="32"/>
        </w:rPr>
      </w:pPr>
    </w:p>
    <w:p w14:paraId="3DBEA3A5" w14:textId="31DF074F" w:rsidR="0037524C" w:rsidRPr="00A11527" w:rsidRDefault="0037524C" w:rsidP="0056136F">
      <w:pPr>
        <w:rPr>
          <w:b/>
          <w:bCs/>
          <w:i/>
          <w:iCs/>
          <w:sz w:val="32"/>
          <w:szCs w:val="32"/>
        </w:rPr>
      </w:pPr>
      <w:r w:rsidRPr="00A11527">
        <w:rPr>
          <w:b/>
          <w:bCs/>
          <w:i/>
          <w:iCs/>
          <w:sz w:val="32"/>
          <w:szCs w:val="32"/>
        </w:rPr>
        <w:t>Wrap around</w:t>
      </w:r>
      <w:r w:rsidR="00B065CE" w:rsidRPr="00A11527">
        <w:rPr>
          <w:b/>
          <w:bCs/>
          <w:i/>
          <w:iCs/>
          <w:sz w:val="32"/>
          <w:szCs w:val="32"/>
        </w:rPr>
        <w:t xml:space="preserve">: When the counter reaches </w:t>
      </w:r>
      <w:r w:rsidR="004E3984" w:rsidRPr="00A11527">
        <w:rPr>
          <w:b/>
          <w:bCs/>
          <w:i/>
          <w:iCs/>
          <w:sz w:val="32"/>
          <w:szCs w:val="32"/>
        </w:rPr>
        <w:t xml:space="preserve">maximum </w:t>
      </w:r>
      <w:r w:rsidR="004E3984" w:rsidRPr="00A11527">
        <w:rPr>
          <w:b/>
          <w:bCs/>
          <w:i/>
          <w:iCs/>
          <w:sz w:val="32"/>
          <w:szCs w:val="32"/>
        </w:rPr>
        <w:t>1111</w:t>
      </w:r>
      <w:r w:rsidR="00B065CE" w:rsidRPr="00A11527">
        <w:rPr>
          <w:b/>
          <w:bCs/>
          <w:i/>
          <w:iCs/>
          <w:sz w:val="32"/>
          <w:szCs w:val="32"/>
        </w:rPr>
        <w:t xml:space="preserve">, </w:t>
      </w:r>
      <w:r w:rsidR="00184FE1" w:rsidRPr="00A11527">
        <w:rPr>
          <w:b/>
          <w:bCs/>
          <w:i/>
          <w:iCs/>
          <w:sz w:val="32"/>
          <w:szCs w:val="32"/>
        </w:rPr>
        <w:t xml:space="preserve">then the next value will be zero, which means </w:t>
      </w:r>
      <w:r w:rsidR="00B065CE" w:rsidRPr="00A11527">
        <w:rPr>
          <w:b/>
          <w:bCs/>
          <w:i/>
          <w:iCs/>
          <w:sz w:val="32"/>
          <w:szCs w:val="32"/>
        </w:rPr>
        <w:t>the counter will restore to zero</w:t>
      </w:r>
      <w:r w:rsidR="0069522B" w:rsidRPr="00A11527">
        <w:rPr>
          <w:b/>
          <w:bCs/>
          <w:i/>
          <w:iCs/>
          <w:sz w:val="32"/>
          <w:szCs w:val="32"/>
        </w:rPr>
        <w:t xml:space="preserve"> after that</w:t>
      </w:r>
      <w:r w:rsidR="00B065CE" w:rsidRPr="00A11527">
        <w:rPr>
          <w:b/>
          <w:bCs/>
          <w:i/>
          <w:iCs/>
          <w:sz w:val="32"/>
          <w:szCs w:val="32"/>
        </w:rPr>
        <w:t>.</w:t>
      </w:r>
    </w:p>
    <w:p w14:paraId="58E76D49" w14:textId="41586382" w:rsidR="004E3984" w:rsidRPr="00A11527" w:rsidRDefault="004E3984" w:rsidP="0056136F">
      <w:pPr>
        <w:rPr>
          <w:b/>
          <w:bCs/>
          <w:i/>
          <w:iCs/>
          <w:sz w:val="32"/>
          <w:szCs w:val="32"/>
        </w:rPr>
      </w:pPr>
    </w:p>
    <w:p w14:paraId="4812AA80" w14:textId="7B6885DE" w:rsidR="009D2AF6" w:rsidRPr="00A11527" w:rsidRDefault="004E3984" w:rsidP="00AF57B8">
      <w:pPr>
        <w:rPr>
          <w:b/>
          <w:bCs/>
          <w:i/>
          <w:iCs/>
          <w:sz w:val="32"/>
          <w:szCs w:val="32"/>
        </w:rPr>
      </w:pPr>
      <w:r w:rsidRPr="00A11527">
        <w:rPr>
          <w:b/>
          <w:bCs/>
          <w:i/>
          <w:iCs/>
          <w:sz w:val="32"/>
          <w:szCs w:val="32"/>
        </w:rPr>
        <w:t xml:space="preserve">Stay at value:  </w:t>
      </w:r>
      <w:r w:rsidRPr="00A11527">
        <w:rPr>
          <w:b/>
          <w:bCs/>
          <w:i/>
          <w:iCs/>
          <w:sz w:val="32"/>
          <w:szCs w:val="32"/>
        </w:rPr>
        <w:t>When the counter reaches maximum 1111</w:t>
      </w:r>
      <w:r w:rsidRPr="00A11527">
        <w:rPr>
          <w:b/>
          <w:bCs/>
          <w:i/>
          <w:iCs/>
          <w:sz w:val="32"/>
          <w:szCs w:val="32"/>
        </w:rPr>
        <w:t xml:space="preserve">, then the counter’s value will remain at the maximum, </w:t>
      </w:r>
      <w:r w:rsidRPr="00A11527">
        <w:rPr>
          <w:b/>
          <w:bCs/>
          <w:i/>
          <w:iCs/>
          <w:sz w:val="32"/>
          <w:szCs w:val="32"/>
        </w:rPr>
        <w:t xml:space="preserve">which means the counter will </w:t>
      </w:r>
      <w:r w:rsidRPr="00A11527">
        <w:rPr>
          <w:b/>
          <w:bCs/>
          <w:i/>
          <w:iCs/>
          <w:sz w:val="32"/>
          <w:szCs w:val="32"/>
        </w:rPr>
        <w:t>remain at 1111 after that.</w:t>
      </w:r>
    </w:p>
    <w:p w14:paraId="73E491E0" w14:textId="22BD44E0" w:rsidR="000B5772" w:rsidRPr="00A11527" w:rsidRDefault="000B5772" w:rsidP="00AF57B8">
      <w:pPr>
        <w:rPr>
          <w:b/>
          <w:bCs/>
          <w:i/>
          <w:iCs/>
          <w:sz w:val="32"/>
          <w:szCs w:val="32"/>
        </w:rPr>
      </w:pPr>
    </w:p>
    <w:p w14:paraId="4492EB9A" w14:textId="4E31F02A" w:rsidR="000B5772" w:rsidRPr="000B5772" w:rsidRDefault="000B5772" w:rsidP="000B5772">
      <w:pPr>
        <w:rPr>
          <w:b/>
          <w:bCs/>
          <w:i/>
          <w:iCs/>
          <w:sz w:val="32"/>
          <w:szCs w:val="32"/>
        </w:rPr>
      </w:pPr>
      <w:r w:rsidRPr="00A11527">
        <w:rPr>
          <w:b/>
          <w:bCs/>
          <w:i/>
          <w:iCs/>
          <w:sz w:val="32"/>
          <w:szCs w:val="32"/>
        </w:rPr>
        <w:t xml:space="preserve">Counite counting: </w:t>
      </w:r>
      <w:r w:rsidRPr="00A11527">
        <w:rPr>
          <w:rFonts w:hint="eastAsia"/>
          <w:b/>
          <w:bCs/>
          <w:i/>
          <w:iCs/>
          <w:sz w:val="32"/>
          <w:szCs w:val="32"/>
        </w:rPr>
        <w:t xml:space="preserve"> </w:t>
      </w:r>
      <w:r w:rsidRPr="00A11527">
        <w:rPr>
          <w:b/>
          <w:bCs/>
          <w:i/>
          <w:iCs/>
          <w:sz w:val="32"/>
          <w:szCs w:val="32"/>
        </w:rPr>
        <w:t>When the counter reaches maximum 1111</w:t>
      </w:r>
      <w:r w:rsidRPr="00A11527">
        <w:rPr>
          <w:b/>
          <w:bCs/>
          <w:i/>
          <w:iCs/>
          <w:sz w:val="32"/>
          <w:szCs w:val="32"/>
        </w:rPr>
        <w:t>, t</w:t>
      </w:r>
      <w:r w:rsidRPr="000B5772">
        <w:rPr>
          <w:b/>
          <w:bCs/>
          <w:i/>
          <w:iCs/>
          <w:sz w:val="32"/>
          <w:szCs w:val="32"/>
        </w:rPr>
        <w:t xml:space="preserve">he counter continues incrementing, keeping the number of bits </w:t>
      </w:r>
      <w:r w:rsidR="00715AD1">
        <w:rPr>
          <w:b/>
          <w:bCs/>
          <w:i/>
          <w:iCs/>
          <w:sz w:val="32"/>
          <w:szCs w:val="32"/>
        </w:rPr>
        <w:t xml:space="preserve">as </w:t>
      </w:r>
      <w:r w:rsidRPr="000B5772">
        <w:rPr>
          <w:b/>
          <w:bCs/>
          <w:i/>
          <w:iCs/>
          <w:sz w:val="32"/>
          <w:szCs w:val="32"/>
        </w:rPr>
        <w:lastRenderedPageBreak/>
        <w:t>provided by the Data Bits attribute</w:t>
      </w:r>
      <w:r w:rsidR="00066D99" w:rsidRPr="00A11527">
        <w:rPr>
          <w:b/>
          <w:bCs/>
          <w:i/>
          <w:iCs/>
          <w:sz w:val="32"/>
          <w:szCs w:val="32"/>
        </w:rPr>
        <w:t xml:space="preserve">, so that the counter will show </w:t>
      </w:r>
      <w:r w:rsidR="0073555C">
        <w:rPr>
          <w:b/>
          <w:bCs/>
          <w:i/>
          <w:iCs/>
          <w:sz w:val="32"/>
          <w:szCs w:val="32"/>
        </w:rPr>
        <w:t>0000, since 1111 is the maximum for that counter.</w:t>
      </w:r>
    </w:p>
    <w:p w14:paraId="483779DA" w14:textId="64AD6638" w:rsidR="000B5772" w:rsidRDefault="000B5772" w:rsidP="00AF57B8">
      <w:pPr>
        <w:rPr>
          <w:b/>
          <w:bCs/>
          <w:i/>
          <w:iCs/>
          <w:sz w:val="32"/>
          <w:szCs w:val="32"/>
        </w:rPr>
      </w:pPr>
    </w:p>
    <w:p w14:paraId="27CA93EA" w14:textId="1DA50355" w:rsidR="008F0648" w:rsidRDefault="00D90E1F" w:rsidP="008F064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Load next value: </w:t>
      </w:r>
      <w:r w:rsidR="007E2B1F">
        <w:rPr>
          <w:b/>
          <w:bCs/>
          <w:i/>
          <w:iCs/>
          <w:sz w:val="32"/>
          <w:szCs w:val="32"/>
        </w:rPr>
        <w:t xml:space="preserve"> </w:t>
      </w:r>
      <w:r w:rsidR="007E2B1F" w:rsidRPr="00A11527">
        <w:rPr>
          <w:b/>
          <w:bCs/>
          <w:i/>
          <w:iCs/>
          <w:sz w:val="32"/>
          <w:szCs w:val="32"/>
        </w:rPr>
        <w:t>When the counter reaches maximum 1111</w:t>
      </w:r>
      <w:r w:rsidR="007E2B1F">
        <w:rPr>
          <w:b/>
          <w:bCs/>
          <w:i/>
          <w:iCs/>
          <w:sz w:val="32"/>
          <w:szCs w:val="32"/>
        </w:rPr>
        <w:t xml:space="preserve">, </w:t>
      </w:r>
      <w:r w:rsidR="008F0648" w:rsidRPr="008F0648">
        <w:rPr>
          <w:b/>
          <w:bCs/>
          <w:i/>
          <w:iCs/>
          <w:sz w:val="32"/>
          <w:szCs w:val="32"/>
        </w:rPr>
        <w:t>The next value is loaded from the D input</w:t>
      </w:r>
      <w:r w:rsidR="008F0648">
        <w:rPr>
          <w:b/>
          <w:bCs/>
          <w:i/>
          <w:iCs/>
          <w:sz w:val="32"/>
          <w:szCs w:val="32"/>
        </w:rPr>
        <w:t xml:space="preserve">, which means the counter will go to 0000 </w:t>
      </w:r>
      <w:r w:rsidR="0088567C">
        <w:rPr>
          <w:b/>
          <w:bCs/>
          <w:i/>
          <w:iCs/>
          <w:sz w:val="32"/>
          <w:szCs w:val="32"/>
        </w:rPr>
        <w:t>by we set.</w:t>
      </w:r>
    </w:p>
    <w:p w14:paraId="5E7D91C5" w14:textId="124E0DC2" w:rsidR="00D665EE" w:rsidRDefault="00D665EE" w:rsidP="008F0648">
      <w:pPr>
        <w:rPr>
          <w:b/>
          <w:bCs/>
          <w:i/>
          <w:iCs/>
          <w:sz w:val="32"/>
          <w:szCs w:val="32"/>
        </w:rPr>
      </w:pPr>
    </w:p>
    <w:p w14:paraId="5041EBD8" w14:textId="4E6CB764" w:rsidR="00D665EE" w:rsidRDefault="00D665EE" w:rsidP="00D665EE">
      <w:pPr>
        <w:rPr>
          <w:sz w:val="32"/>
          <w:szCs w:val="32"/>
        </w:rPr>
      </w:pPr>
      <w:r w:rsidRPr="00D665EE">
        <w:rPr>
          <w:sz w:val="32"/>
          <w:szCs w:val="32"/>
        </w:rPr>
        <w:t>4. C</w:t>
      </w:r>
      <w:r w:rsidRPr="00D665EE">
        <w:rPr>
          <w:sz w:val="32"/>
          <w:szCs w:val="32"/>
        </w:rPr>
        <w:t>alculate how large a counter would be required to count 50 million clock cycle</w:t>
      </w:r>
      <w:r w:rsidR="000B7368">
        <w:rPr>
          <w:sz w:val="32"/>
          <w:szCs w:val="32"/>
        </w:rPr>
        <w:t>?</w:t>
      </w:r>
    </w:p>
    <w:p w14:paraId="3BC445EE" w14:textId="73BB83B0" w:rsidR="00773B36" w:rsidRDefault="00773B36" w:rsidP="00D665EE">
      <w:pPr>
        <w:rPr>
          <w:sz w:val="32"/>
          <w:szCs w:val="32"/>
        </w:rPr>
      </w:pPr>
    </w:p>
    <w:p w14:paraId="7BB7FB08" w14:textId="633FEC70" w:rsidR="00773B36" w:rsidRDefault="00773B36" w:rsidP="00D665EE">
      <w:pPr>
        <w:rPr>
          <w:b/>
          <w:bCs/>
          <w:i/>
          <w:iCs/>
          <w:sz w:val="32"/>
          <w:szCs w:val="32"/>
        </w:rPr>
      </w:pPr>
      <w:r w:rsidRPr="00382647">
        <w:rPr>
          <w:b/>
          <w:bCs/>
          <w:i/>
          <w:iCs/>
          <w:sz w:val="32"/>
          <w:szCs w:val="32"/>
        </w:rPr>
        <w:t>The counter needs log2 50 Million = 26 bits.</w:t>
      </w:r>
    </w:p>
    <w:p w14:paraId="265E7A54" w14:textId="01AA5A78" w:rsidR="0005120B" w:rsidRDefault="0005120B" w:rsidP="00D665EE">
      <w:pPr>
        <w:rPr>
          <w:b/>
          <w:bCs/>
          <w:i/>
          <w:iCs/>
          <w:sz w:val="32"/>
          <w:szCs w:val="32"/>
        </w:rPr>
      </w:pPr>
    </w:p>
    <w:p w14:paraId="7F5D6650" w14:textId="77777777" w:rsidR="00AE1EA7" w:rsidRDefault="00AE1EA7" w:rsidP="00D665EE">
      <w:pPr>
        <w:rPr>
          <w:b/>
          <w:bCs/>
          <w:i/>
          <w:iCs/>
          <w:sz w:val="32"/>
          <w:szCs w:val="32"/>
        </w:rPr>
      </w:pPr>
    </w:p>
    <w:p w14:paraId="1B7AE54F" w14:textId="716BD588" w:rsidR="0005120B" w:rsidRDefault="001033B5" w:rsidP="001033B5">
      <w:pPr>
        <w:rPr>
          <w:sz w:val="32"/>
          <w:szCs w:val="32"/>
        </w:rPr>
      </w:pPr>
      <w:r>
        <w:rPr>
          <w:sz w:val="32"/>
          <w:szCs w:val="32"/>
        </w:rPr>
        <w:t xml:space="preserve">1. Draw the </w:t>
      </w:r>
      <w:r>
        <w:rPr>
          <w:sz w:val="32"/>
          <w:szCs w:val="32"/>
        </w:rPr>
        <w:t>schematic</w:t>
      </w:r>
      <w:r w:rsidR="00B25CA5">
        <w:rPr>
          <w:sz w:val="32"/>
          <w:szCs w:val="32"/>
        </w:rPr>
        <w:t>.</w:t>
      </w:r>
    </w:p>
    <w:p w14:paraId="4E1560D3" w14:textId="4A0EE59D" w:rsidR="00E06227" w:rsidRDefault="00E06227" w:rsidP="00AF57B8">
      <w:pPr>
        <w:rPr>
          <w:b/>
          <w:bCs/>
          <w:i/>
          <w:iCs/>
          <w:sz w:val="32"/>
          <w:szCs w:val="32"/>
        </w:rPr>
      </w:pPr>
      <w:r>
        <w:rPr>
          <w:rFonts w:hint="eastAsia"/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00C0CFC" wp14:editId="3D4CAFB9">
            <wp:simplePos x="0" y="0"/>
            <wp:positionH relativeFrom="column">
              <wp:posOffset>26861</wp:posOffset>
            </wp:positionH>
            <wp:positionV relativeFrom="paragraph">
              <wp:posOffset>184205</wp:posOffset>
            </wp:positionV>
            <wp:extent cx="5414046" cy="2080591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46" cy="2080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F64FB" w14:textId="469F8FAE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52031033" w14:textId="30F3C45C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13B77AFA" w14:textId="77777777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684617E5" w14:textId="77777777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461C556F" w14:textId="77777777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3778C2B3" w14:textId="77777777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4B27B27D" w14:textId="77777777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4633958C" w14:textId="670B96B1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2A569376" w14:textId="77777777" w:rsidR="007D2476" w:rsidRDefault="007D2476" w:rsidP="00AF57B8">
      <w:pPr>
        <w:rPr>
          <w:b/>
          <w:bCs/>
          <w:i/>
          <w:iCs/>
          <w:sz w:val="32"/>
          <w:szCs w:val="32"/>
        </w:rPr>
      </w:pPr>
    </w:p>
    <w:p w14:paraId="42A0EC60" w14:textId="7776F9B5" w:rsidR="00E06227" w:rsidRDefault="00E06227" w:rsidP="00AF5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The graph of the rate divider.</w:t>
      </w:r>
    </w:p>
    <w:p w14:paraId="60E9FE32" w14:textId="64952D5A" w:rsidR="00E06227" w:rsidRDefault="007D2476" w:rsidP="00AF5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23DEE96" wp14:editId="2E486C8C">
            <wp:simplePos x="0" y="0"/>
            <wp:positionH relativeFrom="column">
              <wp:posOffset>26283</wp:posOffset>
            </wp:positionH>
            <wp:positionV relativeFrom="paragraph">
              <wp:posOffset>129402</wp:posOffset>
            </wp:positionV>
            <wp:extent cx="5033494" cy="2001078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494" cy="2001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2225E" w14:textId="74AE5D7F" w:rsidR="00E06227" w:rsidRDefault="00E06227" w:rsidP="00AF57B8">
      <w:pPr>
        <w:rPr>
          <w:b/>
          <w:bCs/>
          <w:i/>
          <w:iCs/>
          <w:sz w:val="32"/>
          <w:szCs w:val="32"/>
        </w:rPr>
      </w:pPr>
    </w:p>
    <w:p w14:paraId="53CFB96F" w14:textId="0DF6F8BC" w:rsidR="007D2476" w:rsidRDefault="007D2476" w:rsidP="00AF57B8">
      <w:pPr>
        <w:rPr>
          <w:b/>
          <w:bCs/>
          <w:i/>
          <w:iCs/>
          <w:sz w:val="32"/>
          <w:szCs w:val="32"/>
        </w:rPr>
      </w:pPr>
    </w:p>
    <w:p w14:paraId="08230FCF" w14:textId="7EDE14B6" w:rsidR="007D2476" w:rsidRDefault="007D2476" w:rsidP="00AF57B8">
      <w:pPr>
        <w:rPr>
          <w:b/>
          <w:bCs/>
          <w:i/>
          <w:iCs/>
          <w:sz w:val="32"/>
          <w:szCs w:val="32"/>
        </w:rPr>
      </w:pPr>
    </w:p>
    <w:p w14:paraId="6F9BCA60" w14:textId="7F3716D1" w:rsidR="007D2476" w:rsidRDefault="007D2476" w:rsidP="00AF57B8">
      <w:pPr>
        <w:rPr>
          <w:b/>
          <w:bCs/>
          <w:i/>
          <w:iCs/>
          <w:sz w:val="32"/>
          <w:szCs w:val="32"/>
        </w:rPr>
      </w:pPr>
    </w:p>
    <w:p w14:paraId="60AC9C10" w14:textId="7A84DAC6" w:rsidR="007D2476" w:rsidRDefault="007D2476" w:rsidP="00AF57B8">
      <w:pPr>
        <w:rPr>
          <w:b/>
          <w:bCs/>
          <w:i/>
          <w:iCs/>
          <w:sz w:val="32"/>
          <w:szCs w:val="32"/>
        </w:rPr>
      </w:pPr>
    </w:p>
    <w:p w14:paraId="6F0C8835" w14:textId="01B7C01E" w:rsidR="007D2476" w:rsidRDefault="007D2476" w:rsidP="00AF57B8">
      <w:pPr>
        <w:rPr>
          <w:b/>
          <w:bCs/>
          <w:i/>
          <w:iCs/>
          <w:sz w:val="32"/>
          <w:szCs w:val="32"/>
        </w:rPr>
      </w:pPr>
    </w:p>
    <w:p w14:paraId="3D7B95C7" w14:textId="7B920681" w:rsidR="007D2476" w:rsidRDefault="007D2476" w:rsidP="00AF57B8">
      <w:pPr>
        <w:rPr>
          <w:b/>
          <w:bCs/>
          <w:i/>
          <w:iCs/>
          <w:sz w:val="32"/>
          <w:szCs w:val="32"/>
        </w:rPr>
      </w:pPr>
    </w:p>
    <w:p w14:paraId="5B4FBA11" w14:textId="38AD3AD8" w:rsidR="00E06227" w:rsidRPr="00821740" w:rsidRDefault="00E06227" w:rsidP="00AF57B8">
      <w:pPr>
        <w:rPr>
          <w:sz w:val="32"/>
          <w:szCs w:val="32"/>
        </w:rPr>
      </w:pPr>
      <w:r w:rsidRPr="00E06227">
        <w:rPr>
          <w:sz w:val="32"/>
          <w:szCs w:val="32"/>
        </w:rPr>
        <w:lastRenderedPageBreak/>
        <w:t xml:space="preserve">2. </w:t>
      </w:r>
      <w:r>
        <w:rPr>
          <w:sz w:val="32"/>
          <w:szCs w:val="32"/>
        </w:rPr>
        <w:t>Build the circuit on Logisim</w:t>
      </w:r>
    </w:p>
    <w:p w14:paraId="6B376761" w14:textId="68B7352D" w:rsidR="00D90E1F" w:rsidRDefault="00821740" w:rsidP="00AF5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33D2CE1" wp14:editId="14B02F9B">
            <wp:simplePos x="0" y="0"/>
            <wp:positionH relativeFrom="column">
              <wp:posOffset>-249</wp:posOffset>
            </wp:positionH>
            <wp:positionV relativeFrom="paragraph">
              <wp:posOffset>202006</wp:posOffset>
            </wp:positionV>
            <wp:extent cx="4522445" cy="2199861"/>
            <wp:effectExtent l="0" t="0" r="0" b="0"/>
            <wp:wrapNone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45" cy="219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B3A18" w14:textId="72D06E60" w:rsidR="00352E32" w:rsidRDefault="00352E32" w:rsidP="00AF57B8">
      <w:pPr>
        <w:rPr>
          <w:b/>
          <w:bCs/>
          <w:i/>
          <w:iCs/>
          <w:sz w:val="32"/>
          <w:szCs w:val="32"/>
        </w:rPr>
      </w:pPr>
    </w:p>
    <w:p w14:paraId="412759E7" w14:textId="1DB0C4AB" w:rsidR="00352E32" w:rsidRDefault="00352E32" w:rsidP="00AF57B8">
      <w:pPr>
        <w:rPr>
          <w:b/>
          <w:bCs/>
          <w:i/>
          <w:iCs/>
          <w:sz w:val="32"/>
          <w:szCs w:val="32"/>
        </w:rPr>
      </w:pPr>
    </w:p>
    <w:p w14:paraId="21758E1E" w14:textId="230D48B0" w:rsidR="00352E32" w:rsidRDefault="00352E32" w:rsidP="00AF57B8">
      <w:pPr>
        <w:rPr>
          <w:b/>
          <w:bCs/>
          <w:i/>
          <w:iCs/>
          <w:sz w:val="32"/>
          <w:szCs w:val="32"/>
        </w:rPr>
      </w:pPr>
    </w:p>
    <w:p w14:paraId="4FAA41C8" w14:textId="51AA7830" w:rsidR="00821740" w:rsidRDefault="00821740" w:rsidP="00AF57B8">
      <w:pPr>
        <w:rPr>
          <w:b/>
          <w:bCs/>
          <w:i/>
          <w:iCs/>
          <w:sz w:val="32"/>
          <w:szCs w:val="32"/>
        </w:rPr>
      </w:pPr>
    </w:p>
    <w:p w14:paraId="13D19DCF" w14:textId="6B9FD5E7" w:rsidR="00821740" w:rsidRDefault="00821740" w:rsidP="00AF57B8">
      <w:pPr>
        <w:rPr>
          <w:b/>
          <w:bCs/>
          <w:i/>
          <w:iCs/>
          <w:sz w:val="32"/>
          <w:szCs w:val="32"/>
        </w:rPr>
      </w:pPr>
    </w:p>
    <w:p w14:paraId="6DDDF899" w14:textId="7797052F" w:rsidR="00821740" w:rsidRDefault="00821740" w:rsidP="00AF57B8">
      <w:pPr>
        <w:rPr>
          <w:b/>
          <w:bCs/>
          <w:i/>
          <w:iCs/>
          <w:sz w:val="32"/>
          <w:szCs w:val="32"/>
        </w:rPr>
      </w:pPr>
    </w:p>
    <w:p w14:paraId="77AEC2CC" w14:textId="06740D84" w:rsidR="00821740" w:rsidRDefault="00821740" w:rsidP="00AF57B8">
      <w:pPr>
        <w:rPr>
          <w:b/>
          <w:bCs/>
          <w:i/>
          <w:iCs/>
          <w:sz w:val="32"/>
          <w:szCs w:val="32"/>
        </w:rPr>
      </w:pPr>
    </w:p>
    <w:p w14:paraId="2D3728BE" w14:textId="3822C5CF" w:rsidR="00821740" w:rsidRDefault="00821740" w:rsidP="00AF57B8">
      <w:pPr>
        <w:rPr>
          <w:b/>
          <w:bCs/>
          <w:i/>
          <w:iCs/>
          <w:sz w:val="32"/>
          <w:szCs w:val="32"/>
        </w:rPr>
      </w:pPr>
    </w:p>
    <w:p w14:paraId="290B664D" w14:textId="3560521E" w:rsidR="00821740" w:rsidRDefault="00821740" w:rsidP="00AF57B8">
      <w:pPr>
        <w:rPr>
          <w:b/>
          <w:bCs/>
          <w:i/>
          <w:iCs/>
          <w:sz w:val="32"/>
          <w:szCs w:val="32"/>
        </w:rPr>
      </w:pPr>
    </w:p>
    <w:p w14:paraId="4B3B20F0" w14:textId="366B8170" w:rsidR="00821740" w:rsidRDefault="00821740" w:rsidP="00AF57B8">
      <w:pPr>
        <w:rPr>
          <w:b/>
          <w:bCs/>
          <w:i/>
          <w:iCs/>
          <w:sz w:val="32"/>
          <w:szCs w:val="32"/>
        </w:rPr>
      </w:pPr>
    </w:p>
    <w:p w14:paraId="25A18525" w14:textId="2E4C9AF4" w:rsidR="00821740" w:rsidRDefault="00821740" w:rsidP="00AF57B8">
      <w:pPr>
        <w:rPr>
          <w:sz w:val="32"/>
          <w:szCs w:val="32"/>
        </w:rPr>
      </w:pPr>
      <w:r w:rsidRPr="00821740">
        <w:rPr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 w:rsidR="00872677">
        <w:rPr>
          <w:sz w:val="32"/>
          <w:szCs w:val="32"/>
        </w:rPr>
        <w:t>Simulate the circuit.</w:t>
      </w:r>
    </w:p>
    <w:p w14:paraId="4BE15643" w14:textId="6ABD7C2E" w:rsidR="00737E1B" w:rsidRDefault="00737E1B" w:rsidP="00AF57B8">
      <w:pPr>
        <w:rPr>
          <w:sz w:val="32"/>
          <w:szCs w:val="32"/>
        </w:rPr>
      </w:pPr>
    </w:p>
    <w:p w14:paraId="0251DEEF" w14:textId="071AF586" w:rsidR="00737E1B" w:rsidRDefault="00737E1B" w:rsidP="00AF57B8">
      <w:pPr>
        <w:rPr>
          <w:sz w:val="32"/>
          <w:szCs w:val="32"/>
        </w:rPr>
      </w:pPr>
      <w:r>
        <w:rPr>
          <w:sz w:val="32"/>
          <w:szCs w:val="32"/>
        </w:rPr>
        <w:t>Some poke results.</w:t>
      </w:r>
    </w:p>
    <w:p w14:paraId="5CA70665" w14:textId="49EA7DBF" w:rsidR="00A815E9" w:rsidRDefault="00AF2071" w:rsidP="00AF5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DCA1E12" wp14:editId="0ED43976">
            <wp:simplePos x="0" y="0"/>
            <wp:positionH relativeFrom="column">
              <wp:posOffset>3230880</wp:posOffset>
            </wp:positionH>
            <wp:positionV relativeFrom="paragraph">
              <wp:posOffset>234569</wp:posOffset>
            </wp:positionV>
            <wp:extent cx="2999232" cy="1499615"/>
            <wp:effectExtent l="0" t="0" r="0" b="0"/>
            <wp:wrapNone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5E9">
        <w:rPr>
          <w:rFonts w:hint="eastAsia"/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A220594" wp14:editId="2DF6C562">
            <wp:simplePos x="0" y="0"/>
            <wp:positionH relativeFrom="column">
              <wp:posOffset>0</wp:posOffset>
            </wp:positionH>
            <wp:positionV relativeFrom="paragraph">
              <wp:posOffset>156592</wp:posOffset>
            </wp:positionV>
            <wp:extent cx="2905421" cy="1450848"/>
            <wp:effectExtent l="0" t="0" r="3175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855" cy="146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14FD6" w14:textId="3E8D0CE3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0CBB8AA8" w14:textId="6C3860E7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026379F8" w14:textId="14F0D907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7BE72C6A" w14:textId="77777777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067D5A73" w14:textId="4CCBBF56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024CF57F" w14:textId="14E3308C" w:rsidR="00352E32" w:rsidRDefault="00352E32" w:rsidP="00AF57B8">
      <w:pPr>
        <w:rPr>
          <w:b/>
          <w:bCs/>
          <w:i/>
          <w:iCs/>
          <w:sz w:val="32"/>
          <w:szCs w:val="32"/>
        </w:rPr>
      </w:pPr>
    </w:p>
    <w:p w14:paraId="7B912FF4" w14:textId="4ED65817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0FFE4A91" w14:textId="613EC636" w:rsidR="00A815E9" w:rsidRDefault="00573B65" w:rsidP="00AF57B8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94825D7" wp14:editId="135C7CCE">
            <wp:simplePos x="0" y="0"/>
            <wp:positionH relativeFrom="column">
              <wp:posOffset>3230753</wp:posOffset>
            </wp:positionH>
            <wp:positionV relativeFrom="paragraph">
              <wp:posOffset>193675</wp:posOffset>
            </wp:positionV>
            <wp:extent cx="2840736" cy="1403675"/>
            <wp:effectExtent l="0" t="0" r="4445" b="6350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36" cy="14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071"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22F0E16" wp14:editId="417A35D6">
            <wp:simplePos x="0" y="0"/>
            <wp:positionH relativeFrom="column">
              <wp:posOffset>0</wp:posOffset>
            </wp:positionH>
            <wp:positionV relativeFrom="paragraph">
              <wp:posOffset>146177</wp:posOffset>
            </wp:positionV>
            <wp:extent cx="2804160" cy="1450314"/>
            <wp:effectExtent l="0" t="0" r="2540" b="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50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02AD7" w14:textId="44D92DDB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7F019BE1" w14:textId="29DDD618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76EE1E54" w14:textId="09754EB4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4F016E85" w14:textId="2F27C2C4" w:rsidR="00A815E9" w:rsidRDefault="00A815E9" w:rsidP="00AF57B8">
      <w:pPr>
        <w:rPr>
          <w:b/>
          <w:bCs/>
          <w:i/>
          <w:iCs/>
          <w:sz w:val="32"/>
          <w:szCs w:val="32"/>
        </w:rPr>
      </w:pPr>
    </w:p>
    <w:p w14:paraId="1BACBF6D" w14:textId="1E865863" w:rsidR="00AF2071" w:rsidRDefault="00AF2071" w:rsidP="00AF57B8">
      <w:pPr>
        <w:rPr>
          <w:b/>
          <w:bCs/>
          <w:i/>
          <w:iCs/>
          <w:sz w:val="32"/>
          <w:szCs w:val="32"/>
        </w:rPr>
      </w:pPr>
    </w:p>
    <w:p w14:paraId="0B4027ED" w14:textId="758225A3" w:rsidR="00AF2071" w:rsidRDefault="00AF2071" w:rsidP="00AF57B8">
      <w:pPr>
        <w:rPr>
          <w:b/>
          <w:bCs/>
          <w:i/>
          <w:iCs/>
          <w:sz w:val="32"/>
          <w:szCs w:val="32"/>
        </w:rPr>
      </w:pPr>
    </w:p>
    <w:p w14:paraId="72057006" w14:textId="2A8AE310" w:rsidR="00AF2071" w:rsidRDefault="00AF2071" w:rsidP="00AF57B8">
      <w:pPr>
        <w:rPr>
          <w:b/>
          <w:bCs/>
          <w:i/>
          <w:iCs/>
          <w:sz w:val="32"/>
          <w:szCs w:val="32"/>
        </w:rPr>
      </w:pPr>
    </w:p>
    <w:p w14:paraId="188BE76C" w14:textId="19C5FE49" w:rsidR="00AF2071" w:rsidRDefault="00AF2071" w:rsidP="00AF57B8">
      <w:pPr>
        <w:rPr>
          <w:b/>
          <w:bCs/>
          <w:i/>
          <w:iCs/>
          <w:sz w:val="32"/>
          <w:szCs w:val="32"/>
        </w:rPr>
      </w:pPr>
    </w:p>
    <w:p w14:paraId="5BB8F4DC" w14:textId="46FF72FB" w:rsidR="00E32993" w:rsidRDefault="00E32993" w:rsidP="00AF57B8">
      <w:pPr>
        <w:rPr>
          <w:b/>
          <w:bCs/>
          <w:i/>
          <w:iCs/>
          <w:sz w:val="32"/>
          <w:szCs w:val="32"/>
        </w:rPr>
      </w:pPr>
    </w:p>
    <w:p w14:paraId="25893AB9" w14:textId="6190A917" w:rsidR="00182C97" w:rsidRDefault="00E32993" w:rsidP="00AF57B8">
      <w:pPr>
        <w:rPr>
          <w:sz w:val="32"/>
          <w:szCs w:val="32"/>
        </w:rPr>
      </w:pPr>
      <w:r w:rsidRPr="00E32993">
        <w:rPr>
          <w:sz w:val="32"/>
          <w:szCs w:val="32"/>
        </w:rPr>
        <w:lastRenderedPageBreak/>
        <w:t>Part3:</w:t>
      </w:r>
    </w:p>
    <w:p w14:paraId="50622E22" w14:textId="77777777" w:rsidR="00A7153F" w:rsidRDefault="00A7153F" w:rsidP="00AF57B8">
      <w:pPr>
        <w:rPr>
          <w:sz w:val="32"/>
          <w:szCs w:val="32"/>
        </w:rPr>
      </w:pPr>
    </w:p>
    <w:p w14:paraId="7901FE13" w14:textId="2C01513D" w:rsidR="00182C97" w:rsidRDefault="00182C97" w:rsidP="00182C97">
      <w:pPr>
        <w:rPr>
          <w:sz w:val="32"/>
          <w:szCs w:val="32"/>
        </w:rPr>
      </w:pPr>
      <w:r w:rsidRPr="00182C97">
        <w:rPr>
          <w:sz w:val="32"/>
          <w:szCs w:val="32"/>
        </w:rPr>
        <w:t>Morse Pattern Representation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Tab</w:t>
      </w:r>
      <w:r>
        <w:rPr>
          <w:sz w:val="32"/>
          <w:szCs w:val="32"/>
        </w:rPr>
        <w:t>le:</w:t>
      </w:r>
    </w:p>
    <w:p w14:paraId="0A97C665" w14:textId="499662FB" w:rsidR="00182C97" w:rsidRPr="00182C97" w:rsidRDefault="00662FB9" w:rsidP="00182C97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819CB99" wp14:editId="19CFCCE8">
            <wp:simplePos x="0" y="0"/>
            <wp:positionH relativeFrom="column">
              <wp:posOffset>-474980</wp:posOffset>
            </wp:positionH>
            <wp:positionV relativeFrom="paragraph">
              <wp:posOffset>267335</wp:posOffset>
            </wp:positionV>
            <wp:extent cx="6551856" cy="2365248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46" b="13368"/>
                    <a:stretch/>
                  </pic:blipFill>
                  <pic:spPr bwMode="auto">
                    <a:xfrm>
                      <a:off x="0" y="0"/>
                      <a:ext cx="6551856" cy="236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FACE" w14:textId="436FF510" w:rsidR="00182C97" w:rsidRDefault="00182C97" w:rsidP="00AF57B8">
      <w:pPr>
        <w:rPr>
          <w:sz w:val="32"/>
          <w:szCs w:val="32"/>
        </w:rPr>
      </w:pPr>
    </w:p>
    <w:p w14:paraId="391943B9" w14:textId="0717C63F" w:rsidR="009B4945" w:rsidRDefault="009B4945" w:rsidP="00AF57B8">
      <w:pPr>
        <w:rPr>
          <w:sz w:val="32"/>
          <w:szCs w:val="32"/>
        </w:rPr>
      </w:pPr>
    </w:p>
    <w:p w14:paraId="361D0AA5" w14:textId="132E38C8" w:rsidR="009B4945" w:rsidRDefault="009B4945" w:rsidP="00AF57B8">
      <w:pPr>
        <w:rPr>
          <w:sz w:val="32"/>
          <w:szCs w:val="32"/>
        </w:rPr>
      </w:pPr>
    </w:p>
    <w:p w14:paraId="6F450627" w14:textId="4609FA88" w:rsidR="009B4945" w:rsidRDefault="009B4945" w:rsidP="00AF57B8">
      <w:pPr>
        <w:rPr>
          <w:sz w:val="32"/>
          <w:szCs w:val="32"/>
        </w:rPr>
      </w:pPr>
    </w:p>
    <w:p w14:paraId="07DD10B2" w14:textId="46D6359C" w:rsidR="009B4945" w:rsidRDefault="009B4945" w:rsidP="00AF57B8">
      <w:pPr>
        <w:rPr>
          <w:sz w:val="32"/>
          <w:szCs w:val="32"/>
        </w:rPr>
      </w:pPr>
    </w:p>
    <w:p w14:paraId="22D37D50" w14:textId="267B1F29" w:rsidR="009B4945" w:rsidRDefault="009B4945" w:rsidP="00AF57B8">
      <w:pPr>
        <w:rPr>
          <w:sz w:val="32"/>
          <w:szCs w:val="32"/>
        </w:rPr>
      </w:pPr>
    </w:p>
    <w:p w14:paraId="5C672B1B" w14:textId="7CED8206" w:rsidR="009B4945" w:rsidRDefault="009B4945" w:rsidP="00AF57B8">
      <w:pPr>
        <w:rPr>
          <w:sz w:val="32"/>
          <w:szCs w:val="32"/>
        </w:rPr>
      </w:pPr>
    </w:p>
    <w:p w14:paraId="3EA20A81" w14:textId="6979C71C" w:rsidR="009B4945" w:rsidRDefault="009B4945" w:rsidP="00AF57B8">
      <w:pPr>
        <w:rPr>
          <w:sz w:val="32"/>
          <w:szCs w:val="32"/>
        </w:rPr>
      </w:pPr>
    </w:p>
    <w:p w14:paraId="7FD86B9D" w14:textId="717C3895" w:rsidR="009B4945" w:rsidRDefault="009B4945" w:rsidP="00AF57B8">
      <w:pPr>
        <w:rPr>
          <w:sz w:val="32"/>
          <w:szCs w:val="32"/>
        </w:rPr>
      </w:pPr>
    </w:p>
    <w:p w14:paraId="45939434" w14:textId="49A97445" w:rsidR="00A7153F" w:rsidRDefault="00A7153F" w:rsidP="00AF57B8">
      <w:pPr>
        <w:rPr>
          <w:sz w:val="32"/>
          <w:szCs w:val="32"/>
        </w:rPr>
      </w:pPr>
    </w:p>
    <w:p w14:paraId="04DE4BB1" w14:textId="77777777" w:rsidR="00A7153F" w:rsidRDefault="00A7153F" w:rsidP="00AF57B8">
      <w:pPr>
        <w:rPr>
          <w:sz w:val="32"/>
          <w:szCs w:val="32"/>
        </w:rPr>
      </w:pPr>
    </w:p>
    <w:p w14:paraId="5ECED53C" w14:textId="49EDA848" w:rsidR="009B4945" w:rsidRDefault="009B4945" w:rsidP="00AF57B8">
      <w:pPr>
        <w:rPr>
          <w:sz w:val="32"/>
          <w:szCs w:val="32"/>
        </w:rPr>
      </w:pPr>
      <w:r>
        <w:rPr>
          <w:sz w:val="32"/>
          <w:szCs w:val="32"/>
        </w:rPr>
        <w:t xml:space="preserve">The length of binary representation needs 14 bits, since Y (- - · </w:t>
      </w:r>
      <w:proofErr w:type="gramStart"/>
      <w:r>
        <w:rPr>
          <w:sz w:val="32"/>
          <w:szCs w:val="32"/>
        </w:rPr>
        <w:t>- )</w:t>
      </w:r>
      <w:proofErr w:type="gramEnd"/>
      <w:r>
        <w:rPr>
          <w:sz w:val="32"/>
          <w:szCs w:val="32"/>
        </w:rPr>
        <w:t xml:space="preserve"> takes 13 bits which means </w:t>
      </w:r>
      <w:r>
        <w:rPr>
          <w:sz w:val="32"/>
          <w:szCs w:val="32"/>
        </w:rPr>
        <w:t xml:space="preserve">binary representation needs </w:t>
      </w:r>
      <w:r>
        <w:rPr>
          <w:sz w:val="32"/>
          <w:szCs w:val="32"/>
        </w:rPr>
        <w:t>at least 13 bits to work, and I choose 14 bits.</w:t>
      </w:r>
    </w:p>
    <w:p w14:paraId="3D5DB37D" w14:textId="419A836E" w:rsidR="00147297" w:rsidRDefault="00147297" w:rsidP="00AF57B8">
      <w:pPr>
        <w:rPr>
          <w:sz w:val="32"/>
          <w:szCs w:val="32"/>
        </w:rPr>
      </w:pPr>
    </w:p>
    <w:p w14:paraId="5FB0E742" w14:textId="77777777" w:rsidR="00195AAB" w:rsidRDefault="00195AAB" w:rsidP="00AF57B8">
      <w:pPr>
        <w:rPr>
          <w:sz w:val="32"/>
          <w:szCs w:val="32"/>
        </w:rPr>
      </w:pPr>
    </w:p>
    <w:p w14:paraId="0E1E3829" w14:textId="48DA964A" w:rsidR="00147297" w:rsidRDefault="00147297" w:rsidP="00AF57B8">
      <w:pPr>
        <w:rPr>
          <w:sz w:val="32"/>
          <w:szCs w:val="32"/>
        </w:rPr>
      </w:pPr>
      <w:r>
        <w:rPr>
          <w:sz w:val="32"/>
          <w:szCs w:val="32"/>
        </w:rPr>
        <w:t>2. Draw the schematic.</w:t>
      </w:r>
    </w:p>
    <w:p w14:paraId="04C4825B" w14:textId="03F04A9A" w:rsidR="00147297" w:rsidRDefault="00195AAB" w:rsidP="00AF57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B33E769" wp14:editId="65A4749D">
            <wp:simplePos x="0" y="0"/>
            <wp:positionH relativeFrom="column">
              <wp:posOffset>0</wp:posOffset>
            </wp:positionH>
            <wp:positionV relativeFrom="paragraph">
              <wp:posOffset>180213</wp:posOffset>
            </wp:positionV>
            <wp:extent cx="4962144" cy="2747204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144" cy="2747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5707C" w14:textId="689DAC85" w:rsidR="00147297" w:rsidRDefault="00147297" w:rsidP="00AF57B8">
      <w:pPr>
        <w:rPr>
          <w:sz w:val="32"/>
          <w:szCs w:val="32"/>
        </w:rPr>
      </w:pPr>
    </w:p>
    <w:p w14:paraId="7CD81797" w14:textId="346AB915" w:rsidR="007D4CAF" w:rsidRDefault="007D4CAF" w:rsidP="00AF57B8">
      <w:pPr>
        <w:rPr>
          <w:sz w:val="32"/>
          <w:szCs w:val="32"/>
        </w:rPr>
      </w:pPr>
    </w:p>
    <w:p w14:paraId="7D4B2AE0" w14:textId="43F79137" w:rsidR="00195AAB" w:rsidRDefault="00195AAB" w:rsidP="00AF57B8">
      <w:pPr>
        <w:rPr>
          <w:sz w:val="32"/>
          <w:szCs w:val="32"/>
        </w:rPr>
      </w:pPr>
    </w:p>
    <w:p w14:paraId="0B8AD47C" w14:textId="680642EE" w:rsidR="00195AAB" w:rsidRDefault="00195AAB" w:rsidP="00AF57B8">
      <w:pPr>
        <w:rPr>
          <w:sz w:val="32"/>
          <w:szCs w:val="32"/>
        </w:rPr>
      </w:pPr>
    </w:p>
    <w:p w14:paraId="534292E8" w14:textId="3C0A9E15" w:rsidR="00195AAB" w:rsidRDefault="00195AAB" w:rsidP="00AF57B8">
      <w:pPr>
        <w:rPr>
          <w:sz w:val="32"/>
          <w:szCs w:val="32"/>
        </w:rPr>
      </w:pPr>
    </w:p>
    <w:p w14:paraId="7E5F5042" w14:textId="299702DE" w:rsidR="00195AAB" w:rsidRDefault="00195AAB" w:rsidP="00AF57B8">
      <w:pPr>
        <w:rPr>
          <w:sz w:val="32"/>
          <w:szCs w:val="32"/>
        </w:rPr>
      </w:pPr>
    </w:p>
    <w:p w14:paraId="2155C11D" w14:textId="71DE2D6E" w:rsidR="00195AAB" w:rsidRDefault="00195AAB" w:rsidP="00AF57B8">
      <w:pPr>
        <w:rPr>
          <w:sz w:val="32"/>
          <w:szCs w:val="32"/>
        </w:rPr>
      </w:pPr>
    </w:p>
    <w:p w14:paraId="7381C221" w14:textId="54015EDA" w:rsidR="00195AAB" w:rsidRDefault="00195AAB" w:rsidP="00AF57B8">
      <w:pPr>
        <w:rPr>
          <w:sz w:val="32"/>
          <w:szCs w:val="32"/>
        </w:rPr>
      </w:pPr>
    </w:p>
    <w:p w14:paraId="53A0BC91" w14:textId="586EEBAE" w:rsidR="00195AAB" w:rsidRDefault="00195AAB" w:rsidP="00AF57B8">
      <w:pPr>
        <w:rPr>
          <w:sz w:val="32"/>
          <w:szCs w:val="32"/>
        </w:rPr>
      </w:pPr>
    </w:p>
    <w:p w14:paraId="3254465B" w14:textId="661BEA39" w:rsidR="00195AAB" w:rsidRDefault="00195AAB" w:rsidP="00AF57B8">
      <w:pPr>
        <w:rPr>
          <w:sz w:val="32"/>
          <w:szCs w:val="32"/>
        </w:rPr>
      </w:pPr>
    </w:p>
    <w:p w14:paraId="1D46A99D" w14:textId="77777777" w:rsidR="00195AAB" w:rsidRDefault="00195AAB" w:rsidP="00AF57B8">
      <w:pPr>
        <w:rPr>
          <w:sz w:val="32"/>
          <w:szCs w:val="32"/>
        </w:rPr>
      </w:pPr>
    </w:p>
    <w:p w14:paraId="617BA469" w14:textId="2DB4A50C" w:rsidR="00147297" w:rsidRDefault="00147297" w:rsidP="00AF57B8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 Design circuit in Logisim.</w:t>
      </w:r>
    </w:p>
    <w:p w14:paraId="41E35183" w14:textId="2F47989B" w:rsidR="009B4945" w:rsidRDefault="007D4CAF" w:rsidP="00AF57B8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9544E7F" wp14:editId="6172BB50">
            <wp:simplePos x="0" y="0"/>
            <wp:positionH relativeFrom="column">
              <wp:posOffset>121285</wp:posOffset>
            </wp:positionH>
            <wp:positionV relativeFrom="paragraph">
              <wp:posOffset>154178</wp:posOffset>
            </wp:positionV>
            <wp:extent cx="4291584" cy="3272791"/>
            <wp:effectExtent l="0" t="0" r="1270" b="3810"/>
            <wp:wrapNone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84" cy="3272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03962" w14:textId="355F9799" w:rsidR="009B4945" w:rsidRDefault="009B4945" w:rsidP="00AF57B8">
      <w:pPr>
        <w:rPr>
          <w:sz w:val="32"/>
          <w:szCs w:val="32"/>
        </w:rPr>
      </w:pPr>
    </w:p>
    <w:p w14:paraId="6D45B328" w14:textId="3989B294" w:rsidR="007D4CAF" w:rsidRDefault="007D4CAF" w:rsidP="00AF57B8">
      <w:pPr>
        <w:rPr>
          <w:sz w:val="32"/>
          <w:szCs w:val="32"/>
        </w:rPr>
      </w:pPr>
    </w:p>
    <w:p w14:paraId="72949CB2" w14:textId="4A4C5D10" w:rsidR="007D4CAF" w:rsidRDefault="007D4CAF" w:rsidP="00AF57B8">
      <w:pPr>
        <w:rPr>
          <w:sz w:val="32"/>
          <w:szCs w:val="32"/>
        </w:rPr>
      </w:pPr>
    </w:p>
    <w:p w14:paraId="6E9B0727" w14:textId="4C6E42ED" w:rsidR="007D4CAF" w:rsidRDefault="007D4CAF" w:rsidP="00AF57B8">
      <w:pPr>
        <w:rPr>
          <w:sz w:val="32"/>
          <w:szCs w:val="32"/>
        </w:rPr>
      </w:pPr>
    </w:p>
    <w:p w14:paraId="3D0A5D55" w14:textId="51AB5A8C" w:rsidR="007D4CAF" w:rsidRDefault="007D4CAF" w:rsidP="00AF57B8">
      <w:pPr>
        <w:rPr>
          <w:sz w:val="32"/>
          <w:szCs w:val="32"/>
        </w:rPr>
      </w:pPr>
    </w:p>
    <w:p w14:paraId="35BD9071" w14:textId="445B01E3" w:rsidR="007D4CAF" w:rsidRDefault="007D4CAF" w:rsidP="00AF57B8">
      <w:pPr>
        <w:rPr>
          <w:sz w:val="32"/>
          <w:szCs w:val="32"/>
        </w:rPr>
      </w:pPr>
    </w:p>
    <w:p w14:paraId="72643C33" w14:textId="0A666F76" w:rsidR="007D4CAF" w:rsidRDefault="007D4CAF" w:rsidP="00AF57B8">
      <w:pPr>
        <w:rPr>
          <w:sz w:val="32"/>
          <w:szCs w:val="32"/>
        </w:rPr>
      </w:pPr>
    </w:p>
    <w:p w14:paraId="16CEA9F5" w14:textId="115AD64D" w:rsidR="007D4CAF" w:rsidRDefault="007D4CAF" w:rsidP="00AF57B8">
      <w:pPr>
        <w:rPr>
          <w:sz w:val="32"/>
          <w:szCs w:val="32"/>
        </w:rPr>
      </w:pPr>
    </w:p>
    <w:p w14:paraId="64DC0796" w14:textId="24C6F0BD" w:rsidR="007D4CAF" w:rsidRDefault="007D4CAF" w:rsidP="00AF57B8">
      <w:pPr>
        <w:rPr>
          <w:sz w:val="32"/>
          <w:szCs w:val="32"/>
        </w:rPr>
      </w:pPr>
    </w:p>
    <w:p w14:paraId="7F0E5A53" w14:textId="64AC0FEC" w:rsidR="00BD241D" w:rsidRDefault="00BD241D" w:rsidP="00AF57B8">
      <w:pPr>
        <w:rPr>
          <w:sz w:val="32"/>
          <w:szCs w:val="32"/>
        </w:rPr>
      </w:pPr>
    </w:p>
    <w:p w14:paraId="37EBAE9F" w14:textId="6796D417" w:rsidR="00BD241D" w:rsidRDefault="00BD241D" w:rsidP="00AF57B8">
      <w:pPr>
        <w:rPr>
          <w:sz w:val="32"/>
          <w:szCs w:val="32"/>
        </w:rPr>
      </w:pPr>
    </w:p>
    <w:p w14:paraId="20535764" w14:textId="384C536C" w:rsidR="00BD241D" w:rsidRDefault="00BD241D" w:rsidP="00AF57B8">
      <w:pPr>
        <w:rPr>
          <w:sz w:val="32"/>
          <w:szCs w:val="32"/>
        </w:rPr>
      </w:pPr>
    </w:p>
    <w:p w14:paraId="632923A2" w14:textId="77777777" w:rsidR="00BD241D" w:rsidRDefault="00BD241D" w:rsidP="00AF57B8">
      <w:pPr>
        <w:rPr>
          <w:sz w:val="32"/>
          <w:szCs w:val="32"/>
        </w:rPr>
      </w:pPr>
    </w:p>
    <w:p w14:paraId="118CE375" w14:textId="64FEBDB1" w:rsidR="007D4CAF" w:rsidRDefault="007D4CAF" w:rsidP="00AF57B8">
      <w:pPr>
        <w:rPr>
          <w:sz w:val="32"/>
          <w:szCs w:val="32"/>
        </w:rPr>
      </w:pPr>
    </w:p>
    <w:p w14:paraId="1BC0265D" w14:textId="23605CF2" w:rsidR="007D4CAF" w:rsidRPr="00E32993" w:rsidRDefault="000D28DE" w:rsidP="00AF57B8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4.</w:t>
      </w:r>
      <w:r w:rsidR="00DD0141">
        <w:rPr>
          <w:sz w:val="32"/>
          <w:szCs w:val="32"/>
        </w:rPr>
        <w:t xml:space="preserve"> Since I did not create a single module for </w:t>
      </w:r>
      <w:proofErr w:type="gramStart"/>
      <w:r w:rsidR="00DD0141">
        <w:rPr>
          <w:sz w:val="32"/>
          <w:szCs w:val="32"/>
        </w:rPr>
        <w:t xml:space="preserve">LUT,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I</w:t>
      </w:r>
      <w:proofErr w:type="gramEnd"/>
      <w:r>
        <w:rPr>
          <w:sz w:val="32"/>
          <w:szCs w:val="32"/>
        </w:rPr>
        <w:t xml:space="preserve"> used poke method to check whether all data in my LUT is correct, and I poke SW0 – SW2 from 000 to 111 and all outputs are correct.</w:t>
      </w:r>
    </w:p>
    <w:sectPr w:rsidR="007D4CAF" w:rsidRPr="00E329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EB494C"/>
    <w:multiLevelType w:val="hybridMultilevel"/>
    <w:tmpl w:val="F9F49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B0309"/>
    <w:multiLevelType w:val="hybridMultilevel"/>
    <w:tmpl w:val="E07EC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0E28BB"/>
    <w:multiLevelType w:val="multilevel"/>
    <w:tmpl w:val="82C09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6B"/>
    <w:rsid w:val="0005120B"/>
    <w:rsid w:val="00066D99"/>
    <w:rsid w:val="000B5772"/>
    <w:rsid w:val="000B7368"/>
    <w:rsid w:val="000D28DE"/>
    <w:rsid w:val="001033B5"/>
    <w:rsid w:val="00147297"/>
    <w:rsid w:val="001639E9"/>
    <w:rsid w:val="00182C97"/>
    <w:rsid w:val="00183938"/>
    <w:rsid w:val="00184FE1"/>
    <w:rsid w:val="00195AAB"/>
    <w:rsid w:val="001B466B"/>
    <w:rsid w:val="001C09C4"/>
    <w:rsid w:val="002018F9"/>
    <w:rsid w:val="002109AF"/>
    <w:rsid w:val="00352E32"/>
    <w:rsid w:val="0037524C"/>
    <w:rsid w:val="00382647"/>
    <w:rsid w:val="003F308B"/>
    <w:rsid w:val="00400C84"/>
    <w:rsid w:val="00431079"/>
    <w:rsid w:val="00451553"/>
    <w:rsid w:val="0048426B"/>
    <w:rsid w:val="004E3984"/>
    <w:rsid w:val="005404FB"/>
    <w:rsid w:val="0056136F"/>
    <w:rsid w:val="00573B65"/>
    <w:rsid w:val="006175D2"/>
    <w:rsid w:val="0065611B"/>
    <w:rsid w:val="00662FB9"/>
    <w:rsid w:val="0069522B"/>
    <w:rsid w:val="00715AD1"/>
    <w:rsid w:val="0073555C"/>
    <w:rsid w:val="00737E1B"/>
    <w:rsid w:val="00750D8D"/>
    <w:rsid w:val="00773B36"/>
    <w:rsid w:val="007C4F3B"/>
    <w:rsid w:val="007D2476"/>
    <w:rsid w:val="007D4CAF"/>
    <w:rsid w:val="007E2B1F"/>
    <w:rsid w:val="00821740"/>
    <w:rsid w:val="00872677"/>
    <w:rsid w:val="0088567C"/>
    <w:rsid w:val="008B2689"/>
    <w:rsid w:val="008F0648"/>
    <w:rsid w:val="00902C9F"/>
    <w:rsid w:val="00954651"/>
    <w:rsid w:val="0096386B"/>
    <w:rsid w:val="009B4945"/>
    <w:rsid w:val="009D2AF6"/>
    <w:rsid w:val="00A11527"/>
    <w:rsid w:val="00A7153F"/>
    <w:rsid w:val="00A815E9"/>
    <w:rsid w:val="00AC64AC"/>
    <w:rsid w:val="00AE1EA7"/>
    <w:rsid w:val="00AF2071"/>
    <w:rsid w:val="00AF20DA"/>
    <w:rsid w:val="00AF57B8"/>
    <w:rsid w:val="00B065CE"/>
    <w:rsid w:val="00B0706E"/>
    <w:rsid w:val="00B25CA5"/>
    <w:rsid w:val="00BD241D"/>
    <w:rsid w:val="00C5626E"/>
    <w:rsid w:val="00CD7710"/>
    <w:rsid w:val="00D665EE"/>
    <w:rsid w:val="00D90E1F"/>
    <w:rsid w:val="00DC0D39"/>
    <w:rsid w:val="00DC119F"/>
    <w:rsid w:val="00DD0141"/>
    <w:rsid w:val="00E06227"/>
    <w:rsid w:val="00E21733"/>
    <w:rsid w:val="00E32993"/>
    <w:rsid w:val="00E51B80"/>
    <w:rsid w:val="00E771CE"/>
    <w:rsid w:val="00E9027B"/>
    <w:rsid w:val="00F1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12E9"/>
  <w15:chartTrackingRefBased/>
  <w15:docId w15:val="{461A1437-8F22-8849-BCBA-2747994EA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8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6386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F57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0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3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7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97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4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6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4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宇皓</dc:creator>
  <cp:keywords/>
  <dc:description/>
  <cp:lastModifiedBy>杨 宇皓</cp:lastModifiedBy>
  <cp:revision>83</cp:revision>
  <dcterms:created xsi:type="dcterms:W3CDTF">2020-10-22T12:56:00Z</dcterms:created>
  <dcterms:modified xsi:type="dcterms:W3CDTF">2020-10-23T09:14:00Z</dcterms:modified>
</cp:coreProperties>
</file>